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E70E" w14:textId="77777777" w:rsidR="00565A2E" w:rsidRDefault="00565A2E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BDAAFBA" w14:textId="267A25DB" w:rsidR="00207EA4" w:rsidRDefault="004320D0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 w:rsidRPr="00B030C1">
        <w:rPr>
          <w:rFonts w:ascii="Arial" w:hAnsi="Arial" w:cs="Arial"/>
          <w:b/>
          <w:color w:val="0070C0"/>
          <w:sz w:val="48"/>
          <w:szCs w:val="48"/>
        </w:rPr>
        <w:t>Actividad</w:t>
      </w:r>
      <w:r w:rsidR="00B030C1" w:rsidRPr="00B030C1">
        <w:rPr>
          <w:rFonts w:ascii="Arial" w:hAnsi="Arial" w:cs="Arial"/>
          <w:b/>
          <w:color w:val="0070C0"/>
          <w:sz w:val="48"/>
          <w:szCs w:val="48"/>
        </w:rPr>
        <w:t xml:space="preserve"> de aprendizaje</w:t>
      </w:r>
      <w:r w:rsidR="00207EA4">
        <w:rPr>
          <w:rFonts w:ascii="Arial" w:hAnsi="Arial" w:cs="Arial"/>
          <w:b/>
          <w:color w:val="0070C0"/>
          <w:sz w:val="48"/>
          <w:szCs w:val="48"/>
        </w:rPr>
        <w:t xml:space="preserve"> </w:t>
      </w:r>
      <w:r w:rsidR="000B205A">
        <w:rPr>
          <w:rFonts w:ascii="Arial" w:hAnsi="Arial" w:cs="Arial"/>
          <w:b/>
          <w:color w:val="0070C0"/>
          <w:sz w:val="48"/>
          <w:szCs w:val="48"/>
        </w:rPr>
        <w:t>2</w:t>
      </w:r>
    </w:p>
    <w:p w14:paraId="3A7727DF" w14:textId="17BD17EE" w:rsidR="00441AB5" w:rsidRDefault="00441AB5" w:rsidP="00441AB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Para desarrollar la Actividad </w:t>
      </w:r>
      <w:r w:rsidR="00342304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revise el Tema 3 y Tema 4</w:t>
      </w:r>
    </w:p>
    <w:p w14:paraId="08417241" w14:textId="77777777" w:rsidR="00441AB5" w:rsidRDefault="00441AB5" w:rsidP="00441AB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 caso de detectar una copia del internet, entre compañeros, o cualquier tipo de fraude la nota será de 0 (cero sobre veinte)</w:t>
      </w:r>
    </w:p>
    <w:p w14:paraId="23D2B53C" w14:textId="77777777" w:rsidR="00441AB5" w:rsidRDefault="00441AB5" w:rsidP="00441AB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1E2C66" w14:textId="77777777" w:rsidR="006E3513" w:rsidRDefault="006E3513" w:rsidP="006E35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030C1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 de la actividad</w:t>
      </w:r>
    </w:p>
    <w:p w14:paraId="3A7D2F23" w14:textId="26C5C9F2" w:rsidR="00405B32" w:rsidRPr="00270A2D" w:rsidRDefault="00405B32" w:rsidP="00405B32">
      <w:pPr>
        <w:pStyle w:val="Prrafode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05B32">
        <w:rPr>
          <w:rFonts w:ascii="Arial" w:hAnsi="Arial" w:cs="Arial"/>
          <w:b/>
          <w:color w:val="000000" w:themeColor="text1"/>
          <w:sz w:val="24"/>
          <w:szCs w:val="24"/>
        </w:rPr>
        <w:t xml:space="preserve">Cómo hacer una TARJETA de Perfil de USUARIO | Ejercicios HTML y CSS para PRACTICAR </w:t>
      </w:r>
      <w:r w:rsidRPr="00405B32">
        <w:rPr>
          <w:rFonts w:ascii="Segoe UI Symbol" w:hAnsi="Segoe UI Symbol" w:cs="Segoe UI Symbol"/>
          <w:b/>
          <w:color w:val="000000" w:themeColor="text1"/>
          <w:sz w:val="24"/>
          <w:szCs w:val="24"/>
        </w:rPr>
        <w:t>➡</w:t>
      </w:r>
      <w:r w:rsidRPr="00405B32">
        <w:rPr>
          <w:rFonts w:ascii="Arial" w:hAnsi="Arial" w:cs="Arial"/>
          <w:b/>
          <w:color w:val="000000" w:themeColor="text1"/>
          <w:sz w:val="24"/>
          <w:szCs w:val="24"/>
        </w:rPr>
        <w:t xml:space="preserve"> Desafío #1</w:t>
      </w:r>
    </w:p>
    <w:p w14:paraId="0CE11BCA" w14:textId="280EA907" w:rsidR="00405B32" w:rsidRDefault="00405B32" w:rsidP="00405B3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Revise el siguiente link </w:t>
      </w:r>
    </w:p>
    <w:p w14:paraId="55774610" w14:textId="3DEE7C9E" w:rsidR="00405B32" w:rsidRDefault="00124329" w:rsidP="00405B3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hyperlink r:id="rId7" w:history="1"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https://www.youtube.com/watch?v=ooQhAdPQyCI&amp;list=PLROIqh_5RZeBgvaU8yP883WJDHZkMNU9o</w:t>
        </w:r>
      </w:hyperlink>
    </w:p>
    <w:p w14:paraId="18D7633A" w14:textId="30D33167" w:rsidR="008B3CA7" w:rsidRPr="00270A2D" w:rsidRDefault="00405B32" w:rsidP="00270A2D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70A2D">
        <w:rPr>
          <w:rFonts w:ascii="Arial" w:hAnsi="Arial" w:cs="Arial"/>
          <w:bCs/>
          <w:color w:val="000000" w:themeColor="text1"/>
          <w:sz w:val="24"/>
          <w:szCs w:val="24"/>
        </w:rPr>
        <w:t xml:space="preserve">Cree una Carpeta llamada </w:t>
      </w:r>
      <w:r w:rsidRPr="00270A2D">
        <w:rPr>
          <w:rFonts w:ascii="Arial" w:hAnsi="Arial" w:cs="Arial"/>
          <w:b/>
          <w:color w:val="000000" w:themeColor="text1"/>
          <w:sz w:val="24"/>
          <w:szCs w:val="24"/>
        </w:rPr>
        <w:t>1_TARJETA_PERSONAL_APELLIDO_NOMBRE</w:t>
      </w:r>
    </w:p>
    <w:p w14:paraId="45B17C84" w14:textId="370B10B6" w:rsidR="008B3CA7" w:rsidRDefault="00405B32" w:rsidP="00405B3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05B32">
        <w:rPr>
          <w:rFonts w:ascii="Arial" w:hAnsi="Arial" w:cs="Arial"/>
          <w:bCs/>
          <w:color w:val="000000" w:themeColor="text1"/>
          <w:sz w:val="24"/>
          <w:szCs w:val="24"/>
        </w:rPr>
        <w:t>Dentro de dicha carpeta coloque toda la codificación del ejercicio con su respectiva documentación</w:t>
      </w:r>
      <w:r w:rsidR="00270A2D">
        <w:rPr>
          <w:rFonts w:ascii="Arial" w:hAnsi="Arial" w:cs="Arial"/>
          <w:bCs/>
          <w:color w:val="000000" w:themeColor="text1"/>
          <w:sz w:val="24"/>
          <w:szCs w:val="24"/>
        </w:rPr>
        <w:t>, debe usar su fotografía personal e información suya</w:t>
      </w:r>
    </w:p>
    <w:p w14:paraId="3509F39E" w14:textId="77777777" w:rsidR="000B205A" w:rsidRDefault="000B205A" w:rsidP="00405B32">
      <w:pPr>
        <w:spacing w:line="360" w:lineRule="auto"/>
        <w:jc w:val="both"/>
        <w:rPr>
          <w:b/>
          <w:bCs/>
          <w:noProof/>
        </w:rPr>
      </w:pPr>
    </w:p>
    <w:p w14:paraId="2CAA56B2" w14:textId="77777777" w:rsidR="000B205A" w:rsidRDefault="000B205A" w:rsidP="00405B32">
      <w:pPr>
        <w:spacing w:line="360" w:lineRule="auto"/>
        <w:jc w:val="both"/>
        <w:rPr>
          <w:b/>
          <w:bCs/>
          <w:noProof/>
        </w:rPr>
      </w:pPr>
    </w:p>
    <w:p w14:paraId="53AC99C2" w14:textId="77777777" w:rsidR="000B205A" w:rsidRDefault="000B205A" w:rsidP="00405B32">
      <w:pPr>
        <w:spacing w:line="360" w:lineRule="auto"/>
        <w:jc w:val="both"/>
        <w:rPr>
          <w:b/>
          <w:bCs/>
          <w:noProof/>
        </w:rPr>
      </w:pPr>
    </w:p>
    <w:p w14:paraId="7ACEBB55" w14:textId="77777777" w:rsidR="000B205A" w:rsidRDefault="000B205A" w:rsidP="00405B32">
      <w:pPr>
        <w:spacing w:line="360" w:lineRule="auto"/>
        <w:jc w:val="both"/>
        <w:rPr>
          <w:b/>
          <w:bCs/>
          <w:noProof/>
        </w:rPr>
      </w:pPr>
    </w:p>
    <w:p w14:paraId="1F312491" w14:textId="1F938E81" w:rsidR="000B205A" w:rsidRPr="000B205A" w:rsidRDefault="000B205A" w:rsidP="00405B32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0B205A">
        <w:rPr>
          <w:rFonts w:ascii="Arial" w:hAnsi="Arial" w:cs="Arial"/>
          <w:b/>
          <w:bCs/>
          <w:noProof/>
          <w:sz w:val="24"/>
          <w:szCs w:val="24"/>
        </w:rPr>
        <w:lastRenderedPageBreak/>
        <w:t>CORRIDA EJERCICIO 1</w:t>
      </w:r>
    </w:p>
    <w:p w14:paraId="3E8CDAE7" w14:textId="48B0DDB5" w:rsidR="000B205A" w:rsidRPr="00022218" w:rsidRDefault="000B205A" w:rsidP="00405B3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5B1E3B" wp14:editId="138AF7B8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A063" w14:textId="77777777" w:rsidR="00270A2D" w:rsidRPr="00270A2D" w:rsidRDefault="00270A2D" w:rsidP="00270A2D">
      <w:pPr>
        <w:pStyle w:val="Prrafode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70A2D">
        <w:rPr>
          <w:rFonts w:ascii="Arial" w:hAnsi="Arial" w:cs="Arial"/>
          <w:b/>
          <w:color w:val="000000" w:themeColor="text1"/>
          <w:sz w:val="24"/>
          <w:szCs w:val="24"/>
        </w:rPr>
        <w:t>Cómo hacer COLUMNAS RESPONSIVES con HTML y CSS | Prácticas y Ejercicios de Desarrollo Web | Reto #3</w:t>
      </w:r>
    </w:p>
    <w:p w14:paraId="0CB350AD" w14:textId="77777777" w:rsidR="00270A2D" w:rsidRPr="00270A2D" w:rsidRDefault="00270A2D" w:rsidP="00270A2D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70A2D">
        <w:rPr>
          <w:rFonts w:ascii="Arial" w:hAnsi="Arial" w:cs="Arial"/>
          <w:bCs/>
          <w:color w:val="000000" w:themeColor="text1"/>
          <w:sz w:val="24"/>
          <w:szCs w:val="24"/>
        </w:rPr>
        <w:t xml:space="preserve">Revise el siguiente link </w:t>
      </w:r>
    </w:p>
    <w:p w14:paraId="18028A6A" w14:textId="5357EE57" w:rsidR="000926A2" w:rsidRDefault="00124329" w:rsidP="008B3CA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hyperlink r:id="rId9" w:history="1"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https://www.youtube.com/watch?v=t6kP5ltbEr8&amp;list=PLROIqh_5RZeBgvaU8yP883WJDHZkMNU9o&amp;index=3</w:t>
        </w:r>
      </w:hyperlink>
    </w:p>
    <w:p w14:paraId="14A1F9D4" w14:textId="77777777" w:rsidR="003C6A21" w:rsidRDefault="00270A2D" w:rsidP="00270A2D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70A2D">
        <w:rPr>
          <w:rFonts w:ascii="Arial" w:hAnsi="Arial" w:cs="Arial"/>
          <w:bCs/>
          <w:color w:val="000000" w:themeColor="text1"/>
          <w:sz w:val="24"/>
          <w:szCs w:val="24"/>
        </w:rPr>
        <w:t xml:space="preserve">Cree una Carpeta llamada </w:t>
      </w:r>
    </w:p>
    <w:p w14:paraId="226DA014" w14:textId="15A5CC79" w:rsidR="00270A2D" w:rsidRPr="00270A2D" w:rsidRDefault="00270A2D" w:rsidP="00270A2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70A2D">
        <w:rPr>
          <w:rFonts w:ascii="Arial" w:hAnsi="Arial" w:cs="Arial"/>
          <w:b/>
          <w:color w:val="000000" w:themeColor="text1"/>
          <w:sz w:val="24"/>
          <w:szCs w:val="24"/>
        </w:rPr>
        <w:t>2_</w:t>
      </w:r>
      <w:r w:rsidR="003C6A21">
        <w:rPr>
          <w:rFonts w:ascii="Arial" w:hAnsi="Arial" w:cs="Arial"/>
          <w:b/>
          <w:color w:val="000000" w:themeColor="text1"/>
          <w:sz w:val="24"/>
          <w:szCs w:val="24"/>
        </w:rPr>
        <w:t>COLUMNAS</w:t>
      </w:r>
      <w:r w:rsidRPr="00270A2D">
        <w:rPr>
          <w:rFonts w:ascii="Arial" w:hAnsi="Arial" w:cs="Arial"/>
          <w:b/>
          <w:color w:val="000000" w:themeColor="text1"/>
          <w:sz w:val="24"/>
          <w:szCs w:val="24"/>
        </w:rPr>
        <w:t>RESPONSIVE_APELLIDO_NOMBRE</w:t>
      </w:r>
    </w:p>
    <w:p w14:paraId="62A2F43C" w14:textId="10D4ED3E" w:rsidR="00270A2D" w:rsidRDefault="00270A2D" w:rsidP="00270A2D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05B32">
        <w:rPr>
          <w:rFonts w:ascii="Arial" w:hAnsi="Arial" w:cs="Arial"/>
          <w:bCs/>
          <w:color w:val="000000" w:themeColor="text1"/>
          <w:sz w:val="24"/>
          <w:szCs w:val="24"/>
        </w:rPr>
        <w:t>Dentro de dicha carpeta coloque toda la codificación del ejercicio con su respectiva documentación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, debe usar información sobre los 3 países que usted considera que ocuparán los tres primeros lugares en QATAR 2022.</w:t>
      </w:r>
    </w:p>
    <w:p w14:paraId="539E253C" w14:textId="75075419" w:rsidR="000B205A" w:rsidRDefault="000B205A" w:rsidP="00270A2D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532331A" w14:textId="24644CD4" w:rsidR="000B205A" w:rsidRPr="000B205A" w:rsidRDefault="000B205A" w:rsidP="00270A2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CORRIDA EJERCICIO 2</w:t>
      </w:r>
    </w:p>
    <w:p w14:paraId="5156FF4B" w14:textId="45D8DE49" w:rsidR="000B205A" w:rsidRPr="00C05013" w:rsidRDefault="000B205A" w:rsidP="008B3CA7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284C85" wp14:editId="7BBAD5CF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CDB" w14:textId="77777777" w:rsidR="003C6A21" w:rsidRPr="003C6A21" w:rsidRDefault="003C6A21" w:rsidP="003C6A21">
      <w:pPr>
        <w:pStyle w:val="Prrafode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/>
          <w:color w:val="000000" w:themeColor="text1"/>
          <w:sz w:val="24"/>
          <w:szCs w:val="24"/>
        </w:rPr>
        <w:t xml:space="preserve">Cómo hacer un menú responsive | CSS Responsive </w:t>
      </w:r>
      <w:proofErr w:type="spellStart"/>
      <w:r w:rsidRPr="003C6A21">
        <w:rPr>
          <w:rFonts w:ascii="Arial" w:hAnsi="Arial" w:cs="Arial"/>
          <w:b/>
          <w:color w:val="000000" w:themeColor="text1"/>
          <w:sz w:val="24"/>
          <w:szCs w:val="24"/>
        </w:rPr>
        <w:t>Design</w:t>
      </w:r>
      <w:proofErr w:type="spellEnd"/>
    </w:p>
    <w:p w14:paraId="66F72687" w14:textId="3400466D" w:rsidR="003C6A21" w:rsidRDefault="003C6A21" w:rsidP="003C6A21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Cs/>
          <w:color w:val="000000" w:themeColor="text1"/>
          <w:sz w:val="24"/>
          <w:szCs w:val="24"/>
        </w:rPr>
        <w:t xml:space="preserve">Revise el siguiente link </w:t>
      </w:r>
    </w:p>
    <w:p w14:paraId="0BC4A14B" w14:textId="77777777" w:rsidR="000926A2" w:rsidRDefault="00124329" w:rsidP="000926A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hyperlink r:id="rId11" w:history="1"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https://ww</w:t>
        </w:r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w</w:t>
        </w:r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.youtube.com/watch?v=OSfMQwEF_Eg&amp;list=PLvRPaExkZHFkQoOMPTU4pFSz6ednD_vGE&amp;index=74</w:t>
        </w:r>
      </w:hyperlink>
    </w:p>
    <w:p w14:paraId="19A79E94" w14:textId="12A4B9C0" w:rsidR="003C6A21" w:rsidRDefault="003C6A21" w:rsidP="003C6A21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Cs/>
          <w:color w:val="000000" w:themeColor="text1"/>
          <w:sz w:val="24"/>
          <w:szCs w:val="24"/>
        </w:rPr>
        <w:t xml:space="preserve">Cree una Carpeta llamada </w:t>
      </w:r>
    </w:p>
    <w:p w14:paraId="0CC3960C" w14:textId="4E7B5A0C" w:rsidR="003C6A21" w:rsidRDefault="003C6A21" w:rsidP="003C6A2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/>
          <w:color w:val="000000" w:themeColor="text1"/>
          <w:sz w:val="24"/>
          <w:szCs w:val="24"/>
        </w:rPr>
        <w:t>3_MENURESPONSIVE_APELLIDO_NOMBRE</w:t>
      </w:r>
    </w:p>
    <w:p w14:paraId="6D3A66BB" w14:textId="6A36B115" w:rsidR="003C6A21" w:rsidRDefault="003C6A21" w:rsidP="003C6A21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Cs/>
          <w:color w:val="000000" w:themeColor="text1"/>
          <w:sz w:val="24"/>
          <w:szCs w:val="24"/>
        </w:rPr>
        <w:t>Dentro de dicha carpeta coloque la codificación del ejercicio</w:t>
      </w:r>
    </w:p>
    <w:p w14:paraId="4F346BCA" w14:textId="1C4111F7" w:rsidR="000B205A" w:rsidRDefault="000B205A" w:rsidP="003C6A2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CORRIDA EJERCICI 3</w:t>
      </w:r>
    </w:p>
    <w:p w14:paraId="075AF452" w14:textId="7F83CDC2" w:rsidR="000B205A" w:rsidRDefault="000B205A" w:rsidP="003C6A2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02CF8" wp14:editId="37FA654C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9B09" w14:textId="0748BA4D" w:rsidR="000B205A" w:rsidRPr="000B205A" w:rsidRDefault="000B205A" w:rsidP="003C6A2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1FC543" wp14:editId="3B34A578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7890" w14:textId="77777777" w:rsidR="000926A2" w:rsidRPr="000926A2" w:rsidRDefault="000926A2" w:rsidP="000926A2">
      <w:pPr>
        <w:pStyle w:val="Prrafode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926A2">
        <w:rPr>
          <w:rFonts w:ascii="Arial" w:hAnsi="Arial" w:cs="Arial"/>
          <w:b/>
          <w:color w:val="000000" w:themeColor="text1"/>
          <w:sz w:val="24"/>
          <w:szCs w:val="24"/>
        </w:rPr>
        <w:t xml:space="preserve">Introducción a media </w:t>
      </w:r>
      <w:proofErr w:type="spellStart"/>
      <w:r w:rsidRPr="000926A2">
        <w:rPr>
          <w:rFonts w:ascii="Arial" w:hAnsi="Arial" w:cs="Arial"/>
          <w:b/>
          <w:color w:val="000000" w:themeColor="text1"/>
          <w:sz w:val="24"/>
          <w:szCs w:val="24"/>
        </w:rPr>
        <w:t>queries</w:t>
      </w:r>
      <w:proofErr w:type="spellEnd"/>
      <w:r w:rsidRPr="000926A2">
        <w:rPr>
          <w:rFonts w:ascii="Arial" w:hAnsi="Arial" w:cs="Arial"/>
          <w:b/>
          <w:color w:val="000000" w:themeColor="text1"/>
          <w:sz w:val="24"/>
          <w:szCs w:val="24"/>
        </w:rPr>
        <w:t xml:space="preserve"> | CSS Responsive </w:t>
      </w:r>
      <w:proofErr w:type="spellStart"/>
      <w:r w:rsidRPr="000926A2">
        <w:rPr>
          <w:rFonts w:ascii="Arial" w:hAnsi="Arial" w:cs="Arial"/>
          <w:b/>
          <w:color w:val="000000" w:themeColor="text1"/>
          <w:sz w:val="24"/>
          <w:szCs w:val="24"/>
        </w:rPr>
        <w:t>Design</w:t>
      </w:r>
      <w:proofErr w:type="spellEnd"/>
    </w:p>
    <w:p w14:paraId="3E384497" w14:textId="77777777" w:rsidR="000926A2" w:rsidRPr="000926A2" w:rsidRDefault="000926A2" w:rsidP="000926A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926A2">
        <w:rPr>
          <w:rFonts w:ascii="Arial" w:hAnsi="Arial" w:cs="Arial"/>
          <w:bCs/>
          <w:color w:val="000000" w:themeColor="text1"/>
          <w:sz w:val="24"/>
          <w:szCs w:val="24"/>
        </w:rPr>
        <w:t xml:space="preserve">Revise el siguiente link </w:t>
      </w:r>
    </w:p>
    <w:p w14:paraId="46A2CDAE" w14:textId="77777777" w:rsidR="000926A2" w:rsidRDefault="00124329" w:rsidP="000926A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hyperlink r:id="rId14" w:history="1"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https://www.youtub</w:t>
        </w:r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e</w:t>
        </w:r>
        <w:r w:rsidR="000926A2" w:rsidRPr="00B86D01">
          <w:rPr>
            <w:rStyle w:val="Hipervnculo"/>
            <w:rFonts w:ascii="Arial" w:hAnsi="Arial" w:cs="Arial"/>
            <w:bCs/>
            <w:sz w:val="24"/>
            <w:szCs w:val="24"/>
          </w:rPr>
          <w:t>.com/watch?v=abe1QaIlu5k&amp;list=PLvRPaExkZHFkQoOMPTU4pFSz6ednD_vGE&amp;index=75</w:t>
        </w:r>
      </w:hyperlink>
    </w:p>
    <w:p w14:paraId="52330281" w14:textId="77777777" w:rsidR="000926A2" w:rsidRDefault="000926A2" w:rsidP="000926A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Cs/>
          <w:color w:val="000000" w:themeColor="text1"/>
          <w:sz w:val="24"/>
          <w:szCs w:val="24"/>
        </w:rPr>
        <w:t xml:space="preserve">Cree una Carpeta llamada </w:t>
      </w:r>
    </w:p>
    <w:p w14:paraId="09F3E0EA" w14:textId="0F60164F" w:rsidR="000926A2" w:rsidRDefault="000926A2" w:rsidP="000926A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3C6A21">
        <w:rPr>
          <w:rFonts w:ascii="Arial" w:hAnsi="Arial" w:cs="Arial"/>
          <w:b/>
          <w:color w:val="000000" w:themeColor="text1"/>
          <w:sz w:val="24"/>
          <w:szCs w:val="24"/>
        </w:rPr>
        <w:t>_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MEDIAQUERIE</w:t>
      </w:r>
      <w:r w:rsidRPr="003C6A21">
        <w:rPr>
          <w:rFonts w:ascii="Arial" w:hAnsi="Arial" w:cs="Arial"/>
          <w:b/>
          <w:color w:val="000000" w:themeColor="text1"/>
          <w:sz w:val="24"/>
          <w:szCs w:val="24"/>
        </w:rPr>
        <w:t>_APELLIDO_NOMBRE</w:t>
      </w:r>
    </w:p>
    <w:p w14:paraId="075C332A" w14:textId="77777777" w:rsidR="000926A2" w:rsidRDefault="000926A2" w:rsidP="000926A2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C6A21">
        <w:rPr>
          <w:rFonts w:ascii="Arial" w:hAnsi="Arial" w:cs="Arial"/>
          <w:bCs/>
          <w:color w:val="000000" w:themeColor="text1"/>
          <w:sz w:val="24"/>
          <w:szCs w:val="24"/>
        </w:rPr>
        <w:t>Dentro de dicha carpeta coloque la codificación del ejercicio</w:t>
      </w:r>
    </w:p>
    <w:p w14:paraId="20F7346C" w14:textId="72874B6F" w:rsidR="000926A2" w:rsidRDefault="000B205A" w:rsidP="008B3CA7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CORRIDA EJERCICIO 4</w:t>
      </w:r>
    </w:p>
    <w:p w14:paraId="4B65D1B7" w14:textId="2951DDAF" w:rsidR="000B205A" w:rsidRDefault="000B205A" w:rsidP="008B3CA7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A91348" wp14:editId="5EE243DA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5419" w14:textId="5ECC7468" w:rsidR="000B205A" w:rsidRDefault="000B205A" w:rsidP="008B3CA7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026EA3" wp14:editId="6FABC558">
            <wp:extent cx="5400040" cy="3410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363" w14:textId="2713B4EE" w:rsidR="000B205A" w:rsidRPr="00342304" w:rsidRDefault="000B205A" w:rsidP="008B3CA7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A10D665" wp14:editId="37D9E2DA">
            <wp:extent cx="5400040" cy="5150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5A" w:rsidRPr="00342304" w:rsidSect="003F44D3">
      <w:headerReference w:type="default" r:id="rId18"/>
      <w:footerReference w:type="default" r:id="rId19"/>
      <w:pgSz w:w="11906" w:h="16838"/>
      <w:pgMar w:top="1417" w:right="1701" w:bottom="1417" w:left="1701" w:header="12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00B1" w14:textId="77777777" w:rsidR="00124329" w:rsidRDefault="00124329" w:rsidP="00DA5964">
      <w:pPr>
        <w:spacing w:after="0" w:line="240" w:lineRule="auto"/>
      </w:pPr>
      <w:r>
        <w:separator/>
      </w:r>
    </w:p>
  </w:endnote>
  <w:endnote w:type="continuationSeparator" w:id="0">
    <w:p w14:paraId="6B6C4657" w14:textId="77777777" w:rsidR="00124329" w:rsidRDefault="00124329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32F9" w14:textId="442DF64B" w:rsidR="00DA5964" w:rsidRPr="00207EA4" w:rsidRDefault="00F47766" w:rsidP="00E97CED">
    <w:pPr>
      <w:pStyle w:val="Piedepgina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eastAsia="es-EC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094F5CE7" wp14:editId="44ABB680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40004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AE2D459" id="Rectángulo 58" o:spid="_x0000_s1026" style="position:absolute;margin-left:-6pt;margin-top:1.7pt;width:425.2pt;height:2.85pt;z-index:-251654144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cz9wEAAC4EAAAOAAAAZHJzL2Uyb0RvYy54bWysU0tu2zAQ3RfoHQjua8luHLSC5SwSpJug&#10;DZL0AAw1tISSHIJkLPs4PUs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R679+G53TxoZRcmi0YWGKu/drU8ig7tB+S1QonqWST9hqjkob1ItSWSH7Pdx9hsOkUkKrs/q&#10;uj6ja5GUe3++/LhOwyrRnJqdD/EToGHpo+WeiGWXxf4mxFJ6KkmztE2nxetB65JNkcyx0MoE41FD&#10;qb4DRdKJyCqj5qWDS+3ZXtC6CCnBxmVJ9aKDEl4T57w3xHPuyKy1JcCErGj+jD0BpIV+jV1YTvWp&#10;FfLOzs3134iV5rkjT0Yb52YzWPR/AtCkappc6k8mFWuSS4/YHWkxfNSXWJ6OsLJHejky+tycqmgp&#10;s/LpAaWt//0/w/565tufAAAA//8DAFBLAwQUAAYACAAAACEAs57eld4AAAAHAQAADwAAAGRycy9k&#10;b3ducmV2LnhtbEyPzU7DMBCE70i8g7VI3FrnB6EQsqmghRsgpbTi6sYmSYnXIXbb9O1ZTnDb0Yxm&#10;vi0Wk+3F0Yy+c4QQzyMQhmqnO2oQNu/PswyED4q06h0ZhLPxsCgvLwqVa3eiyhzXoRFcQj5XCG0I&#10;Qy6lr1tjlZ+7wRB7n260KrAcG6lHdeJy28skim6lVR3xQqsGs2xN/bU+WIR9n7ykj9XbR/W0XX4P&#10;tF+du9cV4vXV9HAPIpgp/IXhF5/RoWSmnTuQ9qJHmMUJ/xIQ0hsQ7GdpxscO4S4GWRbyP3/5AwAA&#10;//8DAFBLAQItABQABgAIAAAAIQC2gziS/gAAAOEBAAATAAAAAAAAAAAAAAAAAAAAAABbQ29udGVu&#10;dF9UeXBlc10ueG1sUEsBAi0AFAAGAAgAAAAhADj9If/WAAAAlAEAAAsAAAAAAAAAAAAAAAAALwEA&#10;AF9yZWxzLy5yZWxzUEsBAi0AFAAGAAgAAAAhAIGotzP3AQAALgQAAA4AAAAAAAAAAAAAAAAALgIA&#10;AGRycy9lMm9Eb2MueG1sUEsBAi0AFAAGAAgAAAAhALOe3pXeAAAABwEAAA8AAAAAAAAAAAAAAAAA&#10;UQQAAGRycy9kb3ducmV2LnhtbFBLBQYAAAAABAAEAPMAAABcBQAAAAA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  <w:r w:rsidR="00E97CED" w:rsidRPr="00207EA4">
      <w:rPr>
        <w:rFonts w:ascii="Arial" w:hAnsi="Arial" w:cs="Arial"/>
        <w:b/>
        <w:sz w:val="20"/>
        <w:szCs w:val="20"/>
      </w:rPr>
      <w:t>Tema</w:t>
    </w:r>
    <w:r w:rsidR="009B0C9F" w:rsidRPr="00207EA4">
      <w:rPr>
        <w:rFonts w:ascii="Arial" w:hAnsi="Arial" w:cs="Arial"/>
        <w:b/>
        <w:sz w:val="20"/>
        <w:szCs w:val="20"/>
      </w:rPr>
      <w:t xml:space="preserve"> n.</w:t>
    </w:r>
    <w:r w:rsidR="00342304">
      <w:rPr>
        <w:rFonts w:ascii="Arial" w:hAnsi="Arial" w:cs="Arial"/>
        <w:b/>
        <w:sz w:val="20"/>
        <w:szCs w:val="20"/>
      </w:rPr>
      <w:t xml:space="preserve">3 y </w:t>
    </w:r>
    <w:r w:rsidR="008B3CA7">
      <w:rPr>
        <w:rFonts w:ascii="Arial" w:hAnsi="Arial" w:cs="Arial"/>
        <w:b/>
        <w:sz w:val="20"/>
        <w:szCs w:val="20"/>
      </w:rPr>
      <w:t>n.</w:t>
    </w:r>
    <w:r w:rsidR="00342304">
      <w:rPr>
        <w:rFonts w:ascii="Arial" w:hAnsi="Arial" w:cs="Arial"/>
        <w:b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164C" w14:textId="77777777" w:rsidR="00124329" w:rsidRDefault="00124329" w:rsidP="00DA5964">
      <w:pPr>
        <w:spacing w:after="0" w:line="240" w:lineRule="auto"/>
      </w:pPr>
      <w:r>
        <w:separator/>
      </w:r>
    </w:p>
  </w:footnote>
  <w:footnote w:type="continuationSeparator" w:id="0">
    <w:p w14:paraId="46CD032D" w14:textId="77777777" w:rsidR="00124329" w:rsidRDefault="00124329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B480" w14:textId="77777777" w:rsidR="00DA5964" w:rsidRPr="00F55473" w:rsidRDefault="00DA5964" w:rsidP="00DA5964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791CD067" wp14:editId="6173EDA3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3770678C" wp14:editId="6E413DD3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417D690B" w14:textId="77777777" w:rsidR="00DA5964" w:rsidRPr="00F55473" w:rsidRDefault="00DA5964" w:rsidP="00DA5964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3339CF9" w14:textId="77777777" w:rsidR="00DA5964" w:rsidRDefault="00DA5964" w:rsidP="00DA5964">
    <w:pPr>
      <w:pStyle w:val="Encabezado"/>
      <w:tabs>
        <w:tab w:val="left" w:pos="1617"/>
      </w:tabs>
      <w:jc w:val="center"/>
    </w:pPr>
  </w:p>
  <w:p w14:paraId="6E19A4FE" w14:textId="77777777" w:rsidR="00DA5964" w:rsidRDefault="00F47766" w:rsidP="00DA5964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EDAAEE" wp14:editId="53C36039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FE81BB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  <w:p w14:paraId="68DB8861" w14:textId="77777777" w:rsidR="00DA5964" w:rsidRDefault="00DA5964" w:rsidP="00DA5964">
    <w:pPr>
      <w:pStyle w:val="Encabezado"/>
    </w:pPr>
  </w:p>
  <w:p w14:paraId="490BD591" w14:textId="24F40002" w:rsidR="00E97CED" w:rsidRPr="00207EA4" w:rsidRDefault="00E97CED" w:rsidP="00DA5964">
    <w:pPr>
      <w:pStyle w:val="Encabezado"/>
      <w:rPr>
        <w:rFonts w:ascii="Arial" w:hAnsi="Arial" w:cs="Arial"/>
        <w:b/>
        <w:color w:val="17365D" w:themeColor="text2" w:themeShade="BF"/>
      </w:rPr>
    </w:pPr>
    <w:r w:rsidRPr="00207EA4">
      <w:rPr>
        <w:rFonts w:ascii="Arial" w:hAnsi="Arial" w:cs="Arial"/>
        <w:b/>
        <w:color w:val="17365D" w:themeColor="text2" w:themeShade="BF"/>
      </w:rPr>
      <w:t>Nombre</w:t>
    </w:r>
    <w:r w:rsidR="009B0C9F" w:rsidRPr="00207EA4">
      <w:rPr>
        <w:rFonts w:ascii="Arial" w:hAnsi="Arial" w:cs="Arial"/>
        <w:b/>
        <w:color w:val="17365D" w:themeColor="text2" w:themeShade="BF"/>
      </w:rPr>
      <w:t>s</w:t>
    </w:r>
    <w:r w:rsidRPr="00207EA4">
      <w:rPr>
        <w:rFonts w:ascii="Arial" w:hAnsi="Arial" w:cs="Arial"/>
        <w:b/>
        <w:color w:val="17365D" w:themeColor="text2" w:themeShade="BF"/>
      </w:rPr>
      <w:t xml:space="preserve"> y apellido</w:t>
    </w:r>
    <w:r w:rsidR="009B0C9F" w:rsidRPr="00207EA4">
      <w:rPr>
        <w:rFonts w:ascii="Arial" w:hAnsi="Arial" w:cs="Arial"/>
        <w:b/>
        <w:color w:val="17365D" w:themeColor="text2" w:themeShade="BF"/>
      </w:rPr>
      <w:t>s</w:t>
    </w:r>
    <w:r w:rsidRPr="00207EA4">
      <w:rPr>
        <w:rFonts w:ascii="Arial" w:hAnsi="Arial" w:cs="Arial"/>
        <w:b/>
        <w:color w:val="17365D" w:themeColor="text2" w:themeShade="BF"/>
      </w:rPr>
      <w:t>:</w:t>
    </w:r>
    <w:r w:rsidR="00342304">
      <w:rPr>
        <w:rFonts w:ascii="Arial" w:hAnsi="Arial" w:cs="Arial"/>
        <w:b/>
        <w:color w:val="17365D" w:themeColor="text2" w:themeShade="BF"/>
      </w:rPr>
      <w:t xml:space="preserve"> </w:t>
    </w:r>
    <w:r w:rsidR="00342304">
      <w:rPr>
        <w:rFonts w:ascii="Arial" w:hAnsi="Arial" w:cs="Arial"/>
        <w:bCs/>
        <w:color w:val="17365D" w:themeColor="text2" w:themeShade="BF"/>
      </w:rPr>
      <w:t>José Andrés Gallegos Valverde</w:t>
    </w:r>
    <w:r w:rsidRPr="00207EA4">
      <w:rPr>
        <w:rFonts w:ascii="Arial" w:hAnsi="Arial" w:cs="Arial"/>
        <w:b/>
        <w:color w:val="17365D" w:themeColor="text2" w:themeShade="BF"/>
      </w:rPr>
      <w:tab/>
      <w:t xml:space="preserve">                                                  </w:t>
    </w:r>
  </w:p>
  <w:p w14:paraId="660CFDD4" w14:textId="77777777" w:rsidR="00E97CED" w:rsidRPr="00207EA4" w:rsidRDefault="00E97CED" w:rsidP="00DA5964">
    <w:pPr>
      <w:pStyle w:val="Encabezado"/>
      <w:rPr>
        <w:rFonts w:ascii="Arial" w:hAnsi="Arial" w:cs="Arial"/>
        <w:color w:val="17365D" w:themeColor="text2" w:themeShade="BF"/>
      </w:rPr>
    </w:pPr>
  </w:p>
  <w:p w14:paraId="1B72AC46" w14:textId="28523BE0" w:rsidR="00E97CED" w:rsidRDefault="00E97CED" w:rsidP="00DA5964">
    <w:pPr>
      <w:pStyle w:val="Encabezado"/>
    </w:pPr>
    <w:r w:rsidRPr="00207EA4">
      <w:rPr>
        <w:rFonts w:ascii="Arial" w:hAnsi="Arial" w:cs="Arial"/>
        <w:b/>
        <w:color w:val="17365D" w:themeColor="text2" w:themeShade="BF"/>
      </w:rPr>
      <w:t>Asignatura</w:t>
    </w:r>
    <w:r w:rsidRPr="00207EA4">
      <w:rPr>
        <w:rFonts w:ascii="Arial" w:hAnsi="Arial" w:cs="Arial"/>
        <w:color w:val="17365D" w:themeColor="text2" w:themeShade="BF"/>
      </w:rPr>
      <w:t>:</w:t>
    </w:r>
    <w:r w:rsidR="00342304">
      <w:rPr>
        <w:rFonts w:ascii="Arial" w:hAnsi="Arial" w:cs="Arial"/>
        <w:color w:val="17365D" w:themeColor="text2" w:themeShade="BF"/>
      </w:rPr>
      <w:t xml:space="preserve"> Tecnologías para la Web</w:t>
    </w:r>
    <w:r>
      <w:tab/>
    </w:r>
  </w:p>
  <w:p w14:paraId="1947AF61" w14:textId="77777777" w:rsidR="00DA5964" w:rsidRDefault="00DA5964">
    <w:pPr>
      <w:pStyle w:val="Encabezado"/>
    </w:pPr>
  </w:p>
  <w:p w14:paraId="6E1FEDAF" w14:textId="77777777" w:rsidR="00DA5964" w:rsidRDefault="00DA59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848"/>
    <w:multiLevelType w:val="hybridMultilevel"/>
    <w:tmpl w:val="4738A4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365EC"/>
    <w:multiLevelType w:val="hybridMultilevel"/>
    <w:tmpl w:val="CC9879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4"/>
    <w:rsid w:val="000454CF"/>
    <w:rsid w:val="000926A2"/>
    <w:rsid w:val="000B205A"/>
    <w:rsid w:val="000B3EFA"/>
    <w:rsid w:val="001021D1"/>
    <w:rsid w:val="00123BEB"/>
    <w:rsid w:val="00124329"/>
    <w:rsid w:val="00130371"/>
    <w:rsid w:val="00207EA4"/>
    <w:rsid w:val="002126B2"/>
    <w:rsid w:val="0023281F"/>
    <w:rsid w:val="0026344C"/>
    <w:rsid w:val="00270A2D"/>
    <w:rsid w:val="00283FE8"/>
    <w:rsid w:val="0029433B"/>
    <w:rsid w:val="002D6772"/>
    <w:rsid w:val="002E38BD"/>
    <w:rsid w:val="0032333E"/>
    <w:rsid w:val="003374F9"/>
    <w:rsid w:val="00342304"/>
    <w:rsid w:val="00365DD2"/>
    <w:rsid w:val="00386EA6"/>
    <w:rsid w:val="0039581A"/>
    <w:rsid w:val="00397F43"/>
    <w:rsid w:val="003B5E82"/>
    <w:rsid w:val="003C6A21"/>
    <w:rsid w:val="003E00D0"/>
    <w:rsid w:val="003F3AE0"/>
    <w:rsid w:val="003F44D3"/>
    <w:rsid w:val="003F5B21"/>
    <w:rsid w:val="00405B32"/>
    <w:rsid w:val="004320D0"/>
    <w:rsid w:val="00441AB5"/>
    <w:rsid w:val="00474C99"/>
    <w:rsid w:val="004D464E"/>
    <w:rsid w:val="004D6FFE"/>
    <w:rsid w:val="004E213F"/>
    <w:rsid w:val="004E2A7A"/>
    <w:rsid w:val="004E79B2"/>
    <w:rsid w:val="004F4BFA"/>
    <w:rsid w:val="004F7887"/>
    <w:rsid w:val="0051549A"/>
    <w:rsid w:val="00565A2E"/>
    <w:rsid w:val="0057266A"/>
    <w:rsid w:val="005A0FF6"/>
    <w:rsid w:val="005A3492"/>
    <w:rsid w:val="005B7DC9"/>
    <w:rsid w:val="005D3F03"/>
    <w:rsid w:val="005E7521"/>
    <w:rsid w:val="005F1E83"/>
    <w:rsid w:val="006C7B5C"/>
    <w:rsid w:val="006D0E14"/>
    <w:rsid w:val="006E3513"/>
    <w:rsid w:val="006F4D16"/>
    <w:rsid w:val="006F6DFF"/>
    <w:rsid w:val="00713957"/>
    <w:rsid w:val="00735B05"/>
    <w:rsid w:val="007561B2"/>
    <w:rsid w:val="007733E9"/>
    <w:rsid w:val="007B1FFE"/>
    <w:rsid w:val="007B6D3F"/>
    <w:rsid w:val="007F5193"/>
    <w:rsid w:val="007F57BD"/>
    <w:rsid w:val="0080072F"/>
    <w:rsid w:val="00800A82"/>
    <w:rsid w:val="0084128A"/>
    <w:rsid w:val="008A67D6"/>
    <w:rsid w:val="008B2EEB"/>
    <w:rsid w:val="008B3CA7"/>
    <w:rsid w:val="008E0D56"/>
    <w:rsid w:val="008F12A7"/>
    <w:rsid w:val="009675EF"/>
    <w:rsid w:val="00987D09"/>
    <w:rsid w:val="009B0C9F"/>
    <w:rsid w:val="009C5E7A"/>
    <w:rsid w:val="00A35873"/>
    <w:rsid w:val="00A47DE1"/>
    <w:rsid w:val="00A5655C"/>
    <w:rsid w:val="00A8008F"/>
    <w:rsid w:val="00AD1463"/>
    <w:rsid w:val="00AF0C5D"/>
    <w:rsid w:val="00B030C1"/>
    <w:rsid w:val="00B1755D"/>
    <w:rsid w:val="00B52643"/>
    <w:rsid w:val="00B7484B"/>
    <w:rsid w:val="00B76262"/>
    <w:rsid w:val="00B82881"/>
    <w:rsid w:val="00B85FCE"/>
    <w:rsid w:val="00B874C2"/>
    <w:rsid w:val="00B87562"/>
    <w:rsid w:val="00BA64D2"/>
    <w:rsid w:val="00C27B5A"/>
    <w:rsid w:val="00C27DA1"/>
    <w:rsid w:val="00C9301A"/>
    <w:rsid w:val="00CC3EFB"/>
    <w:rsid w:val="00CF0201"/>
    <w:rsid w:val="00D502AB"/>
    <w:rsid w:val="00D96077"/>
    <w:rsid w:val="00DA5964"/>
    <w:rsid w:val="00DC64C6"/>
    <w:rsid w:val="00DD6AF8"/>
    <w:rsid w:val="00E20B3C"/>
    <w:rsid w:val="00E608AD"/>
    <w:rsid w:val="00E663F4"/>
    <w:rsid w:val="00E97CED"/>
    <w:rsid w:val="00EE15FA"/>
    <w:rsid w:val="00F2056F"/>
    <w:rsid w:val="00F47188"/>
    <w:rsid w:val="00F47766"/>
    <w:rsid w:val="00F64F2A"/>
    <w:rsid w:val="00F705B1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CC43C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paragraph" w:styleId="Ttulo1">
    <w:name w:val="heading 1"/>
    <w:basedOn w:val="Normal"/>
    <w:link w:val="Ttulo1Car"/>
    <w:uiPriority w:val="9"/>
    <w:qFormat/>
    <w:rsid w:val="00405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paragraph" w:styleId="Prrafodelista">
    <w:name w:val="List Paragraph"/>
    <w:basedOn w:val="Normal"/>
    <w:uiPriority w:val="34"/>
    <w:qFormat/>
    <w:rsid w:val="007B1F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5B32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Hipervnculo">
    <w:name w:val="Hyperlink"/>
    <w:basedOn w:val="Fuentedeprrafopredeter"/>
    <w:uiPriority w:val="99"/>
    <w:unhideWhenUsed/>
    <w:rsid w:val="000926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26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ooQhAdPQyCI&amp;list=PLROIqh_5RZeBgvaU8yP883WJDHZkMNU9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SfMQwEF_Eg&amp;list=PLvRPaExkZHFkQoOMPTU4pFSz6ednD_vGE&amp;index=7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kP5ltbEr8&amp;list=PLROIqh_5RZeBgvaU8yP883WJDHZkMNU9o&amp;index=3" TargetMode="External"/><Relationship Id="rId14" Type="http://schemas.openxmlformats.org/officeDocument/2006/relationships/hyperlink" Target="https://www.youtube.com/watch?v=abe1QaIlu5k&amp;list=PLvRPaExkZHFkQoOMPTU4pFSz6ednD_vGE&amp;index=7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jagallegos4@espe.edu.ec</cp:lastModifiedBy>
  <cp:revision>3</cp:revision>
  <dcterms:created xsi:type="dcterms:W3CDTF">2022-12-09T21:18:00Z</dcterms:created>
  <dcterms:modified xsi:type="dcterms:W3CDTF">2022-12-09T21:20:00Z</dcterms:modified>
</cp:coreProperties>
</file>