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2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tblGrid>
      <w:tr w:rsidR="00201CF0" w14:paraId="2A75D8B2" w14:textId="77777777" w:rsidTr="00201CF0">
        <w:tblPrEx>
          <w:tblCellMar>
            <w:top w:w="0" w:type="dxa"/>
            <w:bottom w:w="0" w:type="dxa"/>
          </w:tblCellMar>
        </w:tblPrEx>
        <w:trPr>
          <w:trHeight w:val="1970"/>
        </w:trPr>
        <w:tc>
          <w:tcPr>
            <w:tcW w:w="1944" w:type="dxa"/>
          </w:tcPr>
          <w:p w14:paraId="36530865" w14:textId="77777777" w:rsidR="00201CF0" w:rsidRDefault="00201CF0" w:rsidP="00201CF0">
            <w:pPr>
              <w:tabs>
                <w:tab w:val="left" w:pos="7260"/>
              </w:tabs>
              <w:spacing w:after="423" w:line="259" w:lineRule="auto"/>
              <w:ind w:left="0" w:firstLine="0"/>
              <w:rPr>
                <w:b/>
                <w:sz w:val="32"/>
              </w:rPr>
            </w:pPr>
          </w:p>
        </w:tc>
      </w:tr>
    </w:tbl>
    <w:p w14:paraId="55909FAC" w14:textId="77777777" w:rsidR="00201CF0" w:rsidRDefault="00722EF0" w:rsidP="00201CF0">
      <w:pPr>
        <w:tabs>
          <w:tab w:val="left" w:pos="7260"/>
        </w:tabs>
        <w:spacing w:after="423" w:line="259" w:lineRule="auto"/>
        <w:ind w:left="0" w:firstLine="0"/>
        <w:rPr>
          <w:b/>
          <w:sz w:val="32"/>
        </w:rPr>
      </w:pPr>
      <w:r>
        <w:rPr>
          <w:b/>
          <w:sz w:val="32"/>
        </w:rPr>
        <w:t>JAGAN.</w:t>
      </w:r>
      <w:r w:rsidR="007E66DC">
        <w:rPr>
          <w:b/>
          <w:sz w:val="32"/>
        </w:rPr>
        <w:t>S</w:t>
      </w:r>
    </w:p>
    <w:p w14:paraId="07BE6A4D" w14:textId="6ED752CE" w:rsidR="002A57EA" w:rsidRPr="00201CF0" w:rsidRDefault="00FE4FCD" w:rsidP="00201CF0">
      <w:pPr>
        <w:tabs>
          <w:tab w:val="left" w:pos="7260"/>
        </w:tabs>
        <w:spacing w:after="423" w:line="259" w:lineRule="auto"/>
        <w:ind w:left="0" w:firstLine="0"/>
        <w:rPr>
          <w:b/>
          <w:sz w:val="32"/>
        </w:rPr>
      </w:pPr>
      <w:r>
        <w:rPr>
          <w:b/>
          <w:sz w:val="28"/>
        </w:rPr>
        <w:t xml:space="preserve">Mobile: </w:t>
      </w:r>
      <w:r>
        <w:t>+91-</w:t>
      </w:r>
      <w:r w:rsidR="00722EF0">
        <w:t>9344561541</w:t>
      </w:r>
    </w:p>
    <w:p w14:paraId="2F00C55E" w14:textId="4C8FB304" w:rsidR="002A57EA" w:rsidRDefault="00FE4FCD">
      <w:pPr>
        <w:spacing w:after="419" w:line="269" w:lineRule="auto"/>
        <w:ind w:left="-5"/>
      </w:pPr>
      <w:proofErr w:type="gramStart"/>
      <w:r>
        <w:rPr>
          <w:b/>
          <w:sz w:val="28"/>
        </w:rPr>
        <w:t>E-mail:</w:t>
      </w:r>
      <w:r w:rsidR="00722EF0">
        <w:rPr>
          <w:sz w:val="28"/>
        </w:rPr>
        <w:t>jaganjagan2004</w:t>
      </w:r>
      <w:r>
        <w:rPr>
          <w:sz w:val="28"/>
        </w:rPr>
        <w:t>@gmail.com</w:t>
      </w:r>
      <w:proofErr w:type="gramEnd"/>
    </w:p>
    <w:p w14:paraId="4BA0863B" w14:textId="77777777" w:rsidR="002A57EA" w:rsidRDefault="00FE4FCD">
      <w:pPr>
        <w:shd w:val="clear" w:color="auto" w:fill="D7D7D7"/>
        <w:spacing w:after="217" w:line="259" w:lineRule="auto"/>
        <w:ind w:left="0" w:firstLine="0"/>
      </w:pPr>
      <w:r>
        <w:rPr>
          <w:b/>
          <w:sz w:val="28"/>
        </w:rPr>
        <w:t>CAREER OBJECTIVE</w:t>
      </w:r>
    </w:p>
    <w:p w14:paraId="684A7287" w14:textId="77777777" w:rsidR="002A57EA" w:rsidRDefault="00FE4FCD">
      <w:pPr>
        <w:spacing w:after="250"/>
        <w:ind w:left="730"/>
      </w:pPr>
      <w:proofErr w:type="spellStart"/>
      <w:r>
        <w:t>Self motivated</w:t>
      </w:r>
      <w:proofErr w:type="spellEnd"/>
      <w:r>
        <w:t xml:space="preserve"> and </w:t>
      </w:r>
      <w:proofErr w:type="gramStart"/>
      <w:r>
        <w:t>hard working</w:t>
      </w:r>
      <w:proofErr w:type="gramEnd"/>
      <w:r>
        <w:t xml:space="preserve"> person seeking for an opportunity to work in a challenging environment and use my knowledge for the growth of the organization.</w:t>
      </w:r>
    </w:p>
    <w:p w14:paraId="0B1890DE" w14:textId="77777777" w:rsidR="002A57EA" w:rsidRDefault="00FE4FCD">
      <w:pPr>
        <w:pStyle w:val="Heading1"/>
        <w:spacing w:after="117"/>
        <w:ind w:left="-5"/>
      </w:pPr>
      <w:r>
        <w:t>ACADEMIC RECORDS</w:t>
      </w:r>
    </w:p>
    <w:tbl>
      <w:tblPr>
        <w:tblStyle w:val="TableGrid"/>
        <w:tblW w:w="9812" w:type="dxa"/>
        <w:tblInd w:w="-226" w:type="dxa"/>
        <w:tblCellMar>
          <w:top w:w="13" w:type="dxa"/>
          <w:left w:w="112" w:type="dxa"/>
          <w:right w:w="113" w:type="dxa"/>
        </w:tblCellMar>
        <w:tblLook w:val="04A0" w:firstRow="1" w:lastRow="0" w:firstColumn="1" w:lastColumn="0" w:noHBand="0" w:noVBand="1"/>
      </w:tblPr>
      <w:tblGrid>
        <w:gridCol w:w="2026"/>
        <w:gridCol w:w="2672"/>
        <w:gridCol w:w="1890"/>
        <w:gridCol w:w="1308"/>
        <w:gridCol w:w="1916"/>
      </w:tblGrid>
      <w:tr w:rsidR="002A57EA" w14:paraId="4212DB61" w14:textId="77777777">
        <w:trPr>
          <w:trHeight w:val="765"/>
        </w:trPr>
        <w:tc>
          <w:tcPr>
            <w:tcW w:w="2026" w:type="dxa"/>
            <w:tcBorders>
              <w:top w:val="single" w:sz="4" w:space="0" w:color="000000"/>
              <w:left w:val="single" w:sz="4" w:space="0" w:color="000000"/>
              <w:bottom w:val="single" w:sz="4" w:space="0" w:color="000000"/>
              <w:right w:val="single" w:sz="4" w:space="0" w:color="000000"/>
            </w:tcBorders>
          </w:tcPr>
          <w:p w14:paraId="487A56BC" w14:textId="77777777" w:rsidR="002A57EA" w:rsidRDefault="00FE4FCD">
            <w:pPr>
              <w:spacing w:after="0" w:line="259" w:lineRule="auto"/>
              <w:ind w:left="3" w:firstLine="0"/>
              <w:jc w:val="center"/>
            </w:pPr>
            <w:r>
              <w:rPr>
                <w:b/>
              </w:rPr>
              <w:t>COURSE</w:t>
            </w:r>
          </w:p>
        </w:tc>
        <w:tc>
          <w:tcPr>
            <w:tcW w:w="2672" w:type="dxa"/>
            <w:tcBorders>
              <w:top w:val="single" w:sz="4" w:space="0" w:color="000000"/>
              <w:left w:val="single" w:sz="4" w:space="0" w:color="000000"/>
              <w:bottom w:val="single" w:sz="4" w:space="0" w:color="000000"/>
              <w:right w:val="single" w:sz="4" w:space="0" w:color="000000"/>
            </w:tcBorders>
          </w:tcPr>
          <w:p w14:paraId="185E4C15" w14:textId="77777777" w:rsidR="002A57EA" w:rsidRDefault="00FE4FCD">
            <w:pPr>
              <w:spacing w:after="23" w:line="259" w:lineRule="auto"/>
              <w:ind w:left="1" w:firstLine="0"/>
              <w:jc w:val="center"/>
            </w:pPr>
            <w:r>
              <w:rPr>
                <w:b/>
              </w:rPr>
              <w:t>NAME OF</w:t>
            </w:r>
          </w:p>
          <w:p w14:paraId="749976AD" w14:textId="77777777" w:rsidR="002A57EA" w:rsidRDefault="00FE4FCD">
            <w:pPr>
              <w:spacing w:after="0" w:line="259" w:lineRule="auto"/>
              <w:ind w:left="0" w:firstLine="0"/>
              <w:jc w:val="center"/>
            </w:pPr>
            <w:r>
              <w:rPr>
                <w:b/>
              </w:rPr>
              <w:t>INSTITUTE</w:t>
            </w:r>
          </w:p>
        </w:tc>
        <w:tc>
          <w:tcPr>
            <w:tcW w:w="1890" w:type="dxa"/>
            <w:tcBorders>
              <w:top w:val="single" w:sz="4" w:space="0" w:color="000000"/>
              <w:left w:val="single" w:sz="4" w:space="0" w:color="000000"/>
              <w:bottom w:val="single" w:sz="4" w:space="0" w:color="000000"/>
              <w:right w:val="single" w:sz="4" w:space="0" w:color="000000"/>
            </w:tcBorders>
          </w:tcPr>
          <w:p w14:paraId="3E6ABBC4" w14:textId="77777777" w:rsidR="002A57EA" w:rsidRDefault="00FE4FCD">
            <w:pPr>
              <w:spacing w:after="0" w:line="259" w:lineRule="auto"/>
              <w:ind w:left="0" w:firstLine="0"/>
              <w:jc w:val="center"/>
            </w:pPr>
            <w:r>
              <w:rPr>
                <w:b/>
              </w:rPr>
              <w:t>CGPA / PERCENTAGE</w:t>
            </w:r>
          </w:p>
        </w:tc>
        <w:tc>
          <w:tcPr>
            <w:tcW w:w="1308" w:type="dxa"/>
            <w:tcBorders>
              <w:top w:val="single" w:sz="4" w:space="0" w:color="000000"/>
              <w:left w:val="single" w:sz="4" w:space="0" w:color="000000"/>
              <w:bottom w:val="single" w:sz="4" w:space="0" w:color="000000"/>
              <w:right w:val="single" w:sz="4" w:space="0" w:color="000000"/>
            </w:tcBorders>
          </w:tcPr>
          <w:p w14:paraId="1FB21DDB" w14:textId="77777777" w:rsidR="002A57EA" w:rsidRDefault="00FE4FCD">
            <w:pPr>
              <w:spacing w:after="0" w:line="259" w:lineRule="auto"/>
              <w:ind w:left="0" w:firstLine="0"/>
              <w:jc w:val="center"/>
            </w:pPr>
            <w:r>
              <w:rPr>
                <w:b/>
              </w:rPr>
              <w:t>YEAR OF PASSING</w:t>
            </w:r>
          </w:p>
        </w:tc>
        <w:tc>
          <w:tcPr>
            <w:tcW w:w="1916" w:type="dxa"/>
            <w:tcBorders>
              <w:top w:val="single" w:sz="4" w:space="0" w:color="000000"/>
              <w:left w:val="single" w:sz="4" w:space="0" w:color="000000"/>
              <w:bottom w:val="single" w:sz="4" w:space="0" w:color="000000"/>
              <w:right w:val="single" w:sz="4" w:space="0" w:color="000000"/>
            </w:tcBorders>
          </w:tcPr>
          <w:p w14:paraId="0F301142" w14:textId="77777777" w:rsidR="002A57EA" w:rsidRDefault="00FE4FCD">
            <w:pPr>
              <w:spacing w:after="0" w:line="259" w:lineRule="auto"/>
              <w:ind w:left="0" w:firstLine="0"/>
              <w:jc w:val="center"/>
            </w:pPr>
            <w:r>
              <w:rPr>
                <w:b/>
              </w:rPr>
              <w:t>BOARD/ UNIVERSITY</w:t>
            </w:r>
          </w:p>
        </w:tc>
      </w:tr>
      <w:tr w:rsidR="002A57EA" w14:paraId="48F8DFAA" w14:textId="77777777">
        <w:trPr>
          <w:trHeight w:val="1058"/>
        </w:trPr>
        <w:tc>
          <w:tcPr>
            <w:tcW w:w="2026" w:type="dxa"/>
            <w:tcBorders>
              <w:top w:val="single" w:sz="4" w:space="0" w:color="000000"/>
              <w:left w:val="single" w:sz="4" w:space="0" w:color="000000"/>
              <w:bottom w:val="single" w:sz="4" w:space="0" w:color="000000"/>
              <w:right w:val="single" w:sz="4" w:space="0" w:color="000000"/>
            </w:tcBorders>
          </w:tcPr>
          <w:p w14:paraId="6877003D" w14:textId="77777777" w:rsidR="002A57EA" w:rsidRDefault="00FE4FCD">
            <w:pPr>
              <w:spacing w:after="16" w:line="259" w:lineRule="auto"/>
              <w:ind w:left="0" w:right="1" w:firstLine="0"/>
              <w:jc w:val="center"/>
            </w:pPr>
            <w:r>
              <w:t>B.E.</w:t>
            </w:r>
          </w:p>
          <w:p w14:paraId="3851027F" w14:textId="77777777" w:rsidR="002A57EA" w:rsidRDefault="00FE4FCD">
            <w:pPr>
              <w:spacing w:after="0" w:line="259" w:lineRule="auto"/>
              <w:ind w:left="0" w:firstLine="0"/>
              <w:jc w:val="center"/>
            </w:pPr>
            <w:r>
              <w:t>Computer Science and Engineering</w:t>
            </w:r>
          </w:p>
        </w:tc>
        <w:tc>
          <w:tcPr>
            <w:tcW w:w="2672" w:type="dxa"/>
            <w:tcBorders>
              <w:top w:val="single" w:sz="4" w:space="0" w:color="000000"/>
              <w:left w:val="single" w:sz="4" w:space="0" w:color="000000"/>
              <w:bottom w:val="single" w:sz="4" w:space="0" w:color="000000"/>
              <w:right w:val="single" w:sz="4" w:space="0" w:color="000000"/>
            </w:tcBorders>
          </w:tcPr>
          <w:p w14:paraId="16D98FEA" w14:textId="77777777" w:rsidR="002A57EA" w:rsidRDefault="00FE4FCD">
            <w:pPr>
              <w:spacing w:after="44" w:line="279" w:lineRule="auto"/>
              <w:ind w:left="0" w:firstLine="0"/>
              <w:jc w:val="center"/>
            </w:pPr>
            <w:proofErr w:type="spellStart"/>
            <w:r>
              <w:t>Velammal</w:t>
            </w:r>
            <w:proofErr w:type="spellEnd"/>
            <w:r>
              <w:t xml:space="preserve"> Engineering College,</w:t>
            </w:r>
          </w:p>
          <w:p w14:paraId="3372CC51" w14:textId="77777777" w:rsidR="002A57EA" w:rsidRDefault="00FE4FCD">
            <w:pPr>
              <w:spacing w:after="0" w:line="259" w:lineRule="auto"/>
              <w:ind w:left="0" w:firstLine="0"/>
              <w:jc w:val="center"/>
            </w:pPr>
            <w:r>
              <w:t>Chennai</w:t>
            </w:r>
          </w:p>
        </w:tc>
        <w:tc>
          <w:tcPr>
            <w:tcW w:w="1890" w:type="dxa"/>
            <w:tcBorders>
              <w:top w:val="single" w:sz="4" w:space="0" w:color="000000"/>
              <w:left w:val="single" w:sz="4" w:space="0" w:color="000000"/>
              <w:bottom w:val="single" w:sz="4" w:space="0" w:color="000000"/>
              <w:right w:val="single" w:sz="4" w:space="0" w:color="000000"/>
            </w:tcBorders>
          </w:tcPr>
          <w:p w14:paraId="5614FDC4" w14:textId="1E0EEF28" w:rsidR="002A57EA" w:rsidRDefault="00FE4FCD">
            <w:pPr>
              <w:spacing w:after="0" w:line="259" w:lineRule="auto"/>
              <w:ind w:left="89" w:right="90" w:firstLine="0"/>
              <w:jc w:val="center"/>
            </w:pPr>
            <w:r>
              <w:t>8.</w:t>
            </w:r>
            <w:r w:rsidR="003F29ED">
              <w:t>35</w:t>
            </w:r>
            <w:r>
              <w:t xml:space="preserve"> (</w:t>
            </w:r>
            <w:proofErr w:type="spellStart"/>
            <w:r>
              <w:t>Upto</w:t>
            </w:r>
            <w:proofErr w:type="spellEnd"/>
            <w:r>
              <w:t xml:space="preserve"> 3rdSem)</w:t>
            </w:r>
          </w:p>
        </w:tc>
        <w:tc>
          <w:tcPr>
            <w:tcW w:w="1308" w:type="dxa"/>
            <w:tcBorders>
              <w:top w:val="single" w:sz="4" w:space="0" w:color="000000"/>
              <w:left w:val="single" w:sz="4" w:space="0" w:color="000000"/>
              <w:bottom w:val="single" w:sz="4" w:space="0" w:color="000000"/>
              <w:right w:val="single" w:sz="4" w:space="0" w:color="000000"/>
            </w:tcBorders>
          </w:tcPr>
          <w:p w14:paraId="7E5826D6" w14:textId="77777777" w:rsidR="002A57EA" w:rsidRDefault="00FE4FCD">
            <w:pPr>
              <w:spacing w:after="0" w:line="259" w:lineRule="auto"/>
              <w:ind w:left="0" w:firstLine="0"/>
              <w:jc w:val="center"/>
            </w:pPr>
            <w:r>
              <w:t>Pursuing</w:t>
            </w:r>
          </w:p>
        </w:tc>
        <w:tc>
          <w:tcPr>
            <w:tcW w:w="1916" w:type="dxa"/>
            <w:tcBorders>
              <w:top w:val="single" w:sz="4" w:space="0" w:color="000000"/>
              <w:left w:val="single" w:sz="4" w:space="0" w:color="000000"/>
              <w:bottom w:val="single" w:sz="4" w:space="0" w:color="000000"/>
              <w:right w:val="single" w:sz="4" w:space="0" w:color="000000"/>
            </w:tcBorders>
          </w:tcPr>
          <w:p w14:paraId="16D6C965" w14:textId="77777777" w:rsidR="002A57EA" w:rsidRDefault="00FE4FCD">
            <w:pPr>
              <w:spacing w:after="0" w:line="259" w:lineRule="auto"/>
              <w:ind w:left="49" w:firstLine="0"/>
            </w:pPr>
            <w:r>
              <w:t>Anna University</w:t>
            </w:r>
          </w:p>
        </w:tc>
      </w:tr>
      <w:tr w:rsidR="002A57EA" w14:paraId="6831BE56" w14:textId="77777777">
        <w:trPr>
          <w:trHeight w:val="1010"/>
        </w:trPr>
        <w:tc>
          <w:tcPr>
            <w:tcW w:w="2026" w:type="dxa"/>
            <w:tcBorders>
              <w:top w:val="single" w:sz="4" w:space="0" w:color="000000"/>
              <w:left w:val="single" w:sz="4" w:space="0" w:color="000000"/>
              <w:bottom w:val="single" w:sz="4" w:space="0" w:color="000000"/>
              <w:right w:val="single" w:sz="4" w:space="0" w:color="000000"/>
            </w:tcBorders>
          </w:tcPr>
          <w:p w14:paraId="0EA94A89" w14:textId="77777777" w:rsidR="002A57EA" w:rsidRDefault="00FE4FCD">
            <w:pPr>
              <w:spacing w:after="64" w:line="259" w:lineRule="auto"/>
              <w:ind w:left="0" w:right="2" w:firstLine="0"/>
              <w:jc w:val="center"/>
            </w:pPr>
            <w:r>
              <w:t>HSC</w:t>
            </w:r>
          </w:p>
          <w:p w14:paraId="0F9D3214" w14:textId="77777777" w:rsidR="002A57EA" w:rsidRDefault="00FE4FCD">
            <w:pPr>
              <w:spacing w:after="0" w:line="259" w:lineRule="auto"/>
              <w:ind w:left="0" w:right="2" w:firstLine="0"/>
              <w:jc w:val="center"/>
            </w:pPr>
            <w:r>
              <w:t>(12th Standard)</w:t>
            </w:r>
          </w:p>
        </w:tc>
        <w:tc>
          <w:tcPr>
            <w:tcW w:w="2672" w:type="dxa"/>
            <w:tcBorders>
              <w:top w:val="single" w:sz="4" w:space="0" w:color="000000"/>
              <w:left w:val="single" w:sz="4" w:space="0" w:color="000000"/>
              <w:bottom w:val="single" w:sz="4" w:space="0" w:color="000000"/>
              <w:right w:val="single" w:sz="4" w:space="0" w:color="000000"/>
            </w:tcBorders>
          </w:tcPr>
          <w:p w14:paraId="644003F1" w14:textId="7987F026" w:rsidR="002A57EA" w:rsidRDefault="00722EF0">
            <w:pPr>
              <w:spacing w:after="0" w:line="259" w:lineRule="auto"/>
              <w:ind w:left="0" w:firstLine="0"/>
              <w:jc w:val="center"/>
            </w:pPr>
            <w:r>
              <w:t xml:space="preserve">Sri Vasavi </w:t>
            </w:r>
            <w:proofErr w:type="spellStart"/>
            <w:r>
              <w:t>Vidhyalaya</w:t>
            </w:r>
            <w:proofErr w:type="spellEnd"/>
            <w:r>
              <w:t xml:space="preserve"> Matric </w:t>
            </w:r>
            <w:proofErr w:type="spellStart"/>
            <w:r>
              <w:t>Hr</w:t>
            </w:r>
            <w:proofErr w:type="spellEnd"/>
            <w:r>
              <w:t xml:space="preserve"> Sec </w:t>
            </w:r>
            <w:proofErr w:type="spellStart"/>
            <w:proofErr w:type="gramStart"/>
            <w:r>
              <w:t>School</w:t>
            </w:r>
            <w:r w:rsidR="003F29ED">
              <w:t>,Rasipuram</w:t>
            </w:r>
            <w:proofErr w:type="spellEnd"/>
            <w:proofErr w:type="gramEnd"/>
          </w:p>
        </w:tc>
        <w:tc>
          <w:tcPr>
            <w:tcW w:w="1890" w:type="dxa"/>
            <w:tcBorders>
              <w:top w:val="single" w:sz="4" w:space="0" w:color="000000"/>
              <w:left w:val="single" w:sz="4" w:space="0" w:color="000000"/>
              <w:bottom w:val="single" w:sz="4" w:space="0" w:color="000000"/>
              <w:right w:val="single" w:sz="4" w:space="0" w:color="000000"/>
            </w:tcBorders>
          </w:tcPr>
          <w:p w14:paraId="06E41E34" w14:textId="7F790D61" w:rsidR="002A57EA" w:rsidRDefault="003F29ED">
            <w:pPr>
              <w:spacing w:after="0" w:line="259" w:lineRule="auto"/>
              <w:ind w:left="2" w:firstLine="0"/>
              <w:jc w:val="center"/>
            </w:pPr>
            <w:r>
              <w:t>87</w:t>
            </w:r>
            <w:r w:rsidR="00FE4FCD">
              <w:t>%</w:t>
            </w:r>
          </w:p>
        </w:tc>
        <w:tc>
          <w:tcPr>
            <w:tcW w:w="1308" w:type="dxa"/>
            <w:tcBorders>
              <w:top w:val="single" w:sz="4" w:space="0" w:color="000000"/>
              <w:left w:val="single" w:sz="4" w:space="0" w:color="000000"/>
              <w:bottom w:val="single" w:sz="4" w:space="0" w:color="000000"/>
              <w:right w:val="single" w:sz="4" w:space="0" w:color="000000"/>
            </w:tcBorders>
          </w:tcPr>
          <w:p w14:paraId="786768B6" w14:textId="77777777" w:rsidR="002A57EA" w:rsidRDefault="00FE4FCD">
            <w:pPr>
              <w:spacing w:after="0" w:line="259" w:lineRule="auto"/>
              <w:ind w:left="0" w:firstLine="0"/>
              <w:jc w:val="center"/>
            </w:pPr>
            <w:r>
              <w:t>2022</w:t>
            </w:r>
          </w:p>
        </w:tc>
        <w:tc>
          <w:tcPr>
            <w:tcW w:w="1916" w:type="dxa"/>
            <w:tcBorders>
              <w:top w:val="single" w:sz="4" w:space="0" w:color="000000"/>
              <w:left w:val="single" w:sz="4" w:space="0" w:color="000000"/>
              <w:bottom w:val="single" w:sz="4" w:space="0" w:color="000000"/>
              <w:right w:val="single" w:sz="4" w:space="0" w:color="000000"/>
            </w:tcBorders>
          </w:tcPr>
          <w:p w14:paraId="3228F452" w14:textId="77777777" w:rsidR="002A57EA" w:rsidRDefault="00FE4FCD">
            <w:pPr>
              <w:spacing w:after="0" w:line="259" w:lineRule="auto"/>
              <w:ind w:left="0" w:right="1" w:firstLine="0"/>
              <w:jc w:val="center"/>
            </w:pPr>
            <w:r>
              <w:t>State Board</w:t>
            </w:r>
          </w:p>
        </w:tc>
      </w:tr>
      <w:tr w:rsidR="002A57EA" w14:paraId="0EC2D9C0" w14:textId="77777777">
        <w:trPr>
          <w:trHeight w:val="1010"/>
        </w:trPr>
        <w:tc>
          <w:tcPr>
            <w:tcW w:w="2026" w:type="dxa"/>
            <w:tcBorders>
              <w:top w:val="single" w:sz="4" w:space="0" w:color="000000"/>
              <w:left w:val="single" w:sz="4" w:space="0" w:color="000000"/>
              <w:bottom w:val="single" w:sz="4" w:space="0" w:color="000000"/>
              <w:right w:val="single" w:sz="4" w:space="0" w:color="000000"/>
            </w:tcBorders>
          </w:tcPr>
          <w:p w14:paraId="575FCD32" w14:textId="77777777" w:rsidR="002A57EA" w:rsidRDefault="00FE4FCD">
            <w:pPr>
              <w:spacing w:after="16" w:line="259" w:lineRule="auto"/>
              <w:ind w:left="0" w:right="2" w:firstLine="0"/>
              <w:jc w:val="center"/>
            </w:pPr>
            <w:r>
              <w:t>SSLC</w:t>
            </w:r>
          </w:p>
          <w:p w14:paraId="114FDCD8" w14:textId="77777777" w:rsidR="002A57EA" w:rsidRDefault="00FE4FCD">
            <w:pPr>
              <w:spacing w:after="0" w:line="259" w:lineRule="auto"/>
              <w:ind w:left="0" w:right="2" w:firstLine="0"/>
              <w:jc w:val="center"/>
            </w:pPr>
            <w:r>
              <w:t>(10th Standard)</w:t>
            </w:r>
          </w:p>
        </w:tc>
        <w:tc>
          <w:tcPr>
            <w:tcW w:w="2672" w:type="dxa"/>
            <w:tcBorders>
              <w:top w:val="single" w:sz="4" w:space="0" w:color="000000"/>
              <w:left w:val="single" w:sz="4" w:space="0" w:color="000000"/>
              <w:bottom w:val="single" w:sz="4" w:space="0" w:color="000000"/>
              <w:right w:val="single" w:sz="4" w:space="0" w:color="000000"/>
            </w:tcBorders>
          </w:tcPr>
          <w:p w14:paraId="0616DE97" w14:textId="77777777" w:rsidR="002A57EA" w:rsidRDefault="00FE4FCD" w:rsidP="00722EF0">
            <w:pPr>
              <w:spacing w:after="23" w:line="259" w:lineRule="auto"/>
              <w:ind w:left="1" w:firstLine="0"/>
              <w:jc w:val="center"/>
            </w:pPr>
            <w:r>
              <w:t xml:space="preserve">Sri </w:t>
            </w:r>
            <w:r w:rsidR="00722EF0">
              <w:t xml:space="preserve">Vidhya Mandir Matric </w:t>
            </w:r>
            <w:proofErr w:type="spellStart"/>
            <w:r>
              <w:t>Hr</w:t>
            </w:r>
            <w:proofErr w:type="spellEnd"/>
            <w:r>
              <w:t xml:space="preserve"> Sec School,</w:t>
            </w:r>
          </w:p>
          <w:p w14:paraId="5F01BE62" w14:textId="66327AC7" w:rsidR="003F29ED" w:rsidRDefault="003F29ED" w:rsidP="00722EF0">
            <w:pPr>
              <w:spacing w:after="23" w:line="259" w:lineRule="auto"/>
              <w:ind w:left="1" w:firstLine="0"/>
              <w:jc w:val="center"/>
            </w:pPr>
            <w:r>
              <w:t>Rasipuram</w:t>
            </w:r>
          </w:p>
        </w:tc>
        <w:tc>
          <w:tcPr>
            <w:tcW w:w="1890" w:type="dxa"/>
            <w:tcBorders>
              <w:top w:val="single" w:sz="4" w:space="0" w:color="000000"/>
              <w:left w:val="single" w:sz="4" w:space="0" w:color="000000"/>
              <w:bottom w:val="single" w:sz="4" w:space="0" w:color="000000"/>
              <w:right w:val="single" w:sz="4" w:space="0" w:color="000000"/>
            </w:tcBorders>
          </w:tcPr>
          <w:p w14:paraId="60F198A8" w14:textId="23C22093" w:rsidR="002A57EA" w:rsidRDefault="003F29ED">
            <w:pPr>
              <w:spacing w:after="0" w:line="259" w:lineRule="auto"/>
              <w:ind w:left="2" w:firstLine="0"/>
              <w:jc w:val="center"/>
            </w:pPr>
            <w:r>
              <w:t>93</w:t>
            </w:r>
            <w:r w:rsidR="00FE4FCD">
              <w:t>%</w:t>
            </w:r>
          </w:p>
        </w:tc>
        <w:tc>
          <w:tcPr>
            <w:tcW w:w="1308" w:type="dxa"/>
            <w:tcBorders>
              <w:top w:val="single" w:sz="4" w:space="0" w:color="000000"/>
              <w:left w:val="single" w:sz="4" w:space="0" w:color="000000"/>
              <w:bottom w:val="single" w:sz="4" w:space="0" w:color="000000"/>
              <w:right w:val="single" w:sz="4" w:space="0" w:color="000000"/>
            </w:tcBorders>
          </w:tcPr>
          <w:p w14:paraId="2F7A43D1" w14:textId="77777777" w:rsidR="002A57EA" w:rsidRDefault="00FE4FCD">
            <w:pPr>
              <w:spacing w:after="0" w:line="259" w:lineRule="auto"/>
              <w:ind w:left="0" w:firstLine="0"/>
              <w:jc w:val="center"/>
            </w:pPr>
            <w:r>
              <w:t>2020</w:t>
            </w:r>
          </w:p>
        </w:tc>
        <w:tc>
          <w:tcPr>
            <w:tcW w:w="1916" w:type="dxa"/>
            <w:tcBorders>
              <w:top w:val="single" w:sz="4" w:space="0" w:color="000000"/>
              <w:left w:val="single" w:sz="4" w:space="0" w:color="000000"/>
              <w:bottom w:val="single" w:sz="4" w:space="0" w:color="000000"/>
              <w:right w:val="single" w:sz="4" w:space="0" w:color="000000"/>
            </w:tcBorders>
          </w:tcPr>
          <w:p w14:paraId="00887A27" w14:textId="77777777" w:rsidR="002A57EA" w:rsidRDefault="00FE4FCD">
            <w:pPr>
              <w:spacing w:after="0" w:line="259" w:lineRule="auto"/>
              <w:ind w:left="0" w:right="1" w:firstLine="0"/>
              <w:jc w:val="center"/>
            </w:pPr>
            <w:r>
              <w:t>State Board</w:t>
            </w:r>
          </w:p>
        </w:tc>
      </w:tr>
    </w:tbl>
    <w:p w14:paraId="64285B56" w14:textId="77777777" w:rsidR="002A57EA" w:rsidRDefault="00FE4FCD">
      <w:pPr>
        <w:pStyle w:val="Heading1"/>
        <w:ind w:left="-5"/>
      </w:pPr>
      <w:r>
        <w:t>TECHNICAL PROFICIENCY</w:t>
      </w:r>
    </w:p>
    <w:p w14:paraId="4636C604" w14:textId="3C0216FD" w:rsidR="00722EF0" w:rsidRDefault="00FE4FCD">
      <w:pPr>
        <w:spacing w:after="329"/>
        <w:ind w:left="370" w:right="5425"/>
      </w:pPr>
      <w:r>
        <w:rPr>
          <w:rFonts w:ascii="Segoe UI Symbol" w:eastAsia="Segoe UI Symbol" w:hAnsi="Segoe UI Symbol" w:cs="Segoe UI Symbol"/>
        </w:rPr>
        <w:t xml:space="preserve"> </w:t>
      </w:r>
      <w:r>
        <w:t xml:space="preserve">Languages: </w:t>
      </w:r>
      <w:proofErr w:type="gramStart"/>
      <w:r>
        <w:t>C,C++</w:t>
      </w:r>
      <w:proofErr w:type="gramEnd"/>
      <w:r>
        <w:t>, Python</w:t>
      </w:r>
      <w:r w:rsidR="00722EF0">
        <w:t>.</w:t>
      </w:r>
    </w:p>
    <w:p w14:paraId="7B44ED9C" w14:textId="3E57517C" w:rsidR="002A57EA" w:rsidRPr="00722EF0" w:rsidRDefault="00FE4FCD" w:rsidP="00722EF0">
      <w:pPr>
        <w:spacing w:after="329"/>
        <w:ind w:left="370" w:right="5425"/>
        <w:rPr>
          <w:rFonts w:ascii="Segoe UI Symbol" w:eastAsia="Segoe UI Symbol" w:hAnsi="Segoe UI Symbol" w:cs="Segoe UI Symbol"/>
        </w:rPr>
      </w:pPr>
      <w:r>
        <w:rPr>
          <w:rFonts w:ascii="Segoe UI Symbol" w:eastAsia="Segoe UI Symbol" w:hAnsi="Segoe UI Symbol" w:cs="Segoe UI Symbol"/>
        </w:rPr>
        <w:t xml:space="preserve"> </w:t>
      </w:r>
      <w:r>
        <w:t>Others: Front end developer.</w:t>
      </w:r>
    </w:p>
    <w:p w14:paraId="1E5C6978" w14:textId="77777777" w:rsidR="002A57EA" w:rsidRDefault="00FE4FCD">
      <w:pPr>
        <w:pStyle w:val="Heading1"/>
        <w:spacing w:after="425"/>
        <w:ind w:left="-5"/>
      </w:pPr>
      <w:r>
        <w:t>CERTIFICATIONS</w:t>
      </w:r>
    </w:p>
    <w:p w14:paraId="7BE96BC1" w14:textId="4C3DD70E" w:rsidR="00722EF0" w:rsidRDefault="00722EF0" w:rsidP="00722EF0">
      <w:pPr>
        <w:numPr>
          <w:ilvl w:val="0"/>
          <w:numId w:val="1"/>
        </w:numPr>
        <w:spacing w:after="0" w:line="259" w:lineRule="auto"/>
        <w:ind w:right="54" w:hanging="360"/>
      </w:pPr>
      <w:r>
        <w:t xml:space="preserve">Completed </w:t>
      </w:r>
      <w:proofErr w:type="spellStart"/>
      <w:r>
        <w:t>a</w:t>
      </w:r>
      <w:proofErr w:type="spellEnd"/>
      <w:r>
        <w:t xml:space="preserve"> </w:t>
      </w:r>
      <w:r>
        <w:rPr>
          <w:b/>
        </w:rPr>
        <w:t xml:space="preserve">online certification course </w:t>
      </w:r>
      <w:r>
        <w:t>in "</w:t>
      </w:r>
      <w:proofErr w:type="gramStart"/>
      <w:r>
        <w:t>JAVASCRIPT,REAT</w:t>
      </w:r>
      <w:proofErr w:type="gramEnd"/>
      <w:r>
        <w:t xml:space="preserve"> JS" through </w:t>
      </w:r>
      <w:r>
        <w:rPr>
          <w:b/>
        </w:rPr>
        <w:t>Great learning app.</w:t>
      </w:r>
    </w:p>
    <w:p w14:paraId="5A46D45E" w14:textId="661983FD" w:rsidR="002A57EA" w:rsidRDefault="002A57EA" w:rsidP="000115D1">
      <w:pPr>
        <w:spacing w:after="100"/>
        <w:ind w:left="563" w:right="54" w:firstLine="0"/>
      </w:pPr>
    </w:p>
    <w:p w14:paraId="6A4E07B1" w14:textId="77777777" w:rsidR="002A57EA" w:rsidRDefault="00FE4FCD">
      <w:pPr>
        <w:numPr>
          <w:ilvl w:val="0"/>
          <w:numId w:val="1"/>
        </w:numPr>
        <w:spacing w:after="0" w:line="259" w:lineRule="auto"/>
        <w:ind w:right="54" w:hanging="360"/>
      </w:pPr>
      <w:r>
        <w:t xml:space="preserve">Completed </w:t>
      </w:r>
      <w:proofErr w:type="spellStart"/>
      <w:r>
        <w:t>a</w:t>
      </w:r>
      <w:proofErr w:type="spellEnd"/>
      <w:r>
        <w:t xml:space="preserve"> </w:t>
      </w:r>
      <w:r>
        <w:rPr>
          <w:b/>
        </w:rPr>
        <w:t xml:space="preserve">online certification course </w:t>
      </w:r>
      <w:r>
        <w:t>in "</w:t>
      </w:r>
      <w:proofErr w:type="gramStart"/>
      <w:r>
        <w:t>HTML,CSS</w:t>
      </w:r>
      <w:proofErr w:type="gramEnd"/>
      <w:r>
        <w:t xml:space="preserve">" through </w:t>
      </w:r>
      <w:r>
        <w:rPr>
          <w:b/>
        </w:rPr>
        <w:t>Great learning app.</w:t>
      </w:r>
    </w:p>
    <w:p w14:paraId="4E8A0092" w14:textId="77777777" w:rsidR="002A57EA" w:rsidRDefault="00FE4FCD">
      <w:pPr>
        <w:pStyle w:val="Heading1"/>
        <w:spacing w:after="111"/>
        <w:ind w:left="-5"/>
      </w:pPr>
      <w:r>
        <w:lastRenderedPageBreak/>
        <w:t>WORKSHOPS</w:t>
      </w:r>
    </w:p>
    <w:tbl>
      <w:tblPr>
        <w:tblStyle w:val="TableGrid"/>
        <w:tblW w:w="10299" w:type="dxa"/>
        <w:tblInd w:w="-470" w:type="dxa"/>
        <w:tblCellMar>
          <w:top w:w="13" w:type="dxa"/>
          <w:left w:w="115" w:type="dxa"/>
          <w:right w:w="115" w:type="dxa"/>
        </w:tblCellMar>
        <w:tblLook w:val="04A0" w:firstRow="1" w:lastRow="0" w:firstColumn="1" w:lastColumn="0" w:noHBand="0" w:noVBand="1"/>
      </w:tblPr>
      <w:tblGrid>
        <w:gridCol w:w="3797"/>
        <w:gridCol w:w="2946"/>
        <w:gridCol w:w="3556"/>
      </w:tblGrid>
      <w:tr w:rsidR="002A57EA" w14:paraId="7AB95E9E" w14:textId="77777777">
        <w:trPr>
          <w:trHeight w:val="507"/>
        </w:trPr>
        <w:tc>
          <w:tcPr>
            <w:tcW w:w="3797" w:type="dxa"/>
            <w:tcBorders>
              <w:top w:val="single" w:sz="4" w:space="0" w:color="000000"/>
              <w:left w:val="single" w:sz="4" w:space="0" w:color="000000"/>
              <w:bottom w:val="single" w:sz="4" w:space="0" w:color="000000"/>
              <w:right w:val="single" w:sz="4" w:space="0" w:color="000000"/>
            </w:tcBorders>
          </w:tcPr>
          <w:p w14:paraId="1F44B0C4" w14:textId="77777777" w:rsidR="002A57EA" w:rsidRDefault="00FE4FCD">
            <w:pPr>
              <w:spacing w:after="0" w:line="259" w:lineRule="auto"/>
              <w:ind w:left="0" w:firstLine="0"/>
              <w:jc w:val="center"/>
            </w:pPr>
            <w:r>
              <w:rPr>
                <w:b/>
              </w:rPr>
              <w:t>Title</w:t>
            </w:r>
          </w:p>
        </w:tc>
        <w:tc>
          <w:tcPr>
            <w:tcW w:w="2946" w:type="dxa"/>
            <w:tcBorders>
              <w:top w:val="single" w:sz="4" w:space="0" w:color="000000"/>
              <w:left w:val="single" w:sz="4" w:space="0" w:color="000000"/>
              <w:bottom w:val="single" w:sz="4" w:space="0" w:color="000000"/>
              <w:right w:val="single" w:sz="4" w:space="0" w:color="000000"/>
            </w:tcBorders>
          </w:tcPr>
          <w:p w14:paraId="293E0CDF" w14:textId="77777777" w:rsidR="002A57EA" w:rsidRDefault="00FE4FCD">
            <w:pPr>
              <w:spacing w:after="0" w:line="259" w:lineRule="auto"/>
              <w:ind w:left="0" w:firstLine="0"/>
              <w:jc w:val="center"/>
            </w:pPr>
            <w:r>
              <w:rPr>
                <w:b/>
              </w:rPr>
              <w:t>Conducted by</w:t>
            </w:r>
          </w:p>
        </w:tc>
        <w:tc>
          <w:tcPr>
            <w:tcW w:w="3556" w:type="dxa"/>
            <w:tcBorders>
              <w:top w:val="single" w:sz="4" w:space="0" w:color="000000"/>
              <w:left w:val="single" w:sz="4" w:space="0" w:color="000000"/>
              <w:bottom w:val="single" w:sz="4" w:space="0" w:color="000000"/>
              <w:right w:val="single" w:sz="4" w:space="0" w:color="000000"/>
            </w:tcBorders>
          </w:tcPr>
          <w:p w14:paraId="4C808D4B" w14:textId="77777777" w:rsidR="002A57EA" w:rsidRDefault="00FE4FCD">
            <w:pPr>
              <w:spacing w:after="0" w:line="259" w:lineRule="auto"/>
              <w:ind w:left="0" w:right="2" w:firstLine="0"/>
              <w:jc w:val="center"/>
            </w:pPr>
            <w:r>
              <w:rPr>
                <w:b/>
              </w:rPr>
              <w:t>Venue</w:t>
            </w:r>
          </w:p>
        </w:tc>
      </w:tr>
      <w:tr w:rsidR="00722EF0" w14:paraId="047AC03F" w14:textId="77777777">
        <w:trPr>
          <w:trHeight w:val="507"/>
        </w:trPr>
        <w:tc>
          <w:tcPr>
            <w:tcW w:w="3797" w:type="dxa"/>
            <w:tcBorders>
              <w:top w:val="single" w:sz="4" w:space="0" w:color="000000"/>
              <w:left w:val="single" w:sz="4" w:space="0" w:color="000000"/>
              <w:bottom w:val="single" w:sz="4" w:space="0" w:color="000000"/>
              <w:right w:val="single" w:sz="4" w:space="0" w:color="000000"/>
            </w:tcBorders>
          </w:tcPr>
          <w:p w14:paraId="346FD493" w14:textId="3ADA2173" w:rsidR="00722EF0" w:rsidRDefault="00722EF0" w:rsidP="00722EF0">
            <w:pPr>
              <w:spacing w:after="0" w:line="259" w:lineRule="auto"/>
              <w:ind w:left="0" w:right="1" w:firstLine="0"/>
              <w:jc w:val="center"/>
            </w:pPr>
            <w:r>
              <w:t xml:space="preserve">Python </w:t>
            </w:r>
            <w:proofErr w:type="spellStart"/>
            <w:r>
              <w:t>DataScience</w:t>
            </w:r>
            <w:proofErr w:type="spellEnd"/>
          </w:p>
        </w:tc>
        <w:tc>
          <w:tcPr>
            <w:tcW w:w="2946" w:type="dxa"/>
            <w:tcBorders>
              <w:top w:val="single" w:sz="4" w:space="0" w:color="000000"/>
              <w:left w:val="single" w:sz="4" w:space="0" w:color="000000"/>
              <w:bottom w:val="single" w:sz="4" w:space="0" w:color="000000"/>
              <w:right w:val="single" w:sz="4" w:space="0" w:color="000000"/>
            </w:tcBorders>
          </w:tcPr>
          <w:p w14:paraId="413AEAF0" w14:textId="3D167FE9" w:rsidR="00722EF0" w:rsidRDefault="00722EF0" w:rsidP="00722EF0">
            <w:pPr>
              <w:spacing w:after="0" w:line="259" w:lineRule="auto"/>
              <w:ind w:left="0" w:firstLine="0"/>
              <w:jc w:val="center"/>
            </w:pPr>
            <w:proofErr w:type="spellStart"/>
            <w:r>
              <w:t>Velammal</w:t>
            </w:r>
            <w:proofErr w:type="spellEnd"/>
            <w:r>
              <w:t xml:space="preserve"> Engineering College</w:t>
            </w:r>
          </w:p>
        </w:tc>
        <w:tc>
          <w:tcPr>
            <w:tcW w:w="3556" w:type="dxa"/>
            <w:tcBorders>
              <w:top w:val="single" w:sz="4" w:space="0" w:color="000000"/>
              <w:left w:val="single" w:sz="4" w:space="0" w:color="000000"/>
              <w:bottom w:val="single" w:sz="4" w:space="0" w:color="000000"/>
              <w:right w:val="single" w:sz="4" w:space="0" w:color="000000"/>
            </w:tcBorders>
          </w:tcPr>
          <w:p w14:paraId="0C53C35F" w14:textId="77777777" w:rsidR="00722EF0" w:rsidRDefault="00722EF0" w:rsidP="00722EF0">
            <w:pPr>
              <w:spacing w:after="0" w:line="259" w:lineRule="auto"/>
              <w:ind w:left="0" w:right="2" w:firstLine="0"/>
              <w:jc w:val="center"/>
            </w:pPr>
            <w:proofErr w:type="spellStart"/>
            <w:r>
              <w:t>Velammal</w:t>
            </w:r>
            <w:proofErr w:type="spellEnd"/>
            <w:r>
              <w:t xml:space="preserve"> Engineering College</w:t>
            </w:r>
          </w:p>
        </w:tc>
      </w:tr>
      <w:tr w:rsidR="00722EF0" w14:paraId="7037B6E8" w14:textId="77777777">
        <w:trPr>
          <w:trHeight w:val="740"/>
        </w:trPr>
        <w:tc>
          <w:tcPr>
            <w:tcW w:w="3797" w:type="dxa"/>
            <w:tcBorders>
              <w:top w:val="single" w:sz="4" w:space="0" w:color="000000"/>
              <w:left w:val="single" w:sz="4" w:space="0" w:color="000000"/>
              <w:bottom w:val="single" w:sz="4" w:space="0" w:color="000000"/>
              <w:right w:val="single" w:sz="4" w:space="0" w:color="000000"/>
            </w:tcBorders>
          </w:tcPr>
          <w:p w14:paraId="742DF538" w14:textId="1FEC5BFF" w:rsidR="00722EF0" w:rsidRDefault="00722EF0" w:rsidP="00722EF0">
            <w:pPr>
              <w:spacing w:after="0" w:line="259" w:lineRule="auto"/>
              <w:ind w:left="0" w:firstLine="0"/>
              <w:jc w:val="center"/>
            </w:pPr>
            <w:r>
              <w:t>Generative AI</w:t>
            </w:r>
          </w:p>
        </w:tc>
        <w:tc>
          <w:tcPr>
            <w:tcW w:w="2946" w:type="dxa"/>
            <w:tcBorders>
              <w:top w:val="single" w:sz="4" w:space="0" w:color="000000"/>
              <w:left w:val="single" w:sz="4" w:space="0" w:color="000000"/>
              <w:bottom w:val="single" w:sz="4" w:space="0" w:color="000000"/>
              <w:right w:val="single" w:sz="4" w:space="0" w:color="000000"/>
            </w:tcBorders>
          </w:tcPr>
          <w:p w14:paraId="2225585C" w14:textId="77777777" w:rsidR="00722EF0" w:rsidRDefault="00722EF0" w:rsidP="00722EF0">
            <w:pPr>
              <w:spacing w:after="0" w:line="259" w:lineRule="auto"/>
              <w:ind w:left="0" w:firstLine="0"/>
              <w:jc w:val="center"/>
            </w:pPr>
            <w:proofErr w:type="spellStart"/>
            <w:r>
              <w:t>Velammal</w:t>
            </w:r>
            <w:proofErr w:type="spellEnd"/>
            <w:r>
              <w:t xml:space="preserve"> Engineering College</w:t>
            </w:r>
          </w:p>
        </w:tc>
        <w:tc>
          <w:tcPr>
            <w:tcW w:w="3556" w:type="dxa"/>
            <w:tcBorders>
              <w:top w:val="single" w:sz="4" w:space="0" w:color="000000"/>
              <w:left w:val="single" w:sz="4" w:space="0" w:color="000000"/>
              <w:bottom w:val="single" w:sz="4" w:space="0" w:color="000000"/>
              <w:right w:val="single" w:sz="4" w:space="0" w:color="000000"/>
            </w:tcBorders>
          </w:tcPr>
          <w:p w14:paraId="0DBB945F" w14:textId="77777777" w:rsidR="00722EF0" w:rsidRDefault="00722EF0" w:rsidP="00722EF0">
            <w:pPr>
              <w:spacing w:after="0" w:line="259" w:lineRule="auto"/>
              <w:ind w:left="0" w:right="2" w:firstLine="0"/>
              <w:jc w:val="center"/>
            </w:pPr>
            <w:proofErr w:type="spellStart"/>
            <w:r>
              <w:t>Velammal</w:t>
            </w:r>
            <w:proofErr w:type="spellEnd"/>
            <w:r>
              <w:t xml:space="preserve"> Engineering College</w:t>
            </w:r>
          </w:p>
        </w:tc>
      </w:tr>
    </w:tbl>
    <w:p w14:paraId="2470DD8A" w14:textId="77777777" w:rsidR="002A57EA" w:rsidRDefault="00FE4FCD">
      <w:pPr>
        <w:pStyle w:val="Heading1"/>
        <w:ind w:left="-5"/>
      </w:pPr>
      <w:r>
        <w:t>MINI PROJECT</w:t>
      </w:r>
    </w:p>
    <w:p w14:paraId="18EFC955" w14:textId="77777777" w:rsidR="002A57EA" w:rsidRDefault="00FE4FCD">
      <w:pPr>
        <w:ind w:left="730"/>
      </w:pPr>
      <w:r>
        <w:rPr>
          <w:b/>
        </w:rPr>
        <w:t xml:space="preserve">TOPIC: </w:t>
      </w:r>
      <w:r>
        <w:rPr>
          <w:b/>
          <w:sz w:val="28"/>
        </w:rPr>
        <w:t xml:space="preserve">E-commerce </w:t>
      </w:r>
      <w:proofErr w:type="gramStart"/>
      <w:r>
        <w:t>website(</w:t>
      </w:r>
      <w:proofErr w:type="gramEnd"/>
      <w:r>
        <w:t>in process)</w:t>
      </w:r>
    </w:p>
    <w:p w14:paraId="420B7F52" w14:textId="77777777" w:rsidR="002A57EA" w:rsidRDefault="00FE4FCD">
      <w:pPr>
        <w:spacing w:after="339" w:line="269" w:lineRule="auto"/>
        <w:ind w:left="720" w:firstLine="60"/>
      </w:pPr>
      <w:r>
        <w:rPr>
          <w:b/>
        </w:rPr>
        <w:t>DESCRIPTION</w:t>
      </w:r>
      <w:r>
        <w:rPr>
          <w:b/>
          <w:sz w:val="28"/>
        </w:rPr>
        <w:t xml:space="preserve">: </w:t>
      </w:r>
      <w:r>
        <w:rPr>
          <w:sz w:val="28"/>
        </w:rPr>
        <w:t>This website is used for buying and selling the product through online</w:t>
      </w:r>
    </w:p>
    <w:p w14:paraId="4E204488" w14:textId="77777777" w:rsidR="002A57EA" w:rsidRDefault="00FE4FCD">
      <w:pPr>
        <w:pStyle w:val="Heading1"/>
        <w:spacing w:after="113"/>
        <w:ind w:left="-5"/>
      </w:pPr>
      <w:r>
        <w:t>PAPERS PRESENTED</w:t>
      </w:r>
    </w:p>
    <w:tbl>
      <w:tblPr>
        <w:tblStyle w:val="TableGrid"/>
        <w:tblW w:w="10387" w:type="dxa"/>
        <w:tblInd w:w="-514" w:type="dxa"/>
        <w:tblCellMar>
          <w:top w:w="13" w:type="dxa"/>
          <w:left w:w="115" w:type="dxa"/>
          <w:right w:w="115" w:type="dxa"/>
        </w:tblCellMar>
        <w:tblLook w:val="04A0" w:firstRow="1" w:lastRow="0" w:firstColumn="1" w:lastColumn="0" w:noHBand="0" w:noVBand="1"/>
      </w:tblPr>
      <w:tblGrid>
        <w:gridCol w:w="3124"/>
        <w:gridCol w:w="4230"/>
        <w:gridCol w:w="3033"/>
      </w:tblGrid>
      <w:tr w:rsidR="002A57EA" w14:paraId="682130CE" w14:textId="77777777">
        <w:trPr>
          <w:trHeight w:val="378"/>
        </w:trPr>
        <w:tc>
          <w:tcPr>
            <w:tcW w:w="3124" w:type="dxa"/>
            <w:tcBorders>
              <w:top w:val="single" w:sz="4" w:space="0" w:color="000000"/>
              <w:left w:val="single" w:sz="4" w:space="0" w:color="000000"/>
              <w:bottom w:val="single" w:sz="4" w:space="0" w:color="000000"/>
              <w:right w:val="single" w:sz="4" w:space="0" w:color="000000"/>
            </w:tcBorders>
          </w:tcPr>
          <w:p w14:paraId="46F1E3C8" w14:textId="77777777" w:rsidR="002A57EA" w:rsidRDefault="00FE4FCD">
            <w:pPr>
              <w:spacing w:after="0" w:line="259" w:lineRule="auto"/>
              <w:ind w:left="0" w:right="2" w:firstLine="0"/>
              <w:jc w:val="center"/>
            </w:pPr>
            <w:r>
              <w:rPr>
                <w:b/>
              </w:rPr>
              <w:t>Domain</w:t>
            </w:r>
          </w:p>
        </w:tc>
        <w:tc>
          <w:tcPr>
            <w:tcW w:w="4230" w:type="dxa"/>
            <w:tcBorders>
              <w:top w:val="single" w:sz="4" w:space="0" w:color="000000"/>
              <w:left w:val="single" w:sz="4" w:space="0" w:color="000000"/>
              <w:bottom w:val="single" w:sz="4" w:space="0" w:color="000000"/>
              <w:right w:val="single" w:sz="4" w:space="0" w:color="000000"/>
            </w:tcBorders>
          </w:tcPr>
          <w:p w14:paraId="48BC4958" w14:textId="77777777" w:rsidR="002A57EA" w:rsidRDefault="00FE4FCD">
            <w:pPr>
              <w:spacing w:after="0" w:line="259" w:lineRule="auto"/>
              <w:ind w:left="0" w:right="1" w:firstLine="0"/>
              <w:jc w:val="center"/>
            </w:pPr>
            <w:r>
              <w:rPr>
                <w:b/>
              </w:rPr>
              <w:t>Achievement</w:t>
            </w:r>
          </w:p>
        </w:tc>
        <w:tc>
          <w:tcPr>
            <w:tcW w:w="3033" w:type="dxa"/>
            <w:tcBorders>
              <w:top w:val="single" w:sz="4" w:space="0" w:color="000000"/>
              <w:left w:val="single" w:sz="4" w:space="0" w:color="000000"/>
              <w:bottom w:val="single" w:sz="4" w:space="0" w:color="000000"/>
              <w:right w:val="single" w:sz="4" w:space="0" w:color="000000"/>
            </w:tcBorders>
          </w:tcPr>
          <w:p w14:paraId="7A569F10" w14:textId="77777777" w:rsidR="002A57EA" w:rsidRDefault="00FE4FCD">
            <w:pPr>
              <w:spacing w:after="0" w:line="259" w:lineRule="auto"/>
              <w:ind w:left="1" w:firstLine="0"/>
              <w:jc w:val="center"/>
            </w:pPr>
            <w:r>
              <w:rPr>
                <w:b/>
              </w:rPr>
              <w:t>Venue</w:t>
            </w:r>
          </w:p>
        </w:tc>
      </w:tr>
      <w:tr w:rsidR="002A57EA" w14:paraId="7311E358" w14:textId="77777777">
        <w:trPr>
          <w:trHeight w:val="740"/>
        </w:trPr>
        <w:tc>
          <w:tcPr>
            <w:tcW w:w="3124" w:type="dxa"/>
            <w:tcBorders>
              <w:top w:val="single" w:sz="4" w:space="0" w:color="000000"/>
              <w:left w:val="single" w:sz="4" w:space="0" w:color="000000"/>
              <w:bottom w:val="single" w:sz="4" w:space="0" w:color="000000"/>
              <w:right w:val="single" w:sz="4" w:space="0" w:color="000000"/>
            </w:tcBorders>
          </w:tcPr>
          <w:p w14:paraId="5C5A42C0" w14:textId="72BEA029" w:rsidR="002A57EA" w:rsidRDefault="00722EF0">
            <w:pPr>
              <w:spacing w:after="0" w:line="259" w:lineRule="auto"/>
              <w:ind w:left="0" w:right="3" w:firstLine="0"/>
              <w:jc w:val="center"/>
            </w:pPr>
            <w:r>
              <w:t>Computer Science</w:t>
            </w:r>
          </w:p>
        </w:tc>
        <w:tc>
          <w:tcPr>
            <w:tcW w:w="4230" w:type="dxa"/>
            <w:tcBorders>
              <w:top w:val="single" w:sz="4" w:space="0" w:color="000000"/>
              <w:left w:val="single" w:sz="4" w:space="0" w:color="000000"/>
              <w:bottom w:val="single" w:sz="4" w:space="0" w:color="000000"/>
              <w:right w:val="single" w:sz="4" w:space="0" w:color="000000"/>
            </w:tcBorders>
          </w:tcPr>
          <w:p w14:paraId="0DBF9984" w14:textId="77777777" w:rsidR="002A57EA" w:rsidRDefault="00FE4FCD">
            <w:pPr>
              <w:spacing w:after="0" w:line="259" w:lineRule="auto"/>
              <w:ind w:left="0" w:right="1" w:firstLine="0"/>
              <w:jc w:val="center"/>
            </w:pPr>
            <w:r>
              <w:t>Participation</w:t>
            </w:r>
          </w:p>
        </w:tc>
        <w:tc>
          <w:tcPr>
            <w:tcW w:w="3033" w:type="dxa"/>
            <w:tcBorders>
              <w:top w:val="single" w:sz="4" w:space="0" w:color="000000"/>
              <w:left w:val="single" w:sz="4" w:space="0" w:color="000000"/>
              <w:bottom w:val="single" w:sz="4" w:space="0" w:color="000000"/>
              <w:right w:val="single" w:sz="4" w:space="0" w:color="000000"/>
            </w:tcBorders>
          </w:tcPr>
          <w:p w14:paraId="0A7127A9" w14:textId="77777777" w:rsidR="002A57EA" w:rsidRDefault="00FE4FCD">
            <w:pPr>
              <w:spacing w:after="64" w:line="259" w:lineRule="auto"/>
              <w:ind w:left="1" w:firstLine="0"/>
              <w:jc w:val="center"/>
            </w:pPr>
            <w:r>
              <w:t>RMD</w:t>
            </w:r>
          </w:p>
          <w:p w14:paraId="320B358B" w14:textId="77777777" w:rsidR="002A57EA" w:rsidRDefault="00FE4FCD">
            <w:pPr>
              <w:spacing w:after="0" w:line="259" w:lineRule="auto"/>
              <w:ind w:left="0" w:right="4" w:firstLine="0"/>
              <w:jc w:val="center"/>
            </w:pPr>
            <w:r>
              <w:t>Engineering college</w:t>
            </w:r>
          </w:p>
        </w:tc>
      </w:tr>
    </w:tbl>
    <w:p w14:paraId="104B9C9C" w14:textId="77777777" w:rsidR="002A57EA" w:rsidRDefault="00FE4FCD">
      <w:pPr>
        <w:spacing w:after="335"/>
        <w:ind w:left="-5"/>
      </w:pPr>
      <w:r>
        <w:rPr>
          <w:rFonts w:ascii="Segoe UI Symbol" w:eastAsia="Segoe UI Symbol" w:hAnsi="Segoe UI Symbol" w:cs="Segoe UI Symbol"/>
        </w:rPr>
        <w:t xml:space="preserve"> </w:t>
      </w:r>
      <w:r>
        <w:t xml:space="preserve">Presented Paper in </w:t>
      </w:r>
      <w:r>
        <w:rPr>
          <w:b/>
        </w:rPr>
        <w:t xml:space="preserve">National level technical Symposium </w:t>
      </w:r>
      <w:r>
        <w:t>at RMD Engineering College.</w:t>
      </w:r>
    </w:p>
    <w:p w14:paraId="3FC3C70B" w14:textId="77777777" w:rsidR="002A57EA" w:rsidRDefault="00FE4FCD">
      <w:pPr>
        <w:pStyle w:val="Heading1"/>
        <w:ind w:left="-5"/>
      </w:pPr>
      <w:r>
        <w:t>CO-CURRICULAR ACTIVITIES</w:t>
      </w:r>
    </w:p>
    <w:p w14:paraId="54B7B794" w14:textId="77777777" w:rsidR="002A57EA" w:rsidRDefault="00FE4FCD">
      <w:pPr>
        <w:numPr>
          <w:ilvl w:val="0"/>
          <w:numId w:val="2"/>
        </w:numPr>
        <w:spacing w:after="46"/>
        <w:ind w:hanging="360"/>
      </w:pPr>
      <w:r>
        <w:t>Won 1</w:t>
      </w:r>
      <w:r>
        <w:rPr>
          <w:vertAlign w:val="superscript"/>
        </w:rPr>
        <w:t xml:space="preserve">st </w:t>
      </w:r>
      <w:r>
        <w:t xml:space="preserve">place in </w:t>
      </w:r>
      <w:proofErr w:type="spellStart"/>
      <w:r>
        <w:t>non technical</w:t>
      </w:r>
      <w:proofErr w:type="spellEnd"/>
      <w:r>
        <w:t xml:space="preserve"> event conducted during the EEE symposium at </w:t>
      </w:r>
      <w:proofErr w:type="spellStart"/>
      <w:r>
        <w:t>Velammal</w:t>
      </w:r>
      <w:proofErr w:type="spellEnd"/>
      <w:r>
        <w:t xml:space="preserve"> Engineering College.</w:t>
      </w:r>
    </w:p>
    <w:p w14:paraId="270A86A7" w14:textId="4FE44DEF" w:rsidR="002A57EA" w:rsidRDefault="00FE4FCD">
      <w:pPr>
        <w:numPr>
          <w:ilvl w:val="0"/>
          <w:numId w:val="2"/>
        </w:numPr>
        <w:spacing w:after="48"/>
        <w:ind w:hanging="360"/>
      </w:pPr>
      <w:r>
        <w:t>Won 1</w:t>
      </w:r>
      <w:r>
        <w:rPr>
          <w:vertAlign w:val="superscript"/>
        </w:rPr>
        <w:t xml:space="preserve">st </w:t>
      </w:r>
      <w:r>
        <w:t xml:space="preserve">place in </w:t>
      </w:r>
      <w:proofErr w:type="spellStart"/>
      <w:r>
        <w:t>non technical</w:t>
      </w:r>
      <w:proofErr w:type="spellEnd"/>
      <w:r>
        <w:t xml:space="preserve"> event conducted during the </w:t>
      </w:r>
      <w:r w:rsidR="00722EF0">
        <w:t xml:space="preserve">ECE </w:t>
      </w:r>
      <w:r>
        <w:t xml:space="preserve">at </w:t>
      </w:r>
      <w:proofErr w:type="spellStart"/>
      <w:r>
        <w:t>Velammal</w:t>
      </w:r>
      <w:proofErr w:type="spellEnd"/>
      <w:r>
        <w:t xml:space="preserve"> Engineering College.</w:t>
      </w:r>
    </w:p>
    <w:p w14:paraId="7B00DDAA" w14:textId="77777777" w:rsidR="002A57EA" w:rsidRDefault="00FE4FCD">
      <w:pPr>
        <w:pStyle w:val="Heading1"/>
        <w:spacing w:after="425"/>
        <w:ind w:left="-5"/>
      </w:pPr>
      <w:r>
        <w:t>EXTRA-CURRICULAR ACTIVITIES</w:t>
      </w:r>
    </w:p>
    <w:p w14:paraId="6F68BF95" w14:textId="447F1E4C" w:rsidR="00722EF0" w:rsidRDefault="00FE4FCD" w:rsidP="006B19A9">
      <w:pPr>
        <w:pStyle w:val="ListParagraph"/>
        <w:numPr>
          <w:ilvl w:val="0"/>
          <w:numId w:val="8"/>
        </w:numPr>
        <w:spacing w:before="240"/>
        <w:ind w:right="2173"/>
      </w:pPr>
      <w:r w:rsidRPr="00F134D4">
        <w:rPr>
          <w:b/>
        </w:rPr>
        <w:t>Won the 1</w:t>
      </w:r>
      <w:r w:rsidRPr="00F134D4">
        <w:rPr>
          <w:b/>
          <w:vertAlign w:val="superscript"/>
        </w:rPr>
        <w:t xml:space="preserve">st </w:t>
      </w:r>
      <w:r w:rsidRPr="00F134D4">
        <w:rPr>
          <w:b/>
        </w:rPr>
        <w:t xml:space="preserve">price in </w:t>
      </w:r>
      <w:r w:rsidR="00722EF0" w:rsidRPr="00F134D4">
        <w:rPr>
          <w:b/>
        </w:rPr>
        <w:t>BALL BADMINATON</w:t>
      </w:r>
      <w:r w:rsidRPr="00F134D4">
        <w:rPr>
          <w:b/>
        </w:rPr>
        <w:t xml:space="preserve"> </w:t>
      </w:r>
      <w:r>
        <w:t xml:space="preserve">at </w:t>
      </w:r>
      <w:r w:rsidR="006B19A9">
        <w:t xml:space="preserve">                </w:t>
      </w:r>
      <w:r>
        <w:t xml:space="preserve">inter-college sports </w:t>
      </w:r>
      <w:r w:rsidR="00722EF0">
        <w:t xml:space="preserve">  </w:t>
      </w:r>
      <w:r>
        <w:t>events</w:t>
      </w:r>
    </w:p>
    <w:p w14:paraId="6B44CB93" w14:textId="3576B835" w:rsidR="002A57EA" w:rsidRDefault="00FE4FCD" w:rsidP="006B19A9">
      <w:pPr>
        <w:pStyle w:val="ListParagraph"/>
        <w:numPr>
          <w:ilvl w:val="0"/>
          <w:numId w:val="8"/>
        </w:numPr>
        <w:spacing w:before="240"/>
        <w:ind w:right="2173"/>
      </w:pPr>
      <w:r>
        <w:t xml:space="preserve">Participated in the Zonal level </w:t>
      </w:r>
      <w:proofErr w:type="spellStart"/>
      <w:r>
        <w:t>tournment</w:t>
      </w:r>
      <w:proofErr w:type="spellEnd"/>
      <w:r>
        <w:t xml:space="preserve"> in</w:t>
      </w:r>
      <w:r w:rsidR="006B19A9">
        <w:t xml:space="preserve">                                  </w:t>
      </w:r>
      <w:r w:rsidR="00722EF0">
        <w:t xml:space="preserve"> </w:t>
      </w:r>
      <w:r w:rsidRPr="00F134D4">
        <w:rPr>
          <w:b/>
        </w:rPr>
        <w:t>BALL BA</w:t>
      </w:r>
      <w:r w:rsidR="00F134D4">
        <w:rPr>
          <w:b/>
        </w:rPr>
        <w:t>D</w:t>
      </w:r>
      <w:r w:rsidRPr="00F134D4">
        <w:rPr>
          <w:b/>
        </w:rPr>
        <w:t>M</w:t>
      </w:r>
      <w:r w:rsidR="00722EF0" w:rsidRPr="00F134D4">
        <w:rPr>
          <w:b/>
        </w:rPr>
        <w:t>INA</w:t>
      </w:r>
      <w:r w:rsidRPr="00F134D4">
        <w:rPr>
          <w:b/>
        </w:rPr>
        <w:t xml:space="preserve">TON </w:t>
      </w:r>
    </w:p>
    <w:p w14:paraId="4942BA51" w14:textId="77777777" w:rsidR="002A57EA" w:rsidRDefault="00FE4FCD">
      <w:pPr>
        <w:pStyle w:val="Heading1"/>
        <w:shd w:val="clear" w:color="auto" w:fill="D7D7D7"/>
        <w:spacing w:after="341"/>
        <w:ind w:left="-5"/>
      </w:pPr>
      <w:r>
        <w:t>SUBJECT OF INTEREST</w:t>
      </w:r>
    </w:p>
    <w:p w14:paraId="1FF28F44" w14:textId="77777777" w:rsidR="002A57EA" w:rsidRDefault="00FE4FCD">
      <w:pPr>
        <w:numPr>
          <w:ilvl w:val="0"/>
          <w:numId w:val="3"/>
        </w:numPr>
        <w:ind w:hanging="780"/>
      </w:pPr>
      <w:r>
        <w:t>Data structure</w:t>
      </w:r>
    </w:p>
    <w:p w14:paraId="376EF560" w14:textId="77777777" w:rsidR="002A57EA" w:rsidRDefault="00FE4FCD">
      <w:pPr>
        <w:numPr>
          <w:ilvl w:val="0"/>
          <w:numId w:val="3"/>
        </w:numPr>
        <w:ind w:hanging="780"/>
      </w:pPr>
      <w:r>
        <w:t>Operating system</w:t>
      </w:r>
    </w:p>
    <w:p w14:paraId="36C83D44" w14:textId="77777777" w:rsidR="002A57EA" w:rsidRDefault="00FE4FCD">
      <w:pPr>
        <w:numPr>
          <w:ilvl w:val="0"/>
          <w:numId w:val="3"/>
        </w:numPr>
        <w:spacing w:after="694"/>
        <w:ind w:hanging="780"/>
      </w:pPr>
      <w:r>
        <w:t>Object oriented Software Engineering</w:t>
      </w:r>
    </w:p>
    <w:p w14:paraId="4A6D1C49" w14:textId="5F164510" w:rsidR="00D30479" w:rsidRPr="0090449A" w:rsidRDefault="0090449A" w:rsidP="0090449A">
      <w:pPr>
        <w:shd w:val="clear" w:color="auto" w:fill="A6A6A6" w:themeFill="background1" w:themeFillShade="A6"/>
        <w:spacing w:after="694"/>
        <w:rPr>
          <w:b/>
          <w:bCs/>
          <w:szCs w:val="24"/>
        </w:rPr>
      </w:pPr>
      <w:r w:rsidRPr="0090449A">
        <w:rPr>
          <w:b/>
          <w:bCs/>
          <w:szCs w:val="24"/>
        </w:rPr>
        <w:lastRenderedPageBreak/>
        <w:t>CAREER OBJECTIVE</w:t>
      </w:r>
    </w:p>
    <w:p w14:paraId="1DFD321D" w14:textId="59D4991D" w:rsidR="00D30479" w:rsidRPr="00D06065" w:rsidRDefault="00D83E5E" w:rsidP="00D06065">
      <w:pPr>
        <w:pStyle w:val="ListParagraph"/>
        <w:numPr>
          <w:ilvl w:val="0"/>
          <w:numId w:val="7"/>
        </w:numPr>
        <w:spacing w:before="240" w:after="0" w:line="240" w:lineRule="auto"/>
        <w:rPr>
          <w:color w:val="0D0D0D" w:themeColor="text1" w:themeTint="F2"/>
          <w:szCs w:val="24"/>
        </w:rPr>
      </w:pPr>
      <w:r w:rsidRPr="00F134D4">
        <w:rPr>
          <w:color w:val="auto"/>
          <w:szCs w:val="24"/>
          <w:shd w:val="clear" w:color="auto" w:fill="FFFFFF"/>
        </w:rPr>
        <w:t xml:space="preserve">A highly organized and hard-working individual looking for a responsible position </w:t>
      </w:r>
      <w:proofErr w:type="spellStart"/>
      <w:r w:rsidRPr="00F134D4">
        <w:rPr>
          <w:color w:val="auto"/>
          <w:szCs w:val="24"/>
          <w:shd w:val="clear" w:color="auto" w:fill="FFFFFF"/>
        </w:rPr>
        <w:t>togain</w:t>
      </w:r>
      <w:proofErr w:type="spellEnd"/>
      <w:r w:rsidRPr="00F134D4">
        <w:rPr>
          <w:color w:val="auto"/>
          <w:szCs w:val="24"/>
          <w:shd w:val="clear" w:color="auto" w:fill="FFFFFF"/>
        </w:rPr>
        <w:t xml:space="preserve"> practical experience</w:t>
      </w:r>
      <w:r w:rsidR="00D06065">
        <w:rPr>
          <w:i/>
          <w:iCs/>
          <w:color w:val="0D0D0D" w:themeColor="text1" w:themeTint="F2"/>
          <w:szCs w:val="24"/>
          <w:shd w:val="clear" w:color="auto" w:fill="FFFFFF"/>
        </w:rPr>
        <w:t>.</w:t>
      </w:r>
    </w:p>
    <w:p w14:paraId="2422C2F8" w14:textId="77777777" w:rsidR="00D06065" w:rsidRPr="006B19A9" w:rsidRDefault="00D06065" w:rsidP="00D06065">
      <w:pPr>
        <w:pStyle w:val="ListParagraph"/>
        <w:spacing w:before="240" w:after="0" w:line="240" w:lineRule="auto"/>
        <w:ind w:firstLine="0"/>
        <w:rPr>
          <w:color w:val="0D0D0D" w:themeColor="text1" w:themeTint="F2"/>
          <w:szCs w:val="24"/>
        </w:rPr>
      </w:pPr>
    </w:p>
    <w:p w14:paraId="3AE327EE" w14:textId="77777777" w:rsidR="002A57EA" w:rsidRDefault="00FE4FCD" w:rsidP="006B19A9">
      <w:pPr>
        <w:pStyle w:val="Heading1"/>
        <w:ind w:left="0" w:firstLine="0"/>
      </w:pPr>
      <w:r>
        <w:t>KEY STRENGTHS</w:t>
      </w:r>
    </w:p>
    <w:p w14:paraId="377FA137" w14:textId="77777777" w:rsidR="002A57EA" w:rsidRDefault="00FE4FCD" w:rsidP="00DC5235">
      <w:pPr>
        <w:numPr>
          <w:ilvl w:val="0"/>
          <w:numId w:val="6"/>
        </w:numPr>
        <w:spacing w:after="0" w:line="276" w:lineRule="auto"/>
        <w:ind w:right="3593" w:hanging="360"/>
      </w:pPr>
      <w:r>
        <w:t>Highly energetic.</w:t>
      </w:r>
    </w:p>
    <w:p w14:paraId="64FC5041" w14:textId="03A75C1C" w:rsidR="00D13A5E" w:rsidRDefault="00FE4FCD" w:rsidP="00DC5235">
      <w:pPr>
        <w:numPr>
          <w:ilvl w:val="0"/>
          <w:numId w:val="6"/>
        </w:numPr>
        <w:spacing w:after="0" w:line="276" w:lineRule="auto"/>
        <w:ind w:right="3593" w:hanging="360"/>
      </w:pPr>
      <w:r>
        <w:t xml:space="preserve">Team worker. </w:t>
      </w:r>
    </w:p>
    <w:p w14:paraId="365886F5" w14:textId="693361E5" w:rsidR="002A57EA" w:rsidRDefault="00FE4FCD" w:rsidP="00DC5235">
      <w:pPr>
        <w:numPr>
          <w:ilvl w:val="0"/>
          <w:numId w:val="6"/>
        </w:numPr>
        <w:spacing w:after="0" w:line="276" w:lineRule="auto"/>
        <w:ind w:right="3593" w:hanging="360"/>
      </w:pPr>
      <w:r>
        <w:rPr>
          <w:rFonts w:ascii="Segoe UI Symbol" w:eastAsia="Segoe UI Symbol" w:hAnsi="Segoe UI Symbol" w:cs="Segoe UI Symbol"/>
        </w:rPr>
        <w:t xml:space="preserve"> </w:t>
      </w:r>
      <w:r>
        <w:t>Fast learner.</w:t>
      </w:r>
    </w:p>
    <w:p w14:paraId="4A2C0C50" w14:textId="77777777" w:rsidR="00DC5235" w:rsidRDefault="00DC5235" w:rsidP="00DC5235">
      <w:pPr>
        <w:spacing w:after="0" w:line="276" w:lineRule="auto"/>
        <w:ind w:left="720" w:right="3593" w:firstLine="0"/>
      </w:pPr>
    </w:p>
    <w:p w14:paraId="7D3E45E2" w14:textId="77777777" w:rsidR="002A57EA" w:rsidRDefault="00FE4FCD">
      <w:pPr>
        <w:pStyle w:val="Heading1"/>
        <w:spacing w:after="425"/>
        <w:ind w:left="-5"/>
      </w:pPr>
      <w:r>
        <w:t>HOBBIES</w:t>
      </w:r>
    </w:p>
    <w:p w14:paraId="590BE9FC" w14:textId="48BB4707" w:rsidR="002A57EA" w:rsidRDefault="00722EF0">
      <w:pPr>
        <w:numPr>
          <w:ilvl w:val="0"/>
          <w:numId w:val="5"/>
        </w:numPr>
        <w:ind w:hanging="360"/>
      </w:pPr>
      <w:r>
        <w:t>Watching Movies</w:t>
      </w:r>
    </w:p>
    <w:p w14:paraId="391C3E31" w14:textId="6D0542F7" w:rsidR="002A57EA" w:rsidRDefault="00FE4FCD">
      <w:pPr>
        <w:numPr>
          <w:ilvl w:val="0"/>
          <w:numId w:val="5"/>
        </w:numPr>
        <w:spacing w:after="335"/>
        <w:ind w:hanging="360"/>
      </w:pPr>
      <w:r>
        <w:t xml:space="preserve">Playing </w:t>
      </w:r>
      <w:r w:rsidR="0036074D">
        <w:t>B</w:t>
      </w:r>
      <w:r w:rsidR="00722EF0">
        <w:t xml:space="preserve">all </w:t>
      </w:r>
      <w:proofErr w:type="spellStart"/>
      <w:r w:rsidR="00722EF0">
        <w:t>badminaton</w:t>
      </w:r>
      <w:proofErr w:type="spellEnd"/>
    </w:p>
    <w:p w14:paraId="0B8AA8E2" w14:textId="77777777" w:rsidR="002A57EA" w:rsidRDefault="00FE4FCD">
      <w:pPr>
        <w:pStyle w:val="Heading1"/>
        <w:ind w:left="-5"/>
      </w:pPr>
      <w:r>
        <w:t>PERSONAL PROFILE</w:t>
      </w:r>
    </w:p>
    <w:p w14:paraId="617D99BA" w14:textId="5BA4F12E" w:rsidR="002A57EA" w:rsidRDefault="00FE4FCD" w:rsidP="00A7264C">
      <w:pPr>
        <w:tabs>
          <w:tab w:val="center" w:pos="2902"/>
        </w:tabs>
        <w:spacing w:after="0" w:line="276" w:lineRule="auto"/>
        <w:ind w:left="-15" w:firstLine="0"/>
      </w:pPr>
      <w:r>
        <w:rPr>
          <w:b/>
        </w:rPr>
        <w:t>Father's Name</w:t>
      </w:r>
      <w:r w:rsidR="0036074D">
        <w:rPr>
          <w:b/>
        </w:rPr>
        <w:t xml:space="preserve">     </w:t>
      </w:r>
      <w:proofErr w:type="gramStart"/>
      <w:r w:rsidR="0036074D">
        <w:rPr>
          <w:b/>
        </w:rPr>
        <w:t xml:space="preserve">  </w:t>
      </w:r>
      <w:r>
        <w:rPr>
          <w:b/>
        </w:rPr>
        <w:t>:</w:t>
      </w:r>
      <w:proofErr w:type="gramEnd"/>
      <w:r>
        <w:rPr>
          <w:b/>
        </w:rPr>
        <w:t xml:space="preserve"> </w:t>
      </w:r>
      <w:proofErr w:type="spellStart"/>
      <w:r w:rsidR="00722EF0">
        <w:t>Saravanan.G</w:t>
      </w:r>
      <w:proofErr w:type="spellEnd"/>
    </w:p>
    <w:p w14:paraId="2A7F542E" w14:textId="61C56B18" w:rsidR="002A57EA" w:rsidRDefault="00FE4FCD" w:rsidP="00A7264C">
      <w:pPr>
        <w:tabs>
          <w:tab w:val="center" w:pos="2856"/>
        </w:tabs>
        <w:spacing w:after="0" w:line="276" w:lineRule="auto"/>
        <w:ind w:left="-15" w:firstLine="0"/>
      </w:pPr>
      <w:r>
        <w:rPr>
          <w:b/>
        </w:rPr>
        <w:t>Date of Birth</w:t>
      </w:r>
      <w:proofErr w:type="gramStart"/>
      <w:r>
        <w:rPr>
          <w:b/>
        </w:rPr>
        <w:tab/>
      </w:r>
      <w:r w:rsidR="0036074D">
        <w:rPr>
          <w:b/>
        </w:rPr>
        <w:t xml:space="preserve"> </w:t>
      </w:r>
      <w:r>
        <w:rPr>
          <w:b/>
        </w:rPr>
        <w:t>:</w:t>
      </w:r>
      <w:proofErr w:type="gramEnd"/>
      <w:r>
        <w:rPr>
          <w:b/>
        </w:rPr>
        <w:t xml:space="preserve"> </w:t>
      </w:r>
      <w:r w:rsidR="00722EF0">
        <w:t xml:space="preserve">14 </w:t>
      </w:r>
      <w:proofErr w:type="spellStart"/>
      <w:r w:rsidR="00722EF0">
        <w:t>december</w:t>
      </w:r>
      <w:proofErr w:type="spellEnd"/>
      <w:r w:rsidR="00722EF0">
        <w:t xml:space="preserve"> </w:t>
      </w:r>
      <w:r>
        <w:t>200</w:t>
      </w:r>
      <w:r w:rsidR="00722EF0">
        <w:t>4</w:t>
      </w:r>
    </w:p>
    <w:p w14:paraId="02E0867A" w14:textId="6DAA5B72" w:rsidR="00722EF0" w:rsidRDefault="00FE4FCD" w:rsidP="00A7264C">
      <w:pPr>
        <w:pBdr>
          <w:bottom w:val="single" w:sz="4" w:space="11" w:color="auto"/>
        </w:pBdr>
        <w:spacing w:after="0" w:line="276" w:lineRule="auto"/>
        <w:ind w:left="0" w:right="4267" w:firstLine="0"/>
      </w:pPr>
      <w:r>
        <w:rPr>
          <w:b/>
        </w:rPr>
        <w:t xml:space="preserve">Languages Known: </w:t>
      </w:r>
      <w:r>
        <w:t xml:space="preserve">English and Tamil </w:t>
      </w:r>
    </w:p>
    <w:p w14:paraId="6EE1340D" w14:textId="6868EBEB" w:rsidR="004904E6" w:rsidRDefault="004904E6" w:rsidP="00A7264C">
      <w:pPr>
        <w:pBdr>
          <w:bottom w:val="single" w:sz="4" w:space="11" w:color="auto"/>
        </w:pBdr>
        <w:spacing w:after="0" w:line="276" w:lineRule="auto"/>
        <w:ind w:left="0" w:right="4267" w:firstLine="0"/>
      </w:pPr>
      <w:r w:rsidRPr="00A7264C">
        <w:rPr>
          <w:b/>
          <w:bCs/>
        </w:rPr>
        <w:t xml:space="preserve">Nationality </w:t>
      </w:r>
      <w:r>
        <w:t xml:space="preserve">          </w:t>
      </w:r>
      <w:proofErr w:type="gramStart"/>
      <w:r>
        <w:t xml:space="preserve"> </w:t>
      </w:r>
      <w:r w:rsidRPr="00A7264C">
        <w:rPr>
          <w:b/>
          <w:bCs/>
        </w:rPr>
        <w:t xml:space="preserve"> :</w:t>
      </w:r>
      <w:proofErr w:type="gramEnd"/>
      <w:r w:rsidR="00A7264C">
        <w:t xml:space="preserve"> Indian</w:t>
      </w:r>
    </w:p>
    <w:p w14:paraId="4A3682C5" w14:textId="0D7E21EB" w:rsidR="00DC5235" w:rsidRDefault="00DC5235" w:rsidP="00DC5235">
      <w:pPr>
        <w:pBdr>
          <w:bottom w:val="single" w:sz="4" w:space="11" w:color="auto"/>
        </w:pBdr>
        <w:spacing w:after="367" w:line="276" w:lineRule="auto"/>
        <w:ind w:left="0" w:right="4267" w:firstLine="0"/>
      </w:pPr>
    </w:p>
    <w:p w14:paraId="4CBF4B8F" w14:textId="5C645619" w:rsidR="00201CF0" w:rsidRDefault="00201CF0" w:rsidP="00DC5235">
      <w:pPr>
        <w:pBdr>
          <w:bottom w:val="single" w:sz="4" w:space="11" w:color="auto"/>
        </w:pBdr>
        <w:spacing w:after="367" w:line="276" w:lineRule="auto"/>
        <w:ind w:left="0" w:right="4267" w:firstLine="0"/>
      </w:pPr>
    </w:p>
    <w:p w14:paraId="69317BE5" w14:textId="30A0F648" w:rsidR="002A57EA" w:rsidRDefault="00FE4FCD">
      <w:pPr>
        <w:spacing w:after="60"/>
        <w:ind w:left="-5"/>
      </w:pPr>
      <w:r>
        <w:t>Date: 2</w:t>
      </w:r>
      <w:r w:rsidR="00722EF0">
        <w:t>7</w:t>
      </w:r>
      <w:r>
        <w:t>/0</w:t>
      </w:r>
      <w:r w:rsidR="00722EF0">
        <w:t>3</w:t>
      </w:r>
      <w:r>
        <w:t>/20</w:t>
      </w:r>
      <w:r w:rsidR="00722EF0">
        <w:t>24</w:t>
      </w:r>
    </w:p>
    <w:p w14:paraId="2A6AEB6A" w14:textId="6F80A2E0" w:rsidR="002A57EA" w:rsidRDefault="00FE4FCD">
      <w:pPr>
        <w:tabs>
          <w:tab w:val="center" w:pos="7736"/>
        </w:tabs>
        <w:ind w:left="-15" w:firstLine="0"/>
      </w:pPr>
      <w:r>
        <w:t>Place: Chennai</w:t>
      </w:r>
      <w:r>
        <w:tab/>
      </w:r>
      <w:r>
        <w:rPr>
          <w:b/>
        </w:rPr>
        <w:t>(</w:t>
      </w:r>
      <w:r w:rsidR="00722EF0">
        <w:rPr>
          <w:b/>
        </w:rPr>
        <w:t>JAGAN.S</w:t>
      </w:r>
      <w:r>
        <w:rPr>
          <w:b/>
        </w:rPr>
        <w:t>)</w:t>
      </w:r>
    </w:p>
    <w:sectPr w:rsidR="002A57EA">
      <w:headerReference w:type="even" r:id="rId7"/>
      <w:headerReference w:type="default" r:id="rId8"/>
      <w:footerReference w:type="even" r:id="rId9"/>
      <w:footerReference w:type="default" r:id="rId10"/>
      <w:headerReference w:type="first" r:id="rId11"/>
      <w:footerReference w:type="first" r:id="rId12"/>
      <w:pgSz w:w="12240" w:h="15840"/>
      <w:pgMar w:top="1450" w:right="1441" w:bottom="2047" w:left="1440" w:header="485"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EF6DC" w14:textId="77777777" w:rsidR="00FE4FCD" w:rsidRDefault="00FE4FCD">
      <w:pPr>
        <w:spacing w:after="0" w:line="240" w:lineRule="auto"/>
      </w:pPr>
      <w:r>
        <w:separator/>
      </w:r>
    </w:p>
  </w:endnote>
  <w:endnote w:type="continuationSeparator" w:id="0">
    <w:p w14:paraId="1C2FC46D" w14:textId="77777777" w:rsidR="00FE4FCD" w:rsidRDefault="00FE4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CE8EF" w14:textId="77777777" w:rsidR="002A57EA" w:rsidRDefault="00FE4FCD">
    <w:pPr>
      <w:spacing w:after="0" w:line="259" w:lineRule="auto"/>
      <w:ind w:left="-1440" w:right="1079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B4BF40" wp14:editId="7519A52E">
              <wp:simplePos x="0" y="0"/>
              <wp:positionH relativeFrom="page">
                <wp:posOffset>304292</wp:posOffset>
              </wp:positionH>
              <wp:positionV relativeFrom="page">
                <wp:posOffset>9750298</wp:posOffset>
              </wp:positionV>
              <wp:extent cx="7163181" cy="6096"/>
              <wp:effectExtent l="0" t="0" r="0" b="0"/>
              <wp:wrapSquare wrapText="bothSides"/>
              <wp:docPr id="5331" name="Group 5331"/>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5332" name="Shape 5332"/>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CD4E57" id="Group 5331" o:spid="_x0000_s1026" style="position:absolute;margin-left:23.95pt;margin-top:767.75pt;width:564.05pt;height:.5pt;z-index:251664384;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YhSAIAAJ8FAAAOAAAAZHJzL2Uyb0RvYy54bWykVE2P2yAQvVfqf0DcG9uJmm6tOHvYbXOp&#10;2lV3+wMIBtsSBgTETv59h/FH0qy6h6wPeICZx5vHMJv7Y6tIJ5xvjC5otkgpEZqbstFVQf+8fP90&#10;R4kPTJdMGS0KehKe3m8/ftj0NhdLUxtVCkcARPu8twWtQ7B5knhei5b5hbFCw6Y0rmUBpq5KSsd6&#10;QG9VskzTddIbV1pnuPAeVh+HTbpFfCkFD7+k9CIQVVDgFnB0OO7jmGw3LK8cs3XDRxrsBhYtazQc&#10;OkM9ssDIwTWvoNqGO+ONDAtu2sRI2XCBOUA2WXqVzc6Zg8Vcqryv7CwTSHul082w/Ge3c/bZPjlQ&#10;orcVaIGzmMtRujb+gSU5omSnWTJxDITD4pdsvcruMko47K3Tr+tBUV6D7K+CeP3trbBkOjL5h0hv&#10;oTT8OXv/vuyfa2YFiupzyP7JkaYs6OfVakmJZi3UKHoQXEFR0G+WyOce1LpJHyy3OUuW84MPO2FQ&#10;ZNb98GGoxnKyWD1Z/Kgn00FNv1nNloUYFxlGk/TnW4prrenEi8HdcHVDQO28q/Sl13zPUwmA7+AB&#10;RjxmuxkNPBrsy+SUjiywPAhn8MylYgHfy150QkHaCAe/eNmDvmiFkxKRqtK/hYSLgorLMM67av+g&#10;HOlYfNj4xcpDGHCNMbJRao5K/xsVXZmyNRuxRpjxAIQckaKnwJ5yDctHNkNjgecJrWZqL0BpDkJa&#10;Roc5XkNTxAMvso3m3pQnfJIoCFQ/SoNdABmNHSu2mcs5ep376vYvAAAA//8DAFBLAwQUAAYACAAA&#10;ACEAG2gDzOEAAAANAQAADwAAAGRycy9kb3ducmV2LnhtbEyPTUvDQBCG74L/YRnBm93EuqnGbEop&#10;6qkItoJ42ybTJDQ7G7LbJP33Tr3ocd55eD+y5WRbMWDvG0ca4lkEAqlwZUOVhs/d690jCB8MlaZ1&#10;hBrO6GGZX19lJi3dSB84bEMl2IR8ajTUIXSplL6o0Ro/cx0S/w6utybw2Vey7M3I5raV91GUSGsa&#10;4oTadLiusThuT1bD22jG1Tx+GTbHw/r8vVPvX5sYtb69mVbPIAJO4Q+GS32uDjl32rsTlV60Gh4W&#10;T0yyruZKgbgQ8SLheftfLVEg80z+X5H/AAAA//8DAFBLAQItABQABgAIAAAAIQC2gziS/gAAAOEB&#10;AAATAAAAAAAAAAAAAAAAAAAAAABbQ29udGVudF9UeXBlc10ueG1sUEsBAi0AFAAGAAgAAAAhADj9&#10;If/WAAAAlAEAAAsAAAAAAAAAAAAAAAAALwEAAF9yZWxzLy5yZWxzUEsBAi0AFAAGAAgAAAAhAB/1&#10;JiFIAgAAnwUAAA4AAAAAAAAAAAAAAAAALgIAAGRycy9lMm9Eb2MueG1sUEsBAi0AFAAGAAgAAAAh&#10;ABtoA8zhAAAADQEAAA8AAAAAAAAAAAAAAAAAogQAAGRycy9kb3ducmV2LnhtbFBLBQYAAAAABAAE&#10;APMAAACwBQAAAAA=&#10;">
              <v:shape id="Shape 5332" o:spid="_x0000_s1027" style="position:absolute;width:71631;height:0;visibility:visible;mso-wrap-style:square;v-text-anchor:top" coordsize="7163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trxgAAAN0AAAAPAAAAZHJzL2Rvd25yZXYueG1sRI9BSwMx&#10;FITvQv9DeAUv0ibNUpFt01KKiifBrRdvr5vnbnDzsmzS7frvjSB4HGbmG2a7n3wnRhqiC2xgtVQg&#10;iOtgHTcG3k9PiwcQMSFb7AKTgW+KsN/NbrZY2nDlNxqr1IgM4ViigTalvpQy1i15jMvQE2fvMwwe&#10;U5ZDI+2A1wz3ndRK3UuPjvNCiz0dW6q/qos3oN2dfjzrsb98qO55fSjc+VVVxtzOp8MGRKIp/Yf/&#10;2i/WwLooNPy+yU9A7n4AAAD//wMAUEsBAi0AFAAGAAgAAAAhANvh9svuAAAAhQEAABMAAAAAAAAA&#10;AAAAAAAAAAAAAFtDb250ZW50X1R5cGVzXS54bWxQSwECLQAUAAYACAAAACEAWvQsW78AAAAVAQAA&#10;CwAAAAAAAAAAAAAAAAAfAQAAX3JlbHMvLnJlbHNQSwECLQAUAAYACAAAACEAWzRLa8YAAADdAAAA&#10;DwAAAAAAAAAAAAAAAAAHAgAAZHJzL2Rvd25yZXYueG1sUEsFBgAAAAADAAMAtwAAAPoCAAAAAA==&#10;" path="m,l7163181,e" filled="f" strokeweight=".48pt">
                <v:stroke joinstyle="bevel"/>
                <v:path arrowok="t" textboxrect="0,0,7163181,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37CEF" w14:textId="77777777" w:rsidR="002A57EA" w:rsidRDefault="00FE4FCD">
    <w:pPr>
      <w:spacing w:after="0" w:line="259" w:lineRule="auto"/>
      <w:ind w:left="-1440" w:right="1079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E2D8FC" wp14:editId="60AB1E60">
              <wp:simplePos x="0" y="0"/>
              <wp:positionH relativeFrom="page">
                <wp:posOffset>304292</wp:posOffset>
              </wp:positionH>
              <wp:positionV relativeFrom="page">
                <wp:posOffset>9750298</wp:posOffset>
              </wp:positionV>
              <wp:extent cx="7163181" cy="6096"/>
              <wp:effectExtent l="0" t="0" r="0" b="0"/>
              <wp:wrapSquare wrapText="bothSides"/>
              <wp:docPr id="5316" name="Group 5316"/>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5317" name="Shape 5317"/>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340472" id="Group 5316" o:spid="_x0000_s1026" style="position:absolute;margin-left:23.95pt;margin-top:767.75pt;width:564.05pt;height:.5pt;z-index:251665408;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JCSAIAAJ8FAAAOAAAAZHJzL2Uyb0RvYy54bWykVE1z2yAQvXem/4HhXktKpk6qsZRD0/rS&#10;aTNN+gMwAkkzCBjAkv3vu6w+7DjTHFwd0AK7j7ePZTcPh06RXjjfGl3QbJVSIjQ3Vavrgv55+f7p&#10;nhIfmK6YMloU9Cg8fSg/ftgMNhc3pjGqEo4AiPb5YAvahGDzJPG8ER3zK2OFhk1pXMcCTF2dVI4N&#10;gN6p5CZN18lgXGWd4cJ7WH0cN2mJ+FIKHn5J6UUgqqDALeDocNzFMSk3LK8ds03LJxrsChYdazUc&#10;ukA9ssDI3rVvoLqWO+ONDCtuusRI2XKBOUA2WXqRzdaZvcVc6nyo7SITSHuh09Ww/Ge/dfbZPjlQ&#10;YrA1aIGzmMtBui7+gSU5oGTHRTJxCITD4l22vs3uM0o47K3TL+tRUd6A7G+CePPtvbBkPjJ5RWSw&#10;UBr+lL3/v+yfG2YFiupzyP7JkbYq6Ofb7I4SzTqoUfQguIKioN8ikc89qHWVPlhuS5Ys53sftsKg&#10;yKz/4cNYjdVssWa2+EHPpoOafreaLQsxLjKMJhlOtxTXOtOLF4O74eKGgNppV+lzr+We5xIA39ED&#10;jHhMuZkMPBrs8+SUjiywPAhn8MylYgHfy070QkHaCAe/eNmjvmiFoxKRqtK/hYSLgorLMM67evdV&#10;OdKz+LDxi5WHMOAaY2Sr1BKV/jMqujJlGzZhTTDTAQg5IUVPgT3lEpZPbMbGAs8TWs3cXoDSEoS0&#10;jA5LvIamiAeeZRvNnamO+CRREKh+lAa7ADKaOlZsM+dz9Dr11fIvAAAA//8DAFBLAwQUAAYACAAA&#10;ACEAG2gDzOEAAAANAQAADwAAAGRycy9kb3ducmV2LnhtbEyPTUvDQBCG74L/YRnBm93EuqnGbEop&#10;6qkItoJ42ybTJDQ7G7LbJP33Tr3ocd55eD+y5WRbMWDvG0ca4lkEAqlwZUOVhs/d690jCB8MlaZ1&#10;hBrO6GGZX19lJi3dSB84bEMl2IR8ajTUIXSplL6o0Ro/cx0S/w6utybw2Vey7M3I5raV91GUSGsa&#10;4oTadLiusThuT1bD22jG1Tx+GTbHw/r8vVPvX5sYtb69mVbPIAJO4Q+GS32uDjl32rsTlV60Gh4W&#10;T0yyruZKgbgQ8SLheftfLVEg80z+X5H/AAAA//8DAFBLAQItABQABgAIAAAAIQC2gziS/gAAAOEB&#10;AAATAAAAAAAAAAAAAAAAAAAAAABbQ29udGVudF9UeXBlc10ueG1sUEsBAi0AFAAGAAgAAAAhADj9&#10;If/WAAAAlAEAAAsAAAAAAAAAAAAAAAAALwEAAF9yZWxzLy5yZWxzUEsBAi0AFAAGAAgAAAAhAC+K&#10;AkJIAgAAnwUAAA4AAAAAAAAAAAAAAAAALgIAAGRycy9lMm9Eb2MueG1sUEsBAi0AFAAGAAgAAAAh&#10;ABtoA8zhAAAADQEAAA8AAAAAAAAAAAAAAAAAogQAAGRycy9kb3ducmV2LnhtbFBLBQYAAAAABAAE&#10;APMAAACwBQAAAAA=&#10;">
              <v:shape id="Shape 5317" o:spid="_x0000_s1027" style="position:absolute;width:71631;height:0;visibility:visible;mso-wrap-style:square;v-text-anchor:top" coordsize="7163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rSTxgAAAN0AAAAPAAAAZHJzL2Rvd25yZXYueG1sRI9BawIx&#10;FITvhf6H8Aq9FE1cscpqFCmt9FRw68Xbc/O6G7p5WTZxXf99Iwg9DjPzDbPaDK4RPXXBetYwGSsQ&#10;xKU3lisNh++P0QJEiMgGG8+k4UoBNuvHhxXmxl94T30RK5EgHHLUUMfY5lKGsiaHYexb4uT9+M5h&#10;TLKrpOnwkuCukZlSr9Kh5bRQY0tvNZW/xdlpyOxL9n7K+vZ8VM1utp3a05cqtH5+GrZLEJGG+B++&#10;tz+Nhtl0Mofbm/QE5PoPAAD//wMAUEsBAi0AFAAGAAgAAAAhANvh9svuAAAAhQEAABMAAAAAAAAA&#10;AAAAAAAAAAAAAFtDb250ZW50X1R5cGVzXS54bWxQSwECLQAUAAYACAAAACEAWvQsW78AAAAVAQAA&#10;CwAAAAAAAAAAAAAAAAAfAQAAX3JlbHMvLnJlbHNQSwECLQAUAAYACAAAACEAAPa0k8YAAADdAAAA&#10;DwAAAAAAAAAAAAAAAAAHAgAAZHJzL2Rvd25yZXYueG1sUEsFBgAAAAADAAMAtwAAAPoCAAAAAA==&#10;" path="m,l7163181,e" filled="f" strokeweight=".48pt">
                <v:stroke joinstyle="bevel"/>
                <v:path arrowok="t" textboxrect="0,0,7163181,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351E3" w14:textId="77777777" w:rsidR="002A57EA" w:rsidRDefault="00FE4FCD">
    <w:pPr>
      <w:spacing w:after="0" w:line="259" w:lineRule="auto"/>
      <w:ind w:left="-1440" w:right="1079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4DA9CD" wp14:editId="1877E45C">
              <wp:simplePos x="0" y="0"/>
              <wp:positionH relativeFrom="page">
                <wp:posOffset>304292</wp:posOffset>
              </wp:positionH>
              <wp:positionV relativeFrom="page">
                <wp:posOffset>9750298</wp:posOffset>
              </wp:positionV>
              <wp:extent cx="7163181" cy="6096"/>
              <wp:effectExtent l="0" t="0" r="0" b="0"/>
              <wp:wrapSquare wrapText="bothSides"/>
              <wp:docPr id="5301" name="Group 5301"/>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5302" name="Shape 5302"/>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0BC529" id="Group 5301" o:spid="_x0000_s1026" style="position:absolute;margin-left:23.95pt;margin-top:767.75pt;width:564.05pt;height:.5pt;z-index:251666432;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GdRwIAAJ8FAAAOAAAAZHJzL2Uyb0RvYy54bWykVE2P2yAQvVfqf0DcG9tZNd1asffQbXOp&#10;2lV3+wMIBtsSBgTETv59h/FH0qy6h9QHPMDM481jmO3DsVOkF863Rhc0W6WUCM1N1eq6oL9fvn24&#10;p8QHpiumjBYFPQlPH8r377aDzcXaNEZVwhEA0T4fbEGbEGyeJJ43omN+ZazQsCmN61iAqauTyrEB&#10;0DuVrNN0kwzGVdYZLryH1cdxk5aIL6Xg4aeUXgSiCgrcAo4Ox30ck3LL8tox27R8osFuYNGxVsOh&#10;C9QjC4wcXPsKqmu5M97IsOKmS4yULReYA2STpVfZ7Jw5WMylzofaLjKBtFc63QzLf/Q7Z5/tkwMl&#10;BluDFjiLuRyl6+IfWJIjSnZaJBPHQDgsfso2d9l9RgmHvU36eTMqyhuQ/VUQb76+FZbMRyZ/ERks&#10;lIY/Z+//L/vnhlmBovocsn9ypK0K+vEuXVOiWQc1ih4EV1AU9Fsk8rkHtW7SB8ttyZLl/ODDThgU&#10;mfXffRirsZot1swWP+rZdFDTb1azZSHGRYbRJMP5luJaZ3rxYnA3XN0QUDvvKn3ptdzzXALgO3qA&#10;EY8pt5OBR4N9mZzSkQWWB+EMnrlULOB72YteKEgb4eAXL3vUF61wUiJSVfqXkHBRUHEZxnlX778o&#10;R3oWHzZ+sfIQBlxjjGyVWqLSf0ZFV6ZswyasCWY6ACEnpOgpsKdcw/KJzdhY4HlCq5nbC1BagpCW&#10;0WGJ19AU8cCLbKO5N9UJnyQKAtWP0mAXQEZTx4pt5nKOXue+Wv4BAAD//wMAUEsDBBQABgAIAAAA&#10;IQAbaAPM4QAAAA0BAAAPAAAAZHJzL2Rvd25yZXYueG1sTI9NS8NAEIbvgv9hGcGb3cS6qcZsSinq&#10;qQi2gnjbJtMkNDsbstsk/fdOvehx3nl4P7LlZFsxYO8bRxriWQQCqXBlQ5WGz93r3SMIHwyVpnWE&#10;Gs7oYZlfX2UmLd1IHzhsQyXYhHxqNNQhdKmUvqjRGj9zHRL/Dq63JvDZV7LszcjmtpX3UZRIaxri&#10;hNp0uK6xOG5PVsPbaMbVPH4ZNsfD+vy9U+9fmxi1vr2ZVs8gAk7hD4ZLfa4OOXfauxOVXrQaHhZP&#10;TLKu5kqBuBDxIuF5+18tUSDzTP5fkf8AAAD//wMAUEsBAi0AFAAGAAgAAAAhALaDOJL+AAAA4QEA&#10;ABMAAAAAAAAAAAAAAAAAAAAAAFtDb250ZW50X1R5cGVzXS54bWxQSwECLQAUAAYACAAAACEAOP0h&#10;/9YAAACUAQAACwAAAAAAAAAAAAAAAAAvAQAAX3JlbHMvLnJlbHNQSwECLQAUAAYACAAAACEArbNB&#10;nUcCAACfBQAADgAAAAAAAAAAAAAAAAAuAgAAZHJzL2Uyb0RvYy54bWxQSwECLQAUAAYACAAAACEA&#10;G2gDzOEAAAANAQAADwAAAAAAAAAAAAAAAAChBAAAZHJzL2Rvd25yZXYueG1sUEsFBgAAAAAEAAQA&#10;8wAAAK8FAAAAAA==&#10;">
              <v:shape id="Shape 5302" o:spid="_x0000_s1027" style="position:absolute;width:71631;height:0;visibility:visible;mso-wrap-style:square;v-text-anchor:top" coordsize="7163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IHWxgAAAN0AAAAPAAAAZHJzL2Rvd25yZXYueG1sRI9BawIx&#10;FITvhf6H8ApeSk0asZStUaSoeCp07aW35+Z1N3Tzsmziuv57IxR6HGbmG2axGn0rBuqjC2zgeapA&#10;EFfBOq4NfB22T68gYkK22AYmAxeKsFre3y2wsOHMnzSUqRYZwrFAA01KXSFlrBryGKehI87eT+g9&#10;piz7WtoezxnuW6mVepEeHeeFBjt6b6j6LU/egHaPenPUQ3f6Vu1uvp6544cqjZk8jOs3EInG9B/+&#10;a++tgflMabi9yU9ALq8AAAD//wMAUEsBAi0AFAAGAAgAAAAhANvh9svuAAAAhQEAABMAAAAAAAAA&#10;AAAAAAAAAAAAAFtDb250ZW50X1R5cGVzXS54bWxQSwECLQAUAAYACAAAACEAWvQsW78AAAAVAQAA&#10;CwAAAAAAAAAAAAAAAAAfAQAAX3JlbHMvLnJlbHNQSwECLQAUAAYACAAAACEAlViB1sYAAADdAAAA&#10;DwAAAAAAAAAAAAAAAAAHAgAAZHJzL2Rvd25yZXYueG1sUEsFBgAAAAADAAMAtwAAAPoCAAAAAA==&#10;" path="m,l7163181,e" filled="f" strokeweight=".48pt">
                <v:stroke joinstyle="bevel"/>
                <v:path arrowok="t" textboxrect="0,0,7163181,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99BCA" w14:textId="77777777" w:rsidR="00FE4FCD" w:rsidRDefault="00FE4FCD">
      <w:pPr>
        <w:spacing w:after="0" w:line="240" w:lineRule="auto"/>
      </w:pPr>
      <w:r>
        <w:separator/>
      </w:r>
    </w:p>
  </w:footnote>
  <w:footnote w:type="continuationSeparator" w:id="0">
    <w:p w14:paraId="460CB4D6" w14:textId="77777777" w:rsidR="00FE4FCD" w:rsidRDefault="00FE4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149BE" w14:textId="77777777" w:rsidR="002A57EA" w:rsidRDefault="00FE4FCD">
    <w:pPr>
      <w:spacing w:after="0" w:line="259" w:lineRule="auto"/>
      <w:ind w:left="-1440" w:right="1079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F4B7DF" wp14:editId="633EC073">
              <wp:simplePos x="0" y="0"/>
              <wp:positionH relativeFrom="page">
                <wp:posOffset>304292</wp:posOffset>
              </wp:positionH>
              <wp:positionV relativeFrom="page">
                <wp:posOffset>307848</wp:posOffset>
              </wp:positionV>
              <wp:extent cx="7163181" cy="6096"/>
              <wp:effectExtent l="0" t="0" r="0" b="0"/>
              <wp:wrapSquare wrapText="bothSides"/>
              <wp:docPr id="5322" name="Group 5322"/>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5323" name="Shape 5323"/>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DF8D5D" id="Group 5322" o:spid="_x0000_s1026" style="position:absolute;margin-left:23.95pt;margin-top:24.25pt;width:564.05pt;height:.5pt;z-index:251658240;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f8SAIAAJ8FAAAOAAAAZHJzL2Uyb0RvYy54bWykVE2P2yAQvVfqf0DcG9uJmm6tOHvYbXOp&#10;2lV3+wMIBtsSBgTETv59h/FH0qy6h6wPeICZx5vHMJv7Y6tIJ5xvjC5otkgpEZqbstFVQf+8fP90&#10;R4kPTJdMGS0KehKe3m8/ftj0NhdLUxtVCkcARPu8twWtQ7B5knhei5b5hbFCw6Y0rmUBpq5KSsd6&#10;QG9VskzTddIbV1pnuPAeVh+HTbpFfCkFD7+k9CIQVVDgFnB0OO7jmGw3LK8cs3XDRxrsBhYtazQc&#10;OkM9ssDIwTWvoNqGO+ONDAtu2sRI2XCBOUA2WXqVzc6Zg8Vcqryv7CwTSHul082w/Ge3c/bZPjlQ&#10;orcVaIGzmMtRujb+gSU5omSnWTJxDITD4pdsvcruMko47K3Tr+tBUV6D7K+CeP3trbBkOjL5h0hv&#10;oTT8OXv/vuyfa2YFiupzyP7JkaYs6OfVckWJZi3UKHoQXEFR0G+WyOce1LpJHyy3OUuW84MPO2FQ&#10;ZNb98GGoxnKyWD1Z/Kgn00FNv1nNloUYFxlGk/TnW4prrenEi8HdcHVDQO28q/Sl13zPUwmA7+AB&#10;RjxmuxkNPBrsy+SUjiywPAhn8MylYgHfy150QkHaCAe/eNmDvmiFkxKRqtK/hYSLgorLMM67av+g&#10;HOlYfNj4xcpDGHCNMbJRao5K/xsVXZmyNRuxRpjxAIQckaKnwJ5yDctHNkNjgecJrWZqL0BpDkJa&#10;Roc5XkNTxAMvso3m3pQnfJIoCFQ/SoNdABmNHSu2mcs5ep376vYvAAAA//8DAFBLAwQUAAYACAAA&#10;ACEAlkqloeAAAAAJAQAADwAAAGRycy9kb3ducmV2LnhtbEyPT0vDQBDF74LfYRnBm91ETf/EbEop&#10;6qkItkLpbZudJqHZ2ZDdJum3d3rS0zDzHm9+L1uOthE9dr52pCCeRCCQCmdqKhX87D6e5iB80GR0&#10;4wgVXNHDMr+/y3Rq3EDf2G9DKTiEfKoVVCG0qZS+qNBqP3EtEmsn11kdeO1KaTo9cLht5HMUTaXV&#10;NfGHSre4rrA4by9Wweegh9VL/N5vzqf19bBLvvabGJV6fBhXbyACjuHPDDd8RoecmY7uQsaLRsHr&#10;bMFOnvMExE2PZ1Mud+TLIgGZZ/J/g/wXAAD//wMAUEsBAi0AFAAGAAgAAAAhALaDOJL+AAAA4QEA&#10;ABMAAAAAAAAAAAAAAAAAAAAAAFtDb250ZW50X1R5cGVzXS54bWxQSwECLQAUAAYACAAAACEAOP0h&#10;/9YAAACUAQAACwAAAAAAAAAAAAAAAAAvAQAAX3JlbHMvLnJlbHNQSwECLQAUAAYACAAAACEAIa2X&#10;/EgCAACfBQAADgAAAAAAAAAAAAAAAAAuAgAAZHJzL2Uyb0RvYy54bWxQSwECLQAUAAYACAAAACEA&#10;lkqloeAAAAAJAQAADwAAAAAAAAAAAAAAAACiBAAAZHJzL2Rvd25yZXYueG1sUEsFBgAAAAAEAAQA&#10;8wAAAK8FAAAAAA==&#10;">
              <v:shape id="Shape 5323" o:spid="_x0000_s1027" style="position:absolute;width:71631;height:0;visibility:visible;mso-wrap-style:square;v-text-anchor:top" coordsize="7163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gtxgAAAN0AAAAPAAAAZHJzL2Rvd25yZXYueG1sRI9BSwMx&#10;FITvQv9DeAUv0ibNUpFt01KKiifBrRdvr5vnbnDzsmzS7frvjSB4HGbmG2a7n3wnRhqiC2xgtVQg&#10;iOtgHTcG3k9PiwcQMSFb7AKTgW+KsN/NbrZY2nDlNxqr1IgM4ViigTalvpQy1i15jMvQE2fvMwwe&#10;U5ZDI+2A1wz3ndRK3UuPjvNCiz0dW6q/qos3oN2dfjzrsb98qO55fSjc+VVVxtzOp8MGRKIp/Yf/&#10;2i/WwLrQBfy+yU9A7n4AAAD//wMAUEsBAi0AFAAGAAgAAAAhANvh9svuAAAAhQEAABMAAAAAAAAA&#10;AAAAAAAAAAAAAFtDb250ZW50X1R5cGVzXS54bWxQSwECLQAUAAYACAAAACEAWvQsW78AAAAVAQAA&#10;CwAAAAAAAAAAAAAAAAAfAQAAX3JlbHMvLnJlbHNQSwECLQAUAAYACAAAACEAsaF4LcYAAADdAAAA&#10;DwAAAAAAAAAAAAAAAAAHAgAAZHJzL2Rvd25yZXYueG1sUEsFBgAAAAADAAMAtwAAAPoCAAAAAA==&#10;" path="m,l7163181,e" filled="f" strokeweight=".48pt">
                <v:stroke joinstyle="bevel"/>
                <v:path arrowok="t" textboxrect="0,0,7163181,0"/>
              </v:shape>
              <w10:wrap type="square" anchorx="page" anchory="page"/>
            </v:group>
          </w:pict>
        </mc:Fallback>
      </mc:AlternateContent>
    </w:r>
  </w:p>
  <w:p w14:paraId="5A76F7A1" w14:textId="77777777" w:rsidR="002A57EA" w:rsidRDefault="00FE4FC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969DED4" wp14:editId="6D967029">
              <wp:simplePos x="0" y="0"/>
              <wp:positionH relativeFrom="page">
                <wp:posOffset>307340</wp:posOffset>
              </wp:positionH>
              <wp:positionV relativeFrom="page">
                <wp:posOffset>304800</wp:posOffset>
              </wp:positionV>
              <wp:extent cx="7157085" cy="9448546"/>
              <wp:effectExtent l="0" t="0" r="0" b="0"/>
              <wp:wrapNone/>
              <wp:docPr id="5324" name="Group 5324"/>
              <wp:cNvGraphicFramePr/>
              <a:graphic xmlns:a="http://schemas.openxmlformats.org/drawingml/2006/main">
                <a:graphicData uri="http://schemas.microsoft.com/office/word/2010/wordprocessingGroup">
                  <wpg:wgp>
                    <wpg:cNvGrpSpPr/>
                    <wpg:grpSpPr>
                      <a:xfrm>
                        <a:off x="0" y="0"/>
                        <a:ext cx="7157085" cy="9448546"/>
                        <a:chOff x="0" y="0"/>
                        <a:chExt cx="7157085" cy="9448546"/>
                      </a:xfrm>
                    </wpg:grpSpPr>
                    <wps:wsp>
                      <wps:cNvPr id="5325" name="Shape 5325"/>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5326" name="Shape 5326"/>
                      <wps:cNvSpPr/>
                      <wps:spPr>
                        <a:xfrm>
                          <a:off x="7157085" y="6096"/>
                          <a:ext cx="0" cy="9442450"/>
                        </a:xfrm>
                        <a:custGeom>
                          <a:avLst/>
                          <a:gdLst/>
                          <a:ahLst/>
                          <a:cxnLst/>
                          <a:rect l="0" t="0" r="0" b="0"/>
                          <a:pathLst>
                            <a:path h="9442450">
                              <a:moveTo>
                                <a:pt x="0" y="0"/>
                              </a:moveTo>
                              <a:lnTo>
                                <a:pt x="0" y="9442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25FDAC" id="Group 5324" o:spid="_x0000_s1026" style="position:absolute;margin-left:24.2pt;margin-top:24pt;width:563.55pt;height:744pt;z-index:-251657216;mso-position-horizontal-relative:page;mso-position-vertical-relative:page" coordsize="7157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yAmAIAALUIAAAOAAAAZHJzL2Uyb0RvYy54bWzsVs1u2zAMvg/YOwi+r3ayJE2NOD2sWy7D&#10;VqzdAyiy/APIkiApdvL2o+ifeA62DhnW03KwaYmkyI/8qGzuj5UgNTe2VDIJZjdRQLhkKi1lngTf&#10;nz+9WwfEOipTKpTkSXDiNrjfvn2zaXTM56pQIuWGgBNp40YnQeGcjsPQsoJX1N4ozSVsZspU1MGn&#10;ycPU0Aa8VyKcR9EqbJRJtVGMWwurD+1msEX/WcaZ+5plljsikgBic/g0+Nz7Z7jd0Dg3VBcl68Kg&#10;V0RR0VLCoYOrB+ooOZjywlVVMqOsytwNU1WosqxkHHOAbGbRJJudUQeNueRxk+sBJoB2gtPVbtmX&#10;emf0k340gESjc8ACv3wux8xU/g1RkiNCdhog40dHGCzezpa30XoZEAZ7d4vFerlYtaCyApC/sGPF&#10;xxcsw/7g8KdwGg0NYs8Y2L/D4KmgmiO0NgYMHg0p0yRYvp9DKpJW0KmoQXAFoUG9ASgbW8DsT1GC&#10;zpvgM2RJY3awbscVQk3rz9a1PZn2Ei16iR1lLxro7N/2tKbO2/kIvUiKc3n8WqVq/qxw102KBKGd&#10;d4W81BqVGXRbDRD8MdtNJ+DRII+TE5I0SbCK7lYABwWyZ4I6ZM2e11xA2ugOXr7YLb4ouZPgPlQh&#10;v/EMCgV9N0M7a/L9B2FITT298eebD92AqrfJSiEGq+iXVl6VCl3QzlfnpjsAXXaevCbHyTJ1y7po&#10;2vECJIWy90MGQhqMMCwl3WAvYTTigaNsvbhX6QmJiYBA93uKvg4NoEQTGiCt/fFAl5dpMMwFGAtY&#10;cWzqfmqc+TBfLHEIAz79uBm3zL/mAx7v63HueH0NH0Zp/OcD9L2H1L4GH/CSgLsRGdrd4/7yHX+D&#10;PP63sf0BAAD//wMAUEsDBBQABgAIAAAAIQCRIQkV4QAAAAsBAAAPAAAAZHJzL2Rvd25yZXYueG1s&#10;TI9BS8NAEIXvgv9hGcGb3cQ2tcRsSinqqQi2gnjbZqdJaHY2ZLdJ+u+dnOxpZniPN9/L1qNtRI+d&#10;rx0piGcRCKTCmZpKBd+H96cVCB80Gd04QgVX9LDO7+8ynRo30Bf2+1AKDiGfagVVCG0qpS8qtNrP&#10;XIvE2sl1Vgc+u1KaTg8cbhv5HEVLaXVN/KHSLW4rLM77i1XwMehhM4/f+t35tL3+HpLPn12MSj0+&#10;jJtXEAHH8G+GCZ/RIWemo7uQ8aJRsFgt2DlNrjTp8UuSgDjylsyXEcg8k7cd8j8AAAD//wMAUEsB&#10;Ai0AFAAGAAgAAAAhALaDOJL+AAAA4QEAABMAAAAAAAAAAAAAAAAAAAAAAFtDb250ZW50X1R5cGVz&#10;XS54bWxQSwECLQAUAAYACAAAACEAOP0h/9YAAACUAQAACwAAAAAAAAAAAAAAAAAvAQAAX3JlbHMv&#10;LnJlbHNQSwECLQAUAAYACAAAACEAkGAcgJgCAAC1CAAADgAAAAAAAAAAAAAAAAAuAgAAZHJzL2Uy&#10;b0RvYy54bWxQSwECLQAUAAYACAAAACEAkSEJFeEAAAALAQAADwAAAAAAAAAAAAAAAADyBAAAZHJz&#10;L2Rvd25yZXYueG1sUEsFBgAAAAAEAAQA8wAAAAAGAAAAAA==&#10;">
              <v:shape id="Shape 5325" o:spid="_x0000_s1027" style="position:absolute;width:0;height:94485;visibility:visible;mso-wrap-style:square;v-text-anchor:top" coordsize="0,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byxQAAAN0AAAAPAAAAZHJzL2Rvd25yZXYueG1sRI9BawIx&#10;FITvBf9DeEIvUrNVFNkaRYQtpWwPVXt/JK/Zxc3Lukl1/fdGEHocZuYbZrnuXSPO1IXas4LXcQaC&#10;WHtTs1Vw2BcvCxAhIhtsPJOCKwVYrwZPS8yNv/A3nXfRigThkKOCKsY2lzLoihyGsW+Jk/frO4cx&#10;yc5K0+ElwV0jJ1k2lw5rTgsVtrStSB93f06B/bqGctS3P59xXh60PenifRSUeh72mzcQkfr4H360&#10;P4yC2XQyg/ub9ATk6gYAAP//AwBQSwECLQAUAAYACAAAACEA2+H2y+4AAACFAQAAEwAAAAAAAAAA&#10;AAAAAAAAAAAAW0NvbnRlbnRfVHlwZXNdLnhtbFBLAQItABQABgAIAAAAIQBa9CxbvwAAABUBAAAL&#10;AAAAAAAAAAAAAAAAAB8BAABfcmVscy8ucmVsc1BLAQItABQABgAIAAAAIQA5gsbyxQAAAN0AAAAP&#10;AAAAAAAAAAAAAAAAAAcCAABkcnMvZG93bnJldi54bWxQSwUGAAAAAAMAAwC3AAAA+QIAAAAA&#10;" path="m,l,9448546e" filled="f" strokeweight=".48pt">
                <v:stroke joinstyle="bevel"/>
                <v:path arrowok="t" textboxrect="0,0,0,9448546"/>
              </v:shape>
              <v:shape id="Shape 5326" o:spid="_x0000_s1028" style="position:absolute;left:71570;top:60;width:0;height:94425;visibility:visible;mso-wrap-style:square;v-text-anchor:top" coordsize="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j0xAAAAN0AAAAPAAAAZHJzL2Rvd25yZXYueG1sRI/dagIx&#10;FITvC75DOIJ3NXGLIqtR/KFgKb3w5wEOm+NmdXOybKKub28KhV4OM/MNM192rhZ3akPlWcNoqEAQ&#10;F95UXGo4HT/fpyBCRDZYeyYNTwqwXPTe5pgb/+A93Q+xFAnCIUcNNsYmlzIUlhyGoW+Ik3f2rcOY&#10;ZFtK0+IjwV0tM6Um0mHFacFiQxtLxfVwcxrU2o2/G/75spzd1mp1vQQ73Wo96HerGYhIXfwP/7V3&#10;RsP4I5vA75v0BOTiBQAA//8DAFBLAQItABQABgAIAAAAIQDb4fbL7gAAAIUBAAATAAAAAAAAAAAA&#10;AAAAAAAAAABbQ29udGVudF9UeXBlc10ueG1sUEsBAi0AFAAGAAgAAAAhAFr0LFu/AAAAFQEAAAsA&#10;AAAAAAAAAAAAAAAAHwEAAF9yZWxzLy5yZWxzUEsBAi0AFAAGAAgAAAAhAJGGaPTEAAAA3QAAAA8A&#10;AAAAAAAAAAAAAAAABwIAAGRycy9kb3ducmV2LnhtbFBLBQYAAAAAAwADALcAAAD4AgAAAAA=&#10;" path="m,l,9442450e" filled="f" strokeweight=".48pt">
                <v:stroke joinstyle="bevel"/>
                <v:path arrowok="t" textboxrect="0,0,0,944245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49409" w14:textId="77777777" w:rsidR="002A57EA" w:rsidRDefault="00FE4FCD">
    <w:pPr>
      <w:spacing w:after="0" w:line="259" w:lineRule="auto"/>
      <w:ind w:left="-1440" w:right="1079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F59CC8E" wp14:editId="73094092">
              <wp:simplePos x="0" y="0"/>
              <wp:positionH relativeFrom="page">
                <wp:posOffset>304292</wp:posOffset>
              </wp:positionH>
              <wp:positionV relativeFrom="page">
                <wp:posOffset>307848</wp:posOffset>
              </wp:positionV>
              <wp:extent cx="7163181" cy="6096"/>
              <wp:effectExtent l="0" t="0" r="0" b="0"/>
              <wp:wrapSquare wrapText="bothSides"/>
              <wp:docPr id="5307" name="Group 5307"/>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5308" name="Shape 5308"/>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512CD6" id="Group 5307" o:spid="_x0000_s1026" style="position:absolute;margin-left:23.95pt;margin-top:24.25pt;width:564.05pt;height:.5pt;z-index:251660288;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yZRwIAAJ8FAAAOAAAAZHJzL2Uyb0RvYy54bWykVE1v2zAMvQ/YfxB8X223WNYZcXpYt1yG&#10;rVi7H8DIkm1AlgRJsZN/P4r+SJZiPWQ+yJREPj0+UVw/HDrFeuF8a3SZ5DdZwoTmpmp1XSa/X759&#10;uE+YD6ArUEaLMjkKnzxs3r9bD7YQt6YxqhKOIYj2xWDLpAnBFmnqeSM68DfGCo2b0rgOAk5dnVYO&#10;BkTvVHqbZat0MK6yznDhPa4+jpvJhvClFDz8lNKLwFSZILdAo6NxF8d0s4aidmCblk804AoWHbQa&#10;D12gHiEA27v2FVTXcme8keGGmy41UrZcUA6YTZ5dZLN1Zm8pl7oYarvIhNJe6HQ1LP/Rb519tk8O&#10;lRhsjVrQLOZykK6Lf2TJDiTZcZFMHALjuPgpX93l93nCOO6tss+rUVHeoOyvgnjz9a2wdD4y/YvI&#10;YLE0/Cl7/3/ZPzdgBYnqC8z+ybG2KpOPdxlWqoYOa5Q8GK2QKOS3SOQLj2pdpQ+V25IlFHzvw1YY&#10;Ehn67z6M1VjNFjSzxQ96Nh3W9JvVbCHEuMgwmmw43VJc60wvXgzthosbQmqnXaXPvZZ7nksAfUcP&#10;NOIxm/Vk0NFonyendGRB5cE44DOXCgK9l53ohcK0CQ5/8bJHfckKRyUiVaV/CYkXhRWXU5x39e6L&#10;cqyH+LDpi5VHMOgaY2Sr1BKV/TMquoKyDUxYE8x0AEFOSNFTUE+5hOUTm7Gx4PPEVjO3F6S0BBEt&#10;o8MSr7Ep0oFn2UZzZ6ojPUkSBKufpKEuQIymjhXbzPmcvE59dfMHAAD//wMAUEsDBBQABgAIAAAA&#10;IQCWSqWh4AAAAAkBAAAPAAAAZHJzL2Rvd25yZXYueG1sTI9PS8NAEMXvgt9hGcGb3URN/8RsSinq&#10;qQi2Qultm50modnZkN0m6bd3etLTMPMeb34vW462ET12vnakIJ5EIJAKZ2oqFfzsPp7mIHzQZHTj&#10;CBVc0cMyv7/LdGrcQN/Yb0MpOIR8qhVUIbSplL6o0Go/cS0SayfXWR147UppOj1wuG3kcxRNpdU1&#10;8YdKt7iusDhvL1bB56CH1Uv83m/Op/X1sEu+9psYlXp8GFdvIAKO4c8MN3xGh5yZju5CxotGwets&#10;wU6e8wTETY9nUy535MsiAZln8n+D/BcAAP//AwBQSwECLQAUAAYACAAAACEAtoM4kv4AAADhAQAA&#10;EwAAAAAAAAAAAAAAAAAAAAAAW0NvbnRlbnRfVHlwZXNdLnhtbFBLAQItABQABgAIAAAAIQA4/SH/&#10;1gAAAJQBAAALAAAAAAAAAAAAAAAAAC8BAABfcmVscy8ucmVsc1BLAQItABQABgAIAAAAIQALQNyZ&#10;RwIAAJ8FAAAOAAAAAAAAAAAAAAAAAC4CAABkcnMvZTJvRG9jLnhtbFBLAQItABQABgAIAAAAIQCW&#10;SqWh4AAAAAkBAAAPAAAAAAAAAAAAAAAAAKEEAABkcnMvZG93bnJldi54bWxQSwUGAAAAAAQABADz&#10;AAAArgUAAAAA&#10;">
              <v:shape id="Shape 5308" o:spid="_x0000_s1027" style="position:absolute;width:71631;height:0;visibility:visible;mso-wrap-style:square;v-text-anchor:top" coordsize="7163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Y8wgAAAN0AAAAPAAAAZHJzL2Rvd25yZXYueG1sRE/Pa8Iw&#10;FL4P/B/CE7wMTVZxSDWKyJSdBuu8eHs2zzbYvJQm1vrfL4fBjh/f7/V2cI3oqQvWs4a3mQJBXHpj&#10;udJw+jlMlyBCRDbYeCYNTwqw3Yxe1pgb/+Bv6otYiRTCIUcNdYxtLmUoa3IYZr4lTtzVdw5jgl0l&#10;TYePFO4amSn1Lh1aTg01trSvqbwVd6chs6/ZxyXr2/tZNcfFbm4vX6rQejIedisQkYb4L/5zfxoN&#10;i7lKc9Ob9ATk5hcAAP//AwBQSwECLQAUAAYACAAAACEA2+H2y+4AAACFAQAAEwAAAAAAAAAAAAAA&#10;AAAAAAAAW0NvbnRlbnRfVHlwZXNdLnhtbFBLAQItABQABgAIAAAAIQBa9CxbvwAAABUBAAALAAAA&#10;AAAAAAAAAAAAAB8BAABfcmVscy8ucmVsc1BLAQItABQABgAIAAAAIQD0sLY8wgAAAN0AAAAPAAAA&#10;AAAAAAAAAAAAAAcCAABkcnMvZG93bnJldi54bWxQSwUGAAAAAAMAAwC3AAAA9gIAAAAA&#10;" path="m,l7163181,e" filled="f" strokeweight=".48pt">
                <v:stroke joinstyle="bevel"/>
                <v:path arrowok="t" textboxrect="0,0,7163181,0"/>
              </v:shape>
              <w10:wrap type="square" anchorx="page" anchory="page"/>
            </v:group>
          </w:pict>
        </mc:Fallback>
      </mc:AlternateContent>
    </w:r>
  </w:p>
  <w:p w14:paraId="30AFF0E4" w14:textId="77777777" w:rsidR="002A57EA" w:rsidRDefault="00FE4FC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4FF0AD6" wp14:editId="074F9FDE">
              <wp:simplePos x="0" y="0"/>
              <wp:positionH relativeFrom="page">
                <wp:posOffset>307340</wp:posOffset>
              </wp:positionH>
              <wp:positionV relativeFrom="page">
                <wp:posOffset>304800</wp:posOffset>
              </wp:positionV>
              <wp:extent cx="7157085" cy="9448546"/>
              <wp:effectExtent l="0" t="0" r="0" b="0"/>
              <wp:wrapNone/>
              <wp:docPr id="5309" name="Group 5309"/>
              <wp:cNvGraphicFramePr/>
              <a:graphic xmlns:a="http://schemas.openxmlformats.org/drawingml/2006/main">
                <a:graphicData uri="http://schemas.microsoft.com/office/word/2010/wordprocessingGroup">
                  <wpg:wgp>
                    <wpg:cNvGrpSpPr/>
                    <wpg:grpSpPr>
                      <a:xfrm>
                        <a:off x="0" y="0"/>
                        <a:ext cx="7157085" cy="9448546"/>
                        <a:chOff x="0" y="0"/>
                        <a:chExt cx="7157085" cy="9448546"/>
                      </a:xfrm>
                    </wpg:grpSpPr>
                    <wps:wsp>
                      <wps:cNvPr id="5310" name="Shape 5310"/>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5311" name="Shape 5311"/>
                      <wps:cNvSpPr/>
                      <wps:spPr>
                        <a:xfrm>
                          <a:off x="7157085" y="6096"/>
                          <a:ext cx="0" cy="9442450"/>
                        </a:xfrm>
                        <a:custGeom>
                          <a:avLst/>
                          <a:gdLst/>
                          <a:ahLst/>
                          <a:cxnLst/>
                          <a:rect l="0" t="0" r="0" b="0"/>
                          <a:pathLst>
                            <a:path h="9442450">
                              <a:moveTo>
                                <a:pt x="0" y="0"/>
                              </a:moveTo>
                              <a:lnTo>
                                <a:pt x="0" y="9442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5C7DDC" id="Group 5309" o:spid="_x0000_s1026" style="position:absolute;margin-left:24.2pt;margin-top:24pt;width:563.55pt;height:744pt;z-index:-251655168;mso-position-horizontal-relative:page;mso-position-vertical-relative:page" coordsize="7157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SSlwIAALUIAAAOAAAAZHJzL2Uyb0RvYy54bWzsVkuP0zAQviPxH6zc2SSl7XajpntgoRcE&#10;K3b5Aa7jPCTHtmw3af8948mjoRUsKmJP9JBM7Hl+nm/c9f2hFqThxlZKpkF8EwWES6ayShZp8P35&#10;07tVQKyjMqNCSZ4GR26D+83bN+tWJ3ymSiUybgg4kTZpdRqUzukkDC0reU3tjdJcwmauTE0dfJoi&#10;zAxtwXstwlkULcNWmUwbxbi1sPrQbQYb9J/nnLmveW65IyINIDeHT4PPnX+GmzVNCkN1WbE+DXpF&#10;FjWtJAQdXT1QR8neVBeu6ooZZVXubpiqQ5XnFeNYA1QTR2fVbI3aa6ylSNpCjzABtGc4Xe2WfWm2&#10;Rj/pRwNItLoALPDL13LITe3fkCU5IGTHETJ+cITB4m28uI1Wi4Aw2Lubz1eL+bIDlZWA/IUdKz++&#10;YBkOgcOf0mk1NIg9YWD/DoOnkmqO0NoEMHg0pMrSYPE+hiaRtIZORQ2CKwgN6o1A2cQCZn+KEjg9&#10;w2eskiZsb92WK4SaNp+t63oyGyRaDhI7yEE00Nm/7WlNnbfzGXqRlKfj8Wu1avizwl13dkiQ2mlX&#10;yEutyTGDbqcBgg+zWfcChgZ5WpyQpE2DZXS3BDgokD0X1CFrdrzhAspGd/Dyh93hi5I7Cu5TFfIb&#10;z+GgoO9itLOm2H0QhjTU0xt/vvnQDah6m7wSYrSKfmnlVanQJe199W76AOiy9+Q1OU6Wc7esz6Yb&#10;L0BSOPZhyEBKoxGmpaQb7SWMRgw4qdaLO5UdkZgICHS/p+jr0CC+oEHsM/ThgS4v02CcCzAW8MTB&#10;GCDouX/iw2y+wCEM+AzjZtoy/5oPGN5ndup4fQ0fJmX85wP0vYfUvgYf8JKAuxEZ2t/j/vKdfoM8&#10;/bex+QEAAP//AwBQSwMEFAAGAAgAAAAhAJEhCRXhAAAACwEAAA8AAABkcnMvZG93bnJldi54bWxM&#10;j0FLw0AQhe+C/2EZwZvdxDa1xGxKKeqpCLaCeNtmp0lodjZkt0n6752c7GlmeI8338vWo21Ej52v&#10;HSmIZxEIpMKZmkoF34f3pxUIHzQZ3ThCBVf0sM7v7zKdGjfQF/b7UAoOIZ9qBVUIbSqlLyq02s9c&#10;i8TayXVWBz67UppODxxuG/kcRUtpdU38odItbisszvuLVfAx6GEzj9/63fm0vf4eks+fXYxKPT6M&#10;m1cQAcfwb4YJn9EhZ6aju5DxolGwWC3YOU2uNOnxS5KAOPKWzJcRyDyTtx3yPwAAAP//AwBQSwEC&#10;LQAUAAYACAAAACEAtoM4kv4AAADhAQAAEwAAAAAAAAAAAAAAAAAAAAAAW0NvbnRlbnRfVHlwZXNd&#10;LnhtbFBLAQItABQABgAIAAAAIQA4/SH/1gAAAJQBAAALAAAAAAAAAAAAAAAAAC8BAABfcmVscy8u&#10;cmVsc1BLAQItABQABgAIAAAAIQDw6TSSlwIAALUIAAAOAAAAAAAAAAAAAAAAAC4CAABkcnMvZTJv&#10;RG9jLnhtbFBLAQItABQABgAIAAAAIQCRIQkV4QAAAAsBAAAPAAAAAAAAAAAAAAAAAPEEAABkcnMv&#10;ZG93bnJldi54bWxQSwUGAAAAAAQABADzAAAA/wUAAAAA&#10;">
              <v:shape id="Shape 5310" o:spid="_x0000_s1027" style="position:absolute;width:0;height:94485;visibility:visible;mso-wrap-style:square;v-text-anchor:top" coordsize="0,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XwQAAAN0AAAAPAAAAZHJzL2Rvd25yZXYueG1sRE9Ni8Iw&#10;EL0v+B/CCHsRTVVWpBpFBGUR97Cu3odkTIvNpDZR6783B2GPj/c9X7auEndqQulZwXCQgSDW3pRs&#10;FRz/Nv0piBCRDVaeScGTAiwXnY855sY/+Jfuh2hFCuGQo4IixjqXMuiCHIaBr4kTd/aNw5hgY6Vp&#10;8JHCXSVHWTaRDktODQXWtC5IXw43p8D+PMO+19anXZzsj9pe9WbbC0p9dtvVDESkNv6L3+5vo+Br&#10;PEz705v0BOTiBQAA//8DAFBLAQItABQABgAIAAAAIQDb4fbL7gAAAIUBAAATAAAAAAAAAAAAAAAA&#10;AAAAAABbQ29udGVudF9UeXBlc10ueG1sUEsBAi0AFAAGAAgAAAAhAFr0LFu/AAAAFQEAAAsAAAAA&#10;AAAAAAAAAAAAHwEAAF9yZWxzLy5yZWxzUEsBAi0AFAAGAAgAAAAhAOeZr9fBAAAA3QAAAA8AAAAA&#10;AAAAAAAAAAAABwIAAGRycy9kb3ducmV2LnhtbFBLBQYAAAAAAwADALcAAAD1AgAAAAA=&#10;" path="m,l,9448546e" filled="f" strokeweight=".48pt">
                <v:stroke joinstyle="bevel"/>
                <v:path arrowok="t" textboxrect="0,0,0,9448546"/>
              </v:shape>
              <v:shape id="Shape 5311" o:spid="_x0000_s1028" style="position:absolute;left:71570;top:60;width:0;height:94425;visibility:visible;mso-wrap-style:square;v-text-anchor:top" coordsize="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o9xQAAAN0AAAAPAAAAZHJzL2Rvd25yZXYueG1sRI/dagIx&#10;FITvhb5DOIJ3mqyiLFujaEVoKV748wCHzelmdXOybKJu374pFHo5zMw3zHLdu0Y8qAu1Zw3ZRIEg&#10;Lr2pudJwOe/HOYgQkQ02nknDNwVYr14GSyyMf/KRHqdYiQThUKAGG2NbSBlKSw7DxLfEyfvyncOY&#10;ZFdJ0+EzwV0jp0otpMOa04LFlt4slbfT3WlQWzf/bPnwYXl636rN7RpsvtN6NOw3ryAi9fE//Nd+&#10;NxrmsyyD3zfpCcjVDwAAAP//AwBQSwECLQAUAAYACAAAACEA2+H2y+4AAACFAQAAEwAAAAAAAAAA&#10;AAAAAAAAAAAAW0NvbnRlbnRfVHlwZXNdLnhtbFBLAQItABQABgAIAAAAIQBa9CxbvwAAABUBAAAL&#10;AAAAAAAAAAAAAAAAAB8BAABfcmVscy8ucmVsc1BLAQItABQABgAIAAAAIQDQAzo9xQAAAN0AAAAP&#10;AAAAAAAAAAAAAAAAAAcCAABkcnMvZG93bnJldi54bWxQSwUGAAAAAAMAAwC3AAAA+QIAAAAA&#10;" path="m,l,9442450e" filled="f" strokeweight=".48pt">
                <v:stroke joinstyle="bevel"/>
                <v:path arrowok="t" textboxrect="0,0,0,944245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A9D29" w14:textId="77777777" w:rsidR="002A57EA" w:rsidRDefault="00FE4FCD">
    <w:pPr>
      <w:spacing w:after="0" w:line="259" w:lineRule="auto"/>
      <w:ind w:left="-1440" w:right="1079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B93932" wp14:editId="1FD3F15B">
              <wp:simplePos x="0" y="0"/>
              <wp:positionH relativeFrom="page">
                <wp:posOffset>304292</wp:posOffset>
              </wp:positionH>
              <wp:positionV relativeFrom="page">
                <wp:posOffset>307848</wp:posOffset>
              </wp:positionV>
              <wp:extent cx="7163181" cy="6096"/>
              <wp:effectExtent l="0" t="0" r="0" b="0"/>
              <wp:wrapSquare wrapText="bothSides"/>
              <wp:docPr id="5292" name="Group 5292"/>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5293" name="Shape 5293"/>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5E1231" id="Group 5292" o:spid="_x0000_s1026" style="position:absolute;margin-left:23.95pt;margin-top:24.25pt;width:564.05pt;height:.5pt;z-index:251662336;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oCSAIAAJ8FAAAOAAAAZHJzL2Uyb0RvYy54bWykVE1z2yAQvXem/4HhXktypm6isZxD0vrS&#10;aTNN+gMwAkkzCBjAkv3vu6w+7DjTHBwd0AK7j7ePZdf3h1aRTjjfGF3QbJFSIjQ3ZaOrgv59+fHl&#10;lhIfmC6ZMloU9Cg8vd98/rTubS6WpjaqFI4AiPZ5bwtah2DzJPG8Fi3zC2OFhk1pXMsCTF2VlI71&#10;gN6qZJmmq6Q3rrTOcOE9rD4Om3SD+FIKHn5L6UUgqqDALeDocNzFMdmsWV45ZuuGjzTYFSxa1mg4&#10;dIZ6ZIGRvWveQLUNd8YbGRbctImRsuECc4BssvQim60ze4u5VHlf2VkmkPZCp6th+a9u6+yzfXKg&#10;RG8r0AJnMZeDdG38A0tyQMmOs2TiEAiHxW/Z6ia7zSjhsLdK71aDorwG2d8E8fr7e2HJdGTyikhv&#10;oTT8KXv/seyfa2YFiupzyP7JkaYs6Nfl3Q0lmrVQo+hBcAVFQb9ZIp97UOsqfbDc5ixZzvc+bIVB&#10;kVn304ehGsvJYvVk8YOeTAc1/W41WxZiXGQYTdKfbimutaYTLwZ3w8UNAbXTrtLnXvM9TyUAvoMH&#10;GPGYzXo08Giwz5NTOrLA8iCcwTOXigV8LzvRCQVpIxz84mUP+qIVjkpEqkr/ERIuCiouwzjvqt2D&#10;cqRj8WHjFysPYcA1xshGqTkq/W9UdGXK1mzEGmHGAxByRIqeAnvKJSwf2QyNBZ4ntJqpvQClOQhp&#10;GR3meA1NEQ88yzaaO1Me8UmiIFD9KA12AWQ0dqzYZs7n6HXqq5t/AAAA//8DAFBLAwQUAAYACAAA&#10;ACEAlkqloeAAAAAJAQAADwAAAGRycy9kb3ducmV2LnhtbEyPT0vDQBDF74LfYRnBm91ETf/EbEop&#10;6qkItkLpbZudJqHZ2ZDdJum3d3rS0zDzHm9+L1uOthE9dr52pCCeRCCQCmdqKhX87D6e5iB80GR0&#10;4wgVXNHDMr+/y3Rq3EDf2G9DKTiEfKoVVCG0qZS+qNBqP3EtEmsn11kdeO1KaTo9cLht5HMUTaXV&#10;NfGHSre4rrA4by9Wweegh9VL/N5vzqf19bBLvvabGJV6fBhXbyACjuHPDDd8RoecmY7uQsaLRsHr&#10;bMFOnvMExE2PZ1Mud+TLIgGZZ/J/g/wXAAD//wMAUEsBAi0AFAAGAAgAAAAhALaDOJL+AAAA4QEA&#10;ABMAAAAAAAAAAAAAAAAAAAAAAFtDb250ZW50X1R5cGVzXS54bWxQSwECLQAUAAYACAAAACEAOP0h&#10;/9YAAACUAQAACwAAAAAAAAAAAAAAAAAvAQAAX3JlbHMvLnJlbHNQSwECLQAUAAYACAAAACEA/Jqa&#10;AkgCAACfBQAADgAAAAAAAAAAAAAAAAAuAgAAZHJzL2Uyb0RvYy54bWxQSwECLQAUAAYACAAAACEA&#10;lkqloeAAAAAJAQAADwAAAAAAAAAAAAAAAACiBAAAZHJzL2Rvd25yZXYueG1sUEsFBgAAAAAEAAQA&#10;8wAAAK8FAAAAAA==&#10;">
              <v:shape id="Shape 5293" o:spid="_x0000_s1027" style="position:absolute;width:71631;height:0;visibility:visible;mso-wrap-style:square;v-text-anchor:top" coordsize="7163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5XxgAAAN0AAAAPAAAAZHJzL2Rvd25yZXYueG1sRI9BSwMx&#10;FITvgv8hPMGL2MSUil2bllKqeBLc9tLb6+a5G9y8LJt0u/57Uyh4HGbmG2axGn0rBuqjC2zgaaJA&#10;EFfBOq4N7Hdvjy8gYkK22AYmA78UYbW8vVlgYcOZv2goUy0yhGOBBpqUukLKWDXkMU5CR5y979B7&#10;TFn2tbQ9njPct1Ir9Sw9Os4LDXa0aaj6KU/egHYPenvUQ3c6qPZ9tp6646cqjbm/G9evIBKN6T98&#10;bX9YAzM9n8LlTX4CcvkHAAD//wMAUEsBAi0AFAAGAAgAAAAhANvh9svuAAAAhQEAABMAAAAAAAAA&#10;AAAAAAAAAAAAAFtDb250ZW50X1R5cGVzXS54bWxQSwECLQAUAAYACAAAACEAWvQsW78AAAAVAQAA&#10;CwAAAAAAAAAAAAAAAAAfAQAAX3JlbHMvLnJlbHNQSwECLQAUAAYACAAAACEAZP++V8YAAADdAAAA&#10;DwAAAAAAAAAAAAAAAAAHAgAAZHJzL2Rvd25yZXYueG1sUEsFBgAAAAADAAMAtwAAAPoCAAAAAA==&#10;" path="m,l7163181,e" filled="f" strokeweight=".48pt">
                <v:stroke joinstyle="bevel"/>
                <v:path arrowok="t" textboxrect="0,0,7163181,0"/>
              </v:shape>
              <w10:wrap type="square" anchorx="page" anchory="page"/>
            </v:group>
          </w:pict>
        </mc:Fallback>
      </mc:AlternateContent>
    </w:r>
  </w:p>
  <w:p w14:paraId="598C0615" w14:textId="77777777" w:rsidR="002A57EA" w:rsidRDefault="00FE4FC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0DF00C2" wp14:editId="262CDE02">
              <wp:simplePos x="0" y="0"/>
              <wp:positionH relativeFrom="page">
                <wp:posOffset>307340</wp:posOffset>
              </wp:positionH>
              <wp:positionV relativeFrom="page">
                <wp:posOffset>304800</wp:posOffset>
              </wp:positionV>
              <wp:extent cx="7157085" cy="9448546"/>
              <wp:effectExtent l="0" t="0" r="0" b="0"/>
              <wp:wrapNone/>
              <wp:docPr id="5294" name="Group 5294"/>
              <wp:cNvGraphicFramePr/>
              <a:graphic xmlns:a="http://schemas.openxmlformats.org/drawingml/2006/main">
                <a:graphicData uri="http://schemas.microsoft.com/office/word/2010/wordprocessingGroup">
                  <wpg:wgp>
                    <wpg:cNvGrpSpPr/>
                    <wpg:grpSpPr>
                      <a:xfrm>
                        <a:off x="0" y="0"/>
                        <a:ext cx="7157085" cy="9448546"/>
                        <a:chOff x="0" y="0"/>
                        <a:chExt cx="7157085" cy="9448546"/>
                      </a:xfrm>
                    </wpg:grpSpPr>
                    <wps:wsp>
                      <wps:cNvPr id="5295" name="Shape 5295"/>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5296" name="Shape 5296"/>
                      <wps:cNvSpPr/>
                      <wps:spPr>
                        <a:xfrm>
                          <a:off x="7157085" y="6096"/>
                          <a:ext cx="0" cy="9442450"/>
                        </a:xfrm>
                        <a:custGeom>
                          <a:avLst/>
                          <a:gdLst/>
                          <a:ahLst/>
                          <a:cxnLst/>
                          <a:rect l="0" t="0" r="0" b="0"/>
                          <a:pathLst>
                            <a:path h="9442450">
                              <a:moveTo>
                                <a:pt x="0" y="0"/>
                              </a:moveTo>
                              <a:lnTo>
                                <a:pt x="0" y="9442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8FEA2C" id="Group 5294" o:spid="_x0000_s1026" style="position:absolute;margin-left:24.2pt;margin-top:24pt;width:563.55pt;height:744pt;z-index:-251653120;mso-position-horizontal-relative:page;mso-position-vertical-relative:page" coordsize="7157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3mjmAIAALUIAAAOAAAAZHJzL2Uyb0RvYy54bWzsVs2O2jAQvlfqO1i5lwQELESEPXRbLlW7&#10;6m4fwDjOj+TYlm0SePuOhyRkg9qtqLqnckgm9sx45pv5xmzuj5UgNTe2VDIJppMoIFwylZYyT4If&#10;z58/rAJiHZUpFUryJDhxG9xv37/bNDrmM1UokXJDwIm0caOToHBOx2FoWcEraidKcwmbmTIVdfBp&#10;8jA1tAHvlQhnUbQMG2VSbRTj1sLqw3kz2KL/LOPMfcsyyx0RSQCxOXwafO79M9xuaJwbqouStWHQ&#10;G6KoaCnh0N7VA3WUHEx55aoqmVFWZW7CVBWqLCsZxxwgm2k0ymZn1EFjLnnc5LqHCaAd4XSzW/a1&#10;3hn9pB8NINHoHLDAL5/LMTOVf0OU5IiQnXrI+NERBot308VdtFoEhMHeej5fLebLM6isAOSv7Fjx&#10;6RXLsDs4fBFOo6FB7AUD+3cYPBVUc4TWxoDBoyFlmgSL2RpSkbSCTkUNgisIDer1QNnYAmZ/ihJ0&#10;3gifPksas4N1O64Qalp/se7ck2kn0aKT2FF2ooHO/m1Pa+q8nY/Qi6S4lMevVarmzwp33ahIENpl&#10;V8hrrUGZQfesAYI/ZrtpBTwa5GFyQpImCZbReglwUCB7JqhD1ux5zQWkje7g5Yt9xhcldxLchyrk&#10;d55BoaDvpmhnTb7/KAypqac3/nzzoRtQ9TZZKURvFf3SyqtSoQva+mrdtAegy9aT1+Q4WcZuWRvN&#10;ebwASaHs3ZCBkHojDEtJ19tLGI144CBbL+5VekJiIiDQ/Z6ib0MDKNGIBkhrfzzQ5XUa9HMBxgJW&#10;HJu6mxoXPszmCxzCgE83boYt86/5gMf7elw6Xt/Ch0Ea//kAfe8htW/BB7wk4G5Ehrb3uL98h98g&#10;D/9tbH8CAAD//wMAUEsDBBQABgAIAAAAIQCRIQkV4QAAAAsBAAAPAAAAZHJzL2Rvd25yZXYueG1s&#10;TI9BS8NAEIXvgv9hGcGb3cQ2tcRsSinqqQi2gnjbZqdJaHY2ZLdJ+u+dnOxpZniPN9/L1qNtRI+d&#10;rx0piGcRCKTCmZpKBd+H96cVCB80Gd04QgVX9LDO7+8ynRo30Bf2+1AKDiGfagVVCG0qpS8qtNrP&#10;XIvE2sl1Vgc+u1KaTg8cbhv5HEVLaXVN/KHSLW4rLM77i1XwMehhM4/f+t35tL3+HpLPn12MSj0+&#10;jJtXEAHH8G+GCZ/RIWemo7uQ8aJRsFgt2DlNrjTp8UuSgDjylsyXEcg8k7cd8j8AAAD//wMAUEsB&#10;Ai0AFAAGAAgAAAAhALaDOJL+AAAA4QEAABMAAAAAAAAAAAAAAAAAAAAAAFtDb250ZW50X1R5cGVz&#10;XS54bWxQSwECLQAUAAYACAAAACEAOP0h/9YAAACUAQAACwAAAAAAAAAAAAAAAAAvAQAAX3JlbHMv&#10;LnJlbHNQSwECLQAUAAYACAAAACEAeut5o5gCAAC1CAAADgAAAAAAAAAAAAAAAAAuAgAAZHJzL2Uy&#10;b0RvYy54bWxQSwECLQAUAAYACAAAACEAkSEJFeEAAAALAQAADwAAAAAAAAAAAAAAAADyBAAAZHJz&#10;L2Rvd25yZXYueG1sUEsFBgAAAAAEAAQA8wAAAAAGAAAAAA==&#10;">
              <v:shape id="Shape 5295" o:spid="_x0000_s1027" style="position:absolute;width:0;height:94485;visibility:visible;mso-wrap-style:square;v-text-anchor:top" coordsize="0,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CIxQAAAN0AAAAPAAAAZHJzL2Rvd25yZXYueG1sRI9BawIx&#10;FITvgv8hPKEXqdkKim6NIgWLiB5c7f2RvGYXNy/bTarrv28KgsdhZr5hFqvO1eJKbag8K3gbZSCI&#10;tTcVWwXn0+Z1BiJEZIO1Z1JwpwCrZb+3wNz4Gx/pWkQrEoRDjgrKGJtcyqBLchhGviFO3rdvHcYk&#10;WytNi7cEd7UcZ9lUOqw4LZTY0EdJ+lL8OgX2cA/7Ydd87eJ0f9b2R28+h0Gpl0G3fgcRqYvP8KO9&#10;NQom4/kE/t+kJyCXfwAAAP//AwBQSwECLQAUAAYACAAAACEA2+H2y+4AAACFAQAAEwAAAAAAAAAA&#10;AAAAAAAAAAAAW0NvbnRlbnRfVHlwZXNdLnhtbFBLAQItABQABgAIAAAAIQBa9CxbvwAAABUBAAAL&#10;AAAAAAAAAAAAAAAAAB8BAABfcmVscy8ucmVsc1BLAQItABQABgAIAAAAIQDs3ACIxQAAAN0AAAAP&#10;AAAAAAAAAAAAAAAAAAcCAABkcnMvZG93bnJldi54bWxQSwUGAAAAAAMAAwC3AAAA+QIAAAAA&#10;" path="m,l,9448546e" filled="f" strokeweight=".48pt">
                <v:stroke joinstyle="bevel"/>
                <v:path arrowok="t" textboxrect="0,0,0,9448546"/>
              </v:shape>
              <v:shape id="Shape 5296" o:spid="_x0000_s1028" style="position:absolute;left:71570;top:60;width:0;height:94425;visibility:visible;mso-wrap-style:square;v-text-anchor:top" coordsize="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K6OxQAAAN0AAAAPAAAAZHJzL2Rvd25yZXYueG1sRI9Ra8Iw&#10;FIXfBf9DuIO9abKCop1RrGOwMXxQ9wMuzbWpNjelSbX798tg4OPhnPMdzmozuEbcqAu1Zw0vUwWC&#10;uPSm5krD9+l9sgARIrLBxjNp+KEAm/V4tMLc+Dsf6HaMlUgQDjlqsDG2uZShtOQwTH1LnLyz7xzG&#10;JLtKmg7vCe4amSk1lw5rTgsWW9pZKq/H3mlQhZt9tbz/tJz1hdpeL8Eu3rR+fhq2ryAiDfER/m9/&#10;GA2zbDmHvzfpCcj1LwAAAP//AwBQSwECLQAUAAYACAAAACEA2+H2y+4AAACFAQAAEwAAAAAAAAAA&#10;AAAAAAAAAAAAW0NvbnRlbnRfVHlwZXNdLnhtbFBLAQItABQABgAIAAAAIQBa9CxbvwAAABUBAAAL&#10;AAAAAAAAAAAAAAAAAB8BAABfcmVscy8ucmVsc1BLAQItABQABgAIAAAAIQBE2K6OxQAAAN0AAAAP&#10;AAAAAAAAAAAAAAAAAAcCAABkcnMvZG93bnJldi54bWxQSwUGAAAAAAMAAwC3AAAA+QIAAAAA&#10;" path="m,l,9442450e" filled="f" strokeweight=".48pt">
                <v:stroke joinstyle="bevel"/>
                <v:path arrowok="t" textboxrect="0,0,0,944245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25D7"/>
    <w:multiLevelType w:val="hybridMultilevel"/>
    <w:tmpl w:val="B086AA0A"/>
    <w:lvl w:ilvl="0" w:tplc="41C214C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91259"/>
    <w:multiLevelType w:val="hybridMultilevel"/>
    <w:tmpl w:val="0D2256F6"/>
    <w:lvl w:ilvl="0" w:tplc="AB94D9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20E9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760D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EEB1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C21A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10AE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58F6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7682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5E2F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9919F5"/>
    <w:multiLevelType w:val="hybridMultilevel"/>
    <w:tmpl w:val="F0DE0538"/>
    <w:lvl w:ilvl="0" w:tplc="41C214C6">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54350"/>
    <w:multiLevelType w:val="hybridMultilevel"/>
    <w:tmpl w:val="4D38C970"/>
    <w:lvl w:ilvl="0" w:tplc="41C214C6">
      <w:start w:val="1"/>
      <w:numFmt w:val="bullet"/>
      <w:lvlText w:val="•"/>
      <w:lvlJc w:val="left"/>
      <w:pPr>
        <w:ind w:left="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26C26">
      <w:start w:val="1"/>
      <w:numFmt w:val="bullet"/>
      <w:lvlText w:val="o"/>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A7136">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A657E2">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DC09AE">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1AA84E">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A2A292">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2ED924">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0C7B88">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210F0A"/>
    <w:multiLevelType w:val="hybridMultilevel"/>
    <w:tmpl w:val="FB185B1C"/>
    <w:lvl w:ilvl="0" w:tplc="41C214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6B7988"/>
    <w:multiLevelType w:val="hybridMultilevel"/>
    <w:tmpl w:val="75825AF0"/>
    <w:lvl w:ilvl="0" w:tplc="3F169D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3A27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C412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580F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2CB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F095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EEA7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BADE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361E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D843B4"/>
    <w:multiLevelType w:val="hybridMultilevel"/>
    <w:tmpl w:val="186AFDF0"/>
    <w:lvl w:ilvl="0" w:tplc="85186E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6099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6CA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EED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48E5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904A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BEFE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C23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467C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B319D9"/>
    <w:multiLevelType w:val="hybridMultilevel"/>
    <w:tmpl w:val="A60222EA"/>
    <w:lvl w:ilvl="0" w:tplc="BD365C34">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92B5D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AAB26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E2A3A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465F0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5894B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90EDC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1EBF7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0E36C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9288027">
    <w:abstractNumId w:val="3"/>
  </w:num>
  <w:num w:numId="2" w16cid:durableId="2060586446">
    <w:abstractNumId w:val="1"/>
  </w:num>
  <w:num w:numId="3" w16cid:durableId="661784240">
    <w:abstractNumId w:val="7"/>
  </w:num>
  <w:num w:numId="4" w16cid:durableId="1463227786">
    <w:abstractNumId w:val="5"/>
  </w:num>
  <w:num w:numId="5" w16cid:durableId="1336958159">
    <w:abstractNumId w:val="6"/>
  </w:num>
  <w:num w:numId="6" w16cid:durableId="690228450">
    <w:abstractNumId w:val="4"/>
  </w:num>
  <w:num w:numId="7" w16cid:durableId="1779911381">
    <w:abstractNumId w:val="0"/>
  </w:num>
  <w:num w:numId="8" w16cid:durableId="1485387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7EA"/>
    <w:rsid w:val="000115D1"/>
    <w:rsid w:val="00201CF0"/>
    <w:rsid w:val="002A57EA"/>
    <w:rsid w:val="0036074D"/>
    <w:rsid w:val="003F29ED"/>
    <w:rsid w:val="004904E6"/>
    <w:rsid w:val="004E457D"/>
    <w:rsid w:val="006B19A9"/>
    <w:rsid w:val="00722EF0"/>
    <w:rsid w:val="007E66DC"/>
    <w:rsid w:val="0090449A"/>
    <w:rsid w:val="0098504E"/>
    <w:rsid w:val="00985BAA"/>
    <w:rsid w:val="00A7264C"/>
    <w:rsid w:val="00D06065"/>
    <w:rsid w:val="00D13A5E"/>
    <w:rsid w:val="00D30479"/>
    <w:rsid w:val="00D83E5E"/>
    <w:rsid w:val="00DC5235"/>
    <w:rsid w:val="00F134D4"/>
    <w:rsid w:val="00FE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2459"/>
  <w15:docId w15:val="{26EBDBD9-1DC9-4FFB-8824-1A88EF32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F0"/>
    <w:pPr>
      <w:spacing w:after="13"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D8D8D8"/>
      <w:spacing w:after="38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D7C31B-457C-4FE6-9B46-8D61B1F14F50}">
  <we:reference id="wa200005502" version="1.0.0.11" store="en-US" storeType="OMEX"/>
  <we:alternateReferences>
    <we:reference id="wa200005502" version="1.0.0.11" store="wa200005502" storeType="OMEX"/>
  </we:alternateReferences>
  <we:properties>
    <we:property name="docId" value="&quot;TJUls9N4oj1r2nEdaNPZO&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xko4-ehkQlmY161WZ4d6x&quot;,&quot;contextType&quot;:&quot;CONTEXT_NONE&quot;,&quot;queries&quot;:[{&quot;id&quot;:&quot;aXGlBVkDtw0ujx2rU9C8N&quot;,&quot;user&quot;:&quot;how to put box&quot;,&quot;assistant&quot;:&quot;Could you please provide more context or clarify your question so I can assist you better?&quot;}]},{&quot;id&quot;:&quot;ZsSECATEz8LiqQsG1qY8q&quot;,&quot;contextType&quot;:&quot;CONTEXT_NONE&quot;,&quot;queries&quot;:[{&quot;id&quot;:&quot;lGUZtRiGv5yapXs1UxbuQ&quot;,&quot;user&quot;:&quot;put photocopy box&quot;,&quot;assistant&quot;:&quot;Here are the steps to put a photocopy box:\n\n1. Gather your materials: photocopies, a box that fits the size of your photocopies, packing materials like bubble wrap or packing peanuts (if needed).\n2. Organize your photocopies neatly and stack them according to size.\n3. Place the photocopies into the box carefully, ensuring they fit snugly but are not too tightly packed.\n4. If there is extra space in the box, fill it with packing materials to prevent shifting during transit.\n5. Close the box securely with tape.\n6. Label the box with any necessary information, such as contents or destination.\n7. Your photocopy box is now ready to be stored or shipped.&quot;}],&quot;context&quot;:&quot;&quot;},{&quot;id&quot;:&quot;cp-k3pIx0gMyTHauAmiM0&quot;,&quot;contextType&quot;:&quot;CONTEXT_NONE&quot;,&quot;context&quot;:&quot;&quot;,&quot;queries&quot;:[{&quot;id&quot;:&quot;NhtH2dSUIqUENv-CbBPLB&quot;,&quot;user&quot;:&quot;CAREER objective&quot;,&quot;assistant&quot;:&quot;Please provide the text selection of the career objective that you would like assistance with.&quot;},{&quot;id&quot;:&quot;2Kp6pleHdGIGxv0Skwfzg&quot;,&quot;user&quot;:&quot;ss&quot;,&quot;assistant&quot;:&quot;I'm here to help. If you have a text selection you'd like me to work with or any specific instructions, please let me know so I can assist you effectivel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 Varshini</dc:creator>
  <cp:keywords/>
  <cp:lastModifiedBy>Jagan S</cp:lastModifiedBy>
  <cp:revision>19</cp:revision>
  <cp:lastPrinted>2024-03-27T17:49:00Z</cp:lastPrinted>
  <dcterms:created xsi:type="dcterms:W3CDTF">2024-03-27T17:51:00Z</dcterms:created>
  <dcterms:modified xsi:type="dcterms:W3CDTF">2024-03-28T01:09:00Z</dcterms:modified>
</cp:coreProperties>
</file>