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788D6" w14:textId="77777777" w:rsidR="00EA6AE0" w:rsidRDefault="0091535E">
      <w:pPr>
        <w:spacing w:after="64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BF094A" wp14:editId="61D43C04">
                <wp:extent cx="7619999" cy="1005977"/>
                <wp:effectExtent l="0" t="0" r="0" b="0"/>
                <wp:docPr id="2004" name="Group 2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9999" cy="1005977"/>
                          <a:chOff x="0" y="0"/>
                          <a:chExt cx="7619999" cy="1005977"/>
                        </a:xfrm>
                      </wpg:grpSpPr>
                      <wps:wsp>
                        <wps:cNvPr id="2195" name="Shape 2195"/>
                        <wps:cNvSpPr/>
                        <wps:spPr>
                          <a:xfrm>
                            <a:off x="0" y="676275"/>
                            <a:ext cx="7619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999" h="9525">
                                <a:moveTo>
                                  <a:pt x="0" y="0"/>
                                </a:moveTo>
                                <a:lnTo>
                                  <a:pt x="7619999" y="0"/>
                                </a:lnTo>
                                <a:lnTo>
                                  <a:pt x="7619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" name="Shape 2196"/>
                        <wps:cNvSpPr/>
                        <wps:spPr>
                          <a:xfrm>
                            <a:off x="0" y="685800"/>
                            <a:ext cx="7619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999" h="9525">
                                <a:moveTo>
                                  <a:pt x="0" y="0"/>
                                </a:moveTo>
                                <a:lnTo>
                                  <a:pt x="7619999" y="0"/>
                                </a:lnTo>
                                <a:lnTo>
                                  <a:pt x="7619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610474" y="67627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67627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0" y="805107"/>
                            <a:ext cx="322307" cy="213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1816B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-6"/>
                                  <w:w w:val="118"/>
                                  <w:sz w:val="31"/>
                                </w:rPr>
                                <w:t>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2308" y="803715"/>
                            <a:ext cx="320551" cy="26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729DC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6"/>
                                  <w:sz w:val="31"/>
                                </w:rPr>
                                <w:t>qu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83295" y="805107"/>
                            <a:ext cx="153153" cy="213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D206D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7"/>
                                  <w:sz w:val="3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98420" y="803715"/>
                            <a:ext cx="243055" cy="26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34051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8"/>
                                  <w:sz w:val="31"/>
                                </w:rPr>
                                <w:t>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81149" y="805107"/>
                            <a:ext cx="75122" cy="213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258E6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37618" y="803715"/>
                            <a:ext cx="370441" cy="26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C468E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0"/>
                                  <w:sz w:val="31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16124" y="805107"/>
                            <a:ext cx="75122" cy="213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99DE3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72593" y="803715"/>
                            <a:ext cx="339050" cy="26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26B20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9"/>
                                  <w:sz w:val="31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425660" y="805107"/>
                            <a:ext cx="153153" cy="213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0E16C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7"/>
                                  <w:sz w:val="3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540785" y="803715"/>
                            <a:ext cx="800263" cy="26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F8204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0"/>
                                  <w:sz w:val="31"/>
                                </w:rPr>
                                <w:t>rnship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142457" y="805107"/>
                            <a:ext cx="75122" cy="213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24B87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198926" y="803715"/>
                            <a:ext cx="1518177" cy="26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464A1" w14:textId="77777777" w:rsidR="00EA6AE0" w:rsidRDefault="0091535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9"/>
                                  <w:sz w:val="31"/>
                                </w:rPr>
                                <w:t>opportunity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F094A" id="Group 2004" o:spid="_x0000_s1026" style="width:600pt;height:79.2pt;mso-position-horizontal-relative:char;mso-position-vertical-relative:line" coordsize="76199,10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">
                <v:shape id="Shape 2195" o:spid="_x0000_s1027" style="position:absolute;top:6762;width:76199;height:96;visibility:visible;mso-wrap-style:square;v-text-anchor:top" coordsize="76199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" path="m,l7619999,r,9525l,9525,,e" fillcolor="#9a9a9a" stroked="f" strokeweight="0">
                  <v:stroke miterlimit="83231f" joinstyle="miter"/>
                  <v:path arrowok="t" textboxrect="0,0,7619999,9525"/>
                </v:shape>
                <v:shape id="Shape 2196" o:spid="_x0000_s1028" style="position:absolute;top:6858;width:76199;height:95;visibility:visible;mso-wrap-style:square;v-text-anchor:top" coordsize="76199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" path="m,l7619999,r,9525l,9525,,e" fillcolor="#eee" stroked="f" strokeweight="0">
                  <v:stroke miterlimit="83231f" joinstyle="miter"/>
                  <v:path arrowok="t" textboxrect="0,0,7619999,9525"/>
                </v:shape>
                <v:shape id="Shape 8" o:spid="_x0000_s1029" style="position:absolute;left:76104;top:6762;width:95;height:191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" path="m9525,r,19050l,19050,,9525,9525,xe" fillcolor="#eee" stroked="f" strokeweight="0">
                  <v:stroke miterlimit="83231f" joinstyle="miter"/>
                  <v:path arrowok="t" textboxrect="0,0,9525,19050"/>
                </v:shape>
                <v:shape id="Shape 9" o:spid="_x0000_s1030" style="position:absolute;top:6762;width:95;height:191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" path="m,l9525,r,9525l,19050,,xe" fillcolor="#9a9a9a" stroked="f" strokeweight="0">
                  <v:stroke miterlimit="83231f" joinstyle="miter"/>
                  <v:path arrowok="t" textboxrect="0,0,9525,190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1" type="#_x0000_t75" style="position:absolute;width:5619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">
                  <v:imagedata r:id="rId5" o:title=""/>
                </v:shape>
                <v:rect id="Rectangle 16" o:spid="_x0000_s1032" style="position:absolute;top:8051;width:3223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491816B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-6"/>
                            <w:w w:val="118"/>
                            <w:sz w:val="31"/>
                          </w:rPr>
                          <w:t>Re</w:t>
                        </w:r>
                      </w:p>
                    </w:txbxContent>
                  </v:textbox>
                </v:rect>
                <v:rect id="Rectangle 17" o:spid="_x0000_s1033" style="position:absolute;left:2423;top:8037;width:3205;height:2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B9729DC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6"/>
                            <w:sz w:val="31"/>
                          </w:rPr>
                          <w:t>qu</w:t>
                        </w:r>
                      </w:p>
                    </w:txbxContent>
                  </v:textbox>
                </v:rect>
                <v:rect id="Rectangle 18" o:spid="_x0000_s1034" style="position:absolute;left:4832;top:8051;width:1532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80D206D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7"/>
                            <w:sz w:val="31"/>
                          </w:rPr>
                          <w:t>e</w:t>
                        </w:r>
                      </w:p>
                    </w:txbxContent>
                  </v:textbox>
                </v:rect>
                <v:rect id="Rectangle 19" o:spid="_x0000_s1035" style="position:absolute;left:5984;top:8037;width:2430;height:2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8334051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8"/>
                            <w:sz w:val="31"/>
                          </w:rPr>
                          <w:t>st</w:t>
                        </w:r>
                      </w:p>
                    </w:txbxContent>
                  </v:textbox>
                </v:rect>
                <v:rect id="Rectangle 20" o:spid="_x0000_s1036" style="position:absolute;left:7811;top:8051;width:751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B4258E6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7" style="position:absolute;left:8376;top:8037;width:3704;height:2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A3C468E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0"/>
                            <w:sz w:val="31"/>
                          </w:rPr>
                          <w:t>for</w:t>
                        </w:r>
                      </w:p>
                    </w:txbxContent>
                  </v:textbox>
                </v:rect>
                <v:rect id="Rectangle 22" o:spid="_x0000_s1038" style="position:absolute;left:11161;top:8051;width:751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A199DE3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9" style="position:absolute;left:11725;top:8037;width:3391;height:2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FD26B20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9"/>
                            <w:sz w:val="31"/>
                          </w:rPr>
                          <w:t>int</w:t>
                        </w:r>
                      </w:p>
                    </w:txbxContent>
                  </v:textbox>
                </v:rect>
                <v:rect id="Rectangle 24" o:spid="_x0000_s1040" style="position:absolute;left:14256;top:8051;width:1532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B70E16C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7"/>
                            <w:sz w:val="31"/>
                          </w:rPr>
                          <w:t>e</w:t>
                        </w:r>
                      </w:p>
                    </w:txbxContent>
                  </v:textbox>
                </v:rect>
                <v:rect id="Rectangle 25" o:spid="_x0000_s1041" style="position:absolute;left:15407;top:8037;width:8003;height:2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96F8204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0"/>
                            <w:sz w:val="31"/>
                          </w:rPr>
                          <w:t>rnship</w:t>
                        </w:r>
                      </w:p>
                    </w:txbxContent>
                  </v:textbox>
                </v:rect>
                <v:rect id="Rectangle 26" o:spid="_x0000_s1042" style="position:absolute;left:21424;top:8051;width:751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CD24B87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3" style="position:absolute;left:21989;top:8037;width:15182;height:2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FE464A1" w14:textId="77777777" w:rsidR="00EA6AE0" w:rsidRDefault="0091535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9"/>
                            <w:sz w:val="31"/>
                          </w:rPr>
                          <w:t>opportunity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1B944AD" w14:textId="77777777" w:rsidR="00EA6AE0" w:rsidRDefault="0091535E">
      <w:pPr>
        <w:spacing w:after="0" w:line="259" w:lineRule="auto"/>
        <w:ind w:left="0" w:firstLine="0"/>
      </w:pPr>
      <w:r>
        <w:rPr>
          <w:color w:val="777777"/>
        </w:rPr>
        <w:t>1 message</w:t>
      </w:r>
    </w:p>
    <w:p w14:paraId="0F7ADDA0" w14:textId="65E88ECD" w:rsidR="00EA6AE0" w:rsidRDefault="0091535E" w:rsidP="00432B2C">
      <w:pPr>
        <w:spacing w:after="134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60F4104" wp14:editId="323E0EF2">
                <wp:extent cx="7619999" cy="19050"/>
                <wp:effectExtent l="0" t="0" r="0" b="0"/>
                <wp:docPr id="2005" name="Group 2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9999" cy="19050"/>
                          <a:chOff x="0" y="0"/>
                          <a:chExt cx="7619999" cy="19050"/>
                        </a:xfrm>
                      </wpg:grpSpPr>
                      <wps:wsp>
                        <wps:cNvPr id="2227" name="Shape 2227"/>
                        <wps:cNvSpPr/>
                        <wps:spPr>
                          <a:xfrm>
                            <a:off x="0" y="0"/>
                            <a:ext cx="7619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999" h="9525">
                                <a:moveTo>
                                  <a:pt x="0" y="0"/>
                                </a:moveTo>
                                <a:lnTo>
                                  <a:pt x="7619999" y="0"/>
                                </a:lnTo>
                                <a:lnTo>
                                  <a:pt x="7619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" name="Shape 2228"/>
                        <wps:cNvSpPr/>
                        <wps:spPr>
                          <a:xfrm>
                            <a:off x="0" y="9525"/>
                            <a:ext cx="7619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999" h="9525">
                                <a:moveTo>
                                  <a:pt x="0" y="0"/>
                                </a:moveTo>
                                <a:lnTo>
                                  <a:pt x="7619999" y="0"/>
                                </a:lnTo>
                                <a:lnTo>
                                  <a:pt x="7619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610474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5" style="width:600pt;height:1.5pt;mso-position-horizontal-relative:char;mso-position-vertical-relative:line" coordsize="76199,190">
                <v:shape id="Shape 2229" style="position:absolute;width:76199;height:95;left:0;top:0;" coordsize="7619999,9525" path="m0,0l7619999,0l7619999,9525l0,9525l0,0">
                  <v:stroke weight="0pt" endcap="flat" joinstyle="miter" miterlimit="10" on="false" color="#000000" opacity="0"/>
                  <v:fill on="true" color="#9a9a9a"/>
                </v:shape>
                <v:shape id="Shape 2230" style="position:absolute;width:76199;height:95;left:0;top:95;" coordsize="7619999,9525" path="m0,0l7619999,0l7619999,9525l0,9525l0,0">
                  <v:stroke weight="0pt" endcap="flat" joinstyle="miter" miterlimit="10" on="false" color="#000000" opacity="0"/>
                  <v:fill on="true" color="#eeeeee"/>
                </v:shape>
                <v:shape id="Shape 12" style="position:absolute;width:95;height:190;left:76104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13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  <w:r w:rsidR="003A24FB" w:rsidRPr="003A24FB">
        <w:t xml:space="preserve"> </w:t>
      </w:r>
      <w:r w:rsidR="00EE182A">
        <w:t>J</w:t>
      </w:r>
      <w:r w:rsidR="003B1A15" w:rsidRPr="003B1A15">
        <w:t>efrin Jijo S R</w:t>
      </w:r>
      <w:r w:rsidR="003B1A15" w:rsidRPr="003B1A15">
        <w:t xml:space="preserve"> </w:t>
      </w:r>
      <w:r>
        <w:t>&lt;</w:t>
      </w:r>
      <w:r w:rsidR="00EE182A">
        <w:t>je</w:t>
      </w:r>
      <w:r w:rsidR="008A5E6B">
        <w:t>frinjijo15</w:t>
      </w:r>
      <w:r>
        <w:t>@gmail.com&gt;</w:t>
      </w:r>
      <w:r>
        <w:tab/>
        <w:t xml:space="preserve">Thu, </w:t>
      </w:r>
      <w:r w:rsidR="00432B2C">
        <w:t>13</w:t>
      </w:r>
      <w:r>
        <w:t xml:space="preserve"> Jun, 2024 at 4 27 pm</w:t>
      </w:r>
    </w:p>
    <w:p w14:paraId="77950429" w14:textId="75AC94CF" w:rsidR="00EA6AE0" w:rsidRDefault="0091535E">
      <w:pPr>
        <w:spacing w:after="395"/>
      </w:pPr>
      <w:r>
        <w:t xml:space="preserve">To: </w:t>
      </w:r>
      <w:r w:rsidR="00432B2C">
        <w:t>CODEBLIND  TECHNOLOGIES</w:t>
      </w:r>
      <w:r>
        <w:t>&lt;</w:t>
      </w:r>
      <w:r w:rsidR="00432B2C">
        <w:t>codeblind</w:t>
      </w:r>
      <w:r>
        <w:t>@gmail.com&gt;</w:t>
      </w:r>
    </w:p>
    <w:p w14:paraId="2ACD8C36" w14:textId="77777777" w:rsidR="00EA6AE0" w:rsidRDefault="0091535E">
      <w:pPr>
        <w:pStyle w:val="Heading1"/>
        <w:ind w:left="175"/>
      </w:pPr>
      <w:r>
        <w:t>FROM</w:t>
      </w:r>
    </w:p>
    <w:p w14:paraId="045AD21B" w14:textId="77777777" w:rsidR="003A24FB" w:rsidRDefault="003A24FB">
      <w:pPr>
        <w:ind w:left="175"/>
      </w:pPr>
      <w:r w:rsidRPr="003A24FB">
        <w:t xml:space="preserve">Prasanth P </w:t>
      </w:r>
    </w:p>
    <w:p w14:paraId="5AA3F12E" w14:textId="0856C89D" w:rsidR="00EA6AE0" w:rsidRDefault="0091535E">
      <w:pPr>
        <w:ind w:left="175"/>
      </w:pPr>
      <w:r>
        <w:t>CSE Department</w:t>
      </w:r>
    </w:p>
    <w:p w14:paraId="5E68481A" w14:textId="77777777" w:rsidR="00EA6AE0" w:rsidRDefault="0091535E">
      <w:pPr>
        <w:spacing w:after="208"/>
        <w:ind w:left="175"/>
      </w:pPr>
      <w:r>
        <w:t>Velammal Engineering College</w:t>
      </w:r>
    </w:p>
    <w:p w14:paraId="61A2F7D7" w14:textId="77777777" w:rsidR="00EA6AE0" w:rsidRDefault="0091535E">
      <w:pPr>
        <w:pStyle w:val="Heading1"/>
        <w:ind w:left="175"/>
      </w:pPr>
      <w:r>
        <w:t>TO</w:t>
      </w:r>
    </w:p>
    <w:p w14:paraId="440AF09C" w14:textId="77777777" w:rsidR="00EA6AE0" w:rsidRDefault="0091535E">
      <w:pPr>
        <w:ind w:left="175"/>
      </w:pPr>
      <w:r>
        <w:t>The Manager</w:t>
      </w:r>
    </w:p>
    <w:p w14:paraId="0E64E972" w14:textId="77777777" w:rsidR="00432B2C" w:rsidRDefault="00432B2C">
      <w:pPr>
        <w:pStyle w:val="Heading1"/>
        <w:spacing w:after="213"/>
        <w:ind w:left="175"/>
      </w:pPr>
      <w:r>
        <w:t xml:space="preserve">CodeBlind Technologies </w:t>
      </w:r>
    </w:p>
    <w:p w14:paraId="691904D6" w14:textId="5F2B05F3" w:rsidR="00EA6AE0" w:rsidRDefault="0091535E">
      <w:pPr>
        <w:pStyle w:val="Heading1"/>
        <w:spacing w:after="213"/>
        <w:ind w:left="175"/>
      </w:pPr>
      <w:r>
        <w:t>Subject: Request for In</w:t>
      </w:r>
      <w:r w:rsidR="000B4764">
        <w:t xml:space="preserve">plant </w:t>
      </w:r>
      <w:r>
        <w:t>Opportunity</w:t>
      </w:r>
    </w:p>
    <w:p w14:paraId="7FDB6CEA" w14:textId="77777777" w:rsidR="00EA6AE0" w:rsidRDefault="0091535E">
      <w:pPr>
        <w:spacing w:after="220"/>
        <w:ind w:left="175"/>
      </w:pPr>
      <w:r>
        <w:t>Dear Sir/Madam,</w:t>
      </w:r>
    </w:p>
    <w:p w14:paraId="1FEE51C8" w14:textId="55D64D54" w:rsidR="00EA6AE0" w:rsidRDefault="0091535E">
      <w:pPr>
        <w:spacing w:after="201"/>
        <w:ind w:left="175"/>
      </w:pPr>
      <w:r>
        <w:t xml:space="preserve">I am </w:t>
      </w:r>
      <w:r w:rsidR="008A5E6B">
        <w:t>J</w:t>
      </w:r>
      <w:r w:rsidR="008A5E6B" w:rsidRPr="003B1A15">
        <w:t xml:space="preserve">efrin Jijo S R </w:t>
      </w:r>
      <w:r>
        <w:t>a student of the Computer Science and Engineering department at Velammal Engineering College. As part of our academic curriculum, we are required to undergo an in</w:t>
      </w:r>
      <w:r w:rsidR="000B4764">
        <w:t xml:space="preserve">plant </w:t>
      </w:r>
      <w:r>
        <w:t>for a duration of five days.</w:t>
      </w:r>
    </w:p>
    <w:p w14:paraId="14C43A67" w14:textId="1FAC0BCA" w:rsidR="00EA6AE0" w:rsidRDefault="0091535E">
      <w:pPr>
        <w:spacing w:after="196"/>
        <w:ind w:left="175"/>
      </w:pPr>
      <w:r>
        <w:t>Your company is highly regarded in the field, and I believe that an in</w:t>
      </w:r>
      <w:r w:rsidR="000B4764">
        <w:t>plant</w:t>
      </w:r>
      <w:r>
        <w:t xml:space="preserve"> at </w:t>
      </w:r>
      <w:r w:rsidR="00432B2C">
        <w:t xml:space="preserve">CodeBlind Technologies </w:t>
      </w:r>
      <w:r>
        <w:t>will greatly enhance my career prospects. Therefore, I kindly request your permission to undergo an in</w:t>
      </w:r>
      <w:r w:rsidR="000B4764">
        <w:t>plant</w:t>
      </w:r>
      <w:r>
        <w:t xml:space="preserve"> at your esteemed company. I assure you that I will adhere to all the rules and regulations of the company during the in</w:t>
      </w:r>
      <w:r w:rsidR="000B4764">
        <w:t xml:space="preserve">plant </w:t>
      </w:r>
      <w:r>
        <w:t>period.</w:t>
      </w:r>
    </w:p>
    <w:p w14:paraId="4701459A" w14:textId="77777777" w:rsidR="00EA6AE0" w:rsidRDefault="0091535E">
      <w:pPr>
        <w:spacing w:after="201"/>
        <w:ind w:left="175"/>
      </w:pPr>
      <w:r>
        <w:t>Thank you for considering my request.</w:t>
      </w:r>
    </w:p>
    <w:p w14:paraId="16D80A07" w14:textId="77777777" w:rsidR="00EA6AE0" w:rsidRDefault="0091535E">
      <w:pPr>
        <w:ind w:left="175"/>
      </w:pPr>
      <w:r>
        <w:t>Yours faithfully,</w:t>
      </w:r>
    </w:p>
    <w:p w14:paraId="7905634A" w14:textId="4A416C27" w:rsidR="00EA6AE0" w:rsidRDefault="008A5E6B" w:rsidP="008A5E6B">
      <w:pPr>
        <w:ind w:left="175"/>
      </w:pPr>
      <w:r>
        <w:t>J</w:t>
      </w:r>
      <w:r w:rsidRPr="003B1A15">
        <w:t>efrin Jijo S R</w:t>
      </w:r>
    </w:p>
    <w:sectPr w:rsidR="00EA6AE0">
      <w:pgSz w:w="12240" w:h="15840"/>
      <w:pgMar w:top="120" w:right="120" w:bottom="144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AE0"/>
    <w:rsid w:val="000B4764"/>
    <w:rsid w:val="00383DFE"/>
    <w:rsid w:val="003A24FB"/>
    <w:rsid w:val="003B1A15"/>
    <w:rsid w:val="00432B2C"/>
    <w:rsid w:val="008A5E6B"/>
    <w:rsid w:val="0091535E"/>
    <w:rsid w:val="00E00AB4"/>
    <w:rsid w:val="00EA6AE0"/>
    <w:rsid w:val="00EC3009"/>
    <w:rsid w:val="00EE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FC56"/>
  <w15:docId w15:val="{B6693A6B-3C7F-4EEC-9A23-3B857F6A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69" w:lineRule="auto"/>
      <w:ind w:left="10" w:hanging="10"/>
    </w:pPr>
    <w:rPr>
      <w:rFonts w:ascii="Calibri" w:eastAsia="Calibri" w:hAnsi="Calibri" w:cs="Calibri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190" w:hanging="10"/>
      <w:outlineLvl w:val="0"/>
    </w:pPr>
    <w:rPr>
      <w:rFonts w:ascii="Calibri" w:eastAsia="Calibri" w:hAnsi="Calibri" w:cs="Calibri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</dc:creator>
  <cp:keywords/>
  <cp:lastModifiedBy>Jagan S</cp:lastModifiedBy>
  <cp:revision>5</cp:revision>
  <dcterms:created xsi:type="dcterms:W3CDTF">2024-07-03T14:18:00Z</dcterms:created>
  <dcterms:modified xsi:type="dcterms:W3CDTF">2024-07-03T14:21:00Z</dcterms:modified>
</cp:coreProperties>
</file>