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//SELECT e.ename FROM Employee e WHERE  EXISTS( SELECT 1 FROM Manager m WHERE e.ename=m.ename);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B719D8"/>
    <w:rsid w:val="2AB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2024-05-02T02:39:00Z</dcterms:created>
  <dc:creator>Jagan.S II year CSE -A</dc:creator>
  <cp:lastModifiedBy>Jagan.S II year CSE -A</cp:lastModifiedBy>
  <dcterms:modified xsi:type="dcterms:W3CDTF">2024-05-02T02:40:10Z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EB422B8905B64489997E0E2639055A4D_11</vt:lpwstr>
  </property>
</Properties>
</file>