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2788D6">
      <w:pPr>
        <w:spacing w:after="64" w:line="259" w:lineRule="auto"/>
        <w:ind w:left="0" w:firstLine="0"/>
      </w:pPr>
      <w:r>
        <w:rPr>
          <w:sz w:val="22"/>
        </w:rPr>
        <mc:AlternateContent>
          <mc:Choice Requires="wpg">
            <w:drawing>
              <wp:inline distT="0" distB="0" distL="0" distR="0">
                <wp:extent cx="7619365" cy="1089660"/>
                <wp:effectExtent l="0" t="0" r="635" b="0"/>
                <wp:docPr id="2004" name="Group 2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9999" cy="1089660"/>
                          <a:chOff x="0" y="0"/>
                          <a:chExt cx="7619999" cy="1089660"/>
                        </a:xfrm>
                      </wpg:grpSpPr>
                      <wps:wsp>
                        <wps:cNvPr id="2195" name="Shape 2195"/>
                        <wps:cNvSpPr/>
                        <wps:spPr>
                          <a:xfrm>
                            <a:off x="0" y="676275"/>
                            <a:ext cx="7619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999" h="9525">
                                <a:moveTo>
                                  <a:pt x="0" y="0"/>
                                </a:moveTo>
                                <a:lnTo>
                                  <a:pt x="7619999" y="0"/>
                                </a:lnTo>
                                <a:lnTo>
                                  <a:pt x="7619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" name="Shape 2196"/>
                        <wps:cNvSpPr/>
                        <wps:spPr>
                          <a:xfrm>
                            <a:off x="0" y="685800"/>
                            <a:ext cx="7619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999" h="9525">
                                <a:moveTo>
                                  <a:pt x="0" y="0"/>
                                </a:moveTo>
                                <a:lnTo>
                                  <a:pt x="7619999" y="0"/>
                                </a:lnTo>
                                <a:lnTo>
                                  <a:pt x="7619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610474" y="67627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67627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0" y="805107"/>
                            <a:ext cx="322307" cy="213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181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-6"/>
                                  <w:w w:val="118"/>
                                  <w:sz w:val="31"/>
                                </w:rPr>
                                <w:t>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2308" y="803715"/>
                            <a:ext cx="320551" cy="26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729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6"/>
                                  <w:sz w:val="31"/>
                                </w:rPr>
                                <w:t>qu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83295" y="805107"/>
                            <a:ext cx="153153" cy="213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D20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7"/>
                                  <w:sz w:val="3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98420" y="803715"/>
                            <a:ext cx="243055" cy="26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340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8"/>
                                  <w:sz w:val="31"/>
                                </w:rPr>
                                <w:t>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81149" y="805107"/>
                            <a:ext cx="75122" cy="213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258E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37618" y="803715"/>
                            <a:ext cx="370441" cy="26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C46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0"/>
                                  <w:sz w:val="31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16124" y="805107"/>
                            <a:ext cx="75122" cy="213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99D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58239" y="804635"/>
                            <a:ext cx="1058785" cy="285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0E1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540785" y="803715"/>
                            <a:ext cx="800263" cy="26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F8204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142457" y="805107"/>
                            <a:ext cx="75122" cy="213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24B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198926" y="803715"/>
                            <a:ext cx="1518177" cy="26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464A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9"/>
                                  <w:sz w:val="31"/>
                                </w:rPr>
                                <w:t>opportunity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85.8pt;width:599.95pt;" coordsize="7619999,1089660" o:gfxdata="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">
                <o:lock v:ext="edit" aspectratio="f"/>
                <v:shape id="Shape 2195" o:spid="_x0000_s1026" o:spt="100" style="position:absolute;left:0;top:676275;height:9525;width:7619999;" fillcolor="#9A9A9A" filled="t" stroked="f" coordsize="7619999,9525" o:gfxdata="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EdAS8AAAA&#10;3QAAAA8AAAAAAAAAAQAgAAAAIgAAAGRycy9kb3ducmV2LnhtbFBLAQIUABQAAAAIAIdO4kAzLwWe&#10;OwAAADkAAAAQAAAAAAAAAAEAIAAAAAsBAABkcnMvc2hhcGV4bWwueG1sUEsFBgAAAAAGAAYAWwEA&#10;ALUDAAAAAA==&#10;" path="m0,0l7619999,0,7619999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96" o:spid="_x0000_s1026" o:spt="100" style="position:absolute;left:0;top:685800;height:9525;width:7619999;" fillcolor="#EEEEEE" filled="t" stroked="f" coordsize="7619999,9525" o:gfxdata="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Ogtj&#10;wAAAAN0AAAAPAAAAAAAAAAEAIAAAACIAAABkcnMvZG93bnJldi54bWxQSwECFAAUAAAACACHTuJA&#10;My8FnjsAAAA5AAAAEAAAAAAAAAABACAAAAAPAQAAZHJzL3NoYXBleG1sLnhtbFBLBQYAAAAABgAG&#10;AFsBAAC5AwAAAAA=&#10;" path="m0,0l7619999,0,7619999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" o:spid="_x0000_s1026" o:spt="100" style="position:absolute;left:7610474;top:676275;height:19050;width:9525;" fillcolor="#EEEEEE" filled="t" stroked="f" coordsize="9525,19050" o:gfxdata="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sjgxC5AAAA2gAA&#10;AA8AAAAAAAAAAQAgAAAAIgAAAGRycy9kb3ducmV2LnhtbFBLAQIUABQAAAAIAIdO4kAzLwWeOwAA&#10;ADkAAAAQAAAAAAAAAAEAIAAAAAgBAABkcnMvc2hhcGV4bWwueG1sUEsFBgAAAAAGAAYAWwEAALID&#10;AAAAAA==&#10;" path="m9525,0l9525,19050,0,19050,0,9525,952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" o:spid="_x0000_s1026" o:spt="100" style="position:absolute;left:0;top:676275;height:19050;width:9525;" fillcolor="#9A9A9A" filled="t" stroked="f" coordsize="9525,19050" o:gfxdata="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1+l3vQAA&#10;ANoAAAAPAAAAAAAAAAEAIAAAACIAAABkcnMvZG93bnJldi54bWxQSwECFAAUAAAACACHTuJAMy8F&#10;njsAAAA5AAAAEAAAAAAAAAABACAAAAAMAQAAZHJzL3NoYXBleG1sLnhtbFBLBQYAAAAABgAGAFsB&#10;AAC2AwAAAAA=&#10;" path="m0,0l9525,0,9525,9525,0,1905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0;top:0;height:561975;width:561975;" filled="f" o:preferrelative="t" stroked="f" coordsize="21600,21600" o:gfxdata="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0T/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rect id="Rectangle 16" o:spid="_x0000_s1026" o:spt="1" style="position:absolute;left:0;top:805107;height:213198;width:322307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49181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-6"/>
                            <w:w w:val="118"/>
                            <w:sz w:val="31"/>
                          </w:rPr>
                          <w:t>Re</w:t>
                        </w:r>
                      </w:p>
                    </w:txbxContent>
                  </v:textbox>
                </v:rect>
                <v:rect id="Rectangle 17" o:spid="_x0000_s1026" o:spt="1" style="position:absolute;left:242308;top:803715;height:269009;width:320551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B9729D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6"/>
                            <w:sz w:val="31"/>
                          </w:rPr>
                          <w:t>qu</w:t>
                        </w:r>
                      </w:p>
                    </w:txbxContent>
                  </v:textbox>
                </v:rect>
                <v:rect id="Rectangle 18" o:spid="_x0000_s1026" o:spt="1" style="position:absolute;left:483295;top:805107;height:213198;width:153153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80D20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7"/>
                            <w:sz w:val="31"/>
                          </w:rPr>
                          <w:t>e</w:t>
                        </w:r>
                      </w:p>
                    </w:txbxContent>
                  </v:textbox>
                </v:rect>
                <v:rect id="Rectangle 19" o:spid="_x0000_s1026" o:spt="1" style="position:absolute;left:598420;top:803715;height:269009;width:243055;" filled="f" stroked="f" coordsize="21600,21600" o:gfxdata="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1CJ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83340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8"/>
                            <w:sz w:val="31"/>
                          </w:rPr>
                          <w:t>st</w:t>
                        </w:r>
                      </w:p>
                    </w:txbxContent>
                  </v:textbox>
                </v:rect>
                <v:rect id="Rectangle 20" o:spid="_x0000_s1026" o:spt="1" style="position:absolute;left:781149;top:805107;height:213198;width:75122;" filled="f" stroked="f" coordsize="21600,21600" o:gfxdata="UEsDBAoAAAAAAIdO4kAAAAAAAAAAAAAAAAAEAAAAZHJzL1BLAwQUAAAACACHTuJA46Nrs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o2u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B4258E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26" o:spt="1" style="position:absolute;left:837618;top:803715;height:269009;width:370441;" filled="f" stroked="f" coordsize="21600,21600" o:gfxdata="UEsDBAoAAAAAAIdO4kAAAAAAAAAAAAAAAAAEAAAAZHJzL1BLAwQUAAAACACHTuJAjO/OKb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M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/OK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A3C46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0"/>
                            <w:sz w:val="31"/>
                          </w:rPr>
                          <w:t>for</w:t>
                        </w:r>
                      </w:p>
                    </w:txbxContent>
                  </v:textbox>
                </v:rect>
                <v:rect id="Rectangle 22" o:spid="_x0000_s1026" o:spt="1" style="position:absolute;left:1116124;top:805107;height:213198;width:75122;" filled="f" stroked="f" coordsize="21600,21600" o:gfxdata="UEsDBAoAAAAAAIdO4kAAAAAAAAAAAAAAAAAEAAAAZHJzL1BLAwQUAAAACACHTuJAfD1QXr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C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1Q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A199D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26" o:spt="1" style="position:absolute;left:1158239;top:804635;height:285025;width:1058785;" filled="f" stroked="f" coordsize="21600,21600" o:gfxdata="UEsDBAoAAAAAAIdO4kAAAAAAAAAAAAAAAAAEAAAAZHJzL1BLAwQUAAAACACHTuJAnJhtsb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Ybb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B70E16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I </w:t>
                        </w:r>
                      </w:p>
                    </w:txbxContent>
                  </v:textbox>
                </v:rect>
                <v:rect id="Rectangle 25" o:spid="_x0000_s1026" o:spt="1" style="position:absolute;left:1540785;top:803715;height:269009;width:800263;" filled="f" stroked="f" coordsize="21600,21600" o:gfxdata="UEsDBAoAAAAAAIdO4kAAAAAAAAAAAAAAAAAEAAAAZHJzL1BLAwQUAAAACACHTuJA89TIKr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UyC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96F8204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6" o:spid="_x0000_s1026" o:spt="1" style="position:absolute;left:2142457;top:805107;height:213198;width:75122;" filled="f" stroked="f" coordsize="21600,21600" o:gfxdata="UEsDBAoAAAAAAIdO4kAAAAAAAAAAAAAAAAAEAAAAZHJzL1BLAwQUAAAACACHTuJAAwZWXb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cAT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GVl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CD24B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26" o:spt="1" style="position:absolute;left:2198926;top:803715;height:269009;width:1518177;" filled="f" stroked="f" coordsize="21600,21600" o:gfxdata="UEsDBAoAAAAAAIdO4kAAAAAAAAAAAAAAAAAEAAAAZHJzL1BLAwQUAAAACACHTuJAbErzxr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oWz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K88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FE464A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9"/>
                            <w:sz w:val="31"/>
                          </w:rPr>
                          <w:t>opportunity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 w14:paraId="01B944AD">
      <w:pPr>
        <w:spacing w:after="0" w:line="259" w:lineRule="auto"/>
        <w:ind w:left="0" w:firstLine="0"/>
      </w:pPr>
      <w:r>
        <w:rPr>
          <w:color w:val="777777"/>
        </w:rPr>
        <w:t>1 message</w:t>
      </w:r>
    </w:p>
    <w:p w14:paraId="0F7ADDA0">
      <w:pPr>
        <w:spacing w:after="134" w:line="259" w:lineRule="auto"/>
        <w:ind w:left="0" w:firstLine="0"/>
      </w:pPr>
      <w:r>
        <w:rPr>
          <w:sz w:val="22"/>
        </w:rPr>
        <mc:AlternateContent>
          <mc:Choice Requires="wpg">
            <w:drawing>
              <wp:inline distT="0" distB="0" distL="0" distR="0">
                <wp:extent cx="7619365" cy="19050"/>
                <wp:effectExtent l="0" t="0" r="0" b="0"/>
                <wp:docPr id="2005" name="Group 2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9999" cy="19050"/>
                          <a:chOff x="0" y="0"/>
                          <a:chExt cx="7619999" cy="19050"/>
                        </a:xfrm>
                      </wpg:grpSpPr>
                      <wps:wsp>
                        <wps:cNvPr id="2227" name="Shape 2227"/>
                        <wps:cNvSpPr/>
                        <wps:spPr>
                          <a:xfrm>
                            <a:off x="0" y="0"/>
                            <a:ext cx="7619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999" h="9525">
                                <a:moveTo>
                                  <a:pt x="0" y="0"/>
                                </a:moveTo>
                                <a:lnTo>
                                  <a:pt x="7619999" y="0"/>
                                </a:lnTo>
                                <a:lnTo>
                                  <a:pt x="7619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" name="Shape 2228"/>
                        <wps:cNvSpPr/>
                        <wps:spPr>
                          <a:xfrm>
                            <a:off x="0" y="9525"/>
                            <a:ext cx="7619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999" h="9525">
                                <a:moveTo>
                                  <a:pt x="0" y="0"/>
                                </a:moveTo>
                                <a:lnTo>
                                  <a:pt x="7619999" y="0"/>
                                </a:lnTo>
                                <a:lnTo>
                                  <a:pt x="7619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610474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5pt;width:599.95pt;" coordsize="7619999,19050" o:gfxdata="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DsAes91QAA&#10;AAQBAAAPAAAAAAAAAAEAIAAAACIAAABkcnMvZG93bnJldi54bWxQSwECFAAUAAAACACHTuJAUPtt&#10;tgUDAABaDgAADgAAAAAAAAABACAAAAAkAQAAZHJzL2Uyb0RvYy54bWxQSwUGAAAAAAYABgBZAQAA&#10;mwYAAAAA&#10;">
                <o:lock v:ext="edit" aspectratio="f"/>
                <v:shape id="Shape 2227" o:spid="_x0000_s1026" o:spt="100" style="position:absolute;left:0;top:0;height:9525;width:7619999;" fillcolor="#9A9A9A" filled="t" stroked="f" coordsize="7619999,9525" o:gfxdata="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QOdzvQAA&#10;AN0AAAAPAAAAAAAAAAEAIAAAACIAAABkcnMvZG93bnJldi54bWxQSwECFAAUAAAACACHTuJAMy8F&#10;njsAAAA5AAAAEAAAAAAAAAABACAAAAAMAQAAZHJzL3NoYXBleG1sLnhtbFBLBQYAAAAABgAGAFsB&#10;AAC2AwAAAAA=&#10;" path="m0,0l7619999,0,7619999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28" o:spid="_x0000_s1026" o:spt="100" style="position:absolute;left:0;top:9525;height:9525;width:7619999;" fillcolor="#EEEEEE" filled="t" stroked="f" coordsize="7619999,9525" o:gfxdata="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OSEbsAAADd&#10;AAAADwAAAAAAAAABACAAAAAiAAAAZHJzL2Rvd25yZXYueG1sUEsBAhQAFAAAAAgAh07iQDMvBZ47&#10;AAAAOQAAABAAAAAAAAAAAQAgAAAACgEAAGRycy9zaGFwZXhtbC54bWxQSwUGAAAAAAYABgBbAQAA&#10;tAMAAAAA&#10;" path="m0,0l7619999,0,7619999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2" o:spid="_x0000_s1026" o:spt="100" style="position:absolute;left:7610474;top:0;height:19050;width:9525;" fillcolor="#EEEEEE" filled="t" stroked="f" coordsize="9525,19050" o:gfxdata="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tF3eugAAANsA&#10;AAAPAAAAAAAAAAEAIAAAACIAAABkcnMvZG93bnJldi54bWxQSwECFAAUAAAACACHTuJAMy8FnjsA&#10;AAA5AAAAEAAAAAAAAAABACAAAAAJAQAAZHJzL3NoYXBleG1sLnhtbFBLBQYAAAAABgAGAFsBAACz&#10;AwAAAAA=&#10;" path="m9525,0l9525,19050,0,19050,0,9525,952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3" o:spid="_x0000_s1026" o:spt="100" style="position:absolute;left:0;top:0;height:19050;width:9525;" fillcolor="#9A9A9A" filled="t" stroked="f" coordsize="9525,19050" o:gfxdata="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9kn7sAAADb&#10;AAAADwAAAAAAAAABACAAAAAiAAAAZHJzL2Rvd25yZXYueG1sUEsBAhQAFAAAAAgAh07iQDMvBZ47&#10;AAAAOQAAABAAAAAAAAAAAQAgAAAACgEAAGRycy9zaGFwZXhtbC54bWxQSwUGAAAAAAYABgBbAQAA&#10;tAMAAAAA&#10;" path="m0,0l9525,0,9525,9525,0,1905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Prasath R &lt;prasathramakrishnan005@gmail.com&gt;</w:t>
      </w:r>
      <w:r>
        <w:tab/>
      </w:r>
      <w:r>
        <w:t>Thu, 13 Jun, 2024 at 2 17 pm</w:t>
      </w:r>
    </w:p>
    <w:p w14:paraId="77950429">
      <w:pPr>
        <w:spacing w:after="395"/>
      </w:pPr>
      <w:r>
        <w:t>To: CODEBLIND  TECHNOLOGIES&lt;codeblind@gmail.com&gt;</w:t>
      </w:r>
    </w:p>
    <w:p w14:paraId="2ACD8C36">
      <w:pPr>
        <w:pStyle w:val="2"/>
        <w:ind w:left="175"/>
      </w:pPr>
      <w:r>
        <w:t>FROM</w:t>
      </w:r>
    </w:p>
    <w:p w14:paraId="77006265">
      <w:pPr>
        <w:ind w:left="175"/>
      </w:pPr>
      <w:r>
        <w:t xml:space="preserve">Prasath R </w:t>
      </w:r>
    </w:p>
    <w:p w14:paraId="5AA3F12E">
      <w:pPr>
        <w:ind w:left="175"/>
      </w:pPr>
      <w:r>
        <w:t>CSE Department</w:t>
      </w:r>
    </w:p>
    <w:p w14:paraId="5E68481A">
      <w:pPr>
        <w:spacing w:after="208"/>
        <w:ind w:left="175"/>
      </w:pPr>
      <w:r>
        <w:t>Velammal Engineering College</w:t>
      </w:r>
    </w:p>
    <w:p w14:paraId="61A2F7D7">
      <w:pPr>
        <w:pStyle w:val="2"/>
        <w:ind w:left="175"/>
      </w:pPr>
      <w:r>
        <w:t>TO</w:t>
      </w:r>
    </w:p>
    <w:p w14:paraId="440AF09C">
      <w:pPr>
        <w:ind w:left="175"/>
      </w:pPr>
      <w:r>
        <w:t>The Manager</w:t>
      </w:r>
    </w:p>
    <w:p w14:paraId="0E64E972">
      <w:pPr>
        <w:pStyle w:val="2"/>
        <w:spacing w:after="213"/>
        <w:ind w:left="175"/>
      </w:pPr>
      <w:r>
        <w:t xml:space="preserve">CodeBlind Technologies </w:t>
      </w:r>
    </w:p>
    <w:p w14:paraId="691904D6">
      <w:pPr>
        <w:pStyle w:val="2"/>
        <w:spacing w:after="213"/>
        <w:ind w:left="175"/>
      </w:pPr>
      <w:r>
        <w:t>Subject: Request for Inplant Opportunity</w:t>
      </w:r>
    </w:p>
    <w:p w14:paraId="7FDB6CEA">
      <w:pPr>
        <w:spacing w:after="220"/>
        <w:ind w:left="175"/>
      </w:pPr>
      <w:r>
        <w:t>Dear Sir/Madam,</w:t>
      </w:r>
    </w:p>
    <w:p w14:paraId="1FEE51C8">
      <w:pPr>
        <w:spacing w:after="201"/>
        <w:ind w:left="175"/>
      </w:pPr>
      <w:r>
        <w:t>I am Prasath R a student of the Computer Science and Engineering department at Velammal Engineering College. As part of our academic curriculum, we are required to undergo an inplant for a duration of five days.</w:t>
      </w:r>
    </w:p>
    <w:p w14:paraId="14C43A67">
      <w:pPr>
        <w:spacing w:after="196"/>
        <w:ind w:left="175"/>
      </w:pPr>
      <w:r>
        <w:t>Your company is highly regarded in the field, and I believe that an inplant at CodeBlind Technologies will greatly enhance my career prospects. Therefore, I kindly request your permission to undergo an inplant at your esteemed company. I assure you that I will adhere to all the rules and regulations of the company during the inplant period.</w:t>
      </w:r>
    </w:p>
    <w:p w14:paraId="4701459A">
      <w:pPr>
        <w:spacing w:after="201"/>
        <w:ind w:left="175"/>
      </w:pPr>
      <w:r>
        <w:t>Thank you for considering my request.</w:t>
      </w:r>
    </w:p>
    <w:p w14:paraId="16D80A07">
      <w:pPr>
        <w:ind w:left="175"/>
      </w:pPr>
      <w:r>
        <w:t>Yours faithfully,</w:t>
      </w:r>
    </w:p>
    <w:p w14:paraId="7905634A">
      <w:pPr>
        <w:ind w:left="175"/>
      </w:pPr>
      <w:r>
        <w:t>Prasath R</w:t>
      </w:r>
    </w:p>
    <w:p w14:paraId="67844FEC">
      <w:pPr>
        <w:numPr>
          <w:ilvl w:val="0"/>
          <w:numId w:val="1"/>
        </w:numPr>
        <w:ind w:left="175"/>
        <w:rPr>
          <w:rFonts w:hint="default"/>
          <w:lang w:val="en-US"/>
        </w:rPr>
      </w:pPr>
      <w:r>
        <w:rPr>
          <w:rFonts w:hint="default"/>
          <w:lang w:val="en-US"/>
        </w:rPr>
        <w:t>abi</w:t>
      </w:r>
    </w:p>
    <w:p w14:paraId="39626B3E">
      <w:pPr>
        <w:numPr>
          <w:ilvl w:val="0"/>
          <w:numId w:val="1"/>
        </w:numPr>
        <w:ind w:left="175"/>
        <w:rPr>
          <w:rFonts w:hint="default"/>
          <w:lang w:val="en-US"/>
        </w:rPr>
      </w:pPr>
      <w:r>
        <w:rPr>
          <w:rFonts w:hint="default"/>
          <w:lang w:val="en-US"/>
        </w:rPr>
        <w:t>Philsai</w:t>
      </w:r>
    </w:p>
    <w:p w14:paraId="0C8F8CAD">
      <w:pPr>
        <w:numPr>
          <w:ilvl w:val="0"/>
          <w:numId w:val="1"/>
        </w:numPr>
        <w:ind w:left="175"/>
        <w:rPr>
          <w:rFonts w:hint="default"/>
          <w:lang w:val="en-US"/>
        </w:rPr>
      </w:pPr>
      <w:r>
        <w:rPr>
          <w:rFonts w:hint="default"/>
          <w:lang w:val="en-US"/>
        </w:rPr>
        <w:t>rutu</w:t>
      </w:r>
    </w:p>
    <w:p w14:paraId="5F5D65F8">
      <w:pPr>
        <w:numPr>
          <w:ilvl w:val="0"/>
          <w:numId w:val="1"/>
        </w:numPr>
        <w:ind w:left="175"/>
        <w:rPr>
          <w:rFonts w:hint="default"/>
          <w:lang w:val="en-US"/>
        </w:rPr>
      </w:pPr>
      <w:r>
        <w:rPr>
          <w:rFonts w:hint="default"/>
          <w:lang w:val="en-US"/>
        </w:rPr>
        <w:t>Dube</w:t>
      </w:r>
    </w:p>
    <w:p w14:paraId="116BDD61">
      <w:pPr>
        <w:numPr>
          <w:ilvl w:val="0"/>
          <w:numId w:val="1"/>
        </w:numPr>
        <w:ind w:left="175"/>
        <w:rPr>
          <w:rFonts w:hint="default"/>
          <w:lang w:val="en-US"/>
        </w:rPr>
      </w:pPr>
      <w:r>
        <w:rPr>
          <w:rFonts w:hint="default"/>
          <w:lang w:val="en-US"/>
        </w:rPr>
        <w:t>Dhoni</w:t>
      </w:r>
    </w:p>
    <w:p w14:paraId="0F4AF701">
      <w:pPr>
        <w:numPr>
          <w:ilvl w:val="0"/>
          <w:numId w:val="1"/>
        </w:numPr>
        <w:ind w:left="175"/>
        <w:rPr>
          <w:rFonts w:hint="default"/>
          <w:lang w:val="en-US"/>
        </w:rPr>
      </w:pPr>
      <w:r>
        <w:rPr>
          <w:rFonts w:hint="default"/>
          <w:lang w:val="en-US"/>
        </w:rPr>
        <w:t>rusel</w:t>
      </w:r>
    </w:p>
    <w:p w14:paraId="457A65A6">
      <w:pPr>
        <w:numPr>
          <w:ilvl w:val="0"/>
          <w:numId w:val="1"/>
        </w:numPr>
        <w:ind w:left="175"/>
        <w:rPr>
          <w:rFonts w:hint="default"/>
          <w:lang w:val="en-US"/>
        </w:rPr>
      </w:pPr>
      <w:r>
        <w:rPr>
          <w:rFonts w:hint="default"/>
          <w:lang w:val="en-US"/>
        </w:rPr>
        <w:t>Khan</w:t>
      </w:r>
      <w:bookmarkStart w:id="0" w:name="_GoBack"/>
      <w:bookmarkEnd w:id="0"/>
    </w:p>
    <w:p w14:paraId="1D643B76">
      <w:pPr>
        <w:numPr>
          <w:ilvl w:val="0"/>
          <w:numId w:val="1"/>
        </w:numPr>
        <w:ind w:left="175"/>
        <w:rPr>
          <w:rFonts w:hint="default"/>
          <w:lang w:val="en-US"/>
        </w:rPr>
      </w:pPr>
    </w:p>
    <w:sectPr>
      <w:pgSz w:w="12240" w:h="15840"/>
      <w:pgMar w:top="120" w:right="120" w:bottom="1440" w:left="1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9" w:lineRule="auto"/>
      </w:pPr>
      <w:r>
        <w:separator/>
      </w:r>
    </w:p>
  </w:footnote>
  <w:footnote w:type="continuationSeparator" w:id="1">
    <w:p>
      <w:pPr>
        <w:spacing w:before="0" w:after="0"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3FB2F7"/>
    <w:multiLevelType w:val="singleLevel"/>
    <w:tmpl w:val="263FB2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E0"/>
    <w:rsid w:val="000B4764"/>
    <w:rsid w:val="00106755"/>
    <w:rsid w:val="00351B35"/>
    <w:rsid w:val="00383DFE"/>
    <w:rsid w:val="003A24FB"/>
    <w:rsid w:val="003B1A15"/>
    <w:rsid w:val="00432B2C"/>
    <w:rsid w:val="00444E90"/>
    <w:rsid w:val="005237F2"/>
    <w:rsid w:val="00552A86"/>
    <w:rsid w:val="00706912"/>
    <w:rsid w:val="00890DB5"/>
    <w:rsid w:val="008A5E6B"/>
    <w:rsid w:val="0091535E"/>
    <w:rsid w:val="00AA0448"/>
    <w:rsid w:val="00B5104A"/>
    <w:rsid w:val="00CE0707"/>
    <w:rsid w:val="00D6366B"/>
    <w:rsid w:val="00DB0F5D"/>
    <w:rsid w:val="00E00AB4"/>
    <w:rsid w:val="00EA6AE0"/>
    <w:rsid w:val="00EC3009"/>
    <w:rsid w:val="00EE182A"/>
    <w:rsid w:val="0767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1" w:line="269" w:lineRule="auto"/>
      <w:ind w:left="10" w:hanging="10"/>
    </w:pPr>
    <w:rPr>
      <w:rFonts w:ascii="Calibri" w:hAnsi="Calibri" w:eastAsia="Calibri" w:cs="Calibri"/>
      <w:color w:val="000000"/>
      <w:kern w:val="2"/>
      <w:sz w:val="23"/>
      <w:szCs w:val="22"/>
      <w:lang w:val="en-US" w:eastAsia="en-US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2" w:line="259" w:lineRule="auto"/>
      <w:ind w:left="190" w:hanging="10"/>
      <w:outlineLvl w:val="0"/>
    </w:pPr>
    <w:rPr>
      <w:rFonts w:ascii="Calibri" w:hAnsi="Calibri" w:eastAsia="Calibri" w:cs="Calibri"/>
      <w:b/>
      <w:color w:val="000000"/>
      <w:kern w:val="2"/>
      <w:sz w:val="23"/>
      <w:szCs w:val="22"/>
      <w:lang w:val="en-US" w:eastAsia="en-US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Calibri" w:hAnsi="Calibri" w:eastAsia="Calibri" w:cs="Calibri"/>
      <w:b/>
      <w:color w:val="000000"/>
      <w:sz w:val="2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136</Words>
  <Characters>778</Characters>
  <Lines>6</Lines>
  <Paragraphs>1</Paragraphs>
  <TotalTime>5852</TotalTime>
  <ScaleCrop>false</ScaleCrop>
  <LinksUpToDate>false</LinksUpToDate>
  <CharactersWithSpaces>913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2024-07-03T14:25:00Z</dcterms:created>
  <dc:creator>Jagan S</dc:creator>
  <cp:lastModifiedBy>Jagan.S II year CSE -A</cp:lastModifiedBy>
  <dcterms:modified xsi:type="dcterms:W3CDTF">2025-01-09T19:40:06Z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C258C7E1CAB04633AA8473C7E00C6F20_12</vt:lpwstr>
  </property>
</Properties>
</file>