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D56F" w14:textId="2924DA6F" w:rsidR="000E5277" w:rsidRDefault="00E17222">
      <w:pPr>
        <w:spacing w:after="166"/>
        <w:ind w:right="124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Unit  1</w:t>
      </w:r>
      <w:proofErr w:type="gramEnd"/>
    </w:p>
    <w:p w14:paraId="056FC3FE" w14:textId="77777777" w:rsidR="000E5277" w:rsidRDefault="00E17222">
      <w:pPr>
        <w:spacing w:after="133"/>
        <w:ind w:right="44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BBE9162" w14:textId="77777777" w:rsidR="000E5277" w:rsidRPr="00E17222" w:rsidRDefault="00E17222">
      <w:pPr>
        <w:spacing w:after="4" w:line="374" w:lineRule="auto"/>
        <w:ind w:left="164" w:right="292" w:hanging="10"/>
      </w:pPr>
      <w:r w:rsidRPr="00E17222">
        <w:rPr>
          <w:rFonts w:ascii="Times New Roman" w:eastAsia="Times New Roman" w:hAnsi="Times New Roman" w:cs="Times New Roman"/>
          <w:b/>
        </w:rPr>
        <w:t xml:space="preserve">1.Write a R program to take input from the user (name and age) and display the values. Also print the version of R installation.  </w:t>
      </w:r>
    </w:p>
    <w:p w14:paraId="48DC3996" w14:textId="77777777" w:rsidR="000E5277" w:rsidRDefault="00E17222">
      <w:pPr>
        <w:spacing w:after="228"/>
        <w:ind w:left="154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39A194B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9C91802" w14:textId="77777777" w:rsidR="000E5277" w:rsidRPr="00E17222" w:rsidRDefault="00E17222">
      <w:pPr>
        <w:spacing w:after="0" w:line="403" w:lineRule="auto"/>
        <w:ind w:left="134" w:right="2470"/>
      </w:pPr>
      <w:r w:rsidRPr="00E17222">
        <w:rPr>
          <w:rFonts w:ascii="Times New Roman" w:eastAsia="Times New Roman" w:hAnsi="Times New Roman" w:cs="Times New Roman"/>
        </w:rPr>
        <w:t xml:space="preserve">name &lt;- 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readline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prompt = "Enter your name: ") age &lt;- </w:t>
      </w:r>
      <w:proofErr w:type="spellStart"/>
      <w:r w:rsidRPr="00E17222">
        <w:rPr>
          <w:rFonts w:ascii="Times New Roman" w:eastAsia="Times New Roman" w:hAnsi="Times New Roman" w:cs="Times New Roman"/>
        </w:rPr>
        <w:t>readline</w:t>
      </w:r>
      <w:proofErr w:type="spellEnd"/>
      <w:r w:rsidRPr="00E17222">
        <w:rPr>
          <w:rFonts w:ascii="Times New Roman" w:eastAsia="Times New Roman" w:hAnsi="Times New Roman" w:cs="Times New Roman"/>
        </w:rPr>
        <w:t>(prompt = "Enter your age: ") cat("Name:", name, "\n")</w:t>
      </w:r>
      <w:r w:rsidRPr="00E17222">
        <w:rPr>
          <w:rFonts w:ascii="Times New Roman" w:eastAsia="Times New Roman" w:hAnsi="Times New Roman" w:cs="Times New Roman"/>
        </w:rPr>
        <w:t xml:space="preserve"> cat("Age:", age, "\n")  cat("R Version:", </w:t>
      </w:r>
      <w:proofErr w:type="spellStart"/>
      <w:r w:rsidRPr="00E17222">
        <w:rPr>
          <w:rFonts w:ascii="Times New Roman" w:eastAsia="Times New Roman" w:hAnsi="Times New Roman" w:cs="Times New Roman"/>
        </w:rPr>
        <w:t>R.version.string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</w:t>
      </w:r>
    </w:p>
    <w:p w14:paraId="02AABC54" w14:textId="77777777" w:rsidR="000E5277" w:rsidRDefault="00E17222">
      <w:pPr>
        <w:spacing w:after="224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078D72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BCA51B1" w14:textId="77777777" w:rsidR="000E5277" w:rsidRDefault="00E17222">
      <w:pPr>
        <w:spacing w:after="223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BACC6D9" w14:textId="77777777" w:rsidR="000E5277" w:rsidRDefault="00E17222">
      <w:pPr>
        <w:spacing w:after="0"/>
        <w:ind w:right="2359"/>
        <w:jc w:val="center"/>
      </w:pPr>
      <w:r>
        <w:rPr>
          <w:noProof/>
        </w:rPr>
        <w:drawing>
          <wp:inline distT="0" distB="0" distL="0" distR="0" wp14:anchorId="20FE38D5" wp14:editId="53D71546">
            <wp:extent cx="3801745" cy="297434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 </w:t>
      </w:r>
    </w:p>
    <w:p w14:paraId="6E553A9C" w14:textId="77777777" w:rsidR="000E5277" w:rsidRDefault="00E17222">
      <w:pPr>
        <w:spacing w:after="0"/>
        <w:ind w:left="3185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56B67353" w14:textId="77777777" w:rsidR="000E5277" w:rsidRDefault="00E17222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730C59" w14:textId="77777777" w:rsidR="000E5277" w:rsidRDefault="00E17222">
      <w:pPr>
        <w:spacing w:after="73"/>
        <w:ind w:left="154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AD79F7" w14:textId="77777777" w:rsidR="000E5277" w:rsidRPr="00E17222" w:rsidRDefault="00E17222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get the details of the objects in memory  </w:t>
      </w:r>
    </w:p>
    <w:p w14:paraId="422CC515" w14:textId="77777777" w:rsidR="000E5277" w:rsidRPr="00E17222" w:rsidRDefault="00E17222">
      <w:pPr>
        <w:spacing w:after="228"/>
        <w:ind w:left="44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A9193FD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DE73730" w14:textId="77777777" w:rsidR="000E5277" w:rsidRPr="00E17222" w:rsidRDefault="00E17222">
      <w:pPr>
        <w:spacing w:after="0" w:line="471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objects &lt;- </w:t>
      </w:r>
      <w:proofErr w:type="gramStart"/>
      <w:r w:rsidRPr="00E17222">
        <w:rPr>
          <w:rFonts w:ascii="Times New Roman" w:eastAsia="Times New Roman" w:hAnsi="Times New Roman" w:cs="Times New Roman"/>
        </w:rPr>
        <w:t>ls(</w:t>
      </w:r>
      <w:proofErr w:type="gramEnd"/>
      <w:r w:rsidRPr="00E17222">
        <w:rPr>
          <w:rFonts w:ascii="Times New Roman" w:eastAsia="Times New Roman" w:hAnsi="Times New Roman" w:cs="Times New Roman"/>
        </w:rPr>
        <w:t>) for 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objects) {    </w:t>
      </w:r>
      <w:r w:rsidRPr="00E17222">
        <w:rPr>
          <w:rFonts w:ascii="Times New Roman" w:eastAsia="Times New Roman" w:hAnsi="Times New Roman" w:cs="Times New Roman"/>
        </w:rPr>
        <w:t>cat(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": ", </w:t>
      </w:r>
      <w:proofErr w:type="spellStart"/>
      <w:r w:rsidRPr="00E17222">
        <w:rPr>
          <w:rFonts w:ascii="Times New Roman" w:eastAsia="Times New Roman" w:hAnsi="Times New Roman" w:cs="Times New Roman"/>
        </w:rPr>
        <w:t>object.size</w:t>
      </w:r>
      <w:proofErr w:type="spellEnd"/>
      <w:r w:rsidRPr="00E17222">
        <w:rPr>
          <w:rFonts w:ascii="Times New Roman" w:eastAsia="Times New Roman" w:hAnsi="Times New Roman" w:cs="Times New Roman"/>
        </w:rPr>
        <w:t>(get(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)), "bytes\n")  </w:t>
      </w:r>
    </w:p>
    <w:p w14:paraId="3A3D03F4" w14:textId="77777777" w:rsidR="000E5277" w:rsidRPr="00E17222" w:rsidRDefault="00E17222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51CD8779" w14:textId="77777777" w:rsidR="000E5277" w:rsidRPr="00E17222" w:rsidRDefault="00E17222">
      <w:pPr>
        <w:spacing w:after="229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54D31302" w14:textId="77777777" w:rsidR="000E5277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08D1CB4" w14:textId="77777777" w:rsidR="000E5277" w:rsidRDefault="00E17222">
      <w:pPr>
        <w:spacing w:after="154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92EB3A" w14:textId="77777777" w:rsidR="000E5277" w:rsidRDefault="00E17222">
      <w:pPr>
        <w:spacing w:after="0"/>
        <w:ind w:right="20"/>
        <w:jc w:val="right"/>
      </w:pPr>
      <w:r>
        <w:rPr>
          <w:noProof/>
        </w:rPr>
        <w:drawing>
          <wp:inline distT="0" distB="0" distL="0" distR="0" wp14:anchorId="7D580CB9" wp14:editId="35ECFD6F">
            <wp:extent cx="5387213" cy="379920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213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F56CEA3" w14:textId="77777777" w:rsidR="000E5277" w:rsidRDefault="00E17222">
      <w:pPr>
        <w:spacing w:after="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0421064" w14:textId="77777777" w:rsidR="000E5277" w:rsidRDefault="00E17222">
      <w:pPr>
        <w:spacing w:after="76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7BB51D" w14:textId="77777777" w:rsidR="000E5277" w:rsidRPr="00E17222" w:rsidRDefault="00E17222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create a sequence of numbers from 20 to 50 and find the mean of numbers from 20 to 60 and sum of numbers from 51 to 91 </w:t>
      </w:r>
    </w:p>
    <w:p w14:paraId="61E00787" w14:textId="77777777" w:rsidR="000E5277" w:rsidRPr="00E17222" w:rsidRDefault="00E17222">
      <w:pPr>
        <w:spacing w:after="22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6A8DB8C2" w14:textId="77777777" w:rsidR="000E5277" w:rsidRPr="00E17222" w:rsidRDefault="00E17222">
      <w:pPr>
        <w:spacing w:after="169"/>
        <w:ind w:left="10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9F5C7D6" w14:textId="77777777" w:rsidR="000E5277" w:rsidRPr="00E17222" w:rsidRDefault="00E17222">
      <w:pPr>
        <w:spacing w:after="3" w:line="401" w:lineRule="auto"/>
        <w:ind w:left="134" w:right="3214" w:hanging="10"/>
        <w:jc w:val="both"/>
      </w:pPr>
      <w:r w:rsidRPr="00E17222">
        <w:rPr>
          <w:rFonts w:ascii="Times New Roman" w:eastAsia="Times New Roman" w:hAnsi="Times New Roman" w:cs="Times New Roman"/>
        </w:rPr>
        <w:t xml:space="preserve">a&lt;- 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gramEnd"/>
      <w:r w:rsidRPr="00E17222">
        <w:rPr>
          <w:rFonts w:ascii="Times New Roman" w:eastAsia="Times New Roman" w:hAnsi="Times New Roman" w:cs="Times New Roman"/>
        </w:rPr>
        <w:t>20, 50) b&lt;- mean(</w:t>
      </w:r>
      <w:proofErr w:type="spell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(20, 60)) c&lt;- sum(</w:t>
      </w:r>
      <w:proofErr w:type="spell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(51, 91))  </w:t>
      </w:r>
      <w:r w:rsidRPr="00E17222">
        <w:rPr>
          <w:rFonts w:ascii="Times New Roman" w:eastAsia="Times New Roman" w:hAnsi="Times New Roman" w:cs="Times New Roman"/>
        </w:rPr>
        <w:t xml:space="preserve">cat("Sequence from 20 to 50:", a,"\n")  cat("Mean of numbers from 20 to 60:", b,"\n") cat("Sum of numbers from 51 to 91:", c, "\n")  </w:t>
      </w:r>
    </w:p>
    <w:p w14:paraId="45004305" w14:textId="77777777" w:rsidR="000E5277" w:rsidRPr="00E17222" w:rsidRDefault="00E17222">
      <w:pPr>
        <w:spacing w:after="230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3617EE55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F1F12B6" w14:textId="77777777" w:rsidR="000E5277" w:rsidRPr="00E17222" w:rsidRDefault="00E17222">
      <w:pPr>
        <w:spacing w:after="153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761DB62B" w14:textId="77777777" w:rsidR="000E5277" w:rsidRDefault="00E17222">
      <w:pPr>
        <w:spacing w:after="0"/>
        <w:ind w:right="485"/>
        <w:jc w:val="right"/>
      </w:pPr>
      <w:r>
        <w:rPr>
          <w:noProof/>
        </w:rPr>
        <w:drawing>
          <wp:inline distT="0" distB="0" distL="0" distR="0" wp14:anchorId="5FC35846" wp14:editId="641E642C">
            <wp:extent cx="5098161" cy="21513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161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E27898" w14:textId="77777777" w:rsidR="000E5277" w:rsidRDefault="00E17222">
      <w:pPr>
        <w:spacing w:after="83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7394B7D" w14:textId="77777777" w:rsidR="000E5277" w:rsidRDefault="00E17222">
      <w:pPr>
        <w:spacing w:after="8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C11E661" w14:textId="77777777" w:rsidR="000E5277" w:rsidRDefault="00E17222">
      <w:pPr>
        <w:spacing w:after="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C00DA0" w14:textId="77777777" w:rsidR="000E5277" w:rsidRPr="00E17222" w:rsidRDefault="00E17222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>Write a R program to create a vector which contains 10 random integer values between -50 and +5</w:t>
      </w:r>
      <w:r w:rsidRPr="00E17222">
        <w:rPr>
          <w:rFonts w:ascii="Times New Roman" w:eastAsia="Times New Roman" w:hAnsi="Times New Roman" w:cs="Times New Roman"/>
          <w:b/>
        </w:rPr>
        <w:t xml:space="preserve">0.  </w:t>
      </w:r>
    </w:p>
    <w:p w14:paraId="43D78CAA" w14:textId="77777777" w:rsidR="000E5277" w:rsidRPr="00E17222" w:rsidRDefault="00E17222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3F3C31EC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353EE40" w14:textId="77777777" w:rsidR="000E5277" w:rsidRPr="00E17222" w:rsidRDefault="00E17222">
      <w:pPr>
        <w:spacing w:after="223"/>
        <w:ind w:left="134"/>
      </w:pPr>
      <w:proofErr w:type="spellStart"/>
      <w:r w:rsidRPr="00E17222">
        <w:rPr>
          <w:rFonts w:ascii="Times New Roman" w:eastAsia="Times New Roman" w:hAnsi="Times New Roman" w:cs="Times New Roman"/>
        </w:rPr>
        <w:t>random_integers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gramStart"/>
      <w:r w:rsidRPr="00E17222">
        <w:rPr>
          <w:rFonts w:ascii="Times New Roman" w:eastAsia="Times New Roman" w:hAnsi="Times New Roman" w:cs="Times New Roman"/>
        </w:rPr>
        <w:t>sample(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-50:50, 10, replace = </w:t>
      </w:r>
    </w:p>
    <w:p w14:paraId="45E7B39D" w14:textId="77777777" w:rsidR="000E5277" w:rsidRPr="00E17222" w:rsidRDefault="00E17222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>TRUE) print(</w:t>
      </w:r>
      <w:proofErr w:type="spellStart"/>
      <w:r w:rsidRPr="00E17222">
        <w:rPr>
          <w:rFonts w:ascii="Times New Roman" w:eastAsia="Times New Roman" w:hAnsi="Times New Roman" w:cs="Times New Roman"/>
        </w:rPr>
        <w:t>random_integers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</w:t>
      </w:r>
    </w:p>
    <w:p w14:paraId="64E267E0" w14:textId="77777777" w:rsidR="000E5277" w:rsidRPr="00E17222" w:rsidRDefault="00E17222">
      <w:pPr>
        <w:spacing w:after="228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5CB7E50C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5DAF40C" w14:textId="77777777" w:rsidR="000E5277" w:rsidRPr="00E17222" w:rsidRDefault="00E17222">
      <w:pPr>
        <w:spacing w:after="22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BD13F6A" w14:textId="77777777" w:rsidR="000E5277" w:rsidRDefault="00E17222">
      <w:pPr>
        <w:spacing w:after="0"/>
        <w:jc w:val="right"/>
      </w:pPr>
      <w:r>
        <w:rPr>
          <w:noProof/>
        </w:rPr>
        <w:drawing>
          <wp:inline distT="0" distB="0" distL="0" distR="0" wp14:anchorId="7CF5D7A7" wp14:editId="7E5F228B">
            <wp:extent cx="5386197" cy="6064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 </w:t>
      </w:r>
    </w:p>
    <w:p w14:paraId="757A6AD2" w14:textId="77777777" w:rsidR="000E5277" w:rsidRDefault="00E17222">
      <w:pPr>
        <w:spacing w:after="0"/>
        <w:ind w:right="96"/>
        <w:jc w:val="right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7460E5A9" w14:textId="77777777" w:rsidR="000E5277" w:rsidRDefault="00E17222">
      <w:pPr>
        <w:spacing w:after="0"/>
        <w:ind w:right="96"/>
        <w:jc w:val="right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44576979" w14:textId="77777777" w:rsidR="000E5277" w:rsidRDefault="00E17222">
      <w:pPr>
        <w:spacing w:after="63"/>
        <w:ind w:right="116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8762225" w14:textId="77777777" w:rsidR="000E5277" w:rsidRPr="00E17222" w:rsidRDefault="00E17222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get the first 10 Fibonacci numbers.  </w:t>
      </w:r>
    </w:p>
    <w:p w14:paraId="1708C175" w14:textId="77777777" w:rsidR="000E5277" w:rsidRPr="00E17222" w:rsidRDefault="00E17222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5F25B14" w14:textId="77777777" w:rsidR="000E5277" w:rsidRPr="00E17222" w:rsidRDefault="00E17222">
      <w:pPr>
        <w:spacing w:after="226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7D9CE33B" w14:textId="77777777" w:rsidR="000E5277" w:rsidRPr="00E17222" w:rsidRDefault="00E17222">
      <w:pPr>
        <w:spacing w:after="0" w:line="415" w:lineRule="auto"/>
        <w:ind w:left="134" w:right="6743"/>
      </w:pPr>
      <w:r w:rsidRPr="00E17222">
        <w:rPr>
          <w:rFonts w:ascii="Times New Roman" w:eastAsia="Times New Roman" w:hAnsi="Times New Roman" w:cs="Times New Roman"/>
        </w:rPr>
        <w:t xml:space="preserve">fib &lt;- </w:t>
      </w:r>
      <w:proofErr w:type="gramStart"/>
      <w:r w:rsidRPr="00E17222">
        <w:rPr>
          <w:rFonts w:ascii="Times New Roman" w:eastAsia="Times New Roman" w:hAnsi="Times New Roman" w:cs="Times New Roman"/>
        </w:rPr>
        <w:t>c(</w:t>
      </w:r>
      <w:proofErr w:type="gramEnd"/>
      <w:r w:rsidRPr="00E17222">
        <w:rPr>
          <w:rFonts w:ascii="Times New Roman" w:eastAsia="Times New Roman" w:hAnsi="Times New Roman" w:cs="Times New Roman"/>
        </w:rPr>
        <w:t>0, 1)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3:10)  </w:t>
      </w:r>
    </w:p>
    <w:p w14:paraId="06C64DE4" w14:textId="77777777" w:rsidR="000E5277" w:rsidRPr="00E17222" w:rsidRDefault="00E17222">
      <w:pPr>
        <w:spacing w:after="0" w:line="417" w:lineRule="auto"/>
        <w:ind w:left="134" w:right="5240"/>
      </w:pP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>] &lt;-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- </w:t>
      </w:r>
      <w:r w:rsidRPr="00E17222">
        <w:rPr>
          <w:rFonts w:ascii="Times New Roman" w:eastAsia="Times New Roman" w:hAnsi="Times New Roman" w:cs="Times New Roman"/>
        </w:rPr>
        <w:t>1] +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- 2]  </w:t>
      </w:r>
    </w:p>
    <w:p w14:paraId="00A6D642" w14:textId="77777777" w:rsidR="000E5277" w:rsidRPr="00E17222" w:rsidRDefault="00E17222">
      <w:pPr>
        <w:spacing w:after="167" w:line="415" w:lineRule="auto"/>
        <w:ind w:left="134" w:right="7386"/>
      </w:pPr>
      <w:proofErr w:type="gramStart"/>
      <w:r w:rsidRPr="00E17222">
        <w:rPr>
          <w:rFonts w:ascii="Times New Roman" w:eastAsia="Times New Roman" w:hAnsi="Times New Roman" w:cs="Times New Roman"/>
        </w:rPr>
        <w:t>}  print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(fib)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B765ED2" w14:textId="77777777" w:rsidR="000E5277" w:rsidRPr="00E17222" w:rsidRDefault="00E17222">
      <w:pPr>
        <w:spacing w:after="152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272064A6" w14:textId="77777777" w:rsidR="000E5277" w:rsidRDefault="00E17222">
      <w:pPr>
        <w:spacing w:after="53"/>
        <w:ind w:right="929"/>
        <w:jc w:val="right"/>
      </w:pPr>
      <w:r>
        <w:rPr>
          <w:noProof/>
        </w:rPr>
        <w:drawing>
          <wp:inline distT="0" distB="0" distL="0" distR="0" wp14:anchorId="22BD1886" wp14:editId="4B62810E">
            <wp:extent cx="4841240" cy="244729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20C208CA" w14:textId="77777777" w:rsidR="000E5277" w:rsidRDefault="00E17222">
      <w:pPr>
        <w:spacing w:after="172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4ED7EC5C" w14:textId="77777777" w:rsidR="000E5277" w:rsidRPr="00E17222" w:rsidRDefault="00E17222">
      <w:pPr>
        <w:spacing w:after="31" w:line="368" w:lineRule="auto"/>
        <w:ind w:left="149" w:right="292" w:hanging="10"/>
      </w:pPr>
      <w:r w:rsidRPr="00E17222">
        <w:rPr>
          <w:rFonts w:ascii="Times New Roman" w:eastAsia="Times New Roman" w:hAnsi="Times New Roman" w:cs="Times New Roman"/>
        </w:rPr>
        <w:t>6.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get all prime numbers up to a given number (based on the sieve of Eratosthenes) </w:t>
      </w:r>
    </w:p>
    <w:p w14:paraId="4C9365BE" w14:textId="77777777" w:rsidR="000E5277" w:rsidRPr="00E17222" w:rsidRDefault="00E17222">
      <w:pPr>
        <w:spacing w:after="24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DB303C9" w14:textId="77777777" w:rsidR="000E5277" w:rsidRPr="00E17222" w:rsidRDefault="00E17222">
      <w:pPr>
        <w:spacing w:after="246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67A52716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a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on(n)  </w:t>
      </w:r>
    </w:p>
    <w:p w14:paraId="45D95481" w14:textId="77777777" w:rsidR="000E5277" w:rsidRPr="00E17222" w:rsidRDefault="00E17222">
      <w:pPr>
        <w:spacing w:after="167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{   </w:t>
      </w:r>
    </w:p>
    <w:p w14:paraId="3D8BA6B7" w14:textId="77777777" w:rsidR="000E5277" w:rsidRPr="00E17222" w:rsidRDefault="00E17222">
      <w:pPr>
        <w:spacing w:after="11" w:line="401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primes &lt;- </w:t>
      </w:r>
      <w:proofErr w:type="gramStart"/>
      <w:r w:rsidRPr="00E17222">
        <w:rPr>
          <w:rFonts w:ascii="Times New Roman" w:eastAsia="Times New Roman" w:hAnsi="Times New Roman" w:cs="Times New Roman"/>
        </w:rPr>
        <w:t>rep(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TRUE, n+1)    primes[1] &lt;- </w:t>
      </w:r>
      <w:r w:rsidRPr="00E17222">
        <w:rPr>
          <w:rFonts w:ascii="Times New Roman" w:eastAsia="Times New Roman" w:hAnsi="Times New Roman" w:cs="Times New Roman"/>
        </w:rPr>
        <w:t>FALSE # 0 and 1 are not prime numbers 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2:sqrt(n)) </w:t>
      </w:r>
    </w:p>
    <w:p w14:paraId="318789C1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</w:t>
      </w:r>
    </w:p>
    <w:p w14:paraId="37BC91B2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 if (primes[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] == TRUE) </w:t>
      </w:r>
    </w:p>
    <w:p w14:paraId="582E38AC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     </w:t>
      </w:r>
    </w:p>
    <w:p w14:paraId="0041049E" w14:textId="77777777" w:rsidR="000E5277" w:rsidRPr="00E17222" w:rsidRDefault="00E17222">
      <w:pPr>
        <w:spacing w:after="223"/>
        <w:ind w:left="134" w:right="3290"/>
      </w:pPr>
      <w:proofErr w:type="gramStart"/>
      <w:r w:rsidRPr="00E17222">
        <w:rPr>
          <w:rFonts w:ascii="Times New Roman" w:eastAsia="Times New Roman" w:hAnsi="Times New Roman" w:cs="Times New Roman"/>
        </w:rPr>
        <w:t>primes[</w:t>
      </w:r>
      <w:proofErr w:type="spellStart"/>
      <w:proofErr w:type="gramEnd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>*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n,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)] &lt;- FALSE  </w:t>
      </w:r>
    </w:p>
    <w:p w14:paraId="595AC49D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  }  </w:t>
      </w:r>
    </w:p>
    <w:p w14:paraId="0A35A31E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 </w:t>
      </w:r>
    </w:p>
    <w:p w14:paraId="46BF5CDC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E17222">
        <w:rPr>
          <w:rFonts w:ascii="Times New Roman" w:eastAsia="Times New Roman" w:hAnsi="Times New Roman" w:cs="Times New Roman"/>
        </w:rPr>
        <w:t>return(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which(primes == TRUE))  </w:t>
      </w:r>
    </w:p>
    <w:p w14:paraId="365A4F25" w14:textId="77777777" w:rsidR="000E5277" w:rsidRPr="00E17222" w:rsidRDefault="00E17222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419B1582" w14:textId="77777777" w:rsidR="000E5277" w:rsidRPr="00E17222" w:rsidRDefault="00E17222">
      <w:pPr>
        <w:spacing w:after="168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n &lt;- 50 </w:t>
      </w:r>
      <w:proofErr w:type="spellStart"/>
      <w:r w:rsidRPr="00E17222">
        <w:rPr>
          <w:rFonts w:ascii="Times New Roman" w:eastAsia="Times New Roman" w:hAnsi="Times New Roman" w:cs="Times New Roman"/>
        </w:rPr>
        <w:t>prime_numbers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7594F89C" w14:textId="77777777" w:rsidR="000E5277" w:rsidRPr="00E17222" w:rsidRDefault="00E17222">
      <w:pPr>
        <w:spacing w:after="0" w:line="416" w:lineRule="auto"/>
        <w:ind w:left="134" w:right="5219"/>
      </w:pPr>
      <w:r w:rsidRPr="00E17222">
        <w:rPr>
          <w:rFonts w:ascii="Times New Roman" w:eastAsia="Times New Roman" w:hAnsi="Times New Roman" w:cs="Times New Roman"/>
        </w:rPr>
        <w:t xml:space="preserve">&lt;- </w:t>
      </w:r>
      <w:r w:rsidRPr="00E17222">
        <w:rPr>
          <w:rFonts w:ascii="Times New Roman" w:eastAsia="Times New Roman" w:hAnsi="Times New Roman" w:cs="Times New Roman"/>
        </w:rPr>
        <w:t>a(n) print(</w:t>
      </w:r>
      <w:proofErr w:type="spellStart"/>
      <w:r w:rsidRPr="00E17222">
        <w:rPr>
          <w:rFonts w:ascii="Times New Roman" w:eastAsia="Times New Roman" w:hAnsi="Times New Roman" w:cs="Times New Roman"/>
        </w:rPr>
        <w:t>prime_numbers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</w:t>
      </w:r>
    </w:p>
    <w:p w14:paraId="6F127773" w14:textId="77777777" w:rsidR="000E5277" w:rsidRPr="00E17222" w:rsidRDefault="00E17222">
      <w:pPr>
        <w:spacing w:after="227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327D5D81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E78F8E8" w14:textId="77777777" w:rsidR="000E5277" w:rsidRDefault="00E17222">
      <w:pPr>
        <w:spacing w:after="153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1F183FE" w14:textId="77777777" w:rsidR="000E5277" w:rsidRDefault="00E17222">
      <w:pPr>
        <w:spacing w:after="53"/>
        <w:ind w:right="2327"/>
        <w:jc w:val="right"/>
      </w:pPr>
      <w:r>
        <w:rPr>
          <w:noProof/>
        </w:rPr>
        <w:drawing>
          <wp:inline distT="0" distB="0" distL="0" distR="0" wp14:anchorId="1CFDCEA7" wp14:editId="4FEDAAF8">
            <wp:extent cx="3966845" cy="270954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39618B74" w14:textId="77777777" w:rsidR="000E5277" w:rsidRDefault="00E17222">
      <w:pPr>
        <w:spacing w:after="169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6E2FB55C" w14:textId="77777777" w:rsidR="000E5277" w:rsidRDefault="00E17222">
      <w:pPr>
        <w:spacing w:after="169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4D6A8E" w14:textId="77777777" w:rsidR="000E5277" w:rsidRDefault="00E17222">
      <w:pPr>
        <w:spacing w:after="169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FFDA539" w14:textId="77777777" w:rsidR="000E5277" w:rsidRDefault="00E17222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B85B2B" w14:textId="77777777" w:rsidR="000E5277" w:rsidRPr="00E17222" w:rsidRDefault="00E17222">
      <w:pPr>
        <w:spacing w:after="116" w:line="298" w:lineRule="auto"/>
        <w:ind w:left="305" w:right="292" w:hanging="10"/>
      </w:pPr>
      <w:r w:rsidRPr="00E17222">
        <w:rPr>
          <w:rFonts w:ascii="Times New Roman" w:eastAsia="Times New Roman" w:hAnsi="Times New Roman" w:cs="Times New Roman"/>
          <w:b/>
        </w:rPr>
        <w:t>7.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print the numbers from 1 to 10 and print "Fizz" for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mul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ples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of 3, print "Buzz" for multiples of 5, and print "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FizzBuzz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" for multiples of both.   </w:t>
      </w:r>
    </w:p>
    <w:p w14:paraId="2B8E43D5" w14:textId="77777777" w:rsidR="000E5277" w:rsidRPr="00E17222" w:rsidRDefault="00E17222">
      <w:pPr>
        <w:spacing w:after="228"/>
        <w:ind w:left="286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BCD1999" w14:textId="77777777" w:rsidR="000E5277" w:rsidRPr="00E17222" w:rsidRDefault="00E17222">
      <w:pPr>
        <w:spacing w:after="226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65BC68A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>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1:10) </w:t>
      </w:r>
    </w:p>
    <w:p w14:paraId="19DC92AC" w14:textId="77777777" w:rsidR="000E5277" w:rsidRPr="00E17222" w:rsidRDefault="00E17222">
      <w:pPr>
        <w:spacing w:after="170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</w:t>
      </w:r>
    </w:p>
    <w:p w14:paraId="3DF39199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3 == 0 &amp;&amp;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5 == </w:t>
      </w:r>
    </w:p>
    <w:p w14:paraId="44256E80" w14:textId="77777777" w:rsidR="000E5277" w:rsidRPr="00E17222" w:rsidRDefault="00E17222">
      <w:pPr>
        <w:spacing w:after="330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</w:t>
      </w:r>
      <w:proofErr w:type="spellStart"/>
      <w:r w:rsidRPr="00E17222">
        <w:rPr>
          <w:rFonts w:ascii="Times New Roman" w:eastAsia="Times New Roman" w:hAnsi="Times New Roman" w:cs="Times New Roman"/>
        </w:rPr>
        <w:t>FizzBuzz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")  </w:t>
      </w:r>
    </w:p>
    <w:p w14:paraId="6B0D0F1F" w14:textId="77777777" w:rsidR="000E5277" w:rsidRPr="00E17222" w:rsidRDefault="00E17222">
      <w:pPr>
        <w:spacing w:after="104" w:line="414" w:lineRule="auto"/>
        <w:ind w:left="134" w:right="3773"/>
      </w:pPr>
      <w:r w:rsidRPr="00E17222">
        <w:rPr>
          <w:rFonts w:ascii="Times New Roman" w:eastAsia="Times New Roman" w:hAnsi="Times New Roman" w:cs="Times New Roman"/>
        </w:rPr>
        <w:t xml:space="preserve">  } else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3 == 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print("Fizz")  </w:t>
      </w:r>
    </w:p>
    <w:p w14:paraId="6F0A044E" w14:textId="77777777" w:rsidR="000E5277" w:rsidRPr="00E17222" w:rsidRDefault="00E17222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else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5 == </w:t>
      </w:r>
    </w:p>
    <w:p w14:paraId="6E5421D7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print("Buzz")   </w:t>
      </w:r>
    </w:p>
    <w:p w14:paraId="2CA31889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else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</w:t>
      </w:r>
    </w:p>
    <w:p w14:paraId="07F11B1C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 </w:t>
      </w:r>
    </w:p>
    <w:p w14:paraId="47A9C4C2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56EE1A2C" w14:textId="77777777" w:rsidR="000E5277" w:rsidRPr="00E17222" w:rsidRDefault="00E17222">
      <w:pPr>
        <w:spacing w:after="102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76EDFB5" w14:textId="77777777" w:rsidR="000E5277" w:rsidRPr="00E17222" w:rsidRDefault="00E17222">
      <w:pPr>
        <w:spacing w:after="87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388CE70" w14:textId="77777777" w:rsidR="000E5277" w:rsidRDefault="00E17222">
      <w:pPr>
        <w:spacing w:after="53"/>
        <w:ind w:right="58"/>
        <w:jc w:val="right"/>
      </w:pPr>
      <w:r>
        <w:rPr>
          <w:noProof/>
        </w:rPr>
        <w:drawing>
          <wp:inline distT="0" distB="0" distL="0" distR="0" wp14:anchorId="6BC4BED0" wp14:editId="75D91FC7">
            <wp:extent cx="5390769" cy="177355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769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7264748D" w14:textId="77777777" w:rsidR="000E5277" w:rsidRDefault="00E17222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12D84B92" w14:textId="77777777" w:rsidR="000E5277" w:rsidRPr="00E17222" w:rsidRDefault="00E17222">
      <w:pPr>
        <w:spacing w:after="0" w:line="298" w:lineRule="auto"/>
        <w:ind w:left="305" w:right="292" w:hanging="10"/>
      </w:pPr>
      <w:r w:rsidRPr="00E17222">
        <w:rPr>
          <w:rFonts w:ascii="Times New Roman" w:eastAsia="Times New Roman" w:hAnsi="Times New Roman" w:cs="Times New Roman"/>
          <w:b/>
        </w:rPr>
        <w:t>8.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extract first 10 English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lower case and last 10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upper case and extract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between 22nd to 24th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upper case.  </w:t>
      </w:r>
    </w:p>
    <w:p w14:paraId="0ED7EDBE" w14:textId="77777777" w:rsidR="000E5277" w:rsidRPr="00E17222" w:rsidRDefault="00E17222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CC8535D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7C32D93E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alphabet &lt;-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first_10_lower </w:t>
      </w:r>
    </w:p>
    <w:p w14:paraId="45C52426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&lt;- </w:t>
      </w:r>
      <w:proofErr w:type="gramStart"/>
      <w:r w:rsidRPr="00E17222">
        <w:rPr>
          <w:rFonts w:ascii="Times New Roman" w:eastAsia="Times New Roman" w:hAnsi="Times New Roman" w:cs="Times New Roman"/>
        </w:rPr>
        <w:t>alphabet[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1:10]  </w:t>
      </w:r>
    </w:p>
    <w:p w14:paraId="37088CC3" w14:textId="77777777" w:rsidR="000E5277" w:rsidRPr="00E17222" w:rsidRDefault="00E17222">
      <w:pPr>
        <w:spacing w:after="223"/>
        <w:ind w:left="134" w:right="1952"/>
      </w:pPr>
      <w:r w:rsidRPr="00E17222">
        <w:rPr>
          <w:rFonts w:ascii="Times New Roman" w:eastAsia="Times New Roman" w:hAnsi="Times New Roman" w:cs="Times New Roman"/>
        </w:rPr>
        <w:t xml:space="preserve">last_10_upper &lt;- </w:t>
      </w:r>
      <w:proofErr w:type="spellStart"/>
      <w:r w:rsidRPr="00E17222">
        <w:rPr>
          <w:rFonts w:ascii="Times New Roman" w:eastAsia="Times New Roman" w:hAnsi="Times New Roman" w:cs="Times New Roman"/>
        </w:rPr>
        <w:t>toupper</w:t>
      </w:r>
      <w:proofErr w:type="spellEnd"/>
      <w:r w:rsidRPr="00E17222">
        <w:rPr>
          <w:rFonts w:ascii="Times New Roman" w:eastAsia="Times New Roman" w:hAnsi="Times New Roman" w:cs="Times New Roman"/>
        </w:rPr>
        <w:t>(al</w:t>
      </w:r>
      <w:r w:rsidRPr="00E17222">
        <w:rPr>
          <w:rFonts w:ascii="Times New Roman" w:eastAsia="Times New Roman" w:hAnsi="Times New Roman" w:cs="Times New Roman"/>
        </w:rPr>
        <w:t xml:space="preserve">phabet[(length(alphabet)- 9): </w:t>
      </w:r>
    </w:p>
    <w:p w14:paraId="5E0CEF34" w14:textId="77777777" w:rsidR="000E5277" w:rsidRPr="00E17222" w:rsidRDefault="00E17222">
      <w:pPr>
        <w:spacing w:after="33" w:line="401" w:lineRule="auto"/>
        <w:ind w:left="134" w:right="2275" w:hanging="10"/>
        <w:jc w:val="both"/>
      </w:pPr>
      <w:r w:rsidRPr="00E17222">
        <w:rPr>
          <w:rFonts w:ascii="Times New Roman" w:eastAsia="Times New Roman" w:hAnsi="Times New Roman" w:cs="Times New Roman"/>
        </w:rPr>
        <w:t>length(alphabet)</w:t>
      </w:r>
      <w:proofErr w:type="gramStart"/>
      <w:r w:rsidRPr="00E17222">
        <w:rPr>
          <w:rFonts w:ascii="Times New Roman" w:eastAsia="Times New Roman" w:hAnsi="Times New Roman" w:cs="Times New Roman"/>
        </w:rPr>
        <w:t>])  le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ers_22_to_24_upper &lt;- </w:t>
      </w:r>
      <w:proofErr w:type="spellStart"/>
      <w:r w:rsidRPr="00E17222">
        <w:rPr>
          <w:rFonts w:ascii="Times New Roman" w:eastAsia="Times New Roman" w:hAnsi="Times New Roman" w:cs="Times New Roman"/>
        </w:rPr>
        <w:t>toupper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(alphabet[22:24]) cat("First 10 lowercase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:", first_10_lower, "\n") cat("Last 10 uppercase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:", last_10_upper, "\n")  </w:t>
      </w:r>
    </w:p>
    <w:p w14:paraId="314179FB" w14:textId="77777777" w:rsidR="000E5277" w:rsidRPr="00E17222" w:rsidRDefault="00E17222">
      <w:pPr>
        <w:spacing w:after="73"/>
        <w:ind w:left="134"/>
      </w:pPr>
      <w:proofErr w:type="gramStart"/>
      <w:r w:rsidRPr="00E17222">
        <w:rPr>
          <w:rFonts w:ascii="Times New Roman" w:eastAsia="Times New Roman" w:hAnsi="Times New Roman" w:cs="Times New Roman"/>
        </w:rPr>
        <w:t>cat(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"Le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22nd to 24th in uppercase:", le</w:t>
      </w:r>
      <w:r w:rsidRPr="00E17222">
        <w:rPr>
          <w:rFonts w:ascii="Times New Roman" w:eastAsia="Times New Roman" w:hAnsi="Times New Roman" w:cs="Times New Roman"/>
        </w:rPr>
        <w:t xml:space="preserve"> ers_22_to_24_upper,  </w:t>
      </w:r>
    </w:p>
    <w:p w14:paraId="37F14EBA" w14:textId="77777777" w:rsidR="000E5277" w:rsidRPr="00E17222" w:rsidRDefault="00E17222">
      <w:pPr>
        <w:spacing w:after="0" w:line="416" w:lineRule="auto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>"\n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")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</w:t>
      </w:r>
      <w:proofErr w:type="gramEnd"/>
      <w:r w:rsidRPr="00E17222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3F66066B" w14:textId="77777777" w:rsidR="000E5277" w:rsidRPr="00E17222" w:rsidRDefault="00E17222">
      <w:pPr>
        <w:spacing w:after="151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8111056" w14:textId="77777777" w:rsidR="000E5277" w:rsidRDefault="00E17222">
      <w:pPr>
        <w:spacing w:after="25"/>
        <w:ind w:right="61"/>
        <w:jc w:val="right"/>
      </w:pPr>
      <w:r>
        <w:rPr>
          <w:noProof/>
        </w:rPr>
        <w:drawing>
          <wp:inline distT="0" distB="0" distL="0" distR="0" wp14:anchorId="25A51CFD" wp14:editId="4A55EDF3">
            <wp:extent cx="5385435" cy="110299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51AC886F" w14:textId="77777777" w:rsidR="000E5277" w:rsidRDefault="00E17222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FAF851" w14:textId="77777777" w:rsidR="000E5277" w:rsidRDefault="00E17222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152E24" w14:textId="77777777" w:rsidR="000E5277" w:rsidRDefault="00E17222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497F871" w14:textId="77777777" w:rsidR="000E5277" w:rsidRDefault="00E17222">
      <w:pPr>
        <w:spacing w:after="0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522C6F7" w14:textId="77777777" w:rsidR="000E5277" w:rsidRDefault="00E17222">
      <w:pPr>
        <w:spacing w:after="250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237C93F" w14:textId="77777777" w:rsidR="000E5277" w:rsidRPr="00E17222" w:rsidRDefault="00E17222">
      <w:pPr>
        <w:spacing w:after="138" w:line="298" w:lineRule="auto"/>
        <w:ind w:left="149" w:right="292" w:hanging="10"/>
      </w:pPr>
      <w:r w:rsidRPr="00E17222">
        <w:rPr>
          <w:rFonts w:ascii="Times New Roman" w:eastAsia="Times New Roman" w:hAnsi="Times New Roman" w:cs="Times New Roman"/>
          <w:b/>
        </w:rPr>
        <w:t xml:space="preserve">9. Write a R program to find the factors of a given number  </w:t>
      </w:r>
    </w:p>
    <w:p w14:paraId="113055B9" w14:textId="77777777" w:rsidR="000E5277" w:rsidRPr="00E17222" w:rsidRDefault="00E17222">
      <w:pPr>
        <w:spacing w:after="24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65559E6" w14:textId="77777777" w:rsidR="000E5277" w:rsidRPr="00E17222" w:rsidRDefault="00E17222">
      <w:pPr>
        <w:spacing w:after="244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3668F2B" w14:textId="77777777" w:rsidR="000E5277" w:rsidRPr="00E17222" w:rsidRDefault="00E17222">
      <w:pPr>
        <w:spacing w:after="223"/>
        <w:ind w:left="134" w:right="3290"/>
      </w:pPr>
      <w:proofErr w:type="spellStart"/>
      <w:r w:rsidRPr="00E17222">
        <w:rPr>
          <w:rFonts w:ascii="Times New Roman" w:eastAsia="Times New Roman" w:hAnsi="Times New Roman" w:cs="Times New Roman"/>
        </w:rPr>
        <w:t>find_factors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on(n) </w:t>
      </w:r>
    </w:p>
    <w:p w14:paraId="608F2A74" w14:textId="77777777" w:rsidR="000E5277" w:rsidRPr="00E17222" w:rsidRDefault="00E17222">
      <w:pPr>
        <w:spacing w:after="39" w:line="385" w:lineRule="auto"/>
        <w:ind w:left="134" w:right="5462"/>
      </w:pPr>
      <w:r w:rsidRPr="00E1722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factors &lt;- </w:t>
      </w:r>
      <w:r w:rsidRPr="00E17222">
        <w:rPr>
          <w:rFonts w:ascii="Times New Roman" w:eastAsia="Times New Roman" w:hAnsi="Times New Roman" w:cs="Times New Roman"/>
        </w:rPr>
        <w:t>numeric(0)   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1:n) {     if (n %%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== 0) {       factors &lt;- c(factors,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 </w:t>
      </w:r>
    </w:p>
    <w:p w14:paraId="6F5C8911" w14:textId="77777777" w:rsidR="000E5277" w:rsidRPr="00E17222" w:rsidRDefault="00E17222">
      <w:pPr>
        <w:spacing w:after="0" w:line="413" w:lineRule="auto"/>
        <w:ind w:left="134" w:right="6897"/>
      </w:pPr>
      <w:r w:rsidRPr="00E17222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} 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}    return(factors)    </w:t>
      </w:r>
    </w:p>
    <w:p w14:paraId="4C0344B7" w14:textId="77777777" w:rsidR="000E5277" w:rsidRPr="00E17222" w:rsidRDefault="00E17222">
      <w:pPr>
        <w:spacing w:after="19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346FFDEB" w14:textId="77777777" w:rsidR="000E5277" w:rsidRPr="00E17222" w:rsidRDefault="00E17222">
      <w:pPr>
        <w:spacing w:after="224"/>
        <w:ind w:left="154"/>
      </w:pPr>
      <w:r w:rsidRPr="00E17222">
        <w:rPr>
          <w:rFonts w:ascii="Times New Roman" w:eastAsia="Times New Roman" w:hAnsi="Times New Roman" w:cs="Times New Roman"/>
        </w:rPr>
        <w:t xml:space="preserve">  </w:t>
      </w:r>
    </w:p>
    <w:p w14:paraId="476CE741" w14:textId="77777777" w:rsidR="000E5277" w:rsidRPr="00E17222" w:rsidRDefault="00E17222">
      <w:pPr>
        <w:spacing w:after="0" w:line="416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n &lt;-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36  </w:t>
      </w:r>
      <w:proofErr w:type="spellStart"/>
      <w:r w:rsidRPr="00E17222">
        <w:rPr>
          <w:rFonts w:ascii="Times New Roman" w:eastAsia="Times New Roman" w:hAnsi="Times New Roman" w:cs="Times New Roman"/>
        </w:rPr>
        <w:t>factors</w:t>
      </w:r>
      <w:proofErr w:type="gramEnd"/>
      <w:r w:rsidRPr="00E17222">
        <w:rPr>
          <w:rFonts w:ascii="Times New Roman" w:eastAsia="Times New Roman" w:hAnsi="Times New Roman" w:cs="Times New Roman"/>
        </w:rPr>
        <w:t>_of_n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find_factors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(n)  </w:t>
      </w:r>
      <w:r w:rsidRPr="00E17222">
        <w:rPr>
          <w:rFonts w:ascii="Times New Roman" w:eastAsia="Times New Roman" w:hAnsi="Times New Roman" w:cs="Times New Roman"/>
        </w:rPr>
        <w:t xml:space="preserve">cat("Factors of", n, "are:", </w:t>
      </w:r>
      <w:proofErr w:type="spellStart"/>
      <w:r w:rsidRPr="00E17222">
        <w:rPr>
          <w:rFonts w:ascii="Times New Roman" w:eastAsia="Times New Roman" w:hAnsi="Times New Roman" w:cs="Times New Roman"/>
        </w:rPr>
        <w:t>factors_of_n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 </w:t>
      </w:r>
    </w:p>
    <w:p w14:paraId="37F07C02" w14:textId="77777777" w:rsidR="000E5277" w:rsidRPr="00E17222" w:rsidRDefault="00E17222">
      <w:pPr>
        <w:spacing w:after="232"/>
        <w:ind w:left="154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1FD238F0" w14:textId="77777777" w:rsidR="000E5277" w:rsidRPr="00E17222" w:rsidRDefault="00E17222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EDF0B5A" w14:textId="77777777" w:rsidR="000E5277" w:rsidRPr="00E17222" w:rsidRDefault="00E17222">
      <w:pPr>
        <w:spacing w:after="0" w:line="275" w:lineRule="auto"/>
        <w:ind w:left="139" w:right="61" w:firstLine="84"/>
      </w:pPr>
      <w:r w:rsidRPr="00E17222">
        <w:rPr>
          <w:noProof/>
        </w:rPr>
        <w:drawing>
          <wp:inline distT="0" distB="0" distL="0" distR="0" wp14:anchorId="5D966D86" wp14:editId="6EF49D3F">
            <wp:extent cx="5384800" cy="54229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22">
        <w:rPr>
          <w:rFonts w:ascii="Times New Roman" w:eastAsia="Times New Roman" w:hAnsi="Times New Roman" w:cs="Times New Roman"/>
        </w:rPr>
        <w:t xml:space="preserve">   </w:t>
      </w:r>
    </w:p>
    <w:p w14:paraId="2DC3766E" w14:textId="77777777" w:rsidR="000E5277" w:rsidRPr="00E17222" w:rsidRDefault="00E17222">
      <w:pPr>
        <w:spacing w:after="2" w:line="412" w:lineRule="auto"/>
        <w:ind w:left="149" w:right="746" w:hanging="10"/>
      </w:pPr>
      <w:r w:rsidRPr="00E17222">
        <w:rPr>
          <w:rFonts w:ascii="Times New Roman" w:eastAsia="Times New Roman" w:hAnsi="Times New Roman" w:cs="Times New Roman"/>
          <w:b/>
        </w:rPr>
        <w:t xml:space="preserve">10. Write a R program to find the maximum and the minimum value of a given </w:t>
      </w:r>
      <w:proofErr w:type="gramStart"/>
      <w:r w:rsidRPr="00E17222">
        <w:rPr>
          <w:rFonts w:ascii="Times New Roman" w:eastAsia="Times New Roman" w:hAnsi="Times New Roman" w:cs="Times New Roman"/>
          <w:b/>
        </w:rPr>
        <w:t>vector</w:t>
      </w:r>
      <w:r w:rsidRPr="00E17222">
        <w:rPr>
          <w:rFonts w:ascii="Times New Roman" w:eastAsia="Times New Roman" w:hAnsi="Times New Roman" w:cs="Times New Roman"/>
        </w:rPr>
        <w:t xml:space="preserve">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Code</w:t>
      </w:r>
      <w:proofErr w:type="gramEnd"/>
      <w:r w:rsidRPr="00E17222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E17222">
        <w:rPr>
          <w:rFonts w:ascii="Times New Roman" w:eastAsia="Times New Roman" w:hAnsi="Times New Roman" w:cs="Times New Roman"/>
          <w:b/>
        </w:rPr>
        <w:t xml:space="preserve">   </w:t>
      </w:r>
      <w:r w:rsidRPr="00E17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7222">
        <w:rPr>
          <w:rFonts w:ascii="Times New Roman" w:eastAsia="Times New Roman" w:hAnsi="Times New Roman" w:cs="Times New Roman"/>
        </w:rPr>
        <w:t>maxmin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</w:t>
      </w:r>
    </w:p>
    <w:p w14:paraId="3EA321AB" w14:textId="77777777" w:rsidR="000E5277" w:rsidRPr="00E17222" w:rsidRDefault="00E17222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  </w:t>
      </w:r>
    </w:p>
    <w:p w14:paraId="134F7072" w14:textId="77777777" w:rsidR="000E5277" w:rsidRPr="00E17222" w:rsidRDefault="00E17222">
      <w:pPr>
        <w:spacing w:after="0" w:line="418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>a&lt;- max(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b&lt;- min(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   </w:t>
      </w:r>
      <w:r w:rsidRPr="00E17222">
        <w:rPr>
          <w:rFonts w:ascii="Times New Roman" w:eastAsia="Times New Roman" w:hAnsi="Times New Roman" w:cs="Times New Roman"/>
        </w:rPr>
        <w:t xml:space="preserve">return(list(max = a, min = b))  </w:t>
      </w:r>
    </w:p>
    <w:p w14:paraId="6999784A" w14:textId="77777777" w:rsidR="000E5277" w:rsidRPr="00E17222" w:rsidRDefault="00E17222">
      <w:pPr>
        <w:spacing w:after="55" w:line="376" w:lineRule="auto"/>
        <w:ind w:left="134" w:right="5663"/>
      </w:pPr>
      <w:proofErr w:type="gramStart"/>
      <w:r w:rsidRPr="00E17222">
        <w:rPr>
          <w:rFonts w:ascii="Times New Roman" w:eastAsia="Times New Roman" w:hAnsi="Times New Roman" w:cs="Times New Roman"/>
        </w:rPr>
        <w:t xml:space="preserve">}  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proofErr w:type="gramEnd"/>
      <w:r w:rsidRPr="00E17222">
        <w:rPr>
          <w:rFonts w:ascii="Times New Roman" w:eastAsia="Times New Roman" w:hAnsi="Times New Roman" w:cs="Times New Roman"/>
        </w:rPr>
        <w:t xml:space="preserve"> &lt;- c(3, 7, 1, 9, 4, 2, 8) </w:t>
      </w:r>
    </w:p>
    <w:p w14:paraId="3FA89589" w14:textId="77777777" w:rsidR="000E5277" w:rsidRPr="00E17222" w:rsidRDefault="00E17222">
      <w:pPr>
        <w:spacing w:after="0" w:line="403" w:lineRule="auto"/>
        <w:ind w:left="134" w:right="3814"/>
      </w:pPr>
      <w:r w:rsidRPr="00E17222">
        <w:rPr>
          <w:rFonts w:ascii="Times New Roman" w:eastAsia="Times New Roman" w:hAnsi="Times New Roman" w:cs="Times New Roman"/>
        </w:rPr>
        <w:t xml:space="preserve">result &lt;- </w:t>
      </w:r>
      <w:proofErr w:type="spellStart"/>
      <w:r w:rsidRPr="00E17222">
        <w:rPr>
          <w:rFonts w:ascii="Times New Roman" w:eastAsia="Times New Roman" w:hAnsi="Times New Roman" w:cs="Times New Roman"/>
        </w:rPr>
        <w:t>maxmin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>)  cat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("Maximum value:", </w:t>
      </w:r>
      <w:proofErr w:type="spellStart"/>
      <w:r w:rsidRPr="00E17222">
        <w:rPr>
          <w:rFonts w:ascii="Times New Roman" w:eastAsia="Times New Roman" w:hAnsi="Times New Roman" w:cs="Times New Roman"/>
        </w:rPr>
        <w:t>result$max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cat("Minimum value:", </w:t>
      </w:r>
      <w:proofErr w:type="spellStart"/>
      <w:r w:rsidRPr="00E17222">
        <w:rPr>
          <w:rFonts w:ascii="Times New Roman" w:eastAsia="Times New Roman" w:hAnsi="Times New Roman" w:cs="Times New Roman"/>
        </w:rPr>
        <w:t>result$min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17D7CC4" w14:textId="77777777" w:rsidR="000E5277" w:rsidRPr="00E17222" w:rsidRDefault="00E17222">
      <w:pPr>
        <w:spacing w:after="167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628366F" w14:textId="77777777" w:rsidR="000E5277" w:rsidRPr="00E17222" w:rsidRDefault="00E17222">
      <w:pPr>
        <w:spacing w:after="153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FBD01E3" w14:textId="77777777" w:rsidR="000E5277" w:rsidRDefault="00E17222">
      <w:pPr>
        <w:spacing w:after="0"/>
        <w:ind w:right="20"/>
        <w:jc w:val="right"/>
      </w:pPr>
      <w:r>
        <w:rPr>
          <w:noProof/>
        </w:rPr>
        <w:drawing>
          <wp:inline distT="0" distB="0" distL="0" distR="0" wp14:anchorId="3941657C" wp14:editId="1CDF1998">
            <wp:extent cx="5383785" cy="75692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78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0E5277">
      <w:pgSz w:w="12240" w:h="15840"/>
      <w:pgMar w:top="1370" w:right="1602" w:bottom="1563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FD1"/>
    <w:multiLevelType w:val="hybridMultilevel"/>
    <w:tmpl w:val="2D765664"/>
    <w:lvl w:ilvl="0" w:tplc="8E667CE4">
      <w:start w:val="2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55A6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A323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D460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F42FB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DECD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0F4B1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E029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9DA1B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77"/>
    <w:rsid w:val="000E5277"/>
    <w:rsid w:val="00E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E4A"/>
  <w15:docId w15:val="{B71C66DB-DF1B-4FF4-BA56-421C88A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experiment</dc:title>
  <dc:subject/>
  <dc:creator>Dharani teja subramani</dc:creator>
  <cp:keywords/>
  <cp:lastModifiedBy>jaganath</cp:lastModifiedBy>
  <cp:revision>2</cp:revision>
  <dcterms:created xsi:type="dcterms:W3CDTF">2025-02-11T08:13:00Z</dcterms:created>
  <dcterms:modified xsi:type="dcterms:W3CDTF">2025-02-11T08:13:00Z</dcterms:modified>
</cp:coreProperties>
</file>