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668C1" w14:textId="114E9971" w:rsidR="007515F1" w:rsidRDefault="00D611E5">
      <w:r>
        <w:rPr>
          <w:noProof/>
        </w:rPr>
        <w:drawing>
          <wp:inline distT="0" distB="0" distL="0" distR="0" wp14:anchorId="724A0236" wp14:editId="6E5A17C4">
            <wp:extent cx="8433008" cy="4743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35044" cy="4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326F" w14:textId="1ED89083" w:rsidR="00D611E5" w:rsidRDefault="00D611E5"/>
    <w:p w14:paraId="752CB04D" w14:textId="4E747B73" w:rsidR="00D611E5" w:rsidRDefault="00D611E5"/>
    <w:p w14:paraId="65B0BFD2" w14:textId="48BBBB59" w:rsidR="00D611E5" w:rsidRDefault="00D611E5"/>
    <w:p w14:paraId="650F19ED" w14:textId="0F6275B6" w:rsidR="00D611E5" w:rsidRDefault="00D611E5"/>
    <w:p w14:paraId="4F4A8E13" w14:textId="7A394943" w:rsidR="00D611E5" w:rsidRDefault="00D611E5"/>
    <w:p w14:paraId="278095BE" w14:textId="77777777" w:rsidR="00BB76DD" w:rsidRDefault="00BB76DD">
      <w:pPr>
        <w:rPr>
          <w:noProof/>
        </w:rPr>
      </w:pPr>
    </w:p>
    <w:p w14:paraId="3866D60D" w14:textId="7E3B078B" w:rsidR="00BB76DD" w:rsidRDefault="00A70C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9D6BFD" wp14:editId="7F5683FF">
            <wp:extent cx="7594600" cy="427185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5818" cy="427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5857" w14:textId="77777777" w:rsidR="00BB76DD" w:rsidRDefault="00BB76DD">
      <w:pPr>
        <w:rPr>
          <w:noProof/>
        </w:rPr>
      </w:pPr>
    </w:p>
    <w:p w14:paraId="031858F4" w14:textId="77777777" w:rsidR="00BB76DD" w:rsidRDefault="00BB76DD">
      <w:pPr>
        <w:rPr>
          <w:noProof/>
        </w:rPr>
      </w:pPr>
    </w:p>
    <w:p w14:paraId="5BDC144B" w14:textId="77777777" w:rsidR="00BB76DD" w:rsidRDefault="00BB76DD">
      <w:pPr>
        <w:rPr>
          <w:noProof/>
        </w:rPr>
      </w:pPr>
    </w:p>
    <w:p w14:paraId="02BC91CB" w14:textId="7B41FC10" w:rsidR="00D611E5" w:rsidRDefault="00BB76DD">
      <w:r>
        <w:rPr>
          <w:noProof/>
        </w:rPr>
        <w:lastRenderedPageBreak/>
        <w:drawing>
          <wp:inline distT="0" distB="0" distL="0" distR="0" wp14:anchorId="4EB2825E" wp14:editId="253C3F0A">
            <wp:extent cx="7226300" cy="40646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8743" cy="40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78E">
        <w:rPr>
          <w:noProof/>
        </w:rPr>
        <w:drawing>
          <wp:inline distT="0" distB="0" distL="0" distR="0" wp14:anchorId="4E7CF4E4" wp14:editId="10C6C289">
            <wp:extent cx="8305800" cy="46718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24310" cy="46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E8E0" w14:textId="3945A4FA" w:rsidR="00090B3E" w:rsidRDefault="00090B3E"/>
    <w:p w14:paraId="3FD6EF39" w14:textId="33A446D5" w:rsidR="00090B3E" w:rsidRDefault="00090B3E"/>
    <w:p w14:paraId="403E2D26" w14:textId="2C56E77E" w:rsidR="00090B3E" w:rsidRDefault="00090B3E"/>
    <w:p w14:paraId="1CFB9AB4" w14:textId="7B6A9B44" w:rsidR="00090B3E" w:rsidRDefault="00090B3E"/>
    <w:p w14:paraId="43D38287" w14:textId="0626B701" w:rsidR="00090B3E" w:rsidRDefault="00090B3E" w:rsidP="00090B3E">
      <w:pPr>
        <w:pStyle w:val="ListParagraph"/>
        <w:numPr>
          <w:ilvl w:val="0"/>
          <w:numId w:val="1"/>
        </w:numPr>
      </w:pPr>
      <w:r>
        <w:t>Docker pull</w:t>
      </w:r>
    </w:p>
    <w:p w14:paraId="16474C9A" w14:textId="5BCECCBE" w:rsidR="00090B3E" w:rsidRDefault="00090B3E" w:rsidP="00090B3E">
      <w:pPr>
        <w:pStyle w:val="ListParagraph"/>
        <w:numPr>
          <w:ilvl w:val="0"/>
          <w:numId w:val="1"/>
        </w:numPr>
      </w:pPr>
      <w:r>
        <w:t>Docker images</w:t>
      </w:r>
    </w:p>
    <w:p w14:paraId="2791742F" w14:textId="75D5C3E5" w:rsidR="00090B3E" w:rsidRDefault="00090B3E" w:rsidP="00090B3E">
      <w:pPr>
        <w:pStyle w:val="ListParagraph"/>
        <w:numPr>
          <w:ilvl w:val="0"/>
          <w:numId w:val="1"/>
        </w:numPr>
      </w:pPr>
      <w:r>
        <w:t>Docker –version</w:t>
      </w:r>
    </w:p>
    <w:p w14:paraId="7520E60B" w14:textId="191C19E0" w:rsidR="00090B3E" w:rsidRDefault="00090B3E" w:rsidP="00090B3E">
      <w:pPr>
        <w:pStyle w:val="ListParagraph"/>
        <w:numPr>
          <w:ilvl w:val="0"/>
          <w:numId w:val="1"/>
        </w:numPr>
      </w:pPr>
      <w:r>
        <w:t>Docker ps -a (status)</w:t>
      </w:r>
    </w:p>
    <w:p w14:paraId="66196DA1" w14:textId="34763D02" w:rsidR="00090B3E" w:rsidRDefault="00090B3E" w:rsidP="00090B3E">
      <w:pPr>
        <w:pStyle w:val="ListParagraph"/>
        <w:numPr>
          <w:ilvl w:val="0"/>
          <w:numId w:val="1"/>
        </w:numPr>
      </w:pPr>
      <w:r>
        <w:t>Docker run image path</w:t>
      </w:r>
    </w:p>
    <w:p w14:paraId="370F43CD" w14:textId="57AAA8E0" w:rsidR="00090B3E" w:rsidRDefault="00090B3E" w:rsidP="00090B3E">
      <w:pPr>
        <w:pStyle w:val="ListParagraph"/>
        <w:numPr>
          <w:ilvl w:val="0"/>
          <w:numId w:val="1"/>
        </w:numPr>
      </w:pPr>
      <w:r>
        <w:t>Docker rm continerID</w:t>
      </w:r>
    </w:p>
    <w:p w14:paraId="491D9036" w14:textId="10B04F58" w:rsidR="00090B3E" w:rsidRDefault="00090B3E" w:rsidP="00090B3E">
      <w:pPr>
        <w:pStyle w:val="ListParagraph"/>
        <w:numPr>
          <w:ilvl w:val="0"/>
          <w:numId w:val="1"/>
        </w:numPr>
      </w:pPr>
      <w:r>
        <w:t>Docker stop  containerID</w:t>
      </w:r>
    </w:p>
    <w:p w14:paraId="56E0A91A" w14:textId="55BECF7E" w:rsidR="00090B3E" w:rsidRDefault="00090B3E" w:rsidP="00090B3E">
      <w:pPr>
        <w:pStyle w:val="ListParagraph"/>
        <w:numPr>
          <w:ilvl w:val="0"/>
          <w:numId w:val="1"/>
        </w:numPr>
      </w:pPr>
      <w:r>
        <w:t>Docker restart</w:t>
      </w:r>
      <w:r w:rsidR="005A276F">
        <w:t xml:space="preserve"> containerID</w:t>
      </w:r>
    </w:p>
    <w:p w14:paraId="142AF61C" w14:textId="6CB164ED" w:rsidR="005A276F" w:rsidRDefault="00A44E55" w:rsidP="00090B3E">
      <w:pPr>
        <w:pStyle w:val="ListParagraph"/>
        <w:numPr>
          <w:ilvl w:val="0"/>
          <w:numId w:val="1"/>
        </w:numPr>
      </w:pPr>
      <w:r>
        <w:t>Docker kill containerID</w:t>
      </w:r>
    </w:p>
    <w:p w14:paraId="6C79C1D2" w14:textId="2D671A3C" w:rsidR="00A44E55" w:rsidRDefault="00DC4B0A" w:rsidP="00090B3E">
      <w:pPr>
        <w:pStyle w:val="ListParagraph"/>
        <w:numPr>
          <w:ilvl w:val="0"/>
          <w:numId w:val="1"/>
        </w:numPr>
      </w:pPr>
      <w:r>
        <w:t>Docker inspect containerID</w:t>
      </w:r>
      <w:r w:rsidR="00F17782">
        <w:t xml:space="preserve"> (inspect it will give json configuration)</w:t>
      </w:r>
    </w:p>
    <w:p w14:paraId="2BBDA10C" w14:textId="3492655F" w:rsidR="00CA4DE4" w:rsidRDefault="00CA4DE4" w:rsidP="00090B3E">
      <w:pPr>
        <w:pStyle w:val="ListParagraph"/>
        <w:numPr>
          <w:ilvl w:val="0"/>
          <w:numId w:val="1"/>
        </w:numPr>
      </w:pPr>
      <w:r>
        <w:t>Docker image</w:t>
      </w:r>
      <w:r w:rsidR="00354CC7">
        <w:t xml:space="preserve"> ls</w:t>
      </w:r>
      <w:r w:rsidR="00E21BEB">
        <w:t xml:space="preserve"> (checking the image list)</w:t>
      </w:r>
    </w:p>
    <w:p w14:paraId="7B1DC094" w14:textId="76EAB9FC" w:rsidR="00090B3E" w:rsidRDefault="00505132" w:rsidP="00090B3E">
      <w:pPr>
        <w:pStyle w:val="ListParagraph"/>
        <w:numPr>
          <w:ilvl w:val="0"/>
          <w:numId w:val="1"/>
        </w:numPr>
      </w:pPr>
      <w:r>
        <w:t xml:space="preserve">Docker rmi </w:t>
      </w:r>
      <w:r w:rsidR="00105D79">
        <w:t>imagename/imageID</w:t>
      </w:r>
    </w:p>
    <w:p w14:paraId="07B6F89E" w14:textId="20AC6EF7" w:rsidR="00105D79" w:rsidRDefault="00551796" w:rsidP="00090B3E">
      <w:pPr>
        <w:pStyle w:val="ListParagraph"/>
        <w:numPr>
          <w:ilvl w:val="0"/>
          <w:numId w:val="1"/>
        </w:numPr>
      </w:pPr>
      <w:r>
        <w:t>Docker image prune -a ( It will remove image which is not associated with any container)</w:t>
      </w:r>
    </w:p>
    <w:p w14:paraId="1229B29B" w14:textId="1555F6DE" w:rsidR="00551796" w:rsidRDefault="00734F66" w:rsidP="00090B3E">
      <w:pPr>
        <w:pStyle w:val="ListParagraph"/>
        <w:numPr>
          <w:ilvl w:val="0"/>
          <w:numId w:val="1"/>
        </w:numPr>
      </w:pPr>
      <w:r>
        <w:t>Docker start containerID</w:t>
      </w:r>
    </w:p>
    <w:p w14:paraId="1DEC7020" w14:textId="347C25EC" w:rsidR="00C93D01" w:rsidRDefault="00C93D01" w:rsidP="00090B3E">
      <w:pPr>
        <w:pStyle w:val="ListParagraph"/>
        <w:numPr>
          <w:ilvl w:val="0"/>
          <w:numId w:val="1"/>
        </w:numPr>
      </w:pPr>
      <w:r>
        <w:t>Docker ps (which are available)</w:t>
      </w:r>
    </w:p>
    <w:p w14:paraId="19C79B04" w14:textId="786309DE" w:rsidR="006935DA" w:rsidRDefault="006935DA" w:rsidP="00090B3E">
      <w:pPr>
        <w:pStyle w:val="ListParagraph"/>
        <w:numPr>
          <w:ilvl w:val="0"/>
          <w:numId w:val="1"/>
        </w:numPr>
      </w:pPr>
      <w:r>
        <w:t>Docker logs</w:t>
      </w:r>
      <w:r w:rsidR="00FC683C">
        <w:t>(we can see the logs)</w:t>
      </w:r>
    </w:p>
    <w:sectPr w:rsidR="006935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5468"/>
    <w:multiLevelType w:val="hybridMultilevel"/>
    <w:tmpl w:val="618463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1E5"/>
    <w:rsid w:val="00004B90"/>
    <w:rsid w:val="0009078E"/>
    <w:rsid w:val="00090B3E"/>
    <w:rsid w:val="00105D79"/>
    <w:rsid w:val="00354CC7"/>
    <w:rsid w:val="005001F0"/>
    <w:rsid w:val="00505132"/>
    <w:rsid w:val="00551796"/>
    <w:rsid w:val="005A276F"/>
    <w:rsid w:val="006935DA"/>
    <w:rsid w:val="00734F66"/>
    <w:rsid w:val="00844AA6"/>
    <w:rsid w:val="00A44E55"/>
    <w:rsid w:val="00A70C7A"/>
    <w:rsid w:val="00BB76DD"/>
    <w:rsid w:val="00C93D01"/>
    <w:rsid w:val="00CA4DE4"/>
    <w:rsid w:val="00D611E5"/>
    <w:rsid w:val="00DC4B0A"/>
    <w:rsid w:val="00E21BEB"/>
    <w:rsid w:val="00F17782"/>
    <w:rsid w:val="00FC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533AF"/>
  <w15:chartTrackingRefBased/>
  <w15:docId w15:val="{AB1E5FF8-1A7E-4E44-8BC7-4BD3B25E6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B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4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33</cp:revision>
  <dcterms:created xsi:type="dcterms:W3CDTF">2021-04-12T11:57:00Z</dcterms:created>
  <dcterms:modified xsi:type="dcterms:W3CDTF">2021-04-13T06:32:00Z</dcterms:modified>
</cp:coreProperties>
</file>