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1203C5E" w14:textId="12541072" w:rsidR="007515F1" w:rsidRDefault="003D2816">
      <w:r>
        <w:rPr>
          <w:noProof/>
        </w:rPr>
        <w:drawing>
          <wp:inline distT="0" distB="0" distL="0" distR="0" wp14:anchorId="0EA6F59A" wp14:editId="25988820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07B06B" w14:textId="4807CBE4" w:rsidR="003D2816" w:rsidRDefault="003D2816"/>
    <w:p w14:paraId="6E25CD8E" w14:textId="3B4BB7B9" w:rsidR="003D2816" w:rsidRDefault="003D2816"/>
    <w:p w14:paraId="62D406DA" w14:textId="7B17C071" w:rsidR="003D2816" w:rsidRDefault="003D2816"/>
    <w:p w14:paraId="593EBACA" w14:textId="57B7B7C4" w:rsidR="003D2816" w:rsidRDefault="003D2816">
      <w:r>
        <w:rPr>
          <w:noProof/>
        </w:rPr>
        <w:drawing>
          <wp:inline distT="0" distB="0" distL="0" distR="0" wp14:anchorId="351E269F" wp14:editId="2D5CAF24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1C32E" w14:textId="3602A937" w:rsidR="003D2816" w:rsidRDefault="003D2816"/>
    <w:p w14:paraId="1F22824B" w14:textId="09ED2C86" w:rsidR="003D2816" w:rsidRDefault="003D2816"/>
    <w:p w14:paraId="6AD1C9C6" w14:textId="0D369A82" w:rsidR="003D2816" w:rsidRDefault="003D2816"/>
    <w:p w14:paraId="02D21E29" w14:textId="51DBAF75" w:rsidR="003D2816" w:rsidRDefault="003D2816"/>
    <w:p w14:paraId="73E70DEB" w14:textId="1B761CB2" w:rsidR="003D2816" w:rsidRDefault="003D2816">
      <w:r>
        <w:rPr>
          <w:noProof/>
        </w:rPr>
        <w:lastRenderedPageBreak/>
        <w:drawing>
          <wp:inline distT="0" distB="0" distL="0" distR="0" wp14:anchorId="1D37A924" wp14:editId="4FB5C7E4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3D281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816"/>
    <w:rsid w:val="003D2816"/>
    <w:rsid w:val="005001F0"/>
    <w:rsid w:val="00844AA6"/>
    <w:rsid w:val="00F060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583D0EC"/>
  <w15:chartTrackingRefBased/>
  <w15:docId w15:val="{686C91A4-FBC0-4AE4-988F-D87699DCDF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1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Jagadeesh Gyangi(UST,IN)</dc:creator>
  <cp:keywords/>
  <dc:description/>
  <cp:lastModifiedBy>Jagadeesh Gyangi(UST,IN)</cp:lastModifiedBy>
  <cp:revision>1</cp:revision>
  <dcterms:created xsi:type="dcterms:W3CDTF">2021-04-12T07:30:00Z</dcterms:created>
  <dcterms:modified xsi:type="dcterms:W3CDTF">2021-04-13T16:42:00Z</dcterms:modified>
</cp:coreProperties>
</file>