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0"/>
        <w:gridCol w:w="3948"/>
      </w:tblGrid>
      <w:tr w:rsidR="00592458" w:rsidRPr="00592458" w14:paraId="2F7A3015" w14:textId="77777777" w:rsidTr="0059245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03F01E" w14:textId="77777777" w:rsidR="00592458" w:rsidRPr="00592458" w:rsidRDefault="00592458" w:rsidP="00592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45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Severity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1F8691" w14:textId="77777777" w:rsidR="00592458" w:rsidRPr="00592458" w:rsidRDefault="00592458" w:rsidP="00592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45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Priority</w:t>
            </w:r>
          </w:p>
        </w:tc>
      </w:tr>
      <w:tr w:rsidR="00592458" w:rsidRPr="00592458" w14:paraId="1EFE9660" w14:textId="77777777" w:rsidTr="005924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937370" w14:textId="77777777" w:rsidR="00592458" w:rsidRPr="00592458" w:rsidRDefault="00592458" w:rsidP="00592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24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Severity is a parameter to denote the impact of a particular defect on the software.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C0796A" w14:textId="77777777" w:rsidR="00592458" w:rsidRPr="00592458" w:rsidRDefault="00592458" w:rsidP="00592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24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Priority is a parameter to decide the order in which defects should be fixed.</w:t>
            </w:r>
          </w:p>
        </w:tc>
      </w:tr>
      <w:tr w:rsidR="00592458" w:rsidRPr="00592458" w14:paraId="20BE7158" w14:textId="77777777" w:rsidTr="005924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DBA390" w14:textId="77777777" w:rsidR="00592458" w:rsidRPr="00592458" w:rsidRDefault="00592458" w:rsidP="00592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24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Severity means how severe defect is affecting the functionality.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1E981E" w14:textId="77777777" w:rsidR="00592458" w:rsidRPr="00592458" w:rsidRDefault="00592458" w:rsidP="00592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24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Priority means how fast defect </w:t>
            </w:r>
            <w:proofErr w:type="gramStart"/>
            <w:r w:rsidRPr="005924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has to</w:t>
            </w:r>
            <w:proofErr w:type="gramEnd"/>
            <w:r w:rsidRPr="005924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be fixed.</w:t>
            </w:r>
          </w:p>
        </w:tc>
      </w:tr>
      <w:tr w:rsidR="00592458" w:rsidRPr="00592458" w14:paraId="1CD97256" w14:textId="77777777" w:rsidTr="005924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0F0A85" w14:textId="77777777" w:rsidR="00592458" w:rsidRPr="00592458" w:rsidRDefault="00592458" w:rsidP="00592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24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Severity is related to the quality standard.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136A14" w14:textId="77777777" w:rsidR="00592458" w:rsidRPr="00592458" w:rsidRDefault="00592458" w:rsidP="00592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24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Priority is related to scheduling to resolve the problem.</w:t>
            </w:r>
          </w:p>
        </w:tc>
      </w:tr>
      <w:tr w:rsidR="00592458" w:rsidRPr="00592458" w14:paraId="7D89A3DF" w14:textId="77777777" w:rsidTr="005924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040477" w14:textId="77777777" w:rsidR="00592458" w:rsidRPr="00592458" w:rsidRDefault="00592458" w:rsidP="00592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24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Testing engineer decides the severity level of the defect.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2C1E0C" w14:textId="77777777" w:rsidR="00592458" w:rsidRPr="00592458" w:rsidRDefault="00592458" w:rsidP="00592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24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Product manager decides the priorities of defects.</w:t>
            </w:r>
          </w:p>
        </w:tc>
      </w:tr>
      <w:tr w:rsidR="00592458" w:rsidRPr="00592458" w14:paraId="31EA1A6F" w14:textId="77777777" w:rsidTr="005924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60A969" w14:textId="77777777" w:rsidR="00592458" w:rsidRPr="00592458" w:rsidRDefault="00592458" w:rsidP="00592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24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Its value is objective.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4FDD50" w14:textId="77777777" w:rsidR="00592458" w:rsidRPr="00592458" w:rsidRDefault="00592458" w:rsidP="00592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24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Its value is subjective.</w:t>
            </w:r>
          </w:p>
        </w:tc>
      </w:tr>
      <w:tr w:rsidR="00592458" w:rsidRPr="00592458" w14:paraId="674E744F" w14:textId="77777777" w:rsidTr="005924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04DC07" w14:textId="77777777" w:rsidR="00592458" w:rsidRPr="00592458" w:rsidRDefault="00592458" w:rsidP="00592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24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Its value doesn’t change from time to time.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79F23A" w14:textId="77777777" w:rsidR="00592458" w:rsidRPr="00592458" w:rsidRDefault="00592458" w:rsidP="00592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24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Its value changes from time to time.</w:t>
            </w:r>
          </w:p>
        </w:tc>
      </w:tr>
      <w:tr w:rsidR="00592458" w:rsidRPr="00592458" w14:paraId="53B40A87" w14:textId="77777777" w:rsidTr="005924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D0E15A" w14:textId="77777777" w:rsidR="00592458" w:rsidRPr="00592458" w:rsidRDefault="00592458" w:rsidP="00592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24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Severity is of 5 types: Critical, Major, Moderate, Minor, and Cosmetic.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620DB1" w14:textId="77777777" w:rsidR="00592458" w:rsidRPr="00592458" w:rsidRDefault="00592458" w:rsidP="00592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24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Priority is of 3 types: Low, Medium, and High.</w:t>
            </w:r>
          </w:p>
        </w:tc>
      </w:tr>
    </w:tbl>
    <w:p w14:paraId="707A93BD" w14:textId="553CDB57" w:rsidR="007515F1" w:rsidRDefault="007D5E7A"/>
    <w:p w14:paraId="1AB7778B" w14:textId="0B71C84C" w:rsidR="00592458" w:rsidRDefault="00592458"/>
    <w:p w14:paraId="271DB2F3" w14:textId="3966D59E" w:rsidR="00592458" w:rsidRDefault="00592458"/>
    <w:p w14:paraId="391DD0DC" w14:textId="47E2662E" w:rsidR="00592458" w:rsidRDefault="00592458"/>
    <w:p w14:paraId="5376DFE1" w14:textId="73C1C0CA" w:rsidR="00592458" w:rsidRDefault="00592458">
      <w:r>
        <w:t>Life Cycle Defect:</w:t>
      </w:r>
    </w:p>
    <w:p w14:paraId="7B053575" w14:textId="11E0C1C4" w:rsidR="00592458" w:rsidRDefault="00592458"/>
    <w:p w14:paraId="76764435" w14:textId="6B0E02F6" w:rsidR="00592458" w:rsidRDefault="00592458">
      <w:r>
        <w:rPr>
          <w:noProof/>
        </w:rPr>
        <w:lastRenderedPageBreak/>
        <w:drawing>
          <wp:inline distT="0" distB="0" distL="0" distR="0" wp14:anchorId="04664781" wp14:editId="42BC84BB">
            <wp:extent cx="2552700" cy="3655683"/>
            <wp:effectExtent l="0" t="0" r="0" b="2540"/>
            <wp:docPr id="1" name="Picture 1" descr="Defect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ect Life 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949" cy="3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81B2" w14:textId="44B67359" w:rsidR="00592458" w:rsidRDefault="00592458"/>
    <w:p w14:paraId="267405DC" w14:textId="4C118B4F" w:rsidR="00592458" w:rsidRDefault="00592458"/>
    <w:p w14:paraId="581A2CFD" w14:textId="3FE2C0C0" w:rsidR="00592458" w:rsidRDefault="00592458">
      <w:pPr>
        <w:rPr>
          <w:b/>
          <w:bCs/>
        </w:rPr>
      </w:pPr>
      <w:r w:rsidRPr="009E22D5">
        <w:rPr>
          <w:b/>
          <w:bCs/>
        </w:rPr>
        <w:t>Regression:</w:t>
      </w:r>
    </w:p>
    <w:p w14:paraId="7909594B" w14:textId="136D42E0" w:rsidR="009E22D5" w:rsidRPr="009E22D5" w:rsidRDefault="009E22D5">
      <w:pPr>
        <w:rPr>
          <w:b/>
          <w:bCs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Regression Testing is nothing but a full or partial selection of already executed test cases which are re-executed to ensure existing functionalities work fine</w:t>
      </w:r>
    </w:p>
    <w:p w14:paraId="3DD72F7B" w14:textId="03456A10" w:rsidR="00592458" w:rsidRDefault="00592458"/>
    <w:p w14:paraId="19029C44" w14:textId="524DB987" w:rsidR="00592458" w:rsidRDefault="00592458">
      <w:r>
        <w:rPr>
          <w:noProof/>
        </w:rPr>
        <w:drawing>
          <wp:inline distT="0" distB="0" distL="0" distR="0" wp14:anchorId="4442E6E8" wp14:editId="0F1EED2B">
            <wp:extent cx="3486150" cy="2482850"/>
            <wp:effectExtent l="0" t="0" r="0" b="0"/>
            <wp:docPr id="2" name="Picture 2" descr="Regression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ression Tes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33ECC" w14:textId="01D10B99" w:rsidR="00592458" w:rsidRDefault="00592458"/>
    <w:p w14:paraId="4BB6A514" w14:textId="38E7C876" w:rsidR="00592458" w:rsidRDefault="00592458"/>
    <w:p w14:paraId="2F021954" w14:textId="7E9289C6" w:rsidR="00592458" w:rsidRPr="009E22D5" w:rsidRDefault="00592458">
      <w:pPr>
        <w:rPr>
          <w:b/>
          <w:bCs/>
        </w:rPr>
      </w:pPr>
    </w:p>
    <w:p w14:paraId="0133EE46" w14:textId="77777777" w:rsidR="009E22D5" w:rsidRPr="009E22D5" w:rsidRDefault="009E22D5" w:rsidP="009E22D5">
      <w:pPr>
        <w:rPr>
          <w:b/>
          <w:bCs/>
        </w:rPr>
      </w:pPr>
      <w:r w:rsidRPr="009E22D5">
        <w:rPr>
          <w:b/>
          <w:bCs/>
        </w:rPr>
        <w:lastRenderedPageBreak/>
        <w:t>Smoke Testing</w:t>
      </w:r>
    </w:p>
    <w:p w14:paraId="303ED850" w14:textId="502A2B36" w:rsidR="00561913" w:rsidRDefault="009E22D5" w:rsidP="009E22D5">
      <w:r>
        <w:t>Smoke Testing is a software testing process that determines whether the deployed software build is stable or not. Smoke testing is a confirmation for QA team to proceed with further software testing. It consists of a minimal set of tests run on each build to test software functionalities. Smoke testing is also known as "Build Verification Testing" or “Confidence Testing.”</w:t>
      </w:r>
    </w:p>
    <w:p w14:paraId="3F064FBC" w14:textId="77777777" w:rsidR="00561913" w:rsidRPr="00561913" w:rsidRDefault="00561913" w:rsidP="005619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56191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Sanity Testing:</w:t>
      </w:r>
    </w:p>
    <w:p w14:paraId="702DA474" w14:textId="77777777" w:rsidR="00561913" w:rsidRPr="00561913" w:rsidRDefault="00561913" w:rsidP="0056191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56191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Sanity testing helps in quickly identify defects in the core functionality.</w:t>
      </w:r>
    </w:p>
    <w:p w14:paraId="220AE915" w14:textId="77777777" w:rsidR="00561913" w:rsidRPr="00561913" w:rsidRDefault="00561913" w:rsidP="0056191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56191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It can be carried out in lesser time as no documentation is required for sanity testing.</w:t>
      </w:r>
    </w:p>
    <w:p w14:paraId="179C96AF" w14:textId="77777777" w:rsidR="00561913" w:rsidRPr="00561913" w:rsidRDefault="00561913" w:rsidP="0056191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56191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If the defects are found during sanity testing, project is rejected that is helpful in saving time for execution of regression tests.</w:t>
      </w:r>
    </w:p>
    <w:p w14:paraId="0E958A73" w14:textId="27E740C5" w:rsidR="00561913" w:rsidRDefault="00561913" w:rsidP="009E22D5"/>
    <w:tbl>
      <w:tblPr>
        <w:tblW w:w="103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5175"/>
      </w:tblGrid>
      <w:tr w:rsidR="007D5E7A" w:rsidRPr="007D5E7A" w14:paraId="3ECC8CA9" w14:textId="77777777" w:rsidTr="007D5E7A">
        <w:tc>
          <w:tcPr>
            <w:tcW w:w="2500" w:type="pct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2E886" w14:textId="77777777" w:rsidR="007D5E7A" w:rsidRPr="007D5E7A" w:rsidRDefault="007D5E7A" w:rsidP="007D5E7A">
            <w:pPr>
              <w:spacing w:after="300" w:line="300" w:lineRule="atLeas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7D5E7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Smoke Testing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F408F" w14:textId="77777777" w:rsidR="007D5E7A" w:rsidRPr="007D5E7A" w:rsidRDefault="007D5E7A" w:rsidP="007D5E7A">
            <w:pPr>
              <w:spacing w:after="300" w:line="300" w:lineRule="atLeas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7D5E7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Sanity Testing</w:t>
            </w:r>
          </w:p>
        </w:tc>
      </w:tr>
      <w:tr w:rsidR="007D5E7A" w:rsidRPr="007D5E7A" w14:paraId="14200FBA" w14:textId="77777777" w:rsidTr="007D5E7A">
        <w:trPr>
          <w:trHeight w:val="600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CF9A6" w14:textId="77777777" w:rsidR="007D5E7A" w:rsidRPr="007D5E7A" w:rsidRDefault="007D5E7A" w:rsidP="007D5E7A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Smoke Testing is performed to ascertain that the critical functionalities of the program is working fine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22F5E" w14:textId="77777777" w:rsidR="007D5E7A" w:rsidRPr="007D5E7A" w:rsidRDefault="007D5E7A" w:rsidP="007D5E7A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Sanity Testing is done to check the new functionality/bugs have been fixed</w:t>
            </w:r>
          </w:p>
        </w:tc>
      </w:tr>
      <w:tr w:rsidR="007D5E7A" w:rsidRPr="007D5E7A" w14:paraId="40573503" w14:textId="77777777" w:rsidTr="007D5E7A">
        <w:trPr>
          <w:trHeight w:val="600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81F99" w14:textId="77777777" w:rsidR="007D5E7A" w:rsidRPr="007D5E7A" w:rsidRDefault="007D5E7A" w:rsidP="007D5E7A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The objective of this testing is to verify the "stability" of the system </w:t>
            </w:r>
            <w:proofErr w:type="gramStart"/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in order to</w:t>
            </w:r>
            <w:proofErr w:type="gramEnd"/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proceed with more rigorous testing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0FFEF" w14:textId="77777777" w:rsidR="007D5E7A" w:rsidRPr="007D5E7A" w:rsidRDefault="007D5E7A" w:rsidP="007D5E7A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The objective of the testing is to verify the "rationality" of the system </w:t>
            </w:r>
            <w:proofErr w:type="gramStart"/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in order to</w:t>
            </w:r>
            <w:proofErr w:type="gramEnd"/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proceed with more rigorous testing</w:t>
            </w:r>
          </w:p>
        </w:tc>
      </w:tr>
      <w:tr w:rsidR="007D5E7A" w:rsidRPr="007D5E7A" w14:paraId="0A997D37" w14:textId="77777777" w:rsidTr="007D5E7A">
        <w:trPr>
          <w:trHeight w:val="400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98EFA" w14:textId="77777777" w:rsidR="007D5E7A" w:rsidRPr="007D5E7A" w:rsidRDefault="007D5E7A" w:rsidP="007D5E7A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This testing is performed by the developers or testers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EF352" w14:textId="77777777" w:rsidR="007D5E7A" w:rsidRPr="007D5E7A" w:rsidRDefault="007D5E7A" w:rsidP="007D5E7A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Sanity testing in software testing is usually performed by testers</w:t>
            </w:r>
          </w:p>
        </w:tc>
      </w:tr>
      <w:tr w:rsidR="007D5E7A" w:rsidRPr="007D5E7A" w14:paraId="071ACB09" w14:textId="77777777" w:rsidTr="007D5E7A">
        <w:trPr>
          <w:trHeight w:val="400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55416" w14:textId="77777777" w:rsidR="007D5E7A" w:rsidRPr="007D5E7A" w:rsidRDefault="007D5E7A" w:rsidP="007D5E7A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Smoke testing is usually documented or scripted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7B72A" w14:textId="77777777" w:rsidR="007D5E7A" w:rsidRPr="007D5E7A" w:rsidRDefault="007D5E7A" w:rsidP="007D5E7A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Sanity testing is usually not documented and is unscripted</w:t>
            </w:r>
          </w:p>
        </w:tc>
      </w:tr>
      <w:tr w:rsidR="007D5E7A" w:rsidRPr="007D5E7A" w14:paraId="49306846" w14:textId="77777777" w:rsidTr="007D5E7A">
        <w:trPr>
          <w:trHeight w:val="400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BC6A7" w14:textId="77777777" w:rsidR="007D5E7A" w:rsidRPr="007D5E7A" w:rsidRDefault="007D5E7A" w:rsidP="007D5E7A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Smoke testing is a subset of Acceptance testing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0B8DA" w14:textId="77777777" w:rsidR="007D5E7A" w:rsidRPr="007D5E7A" w:rsidRDefault="007D5E7A" w:rsidP="007D5E7A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Sanity testing is a subset of </w:t>
            </w:r>
            <w:hyperlink r:id="rId7" w:history="1">
              <w:r w:rsidRPr="007D5E7A">
                <w:rPr>
                  <w:rFonts w:ascii="Source Sans Pro" w:eastAsia="Times New Roman" w:hAnsi="Source Sans Pro" w:cs="Times New Roman"/>
                  <w:color w:val="04B8E6"/>
                  <w:sz w:val="27"/>
                  <w:szCs w:val="27"/>
                  <w:u w:val="single"/>
                  <w:lang w:eastAsia="en-IN"/>
                </w:rPr>
                <w:t>Regression Testing</w:t>
              </w:r>
            </w:hyperlink>
          </w:p>
        </w:tc>
      </w:tr>
      <w:tr w:rsidR="007D5E7A" w:rsidRPr="007D5E7A" w14:paraId="15F01332" w14:textId="77777777" w:rsidTr="007D5E7A">
        <w:trPr>
          <w:trHeight w:val="400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D208A" w14:textId="77777777" w:rsidR="007D5E7A" w:rsidRPr="007D5E7A" w:rsidRDefault="007D5E7A" w:rsidP="007D5E7A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Smoke testing exercises the entire system from end to end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6498A" w14:textId="77777777" w:rsidR="007D5E7A" w:rsidRPr="007D5E7A" w:rsidRDefault="007D5E7A" w:rsidP="007D5E7A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Sanity testing exercises only the </w:t>
            </w:r>
            <w:proofErr w:type="gramStart"/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particular component</w:t>
            </w:r>
            <w:proofErr w:type="gramEnd"/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of the entire system</w:t>
            </w:r>
          </w:p>
        </w:tc>
      </w:tr>
      <w:tr w:rsidR="007D5E7A" w:rsidRPr="007D5E7A" w14:paraId="3CF9054B" w14:textId="77777777" w:rsidTr="007D5E7A">
        <w:trPr>
          <w:trHeight w:val="400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D1365" w14:textId="77777777" w:rsidR="007D5E7A" w:rsidRPr="007D5E7A" w:rsidRDefault="007D5E7A" w:rsidP="007D5E7A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lastRenderedPageBreak/>
              <w:t>Smoke testing is like General Health Check Up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DE64E" w14:textId="77777777" w:rsidR="007D5E7A" w:rsidRPr="007D5E7A" w:rsidRDefault="007D5E7A" w:rsidP="007D5E7A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7D5E7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Sanity Testing is like specialized health check up</w:t>
            </w:r>
          </w:p>
        </w:tc>
      </w:tr>
    </w:tbl>
    <w:p w14:paraId="6DAC8BFF" w14:textId="77777777" w:rsidR="007D5E7A" w:rsidRDefault="007D5E7A" w:rsidP="009E22D5"/>
    <w:sectPr w:rsidR="007D5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65044"/>
    <w:multiLevelType w:val="multilevel"/>
    <w:tmpl w:val="286A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58"/>
    <w:rsid w:val="005001F0"/>
    <w:rsid w:val="00561913"/>
    <w:rsid w:val="00592458"/>
    <w:rsid w:val="007D5E7A"/>
    <w:rsid w:val="00844AA6"/>
    <w:rsid w:val="009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6973"/>
  <w15:chartTrackingRefBased/>
  <w15:docId w15:val="{7DFC00A2-36FC-4835-A9D6-F6998077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19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5E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67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regression-tes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Gyangi(UST,IN)</dc:creator>
  <cp:keywords/>
  <dc:description/>
  <cp:lastModifiedBy>Jagadeesh Gyangi(UST,IN)</cp:lastModifiedBy>
  <cp:revision>7</cp:revision>
  <dcterms:created xsi:type="dcterms:W3CDTF">2021-05-27T10:18:00Z</dcterms:created>
  <dcterms:modified xsi:type="dcterms:W3CDTF">2021-05-27T13:39:00Z</dcterms:modified>
</cp:coreProperties>
</file>