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3A8696" w14:textId="47AB43A7" w:rsidR="007515F1" w:rsidRDefault="00A148DC">
      <w:r>
        <w:t>//</w:t>
      </w:r>
      <w:r w:rsidR="006B7268">
        <w:rPr>
          <w:noProof/>
        </w:rPr>
        <w:drawing>
          <wp:inline distT="0" distB="0" distL="0" distR="0" wp14:anchorId="117FDCA8" wp14:editId="7140CA55">
            <wp:extent cx="18288000" cy="10287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51A31" w14:textId="73BA9420" w:rsidR="006B7268" w:rsidRDefault="006B7268"/>
    <w:p w14:paraId="57D19705" w14:textId="1E9B7D59" w:rsidR="006B7268" w:rsidRDefault="006B7268"/>
    <w:p w14:paraId="4E2493B3" w14:textId="6C432818" w:rsidR="006B7268" w:rsidRDefault="006B7268"/>
    <w:p w14:paraId="67661A66" w14:textId="530FBAA8" w:rsidR="006B7268" w:rsidRDefault="006B7268"/>
    <w:p w14:paraId="1D78A5AF" w14:textId="3878FE92" w:rsidR="006B7268" w:rsidRDefault="006B7268"/>
    <w:p w14:paraId="14CAF245" w14:textId="16377964" w:rsidR="006B7268" w:rsidRDefault="006B7268">
      <w:r>
        <w:rPr>
          <w:noProof/>
        </w:rPr>
        <w:drawing>
          <wp:inline distT="0" distB="0" distL="0" distR="0" wp14:anchorId="48EA1F5A" wp14:editId="58C199D6">
            <wp:extent cx="18288000" cy="10287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8B237" w14:textId="451853EE" w:rsidR="006B7268" w:rsidRDefault="006B7268"/>
    <w:p w14:paraId="5158981E" w14:textId="4ED09BC0" w:rsidR="006B7268" w:rsidRDefault="006B7268"/>
    <w:p w14:paraId="33F40152" w14:textId="32E38832" w:rsidR="006B7268" w:rsidRDefault="006B7268"/>
    <w:p w14:paraId="5DECC519" w14:textId="5F522F3D" w:rsidR="006B7268" w:rsidRDefault="006B7268"/>
    <w:p w14:paraId="6EEB2B39" w14:textId="4EE61168" w:rsidR="006B7268" w:rsidRDefault="006B7268"/>
    <w:p w14:paraId="6B36AB9B" w14:textId="2B623792" w:rsidR="006B7268" w:rsidRDefault="006B7268"/>
    <w:p w14:paraId="71FAA2FE" w14:textId="374BEB00" w:rsidR="006B7268" w:rsidRDefault="006B7268"/>
    <w:p w14:paraId="76833B3C" w14:textId="61F26FAE" w:rsidR="006B7268" w:rsidRDefault="006B7268">
      <w:r>
        <w:rPr>
          <w:noProof/>
        </w:rPr>
        <w:drawing>
          <wp:inline distT="0" distB="0" distL="0" distR="0" wp14:anchorId="2CB340BA" wp14:editId="73C6E33A">
            <wp:extent cx="18288000" cy="10287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72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8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268"/>
    <w:rsid w:val="003D2052"/>
    <w:rsid w:val="005001F0"/>
    <w:rsid w:val="006B7268"/>
    <w:rsid w:val="00844AA6"/>
    <w:rsid w:val="00A14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5B98C"/>
  <w15:chartTrackingRefBased/>
  <w15:docId w15:val="{9DB2582E-6D08-4779-9461-5FDE45697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Jagadeesh Gyangi(UST,IN)</dc:creator>
  <cp:keywords/>
  <dc:description/>
  <cp:lastModifiedBy>Jagadeesh Gyangi(UST,IN)</cp:lastModifiedBy>
  <cp:revision>3</cp:revision>
  <dcterms:created xsi:type="dcterms:W3CDTF">2021-03-30T14:34:00Z</dcterms:created>
  <dcterms:modified xsi:type="dcterms:W3CDTF">2021-03-31T11:34:00Z</dcterms:modified>
</cp:coreProperties>
</file>