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6160C" w14:textId="341D1206" w:rsidR="007515F1" w:rsidRDefault="006E6658" w:rsidP="006E6658">
      <w:r>
        <w:rPr>
          <w:noProof/>
        </w:rPr>
        <w:drawing>
          <wp:inline distT="0" distB="0" distL="0" distR="0" wp14:anchorId="0812430D" wp14:editId="07C63FE8">
            <wp:extent cx="9607081" cy="540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07921" cy="54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ED0" w14:textId="49616B36" w:rsidR="005F4FEA" w:rsidRDefault="005F4FEA" w:rsidP="006E6658"/>
    <w:p w14:paraId="395AD4CE" w14:textId="6CA2A2AC" w:rsidR="005F4FEA" w:rsidRDefault="005F4FEA" w:rsidP="006E6658"/>
    <w:p w14:paraId="36479766" w14:textId="7387E1B8" w:rsidR="005F4FEA" w:rsidRDefault="005F4FEA" w:rsidP="006E6658"/>
    <w:p w14:paraId="3EEB3C7D" w14:textId="0EF5F9A2" w:rsidR="005F4FEA" w:rsidRDefault="005F4FEA" w:rsidP="006E6658">
      <w:r>
        <w:t>@</w:t>
      </w:r>
      <w:proofErr w:type="gramStart"/>
      <w:r>
        <w:t>groups :</w:t>
      </w:r>
      <w:proofErr w:type="gramEnd"/>
      <w:r>
        <w:t xml:space="preserve"> grouping out</w:t>
      </w:r>
    </w:p>
    <w:p w14:paraId="6CE6420E" w14:textId="0D767074" w:rsidR="005F4FEA" w:rsidRDefault="005F4FEA" w:rsidP="006E6658"/>
    <w:p w14:paraId="13C4D940" w14:textId="3F675BDC" w:rsidR="005F4FEA" w:rsidRDefault="005F4FEA" w:rsidP="006E6658">
      <w:r>
        <w:t>@depend</w:t>
      </w:r>
      <w:r w:rsidR="009C7EE9">
        <w:t>sOn</w:t>
      </w:r>
      <w:r>
        <w:t xml:space="preserve">Method </w:t>
      </w:r>
      <w:r>
        <w:sym w:font="Wingdings" w:char="F0E0"/>
      </w:r>
      <w:r>
        <w:t xml:space="preserve"> it will be </w:t>
      </w:r>
      <w:proofErr w:type="gramStart"/>
      <w:r>
        <w:t>depends</w:t>
      </w:r>
      <w:proofErr w:type="gramEnd"/>
      <w:r>
        <w:t xml:space="preserve"> first method passed then only next method will execute</w:t>
      </w:r>
    </w:p>
    <w:p w14:paraId="7B3BCA94" w14:textId="3FD790CB" w:rsidR="00687F73" w:rsidRDefault="00687F73" w:rsidP="006E6658"/>
    <w:p w14:paraId="4BDA8D7E" w14:textId="5C96072D" w:rsidR="00687F73" w:rsidRDefault="00687F73" w:rsidP="006E6658">
      <w:r>
        <w:t>@</w:t>
      </w:r>
      <w:proofErr w:type="gramStart"/>
      <w:r w:rsidRPr="00687F73">
        <w:t>invocationCount</w:t>
      </w:r>
      <w:r>
        <w:t xml:space="preserve"> :</w:t>
      </w:r>
      <w:proofErr w:type="gramEnd"/>
      <w:r>
        <w:t xml:space="preserve"> dump the data with same method .running same method multiple times(n number )</w:t>
      </w:r>
    </w:p>
    <w:p w14:paraId="029E4309" w14:textId="016F0A69" w:rsidR="00687F73" w:rsidRDefault="00687F73" w:rsidP="006E6658"/>
    <w:p w14:paraId="1BEEFC7E" w14:textId="3A5936E8" w:rsidR="00EF1696" w:rsidRDefault="00EF1696" w:rsidP="006E6658"/>
    <w:p w14:paraId="0B9C2C0D" w14:textId="0152AEB7" w:rsidR="00EF1696" w:rsidRDefault="00EF1696" w:rsidP="006E6658"/>
    <w:p w14:paraId="5C055A9A" w14:textId="1106413D" w:rsidR="00EF1696" w:rsidRDefault="00EF1696" w:rsidP="006E6658">
      <w:r>
        <w:rPr>
          <w:noProof/>
        </w:rPr>
        <w:lastRenderedPageBreak/>
        <w:drawing>
          <wp:inline distT="0" distB="0" distL="0" distR="0" wp14:anchorId="38018E69" wp14:editId="3A65DC67">
            <wp:extent cx="8775469" cy="43967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78198" cy="439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B8D2" w14:textId="0A8E2D6E" w:rsidR="005F4FEA" w:rsidRDefault="005F4FEA" w:rsidP="006E6658"/>
    <w:p w14:paraId="0B717FF9" w14:textId="77777777" w:rsidR="005F4FEA" w:rsidRDefault="005F4FEA" w:rsidP="006E6658"/>
    <w:p w14:paraId="6B212BCD" w14:textId="70C5224D" w:rsidR="005F4FEA" w:rsidRDefault="005F4FEA" w:rsidP="006E6658"/>
    <w:p w14:paraId="55C1C5C1" w14:textId="05CC589B" w:rsidR="00EF1696" w:rsidRDefault="00EF1696" w:rsidP="006E6658"/>
    <w:p w14:paraId="564813C4" w14:textId="2CC70B9B" w:rsidR="009F58E2" w:rsidRDefault="009F58E2" w:rsidP="006E66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15134C" wp14:editId="1C3EE9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ADD" w14:textId="77777777" w:rsidR="009F58E2" w:rsidRDefault="009F58E2" w:rsidP="006E6658">
      <w:pPr>
        <w:rPr>
          <w:noProof/>
        </w:rPr>
      </w:pPr>
    </w:p>
    <w:p w14:paraId="79A177E3" w14:textId="77777777" w:rsidR="009F58E2" w:rsidRDefault="009F58E2" w:rsidP="006E6658">
      <w:pPr>
        <w:rPr>
          <w:noProof/>
        </w:rPr>
      </w:pPr>
    </w:p>
    <w:p w14:paraId="70D69313" w14:textId="348F1D13" w:rsidR="009F58E2" w:rsidRDefault="009F58E2" w:rsidP="006E6658">
      <w:pPr>
        <w:rPr>
          <w:noProof/>
        </w:rPr>
      </w:pPr>
    </w:p>
    <w:p w14:paraId="715B2722" w14:textId="2D612E01" w:rsidR="009F58E2" w:rsidRDefault="009F58E2" w:rsidP="006E6658">
      <w:pPr>
        <w:rPr>
          <w:noProof/>
        </w:rPr>
      </w:pPr>
      <w:r>
        <w:rPr>
          <w:noProof/>
        </w:rPr>
        <w:drawing>
          <wp:inline distT="0" distB="0" distL="0" distR="0" wp14:anchorId="042EB1C9" wp14:editId="0F3458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6A0" w14:textId="77777777" w:rsidR="009F58E2" w:rsidRDefault="009F58E2" w:rsidP="006E6658">
      <w:pPr>
        <w:rPr>
          <w:noProof/>
        </w:rPr>
      </w:pPr>
    </w:p>
    <w:p w14:paraId="0FBDF795" w14:textId="77777777" w:rsidR="009F58E2" w:rsidRDefault="009F58E2" w:rsidP="006E6658">
      <w:pPr>
        <w:rPr>
          <w:noProof/>
        </w:rPr>
      </w:pPr>
    </w:p>
    <w:p w14:paraId="0D69B17E" w14:textId="77777777" w:rsidR="009F58E2" w:rsidRDefault="009F58E2" w:rsidP="006E6658">
      <w:pPr>
        <w:rPr>
          <w:noProof/>
        </w:rPr>
      </w:pPr>
    </w:p>
    <w:p w14:paraId="0B6FDD79" w14:textId="05CFBBF1" w:rsidR="00EF1696" w:rsidRPr="006E6658" w:rsidRDefault="00EF1696" w:rsidP="006E6658">
      <w:r>
        <w:rPr>
          <w:noProof/>
        </w:rPr>
        <w:lastRenderedPageBreak/>
        <w:drawing>
          <wp:inline distT="0" distB="0" distL="0" distR="0" wp14:anchorId="621BCDF4" wp14:editId="132BF6D7">
            <wp:extent cx="7023100" cy="36429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696" w:rsidRPr="006E6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58"/>
    <w:rsid w:val="005001F0"/>
    <w:rsid w:val="005F4FEA"/>
    <w:rsid w:val="00617FD1"/>
    <w:rsid w:val="00687F73"/>
    <w:rsid w:val="006E6658"/>
    <w:rsid w:val="00844AA6"/>
    <w:rsid w:val="009C7EE9"/>
    <w:rsid w:val="009F58E2"/>
    <w:rsid w:val="00EF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9C5C"/>
  <w15:chartTrackingRefBased/>
  <w15:docId w15:val="{20670F34-5FB5-4222-B05C-D45D6696F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6</cp:revision>
  <dcterms:created xsi:type="dcterms:W3CDTF">2021-03-22T05:48:00Z</dcterms:created>
  <dcterms:modified xsi:type="dcterms:W3CDTF">2021-03-23T17:49:00Z</dcterms:modified>
</cp:coreProperties>
</file>