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21" w:rsidRDefault="006B50E1">
      <w:r>
        <w:t>Type of Framework: I have created project with Data driven framework by using Page object model</w:t>
      </w:r>
    </w:p>
    <w:p w:rsidR="006B50E1" w:rsidRDefault="006B50E1">
      <w:r>
        <w:t>POM: As per page object model, I maintained a class for every web page. Every web page has separate class and that holds functionality and members of that page. Separate classes for every individual test.</w:t>
      </w:r>
    </w:p>
    <w:p w:rsidR="006B50E1" w:rsidRDefault="006B50E1">
      <w:r>
        <w:t>Packages: I have created separate packages for Pages and Tests. All the web pages related classes come under Pages package and all the tests related come under Tests package.</w:t>
      </w:r>
    </w:p>
    <w:p w:rsidR="006B50E1" w:rsidRDefault="006B50E1">
      <w:r>
        <w:t>For Example, Home page and login page have separate classes to store element locators. For log in test there would be separate class which cal</w:t>
      </w:r>
      <w:r w:rsidR="0047569F">
        <w:t>ls method from login page class</w:t>
      </w:r>
    </w:p>
    <w:p w:rsidR="006B50E1" w:rsidRDefault="006B50E1">
      <w:r>
        <w:t>Base</w:t>
      </w:r>
      <w:r w:rsidR="0047569F">
        <w:t xml:space="preserve"> </w:t>
      </w:r>
      <w:r>
        <w:t>Test Class:</w:t>
      </w:r>
      <w:r w:rsidR="0047569F">
        <w:t xml:space="preserve"> Base test class</w:t>
      </w:r>
      <w:r w:rsidR="00CF43A4">
        <w:t xml:space="preserve"> </w:t>
      </w:r>
      <w:r w:rsidR="0047569F">
        <w:t>(BaseTest.java) deals with common functions used by all the pages. This class is responsible for configurations from properties files, initializing web driver.</w:t>
      </w:r>
    </w:p>
    <w:p w:rsidR="0047569F" w:rsidRDefault="0047569F">
      <w:r>
        <w:t>Utility Class: Utility class (TestUtils.java) handles the functions which can be commonly used across entire framework. The reason behind creating utility class is for re usability.</w:t>
      </w:r>
    </w:p>
    <w:p w:rsidR="0047569F" w:rsidRDefault="0047569F">
      <w:r>
        <w:t xml:space="preserve">Properties file: File ( config.properties) stores the information which is static throughout framework such as browser specification, application </w:t>
      </w:r>
      <w:proofErr w:type="spellStart"/>
      <w:r>
        <w:t>url</w:t>
      </w:r>
      <w:proofErr w:type="spellEnd"/>
      <w:r>
        <w:t xml:space="preserve"> etc.</w:t>
      </w:r>
    </w:p>
    <w:p w:rsidR="0047569F" w:rsidRDefault="0047569F">
      <w:r>
        <w:t>Screen shots: Screen shots will be captured and stored in separate folder.</w:t>
      </w:r>
    </w:p>
    <w:p w:rsidR="0047569F" w:rsidRDefault="0047569F">
      <w:r>
        <w:t xml:space="preserve">Test data: Test data will be kept in excel sheet. I pass test </w:t>
      </w:r>
      <w:r w:rsidR="00CF43A4">
        <w:t>data and</w:t>
      </w:r>
      <w:r>
        <w:t xml:space="preserve"> handle data driven testing. I use POI API to handle excel sheets.</w:t>
      </w:r>
    </w:p>
    <w:p w:rsidR="0047569F" w:rsidRDefault="0047569F">
      <w:proofErr w:type="spellStart"/>
      <w:r>
        <w:t>TestNG</w:t>
      </w:r>
      <w:proofErr w:type="spellEnd"/>
      <w:r>
        <w:t>: used testing for different assertions and annotations.</w:t>
      </w:r>
    </w:p>
    <w:p w:rsidR="0047569F" w:rsidRDefault="0047569F">
      <w:r>
        <w:t xml:space="preserve">Maven: Maven </w:t>
      </w:r>
      <w:r>
        <w:tab/>
        <w:t>for build, execution and dependency purpose. Integrating the testing dependency in pom.xml and running this pom.xml file.</w:t>
      </w:r>
    </w:p>
    <w:p w:rsidR="0047569F" w:rsidRDefault="0047569F">
      <w:r>
        <w:t>Extent reports: For reporting purpose, I used extent reports. It generates html reports.</w:t>
      </w:r>
      <w:r w:rsidR="00CF43A4">
        <w:t xml:space="preserve"> I am sending </w:t>
      </w:r>
      <w:proofErr w:type="spellStart"/>
      <w:r w:rsidR="00CF43A4">
        <w:t>emailable</w:t>
      </w:r>
      <w:proofErr w:type="spellEnd"/>
      <w:r w:rsidR="00CF43A4">
        <w:t xml:space="preserve"> reports. And notifying failure tests with test name to respective email.</w:t>
      </w:r>
    </w:p>
    <w:p w:rsidR="00CF43A4" w:rsidRDefault="00CF43A4">
      <w:bookmarkStart w:id="0" w:name="_GoBack"/>
      <w:bookmarkEnd w:id="0"/>
    </w:p>
    <w:p w:rsidR="006B50E1" w:rsidRDefault="006B50E1"/>
    <w:sectPr w:rsidR="006B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3A4" w:rsidRDefault="00CF43A4" w:rsidP="00CF43A4">
      <w:pPr>
        <w:spacing w:after="0" w:line="240" w:lineRule="auto"/>
      </w:pPr>
      <w:r>
        <w:separator/>
      </w:r>
    </w:p>
  </w:endnote>
  <w:endnote w:type="continuationSeparator" w:id="0">
    <w:p w:rsidR="00CF43A4" w:rsidRDefault="00CF43A4" w:rsidP="00CF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3A4" w:rsidRDefault="00CF43A4" w:rsidP="00CF43A4">
      <w:pPr>
        <w:spacing w:after="0" w:line="240" w:lineRule="auto"/>
      </w:pPr>
      <w:r>
        <w:separator/>
      </w:r>
    </w:p>
  </w:footnote>
  <w:footnote w:type="continuationSeparator" w:id="0">
    <w:p w:rsidR="00CF43A4" w:rsidRDefault="00CF43A4" w:rsidP="00CF4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E1"/>
    <w:rsid w:val="0047569F"/>
    <w:rsid w:val="006B50E1"/>
    <w:rsid w:val="00790321"/>
    <w:rsid w:val="00C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35239"/>
  <w15:chartTrackingRefBased/>
  <w15:docId w15:val="{53BB9448-86DD-4997-B82F-1D9AD1AD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Jagannadham Konna</dc:creator>
  <cp:keywords/>
  <dc:description/>
  <cp:lastModifiedBy>Jagannadham Konna</cp:lastModifiedBy>
  <cp:revision>1</cp:revision>
  <dcterms:created xsi:type="dcterms:W3CDTF">2019-11-18T15:05:00Z</dcterms:created>
  <dcterms:modified xsi:type="dcterms:W3CDTF">2019-11-18T15:38:00Z</dcterms:modified>
</cp:coreProperties>
</file>