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1: Basic Activities – Write Line, Message Box, Input Dialog, Modify Text, Text to Left/Right, Delay.</w:t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develop automation in UiPath StudioX demonstrating the activities mentioned above.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UiPath StudioX from the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Project → Blank Task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dialog box, give the Project Name as BasicActivitiesDemo.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a folder location (e.g., Documents\UiPath).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open the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Add Write Line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Activities panel,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it into the Main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field, type "Hello Automation World!".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will display in the Output panel when executed.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Add Message Box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Message 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Activities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it below Write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field, type "Welcome to UiPath StudioX!".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will show a popup message when executed.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Add Input Dialog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Activities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it below Message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field, type "User Input".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field, type "Enter your name:".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variable (click the output box → +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new variable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→ name it 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 Modify Text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Modify 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drag it below Input Dialog.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Combine Texts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Add: "Hello " + UserName + "! Welcome to Automation.".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output in variable ModifiedText.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6: Text to Left/Right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 to Left/Right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drag it below Modify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 to Left of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Text to split = ModifiedText, Delimiter = "!".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result in variable LeftText.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7: Add Delay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drag it below Text to Left/Right.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00:00:05 (5 seconds).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8: Display Final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another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Message 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below Delay.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field, type: "Final Message: " + ModifiedText.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9: Save and Run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 The automation was successfully implemented and executed in UiPath StudioX.</w:t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6408420" cy="88563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885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Develop automation in UiPath StudioX to demonstrate the following activities: if, Switch., Repeat Number Of Times. , Skip Current, Exit Loop. 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UiPath StudioX from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Project → Blank Task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dialog box, give the Project Name as ControlFlowDemo.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a location folder (e.g., Documents\UiPath).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open a new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Add Input Dialog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Activities panel,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it into the Main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field, type "User Input".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field, type "Enter a number:".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box → + →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new variable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name it num.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stores the user input number for later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Add If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Activities panel → drag it below Input Dialog.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enter num &gt;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branch →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Message 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Text: "Number is greater than 10."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0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branch →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Message 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Text: "Number is less than or equal to 10."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Add Switch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drag below If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Expression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num Mod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Case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Message Box: "Even number."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Message Box: "Odd number."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 Add Repeat Number Of Times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Repeat Number Of Times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drag below Switch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Number of Times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the loop →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Text: "Loop Count: " + CurrentIteration.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6: Add Skip Current &amp; Exit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the Repeat loop →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Condition: CurrentIteration = 3 →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Skip Current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another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Condition: CurrentIteration = 4 →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Exit Loop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7: Save and Run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6281420" cy="98285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982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1"/>
          <w:tab w:val="left" w:leader="none" w:pos="1426"/>
          <w:tab w:val="left" w:leader="none" w:pos="2625"/>
          <w:tab w:val="left" w:leader="none" w:pos="3002"/>
          <w:tab w:val="left" w:leader="none" w:pos="3786"/>
          <w:tab w:val="left" w:leader="none" w:pos="4661"/>
          <w:tab w:val="left" w:leader="none" w:pos="5048"/>
          <w:tab w:val="left" w:leader="none" w:pos="6347"/>
          <w:tab w:val="left" w:leader="none" w:pos="6834"/>
          <w:tab w:val="left" w:leader="none" w:pos="7846"/>
          <w:tab w:val="left" w:leader="none" w:pos="8882"/>
        </w:tabs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Develop</w:t>
        <w:tab/>
        <w:t xml:space="preserve">UI automation in UiPath StudioX to demonstrate the following activities: Use Application/Browser, Go To URL, Navigate Browser, Highlight and Take Screenshot</w:t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UiPath StudioX from the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Project → Blank Task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dialog box, give the Project Name as BrowserAutomationDemo.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a location folder (e.g., Documents\UiPath).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open a new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Use Application/Browser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Activities panel,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Application/Browser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it into the Main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Indicate Application/Browser on Screen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select your browser (Chrome/Edge).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sets the scope for all browser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Go To URL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the Use Application/Browser scope,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 To 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it inside the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field, enter: https://www.google.com.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opens Google’s homepage.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Navigate Browser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Navigate Browser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Activities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it below Go To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URL: https://www.wikipedia.org.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navigates the browser to Wikipedia.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 Highlight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Activities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it inside the browser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Indicate Element on Screen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select an element, e.g., search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visually highlights the element during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6: Take Screenshot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Take Screenshot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Activities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it inside the browser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 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select a folder and file name (e.g., C:\UiPath\Screenshot.png).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captures a screenshot of the browser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7: Save and Run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08420" cy="56743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567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Develop UI automation in UiPath StudioX to demonstrate the following activities: Check App State, Click, Type Into, Select Item, Check/Uncheck, Get Text, Get Attribute, Extract Table Data and Hover.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UiPath StudioX from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Project → Blank 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dialog box, give the Project Name as UIAutomationDemo.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 folder location (e.g., Documents\UiPath).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open a new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Use Application/Browser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Activities panel,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Application/Browser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it into the Main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 Application/Browser on Screen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select the target application or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Check App State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App 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inside the application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 the UI element you want to check (e.g., a button or label).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ensures the element exists before performing further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Click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Check App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 Element on Screen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select the button or link you want to click.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Type Into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Click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 the input field → enter sample text (e.g., "Hello UiPath").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Select Item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Item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Type 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 the dropdown list → choose a value (e.g., "Option 1").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Check/Uncheck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Check/Uncheck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Select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 the checkbox → select Check or Uncheck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8: Get Text &amp; Get Attribute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Check/Uncheck → indicate label/text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the output in variable textValue.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Attribute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Get Text → indicate element → choose attribute (e.g., innerText) → store in variable attrValue.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9: Extract Table Data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Table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Get Attribute.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 the table element → store data in a data table variable tableData.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10: Hover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Extract Table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 the element you want to hover over → cursor moves over it during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11: Save and Run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46295" cy="98285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982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Develop UI automation in UiPath StudioX to demonstrate the following activities: Get Active Window, Maximize Window, Minimize Window, Hide Window, Restore Window and Move Window.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UiPath StudioX from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Project → Blank 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dialog box, give the Project Name as WindowAutomationDemo.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 folder location (e.g., Documents\UiPath).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open a new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Use Application/Browser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Activities panel,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Application/Browser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it into the Main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 Application/Browser on Screen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select the target application (e.g., Notepad, Calculator, or a browser window).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Get Active Window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Active Window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inside the application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captures the currently active window and allows further manipulation.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Maximize Window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Maximize Window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Get Active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maximizes the application window to full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Minimize Window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Minimize Window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Maximize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minimizes the window to the taskbar.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Hide Window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Hide Window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Minimize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hides the window from view without closing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Restore Window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Restore Window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Hide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restores the window back to its original size and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8: Move Window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Window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Restore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properties, set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coordinates to position the window at a specific location on the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9: Save and Run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350594" cy="382648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0594" cy="3826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Develop Word automation in UiPath StudioX to demonstrate the following activities: Use Word File.., Save Document As, Read Text, Replace Text in Document, Append Text, Replace Picture, Add Picture, Save Document as PDF.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UiPath StudioX from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Project → Blank 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dialog box, give the Project Name as WordAutomationDemo.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 folder location (e.g., Documents\UiPath).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open a new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Use Word File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Activities panel,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Word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it into the Main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select an existing Word document or create a new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sets the scope for all Word-related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Save Document As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Document 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inside the Word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a new file name (e.g., WordAutomation_Copy.docx).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creates a copy of the original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Read Text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Save Document 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reads the content of the Word document into a variable (e.g., docText).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Replace Text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Text in Document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Read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to Find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"UiPath")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Replacement 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"StudioX").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updates text within the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Append Text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 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Replace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text to append at the end of the document (e.g., "Automation Completed Successfully.").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Replace Picture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Picture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Append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 the picture to replace → select new image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8: Add Picture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Picture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Replace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image file → position in the document 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9: Save Document as PDF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Document as PDF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Add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file path (e.g., C:\UiPath\WordAutomation.pdf).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exports the Word document as a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10: Save and Run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08420" cy="864044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8640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Develop Excel automation in UiPath StudioX to demonstrate the following activities: Use Excel File, Insert Sheet, Rename Sheet, Duplicate Sheet, Delete Sheet, For Each Excel Sheet, Insert Column, Text To Columns, Delete Column.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UiPath StudioX from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Project → Blank 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dialog box, give the Project Name as ExcelSheetOperations.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 folder location (e.g., Documents\UiPath).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open a new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Use Excel File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Activities panel,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Excel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it into the Main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select an existing Excel workbook or create a new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sets the scope for all Excel sheet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Insert Sheet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inside the Excel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sheet name (e.g., "NewSheet1").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Rename Sheet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 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Insert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sheet to rename → enter new name (e.g., "RenamedSheet").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Duplicate Sheet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Rename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sheet to duplicate → new sheet copy will be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Delete Sheet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Duplicate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sheet to delete (e.g., temporary or test sheet).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For Each Excel Sheet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Excel 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Delete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loop →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"Processing Sheet: " + CurrentSheet.Name.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iterates through all sheets in the workbook.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8: Insert Column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Column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inside the For Each Excel Sheet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position where column should be inserted (e.g., column 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9: Text To Columns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To Columns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Insert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column containing delimited text → specify delimiter (e.g., comma) → data is split into multiple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10: Delete Column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Column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Text To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column to remove (e.g., temporary or test column).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11: Save and Run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302885" cy="982853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982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Develop Excel automation in UiPath StudioX to demonstrate the following activities: Insert Rows, Delete Rows, Find First/Last Data Row, For Each Excel Row, Write Cell, Create Pivot Table., Save Excel File As..., Save Excel File As PDF.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1: 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UiPath StudioX from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Project → Blank 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dialog box, give the Project Name as ExcelRowOperations.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a folder location (e.g., Documents\UiPath).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open a new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2: Use Excel File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Activities panel,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Excel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Drag it into the Main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Browse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select the Excel workbook to work with.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sets the scope for all Excel row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3: Insert Rows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Rows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inside the Excel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Specify the row position to insert new rows (e.g., row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4: Delete Rows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Rows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below Insert 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Specify the row(s) to delete (e.g., row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5: Find First/Last Data Row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First/Last Data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below Delete 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retrieves the first and last row containing data → store in variables firstRow and lastRow.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6: For Each Excel Row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Each Excel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below Find First/Last Data 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range or sheet to iterate 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Inside loop →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Cell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write or update cell values (e.g., "Processed" in column 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7: Create Pivot Table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Pivot 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below the For Each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Specify source data range and target location for pivot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row, column, and value fields 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8: Save Excel File As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Excel File 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below Pivot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Specify file name (e.g., ExcelRowOperations.xlsx) and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9: Save Excel File As PDF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Excel File As PDF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below Save Excel File 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Specify PDF file path (e.g., C:\UiPath\ExcelRowOperations.pdf).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10: Save and Run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08420" cy="864044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8640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Develop Excel automation in UiPath StudioX to demonstrate the following activities: Use Excel File, Insert Sheet, Rename Sheet, Duplicate Sheet, Delete Sheet, For Each Excel Sheet, Insert Column, Text To Columns., Delete Column.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1: 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UiPath StudioX from the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Project → Blank 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dialog box, give the Project Name as ExcelSheetOperations.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a folder location (e.g., Documents\UiPath).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open the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2: Use Excel File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Activities panel,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Excel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Drag it into the Main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Browse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select an existing Excel workbook or create a new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sets the scope for all Excel sheet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3: Insert Sheet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into the Excel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a new sheet name (e.g., "Sheet1").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4: Rename Sheet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Rename 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below Insert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sheet to rename → enter new name (e.g., "RenamedSheet").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5: Duplicate Sheet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Duplicate 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below Rename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sheet to duplicate → new copy is created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6: Delete Sheet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below Duplicate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sheet to delete (temporary or test sheet).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7: For Each Excel Sheet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Each Excel 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below Delete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Inside loop →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"Processing Sheet: " + CurrentSheet.Name.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allows iterating through all sheets for further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8: Insert Column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Column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inside the For Each Excel Sheet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Specify the position to insert (e.g., column 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9: Text To Columns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 To Columns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below Insert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column containing delimited data → specify delimiter (e.g., comma) → splits data into multiple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10: Delete Column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Column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drag it below Text To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column to delete (e.g., temporary column after split).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11: Save and Run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519420" cy="982853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982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 Develop Excel automation in UiPath StudioX to demonstrate the following activities: Refresh Pivot Table, Append Range, Copy Range, Sort Range, Clear Sheet/Range/Table, Auto Fill, Fill Range, Write Range, Read Cell Formula.., Read Cell Value, Format Cells, Export to CSV.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UiPath StudioX from the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Project → Blank 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dialog box, give the Project Name as ExcelAdvancedDemo.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 folder location (e.g., Documents\UiPath).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open the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Use Excel File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Excel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into the Main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select the Excel workbook to work with.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sets the scope for all Excel advanced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Refresh Pivot Table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Refresh Pivot 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inside Excel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pivot table to refresh.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Append Range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 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Refresh Pivot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source and target ranges to append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Copy Range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Append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source range and destination range to copy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Sort Range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Copy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range → define sorting column(s) and order (Ascending/Descending).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Clear Sheet/Range/Table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Sheet/Range/Table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Sort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range or sheet to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8: Auto Fill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 Fill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Clear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source cell(s) → target range → auto-fill values/formulas.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9: Fill Range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Auto Fill.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range → fill with specific value or formula.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10: Write Range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Fill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target sheet/range → write data from a data table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11: Read Cell Formula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Cell Formula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Write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cell → store formula in variable cellFormula.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12: Read Cell Value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Cell 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Read Cell Formula.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cell → store value in variable cellValue.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13: Format Cells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Read Cell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formatting (font, color, alignment, borders) to selected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14: Export to CSV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to CSV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Format Cells.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file path (e.g., C:\UiPath\ExcelAdvanced.csv).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15: Save and Run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11. Develop File automation in UiPath StudioX to demonstrate the following activities: Get Folder Info, Folder Exists, , For Each File In Folder, Compress/Zip Files, Extract/Unzip Files, Get File Info, File Exists, Create File, Delete File, Copy File, Move File, Write Text File, Append Line.., Read Text File.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UiPath StudioX from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Project → Blank 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dialog box, give the Project Name as FileAutomationDemo.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 folder location (e.g., Documents\UiPath).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open the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Get Folder Info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Activities panel,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Folder Info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into Main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folder path → output will provide folder details (e.g., creation date, size).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Folder Exists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 Exists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Get Folder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folder path → store result in variable folderExists (Boolean).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For Each File In Folder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File In Folder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Folder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folder path → inside loop,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"Processing File: " + CurrentFile.Name.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Compress/Zip Files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Compress/Zip Files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the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files/folder → specify zip file path (e.g., C:\UiPath\Files.zip).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Extract/Unzip Files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Extract/Unzip Files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below Compress.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zip file → specify extraction folder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Get File Info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File Info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below Extract/Unzip.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file → output variable stores info like size, creation/modification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8: File Exists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Exists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Get File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file path → store result in variable fileExists (Boolean).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9: Create File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File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file path and name (e.g., C:\UiPath\NewFile.txt).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10: Delete File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Create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file path (e.g., test file to remove).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11: Copy File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Delete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source file and destination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12: Move File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Copy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source and destination paths → moves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13: Write Text File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Text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Move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file path → enter text content to write.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14: Append Line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 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Write Text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file path → enter text to append at the end of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15: Read Text File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Text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Append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file path → store output in variable fileText.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16: Save and Run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08420" cy="551307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551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12. Develop Presentation automation in UiPath StudioX to demonstrate the following activities: Use PowerPoint Presentation, Copy Paste Slide, Delete Slide, Add New Slide, Add Text to Slide., Add Data Table to Slide, Add Image/Video to Slide, Save PowerPoint File As.,Save Presentation as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a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UiPath StudioX from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Project → Blank 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dialog box, give the Project Name as PresentationAutomationDemo.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 folder location (e.g., Documents\UiPath).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open the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Use PowerPoint Presentation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Activities panel,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PowerPoint Presentation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it into the Main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select an existing PowerPoint file or create a new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sets the scope for all presentation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Copy Paste Slide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Paste Slide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inside the PowerPoint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slide to copy → specify target position → slide is duplicated.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Delete Slide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Slide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Copy Paste Slide.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slide to delete → it will be removed from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Add New Slide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New Slide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Delete Slide.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slide layout → new blank slide is inserted.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Add Text to Slide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Text to Slide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Add New Slide.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slide → enter text content (e.g., "Automation Demo Slide").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Add Data Table to Slide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Data Table to Slide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Add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slide → provide data table variable to display in slide.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8: Add Image/Video to Slide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Image/Video to Slide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Add Data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slide → browse and insert image or video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9: Save PowerPoint File As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PowerPoint File 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Add Image/Video.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file path and name (e.g., C:\UiPath\PresentationDemo.pptx).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10: Save Presentation as PDF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Presentation as PDF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drag it below Save 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PDF file path (e.g., C:\UiPath\PresentationDemo.pdf).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11: Save and Run the Project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67885" cy="982853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982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is the purpose of the Write Line activity in UiPath?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used to display output or debug messages in the Output panel.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How does a Message Box differ from Write Line?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Box shows a popup dialog, while Write Line only writes in the Output panel.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What is the Input Dialog activity used for?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take user input (text or numbers) during workflow execution.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What does Modify Text activity do?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performs text operations like combining, replacing, or trimming strings.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What is Text to Left/Right used for?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extracts text left or right of a delimiter, e.g., extracting first name from “John Doe”.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Why do we use the Delay activity?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pause execution for a fixed duration, useful for synchronization with UI.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What is the output of the Basic Activities Demo?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a final message greeting the user after processing their input.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What is the function of the If activity?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allows the workflow to make decisions based on conditions (True/False).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How does the Switch activity work?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executes different cases depending on the value of an expression.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What is Repeat Number of Times used for?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repeats a block of activities a fixed number of times.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What is the difference between Skip Current and Exit Loop?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Skip Current: Skips the current iteration only.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Loop: Stops the entire loop immediately.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What does CurrentIteration represent?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gives the loop counter value of the current iteration.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Why do we use conditional statements in RPA?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automation workflows dynamic and responsive to input or data changes.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What does Use Application/Browser activity do?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sets the browser or app window in which other activities will run.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What is the difference between Go To URL and Navigate Browser?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URL: Opens a new website.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Browser: Changes the page in an already opened tab.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What is the purpose of the Highlight activity?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visually highlight a UI element during automation to confirm targeting.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What does the Take Screenshot activity do?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Captures the current screen and saves it as an image file.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Why is browser automation useful in RPA?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allows robots to interact with websites, perform data scraping, and automate web tasks.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What does Check App State activity verify?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checks whether a UI element is visible or exists before performing actions.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What does Click activity do?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Simulates a mouse click on a button, link, or any clickable element.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How does the Type Into activity work?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types text into input fields or editable boxes automatically.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What is the Select Item activity used for?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select options from dropdown lists or combo boxes.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What is the difference between Check and Uncheck activity?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Check: Marks a checkbox as selected.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Uncheck: Deselects it if already checked.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What is Get Text used for?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extract visible text from UI elements.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How is Get Attribute different from Get Text?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retrieves element properties like tooltip, ID, or inner text.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What is Extract Table Data used for?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extract structured data from tables into a DataTable variable.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What does the Hover activity do?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the mouse pointer over an element to trigger hover effects.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What does Get Active Window return?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returns a reference to the currently active window.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What is Maximize Window used for?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enlarge the application window to full screen.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How does Minimize Window help?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minimizes a window to the taskbar during automation.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What does Hide Window do?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Temporarily hides a window without closing it.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 What is Restore Window used for?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Restores a minimized or maximized window to its normal size.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 What is the function of Move Window?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reposition a window on screen using X and Y coordinates.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 What does Use Word File activity define?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scope of all Word-related actions like read, write, replace, etc.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 What is Save Document As used for?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save a copy of the Word document with a new name or location.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 What does Read Text do in Word Automation?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reads the entire document text into a variable.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 What is the Replace Text in Document activity for?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find and replace words or phrases automatically in a Word file.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 How is Append Text different from Replace Text?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 Text adds content at the end, while Replace Text modifies existing content.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 What is Replace Picture activity used for?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swap an existing image in a Word document with a new one.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 How do you add a new image in Word using UiPath?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using Add Picture and specifying the image path and position.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 How to convert a Word document into PDF?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Save Document as PDF activity.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 What is Use Excel File activity for?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defines the scope for Excel automation activities.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 What is Insert Sheet used for?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new blank sheet in a workbook.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 What does Rename Sheet do?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the name of an existing worksheet.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 What is Duplicate Sheet?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copies an existing sheet with data and formatting.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 What does Delete Sheet do?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removes unwanted or temporary sheets from the workbook.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 What does For Each Excel Sheet activity do?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loops through all worksheets in a workbook.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 What does Insert Column activity do?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adds a new column at the specified position.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 What is Text to Columns used for?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split text from one column into multiple columns based on a delimiter.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 What does Delete Column do?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Removes a specified column from the worksheet.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 What is Insert Rows activity used for?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add new rows at a specific position in the sheet.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 What does Delete Rows activity do?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removes unwanted rows based on given position or range.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 What is Find First/Last Data Row?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identifies the first and last rows containing data in a range.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 What is For Each Excel Row used for?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all rows in a range or table for processing.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 What is Create Pivot Table activity used for?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creates a Pivot Table to summarize and analyze data.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 How can you save Excel as a new file or in PDF format?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Save Excel File As and Save Excel File As PDF activities.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 What does Refresh Pivot Table do?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updates the Pivot Table with latest source data.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58. What are Append Range and Copy Range used for?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 Range: Adds new data below existing data.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Range: Duplicates data from one range to another.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 What is the use of Sort Range?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sort data in ascending or descending order based on a column.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60. What does Export to CSV activity do?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saves Excel data in CSV format for sharing or database import.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 What is Get Folder Info used for?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Retrieves folder details like size, creation date, and path.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 What does Folder Exists activity check?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verifies if a folder is present in the given location.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 What is For Each File In Folder used for?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Loops through all files in a folder for processing.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64. What is the function of Compress/Zip Files?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zip multiple files into a single archive.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 What does Extract/Unzip Files do?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decompresses files from a zip archive.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 What is Get File Info used for?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Retrieves file details like name, size, and modified date.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67. What does File Exists check?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Checks whether a specific file exists.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68. What does Create File do?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a new blank file at the specified location.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 What is Delete File used for?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Deletes a specific file permanently or temporarily.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 What do Copy File and Move File do?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File: Makes a duplicate in another location.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File: Transfers the file to a new location.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71. What does Write Text File do?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or overwrites a text file with specified content.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72. What is Append Line used for?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Adds new lines to an existing text file.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73. What does Read Text File do?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Reads and stores file contents into a string variable.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74. What is Use PowerPoint Presentation activity used for?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defines the scope for all PowerPoint-related activities.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75. What does Copy Paste Slide do?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a selected slide and pastes it to another location.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76. What is Delete Slide activity used for?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Removes unwanted slides from a presentation.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77. What is Add New Slide used for?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Inserts a new blank slide with a chosen layout.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78. What does Add Text to Slide do?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Inserts text into a specific slide placeholder.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79. What is Add Data Table to Slide used for?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Adds a data table object to a slide using table data.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80. What does Add Image/Video to Slide do?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Inserts multimedia content into a PowerPoint slide.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81. What is Save PowerPoint File As used for?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Saves a new copy of the presentation with a specified name/path.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82. How can you save a PowerPoint presentation as a PDF?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Save Presentation as PDF activity.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83. What is RPA?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Robotic Process Automation — it automates repetitive digital tasks using software robots.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 What is UiPath StudioX?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low-code automation tool for business users and citizen developers.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85. Difference between UiPath Studio and StudioX?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Studio: For developers with advanced features.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StudioX: Simplified, business-friendly interface.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86. What are variables in UiPath?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are data containers used to store values temporarily during automation.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87. What is a workflow?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sequence of activities designed to perform an automation task.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88. What is meant by scope in UiPath?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range or boundary within which a variable or activity is accessible.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89. What are arguments?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pass data between workflows or components.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90. What is DataTable used for in UiPath?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store and process tabular data like Excel sheets.</w:t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headerReference r:id="rId19" w:type="even"/>
      <w:footerReference r:id="rId20" w:type="default"/>
      <w:footerReference r:id="rId21" w:type="first"/>
      <w:footerReference r:id="rId22" w:type="even"/>
      <w:pgSz w:h="16838" w:w="11906" w:orient="portrait"/>
      <w:pgMar w:bottom="680" w:top="680" w:left="1134" w:right="680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Dept. of CSD, SJCIT</w:t>
      <w:tab/>
      <w:t xml:space="preserve">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2025-26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Robotic Process Automation Design and Development Lab BCG701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5b9bd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5b9bd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e4d7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1e4d78"/>
    </w:rPr>
  </w:style>
  <w:style w:type="paragraph" w:styleId="Title">
    <w:name w:val="Title"/>
    <w:basedOn w:val="Normal"/>
    <w:next w:val="Normal"/>
    <w:pPr>
      <w:pBdr>
        <w:bottom w:color="5b9bd5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5b9bd5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7.png"/><Relationship Id="rId22" Type="http://schemas.openxmlformats.org/officeDocument/2006/relationships/footer" Target="footer3.xml"/><Relationship Id="rId10" Type="http://schemas.openxmlformats.org/officeDocument/2006/relationships/image" Target="media/image4.png"/><Relationship Id="rId21" Type="http://schemas.openxmlformats.org/officeDocument/2006/relationships/footer" Target="footer2.xml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image" Target="media/image1.png"/><Relationship Id="rId18" Type="http://schemas.openxmlformats.org/officeDocument/2006/relationships/header" Target="header2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