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0A" w:rsidRDefault="00715C6E">
      <w:pPr>
        <w:rPr>
          <w:sz w:val="40"/>
          <w:szCs w:val="40"/>
        </w:rPr>
      </w:pPr>
      <w:r>
        <w:tab/>
      </w:r>
      <w:r>
        <w:tab/>
      </w:r>
      <w:r w:rsidRPr="00715C6E">
        <w:rPr>
          <w:b/>
          <w:sz w:val="40"/>
          <w:szCs w:val="40"/>
        </w:rPr>
        <w:t>SETHI ULLMAN ALGORITHM</w:t>
      </w:r>
      <w:r>
        <w:rPr>
          <w:sz w:val="40"/>
          <w:szCs w:val="40"/>
        </w:rPr>
        <w:t>...</w:t>
      </w:r>
    </w:p>
    <w:p w:rsidR="00715C6E" w:rsidRDefault="00715C6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 C S JAGANNATH</w:t>
      </w:r>
    </w:p>
    <w:p w:rsidR="00715C6E" w:rsidRDefault="00715C6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411746.</w:t>
      </w:r>
    </w:p>
    <w:p w:rsidR="00715C6E" w:rsidRDefault="00715C6E">
      <w:pPr>
        <w:rPr>
          <w:sz w:val="40"/>
          <w:szCs w:val="40"/>
        </w:rPr>
      </w:pPr>
    </w:p>
    <w:p w:rsidR="00715C6E" w:rsidRDefault="00715C6E" w:rsidP="00715C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have only considered the two phases one is parsing(which is helpful in constructing the expression tree) and the code generation using the sethi ullman algorithm.</w:t>
      </w:r>
    </w:p>
    <w:p w:rsidR="00715C6E" w:rsidRDefault="00715C6E" w:rsidP="00715C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grammar used for building the expression tree is as follows</w:t>
      </w:r>
    </w:p>
    <w:p w:rsidR="00715C6E" w:rsidRDefault="00715C6E" w:rsidP="00715C6E">
      <w:pPr>
        <w:ind w:left="1440"/>
        <w:rPr>
          <w:sz w:val="32"/>
          <w:szCs w:val="32"/>
        </w:rPr>
      </w:pPr>
      <w:r>
        <w:rPr>
          <w:sz w:val="32"/>
          <w:szCs w:val="32"/>
        </w:rPr>
        <w:t>E-&gt;TR</w:t>
      </w:r>
    </w:p>
    <w:p w:rsidR="00715C6E" w:rsidRDefault="00715C6E" w:rsidP="00715C6E">
      <w:pPr>
        <w:ind w:left="1440"/>
        <w:rPr>
          <w:sz w:val="32"/>
          <w:szCs w:val="32"/>
        </w:rPr>
      </w:pPr>
      <w:r>
        <w:rPr>
          <w:sz w:val="32"/>
          <w:szCs w:val="32"/>
        </w:rPr>
        <w:t>T-&gt;FR1</w:t>
      </w:r>
    </w:p>
    <w:p w:rsidR="00715C6E" w:rsidRDefault="00715C6E" w:rsidP="00715C6E">
      <w:pPr>
        <w:ind w:left="1440"/>
        <w:rPr>
          <w:sz w:val="32"/>
          <w:szCs w:val="32"/>
        </w:rPr>
      </w:pPr>
      <w:r>
        <w:rPr>
          <w:sz w:val="32"/>
          <w:szCs w:val="32"/>
        </w:rPr>
        <w:t>R-&gt;+{makenode(‘+’)}TR | -{makenode('-‘)TR</w:t>
      </w:r>
    </w:p>
    <w:p w:rsidR="00715C6E" w:rsidRDefault="00715C6E" w:rsidP="00715C6E">
      <w:pPr>
        <w:ind w:left="1440"/>
        <w:rPr>
          <w:sz w:val="32"/>
          <w:szCs w:val="32"/>
        </w:rPr>
      </w:pPr>
      <w:r>
        <w:rPr>
          <w:sz w:val="32"/>
          <w:szCs w:val="32"/>
        </w:rPr>
        <w:t>R1-&gt; *{makenode(‘*’)}FR1 | /{makenode(‘/’)FR1</w:t>
      </w:r>
    </w:p>
    <w:p w:rsidR="00715C6E" w:rsidRDefault="00715C6E" w:rsidP="00715C6E">
      <w:pPr>
        <w:ind w:left="1440"/>
        <w:rPr>
          <w:sz w:val="32"/>
          <w:szCs w:val="32"/>
        </w:rPr>
      </w:pPr>
      <w:r>
        <w:rPr>
          <w:sz w:val="32"/>
          <w:szCs w:val="32"/>
        </w:rPr>
        <w:t>F-&gt;(E) | id{makenode(‘id’)</w:t>
      </w:r>
    </w:p>
    <w:p w:rsidR="00B07D2A" w:rsidRDefault="00715C6E" w:rsidP="00715C6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07D2A">
        <w:rPr>
          <w:sz w:val="32"/>
          <w:szCs w:val="32"/>
        </w:rPr>
        <w:t>Here the makenode(char*) is a function which makes them node and joins them to the thing where is to be...</w:t>
      </w:r>
    </w:p>
    <w:p w:rsidR="00B07D2A" w:rsidRDefault="00B07D2A" w:rsidP="00B07D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After building an expression tree in the above format then it is fed to the gencode function which churns out the code</w:t>
      </w:r>
    </w:p>
    <w:p w:rsidR="00B07D2A" w:rsidRDefault="00B07D2A" w:rsidP="00B07D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gencode function is as same as the discussed</w:t>
      </w:r>
    </w:p>
    <w:p w:rsidR="00B07D2A" w:rsidRDefault="00B07D2A" w:rsidP="00B07D2A">
      <w:pPr>
        <w:pStyle w:val="ListParagraph"/>
        <w:rPr>
          <w:sz w:val="32"/>
          <w:szCs w:val="32"/>
        </w:rPr>
      </w:pPr>
    </w:p>
    <w:p w:rsidR="00B07D2A" w:rsidRDefault="00B07D2A" w:rsidP="00B07D2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code is as follows:</w:t>
      </w:r>
    </w:p>
    <w:p w:rsidR="00DB7976" w:rsidRDefault="00DB7976" w:rsidP="00B07D2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Sethi_ullman.cpp</w:t>
      </w:r>
    </w:p>
    <w:p w:rsidR="00DB7976" w:rsidRDefault="00DB7976" w:rsidP="00B07D2A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//required header files,...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#include&lt;iostream&gt;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#include&lt;cstdio&gt;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>#include&lt;string.h&gt;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#include&lt;bits/stdc++.h&gt;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using namespace std;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//structure for the node in the expression tree...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struct node{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node *lft;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char var;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int reg;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 xml:space="preserve">node *rght; 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//stacks of permanent and temporary registers....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stack &lt;string&gt; rstack;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stack &lt;string&gt; tstack;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//node pointers that req. to built expression tree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node *left_t=NULL;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node *right_t=NULL;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node *root=NULL;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node *center_t=NULL;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string buffer;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char lah,lat;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int i=0;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int value=0;//helpful to distinct expression with or without braces....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//SDT funcitons....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s();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idl();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T();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>void F();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R();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R1();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match(char a);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//function for constructing the terminal nodes....only operators....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makenode(char a){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node *newnode=new node();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newnode-&gt;lft=left_t;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newnode-&gt;rght=right_t;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newnode-&gt;var=a;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if(newnode-&gt;lft!=NULL &amp;&amp; newnode-&gt;rght!=NULL){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if(newnode-&gt;lft-&gt;reg==newnode-&gt;rght-&gt;reg)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newnode-&gt;reg=newnode-&gt;lft-&gt;reg+1;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 if(newnode-&gt;lft-&gt;reg&gt;newnode-&gt;rght-&gt;reg)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newnode-&gt;reg=newnode-&gt;lft-&gt;reg;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newnode-&gt;reg=newnode-&gt;rght-&gt;reg;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 if(newnode-&gt;lft==NULL){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newnode-&gt;reg=newnode-&gt;rght-&gt;reg;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newnode-&gt;reg=newnode-&gt;lft-&gt;reg;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if(value==0){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if(center_t==NULL)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root=newnode;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 if(center_t-&gt;lft==NULL)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center_t-&gt;lft=newnode;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 xml:space="preserve">else 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center_t-&gt;rght=newnode;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left_t=NULL;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right_t=NULL;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left_t=NULL;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right_t=NULL;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if(center_t-&gt;lft==NULL){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center_t-&gt;lft=newnode;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center_t-&gt;rght=newnode;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 xml:space="preserve"> 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E(){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T();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  <w:t>R();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T(){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F();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R1();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R(){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if(lat=='+'){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match('+');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makenode('+');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T();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 if(lat=='-'){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match('-');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makenode('-');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T();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R1(){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if(lat=='*'){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match('*');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makenode('*');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  <w:t>F();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R1();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 if (lat=='/'){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match('/');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makenode('/');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F();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R1();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F(){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if(lat=='('){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match('(');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value=value+1;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match(')');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value=value-1;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if(value&gt;0){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//node for id inside a parenthesis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node *newnode=new node();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if(left_t==NULL){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newnode-&gt;lft=NULL;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newnode-&gt;var=lat;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newnode-&gt;rght=NULL;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left_t=newnode;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 xml:space="preserve"> else if(right_t==NULL){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newnode-&gt;lft=NULL;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newnode-&gt;reg=0;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newnode-&gt;var=lat;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newnode-&gt;rght=NULL;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right_t=newnode;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 xml:space="preserve">         if(center_t!=NULL){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 xml:space="preserve"> 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 xml:space="preserve">        </w:t>
      </w:r>
      <w:r w:rsidRPr="00DB7976">
        <w:rPr>
          <w:sz w:val="32"/>
          <w:szCs w:val="32"/>
        </w:rPr>
        <w:tab/>
        <w:t>center_t-&gt;rght=newnode;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left_t=center_t;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right_t=center_t;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 xml:space="preserve">center_t=NULL; 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 xml:space="preserve">     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node *newnode=new node();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//node for id not in parenthesis.....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if(left_t==NULL){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newnode-&gt;lft=NULL;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newnode-&gt;var=lat;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newnode-&gt;rght=NULL;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left_t=newnode;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if(center_t-&gt;lft==NULL){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center_t-&gt;lft=newnode;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center_t-&gt;rght=newnode;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 xml:space="preserve"> else if(right_t==NULL){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newnode-&gt;lft=NULL;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newnode-&gt;reg=0;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newnode-&gt;var=lat;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newnode-&gt;rght=NULL;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right_t=newnode;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if(center_t-&gt;lft==NULL){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center_t-&gt;lft=newnode;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else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center_t-&gt;rght=newnode;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i++;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lat=buffer[i];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match(char a){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if(lat==a){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i=i+1;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lat=buffer[i];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cout&lt;&lt;"error";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//helper function in gencode.....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swap(stack &lt;string&gt; s){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string X,Y;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X=s.top();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s.pop();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Y=s.top();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  <w:t>s.push(Y);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s.push(X);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void gencode(node *root){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if(root-&gt;lft!=NULL){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if((root-&gt;lft)-&gt;lft==NULL&amp;&amp;root-&gt;lft-&gt;rght==NULL){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//left child is leaf node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cout&lt;&lt;rstack.top()&lt;&lt;"&lt;-"&lt;&lt;root-&gt;lft-&gt;var&lt;&lt;"\n";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if(root-&gt;rght!=NULL){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 xml:space="preserve"> if(root-&gt;rght-&gt;lft==NULL&amp;&amp;root-&gt;rght-&gt;lft==NULL){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//right child is leaf node......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gencode(root-&gt;lft);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cout&lt;&lt;rstack.top()&lt;&lt;"&lt;-"&lt;&lt;rstack.top()&lt;&lt;root-&gt;var&lt;&lt;root-&gt;rght-&gt;var&lt;&lt;"\n";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if(root-&gt;lft!=NULL&amp;&amp;root-&gt;rght!=NULL){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 xml:space="preserve"> if(root-&gt;lft-&gt;reg&lt;root-&gt;rght-&gt;reg &amp;&amp; root-&gt;rght-&gt;reg&lt;3 ){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//right child requires more registers and less than total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string X;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swap(rstack);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  <w:t>gencode(root-&gt;rght);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X=rstack.top();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rstack.pop();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gencode(root-&gt;lft);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cout&lt;&lt;rstack.top()&lt;&lt;"&lt;-"&lt;&lt;rstack.top()&lt;&lt;root-&gt;var&lt;&lt;"\t"&lt;&lt;X&lt;&lt;"\n";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rstack.push(X);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swap(rstack);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else if(root-&gt;lft-&gt;reg&gt;=root-&gt;rght-&gt;reg &amp;&amp; root-&gt;lft-&gt;reg&lt;3 ){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//left child requires more registers and less than total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string X;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gencode(root-&gt;lft);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X=rstack.top();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rstack.pop();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gencode(root-&gt;rght);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cout&lt;&lt;rstack.top()&lt;&lt;"&lt;-"&lt;&lt;rstack.top()&lt;&lt;root-&gt;var&lt;&lt;"\t"&lt;&lt;X&lt;&lt;"\n";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rstack.push(X);;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 xml:space="preserve"> </w:t>
      </w:r>
      <w:r w:rsidRPr="00DB7976">
        <w:rPr>
          <w:sz w:val="32"/>
          <w:szCs w:val="32"/>
        </w:rPr>
        <w:tab/>
        <w:t>else if(root-&gt;lft-&gt;reg&gt;=3&amp;&amp;root-&gt;rght-&gt;reg&gt;=3){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//both require more registers....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string X;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gencode(root-&gt;rght);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X=tstack.top();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tstack.pop();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cout&lt;&lt;X&lt;&lt;"&lt;-"&lt;&lt;rstack.top();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gencode(root-&gt;lft);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lastRenderedPageBreak/>
        <w:tab/>
      </w:r>
      <w:r w:rsidRPr="00DB7976">
        <w:rPr>
          <w:sz w:val="32"/>
          <w:szCs w:val="32"/>
        </w:rPr>
        <w:tab/>
        <w:t>tstack.push(X);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  <w:r w:rsidRPr="00DB7976">
        <w:rPr>
          <w:sz w:val="32"/>
          <w:szCs w:val="32"/>
        </w:rPr>
        <w:tab/>
        <w:t>cout&lt;&lt;rstack.top()&lt;&lt;"&lt;-"&lt;&lt;rstack.top()&lt;&lt;root-&gt;var&lt;&lt;X&lt;&lt;"\n";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}}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int main(){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cout&lt;&lt;"enter the expression";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getline(cin,buffer);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lat=buffer[i];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E();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//no. of permanent registers 3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rstack.push("r2");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rstack.push("r1");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rstack.push("r0");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//no .of temporary registers 2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tstack.push("t1");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tstack.push("t0");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//generates code....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gencode(root);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  <w:t>return 0;</w:t>
      </w:r>
    </w:p>
    <w:p w:rsidR="00DB7976" w:rsidRPr="00DB7976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ab/>
      </w:r>
    </w:p>
    <w:p w:rsidR="00DB7976" w:rsidRPr="00B07D2A" w:rsidRDefault="00DB7976" w:rsidP="00DB7976">
      <w:pPr>
        <w:pStyle w:val="ListParagraph"/>
        <w:rPr>
          <w:sz w:val="32"/>
          <w:szCs w:val="32"/>
        </w:rPr>
      </w:pPr>
      <w:r w:rsidRPr="00DB7976">
        <w:rPr>
          <w:sz w:val="32"/>
          <w:szCs w:val="32"/>
        </w:rPr>
        <w:t>}</w:t>
      </w:r>
    </w:p>
    <w:p w:rsidR="00DB7976" w:rsidRDefault="00B07D2A" w:rsidP="00715C6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6732">
        <w:rPr>
          <w:sz w:val="32"/>
          <w:szCs w:val="32"/>
        </w:rPr>
        <w:t>Some of the outputs are:</w:t>
      </w:r>
    </w:p>
    <w:p w:rsidR="006E6732" w:rsidRDefault="006E6732" w:rsidP="00715C6E">
      <w:pPr>
        <w:rPr>
          <w:sz w:val="32"/>
          <w:szCs w:val="32"/>
        </w:rPr>
      </w:pPr>
    </w:p>
    <w:p w:rsidR="006E6732" w:rsidRDefault="006E6732" w:rsidP="00715C6E">
      <w:pPr>
        <w:rPr>
          <w:sz w:val="32"/>
          <w:szCs w:val="32"/>
        </w:rPr>
      </w:pPr>
    </w:p>
    <w:p w:rsidR="006E6732" w:rsidRDefault="006E6732" w:rsidP="00715C6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2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32" w:rsidRDefault="006E6732" w:rsidP="00715C6E">
      <w:pPr>
        <w:rPr>
          <w:sz w:val="32"/>
          <w:szCs w:val="32"/>
        </w:rPr>
      </w:pPr>
    </w:p>
    <w:p w:rsidR="006E6732" w:rsidRDefault="006E6732" w:rsidP="00715C6E">
      <w:pPr>
        <w:rPr>
          <w:sz w:val="32"/>
          <w:szCs w:val="32"/>
        </w:rPr>
      </w:pPr>
    </w:p>
    <w:p w:rsidR="006E6732" w:rsidRDefault="006E6732" w:rsidP="006E673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A7" w:rsidRDefault="00D77143" w:rsidP="006E6732">
      <w:pPr>
        <w:rPr>
          <w:sz w:val="32"/>
          <w:szCs w:val="32"/>
        </w:rPr>
      </w:pPr>
      <w:r>
        <w:rPr>
          <w:sz w:val="32"/>
          <w:szCs w:val="32"/>
        </w:rPr>
        <w:t>I have done parsing and code generation in a single program...</w:t>
      </w:r>
    </w:p>
    <w:p w:rsidR="006E6732" w:rsidRDefault="006E6732" w:rsidP="006E6732">
      <w:pPr>
        <w:rPr>
          <w:sz w:val="32"/>
          <w:szCs w:val="32"/>
        </w:rPr>
      </w:pPr>
    </w:p>
    <w:p w:rsidR="006E6732" w:rsidRPr="00715C6E" w:rsidRDefault="006E6732" w:rsidP="006E6732">
      <w:pPr>
        <w:rPr>
          <w:sz w:val="32"/>
          <w:szCs w:val="32"/>
        </w:rPr>
      </w:pPr>
      <w:r>
        <w:rPr>
          <w:sz w:val="32"/>
          <w:szCs w:val="32"/>
        </w:rPr>
        <w:tab/>
        <w:t>THANK YOU.........</w:t>
      </w:r>
    </w:p>
    <w:sectPr w:rsidR="006E6732" w:rsidRPr="00715C6E" w:rsidSect="0089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D3" w:rsidRDefault="009331D3" w:rsidP="006E6732">
      <w:pPr>
        <w:spacing w:after="0" w:line="240" w:lineRule="auto"/>
      </w:pPr>
      <w:r>
        <w:separator/>
      </w:r>
    </w:p>
  </w:endnote>
  <w:endnote w:type="continuationSeparator" w:id="1">
    <w:p w:rsidR="009331D3" w:rsidRDefault="009331D3" w:rsidP="006E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D3" w:rsidRDefault="009331D3" w:rsidP="006E6732">
      <w:pPr>
        <w:spacing w:after="0" w:line="240" w:lineRule="auto"/>
      </w:pPr>
      <w:r>
        <w:separator/>
      </w:r>
    </w:p>
  </w:footnote>
  <w:footnote w:type="continuationSeparator" w:id="1">
    <w:p w:rsidR="009331D3" w:rsidRDefault="009331D3" w:rsidP="006E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40ECD"/>
    <w:multiLevelType w:val="hybridMultilevel"/>
    <w:tmpl w:val="F31AC5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723D9"/>
    <w:multiLevelType w:val="hybridMultilevel"/>
    <w:tmpl w:val="0D224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C7137"/>
    <w:multiLevelType w:val="hybridMultilevel"/>
    <w:tmpl w:val="17D496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C6E"/>
    <w:rsid w:val="005247A7"/>
    <w:rsid w:val="006E6732"/>
    <w:rsid w:val="00715C6E"/>
    <w:rsid w:val="0089260A"/>
    <w:rsid w:val="009331D3"/>
    <w:rsid w:val="00B07D2A"/>
    <w:rsid w:val="00D77143"/>
    <w:rsid w:val="00DB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6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732"/>
  </w:style>
  <w:style w:type="paragraph" w:styleId="Footer">
    <w:name w:val="footer"/>
    <w:basedOn w:val="Normal"/>
    <w:link w:val="FooterChar"/>
    <w:uiPriority w:val="99"/>
    <w:semiHidden/>
    <w:unhideWhenUsed/>
    <w:rsid w:val="006E6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2020-05-16T16:26:00Z</dcterms:created>
  <dcterms:modified xsi:type="dcterms:W3CDTF">2020-05-16T17:15:00Z</dcterms:modified>
</cp:coreProperties>
</file>