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C6E7" w14:textId="77777777" w:rsidR="007562FE" w:rsidRPr="007562FE" w:rsidRDefault="007562FE" w:rsidP="007562FE">
      <w:pPr>
        <w:rPr>
          <w:b/>
          <w:bCs/>
        </w:rPr>
      </w:pPr>
      <w:r w:rsidRPr="007562FE">
        <w:rPr>
          <w:b/>
          <w:bCs/>
        </w:rPr>
        <w:t>You are correct that Control-M is a commercial, licensed enterprise job scheduler with specific UI-driven features, while Airflow is an open-source workflow orchestration platform built for programmatic authoring, scheduling, and monitoring of workflows.</w:t>
      </w:r>
      <w:r w:rsidRPr="007562FE">
        <w:rPr>
          <w:b/>
          <w:bCs/>
        </w:rPr>
        <w:br/>
        <w:t>We </w:t>
      </w:r>
      <w:r w:rsidRPr="007562FE">
        <w:rPr>
          <w:b/>
          <w:bCs/>
          <w:i/>
          <w:iCs/>
        </w:rPr>
        <w:t>can</w:t>
      </w:r>
      <w:r w:rsidRPr="007562FE">
        <w:rPr>
          <w:b/>
          <w:bCs/>
        </w:rPr>
        <w:t> compare them in terms of functionality, but they differ fundamentally in design philosophy:</w:t>
      </w:r>
    </w:p>
    <w:p w14:paraId="62EB3700" w14:textId="77777777" w:rsidR="007562FE" w:rsidRPr="007562FE" w:rsidRDefault="007562FE" w:rsidP="007562FE">
      <w:pPr>
        <w:numPr>
          <w:ilvl w:val="0"/>
          <w:numId w:val="4"/>
        </w:numPr>
        <w:rPr>
          <w:b/>
          <w:bCs/>
        </w:rPr>
      </w:pPr>
      <w:r w:rsidRPr="007562FE">
        <w:rPr>
          <w:b/>
          <w:bCs/>
        </w:rPr>
        <w:t>Control-M is job-centric with a GUI-first configuration approach.</w:t>
      </w:r>
    </w:p>
    <w:p w14:paraId="74A9E5D8" w14:textId="77777777" w:rsidR="007562FE" w:rsidRPr="007562FE" w:rsidRDefault="007562FE" w:rsidP="007562FE">
      <w:pPr>
        <w:numPr>
          <w:ilvl w:val="0"/>
          <w:numId w:val="4"/>
        </w:numPr>
        <w:rPr>
          <w:b/>
          <w:bCs/>
        </w:rPr>
      </w:pPr>
      <w:r w:rsidRPr="007562FE">
        <w:rPr>
          <w:b/>
          <w:bCs/>
        </w:rPr>
        <w:t>Airflow is DAG (Directed Acyclic Graph) and code-centric, treating workflows as pipelines with dependencies.</w:t>
      </w:r>
    </w:p>
    <w:p w14:paraId="34E3906C" w14:textId="77777777" w:rsidR="007562FE" w:rsidRPr="007562FE" w:rsidRDefault="007562FE" w:rsidP="007562FE">
      <w:pPr>
        <w:rPr>
          <w:b/>
          <w:bCs/>
        </w:rPr>
      </w:pPr>
      <w:r w:rsidRPr="007562FE">
        <w:rPr>
          <w:b/>
          <w:bCs/>
        </w:rPr>
        <w:t>Comparing them directly can be misleading because Airflow is not just a “job scheduler” but a platform to define, run, and monitor complex workflows as code, with extensibility and integration capabilities that differ from traditional enterprise schedulers.</w:t>
      </w:r>
    </w:p>
    <w:p w14:paraId="70F7B780" w14:textId="77777777" w:rsidR="007562FE" w:rsidRDefault="007562FE" w:rsidP="002B7C2E">
      <w:pPr>
        <w:rPr>
          <w:b/>
          <w:bCs/>
        </w:rPr>
      </w:pPr>
    </w:p>
    <w:p w14:paraId="55C863DE" w14:textId="77777777" w:rsidR="007562FE" w:rsidRDefault="007562FE" w:rsidP="002B7C2E">
      <w:pPr>
        <w:rPr>
          <w:b/>
          <w:bCs/>
        </w:rPr>
      </w:pPr>
    </w:p>
    <w:p w14:paraId="4E7339AD" w14:textId="6A478BBB" w:rsidR="002B7C2E" w:rsidRPr="002B7C2E" w:rsidRDefault="002B7C2E" w:rsidP="002B7C2E">
      <w:pPr>
        <w:rPr>
          <w:b/>
          <w:bCs/>
        </w:rPr>
      </w:pPr>
      <w:r w:rsidRPr="002B7C2E">
        <w:rPr>
          <w:b/>
          <w:bCs/>
        </w:rPr>
        <w:t>Answers to Your Airflow Questions:</w:t>
      </w:r>
    </w:p>
    <w:p w14:paraId="357892FE" w14:textId="77777777" w:rsidR="002B7C2E" w:rsidRPr="002B7C2E" w:rsidRDefault="002B7C2E" w:rsidP="002B7C2E">
      <w:r w:rsidRPr="002B7C2E">
        <w:rPr>
          <w:b/>
          <w:bCs/>
        </w:rPr>
        <w:t>1. Is Job re-run supported in Airflow?</w:t>
      </w:r>
      <w:r w:rsidRPr="002B7C2E">
        <w:br/>
        <w:t>Yes, Airflow supports re-running tasks and entire DAG runs. You can clear the state of tasks to trigger re-execution.</w:t>
      </w:r>
    </w:p>
    <w:p w14:paraId="6DABD863" w14:textId="77777777" w:rsidR="002B7C2E" w:rsidRPr="002B7C2E" w:rsidRDefault="002B7C2E" w:rsidP="002B7C2E">
      <w:r w:rsidRPr="002B7C2E">
        <w:rPr>
          <w:b/>
          <w:bCs/>
        </w:rPr>
        <w:t xml:space="preserve">2. If </w:t>
      </w:r>
      <w:proofErr w:type="gramStart"/>
      <w:r w:rsidRPr="002B7C2E">
        <w:rPr>
          <w:b/>
          <w:bCs/>
        </w:rPr>
        <w:t>Yes</w:t>
      </w:r>
      <w:proofErr w:type="gramEnd"/>
      <w:r w:rsidRPr="002B7C2E">
        <w:rPr>
          <w:b/>
          <w:bCs/>
        </w:rPr>
        <w:t>. Will it support re-run after scheduled job Failed / Success?</w:t>
      </w:r>
      <w:r w:rsidRPr="002B7C2E">
        <w:br/>
        <w:t>Yes. From the UI, you can clear failed or successful tasks (or entire DAG runs) to re-run them.</w:t>
      </w:r>
    </w:p>
    <w:p w14:paraId="74993E0E" w14:textId="77777777" w:rsidR="002B7C2E" w:rsidRPr="002B7C2E" w:rsidRDefault="002B7C2E" w:rsidP="002B7C2E">
      <w:r w:rsidRPr="002B7C2E">
        <w:rPr>
          <w:b/>
          <w:bCs/>
        </w:rPr>
        <w:t>3. If re-run is supported job retrigger will initiate from the point of failure job or from the starting job.</w:t>
      </w:r>
      <w:r w:rsidRPr="002B7C2E">
        <w:br/>
        <w:t>By default, re-running a DAG (by clearing task states) will restart from the tasks you cleared. However, because Airflow respects task dependencies, you can choose to re-run from a specific task (and downstream tasks) or from the start.</w:t>
      </w:r>
    </w:p>
    <w:p w14:paraId="35EE9519" w14:textId="77777777" w:rsidR="002B7C2E" w:rsidRPr="002B7C2E" w:rsidRDefault="002B7C2E" w:rsidP="002B7C2E">
      <w:r w:rsidRPr="002B7C2E">
        <w:rPr>
          <w:b/>
          <w:bCs/>
        </w:rPr>
        <w:t>4. Does Airflow support job hold and release.</w:t>
      </w:r>
      <w:r w:rsidRPr="002B7C2E">
        <w:br/>
        <w:t>Yes. In the Airflow UI, you can pause a DAG, which prevents any new scheduled runs from being triggered. You can also mark tasks as “failed” or “success” manually to release blockers.</w:t>
      </w:r>
    </w:p>
    <w:p w14:paraId="1CDABD38" w14:textId="77777777" w:rsidR="002B7C2E" w:rsidRPr="002B7C2E" w:rsidRDefault="002B7C2E" w:rsidP="002B7C2E">
      <w:r w:rsidRPr="002B7C2E">
        <w:rPr>
          <w:b/>
          <w:bCs/>
        </w:rPr>
        <w:t xml:space="preserve">5. How about </w:t>
      </w:r>
      <w:proofErr w:type="spellStart"/>
      <w:r w:rsidRPr="002B7C2E">
        <w:rPr>
          <w:b/>
          <w:bCs/>
        </w:rPr>
        <w:t>Adhoc</w:t>
      </w:r>
      <w:proofErr w:type="spellEnd"/>
      <w:r w:rsidRPr="002B7C2E">
        <w:rPr>
          <w:b/>
          <w:bCs/>
        </w:rPr>
        <w:t xml:space="preserve"> cyclic job which gets triggered every 1 hr during the business hours</w:t>
      </w:r>
      <w:r w:rsidRPr="002B7C2E">
        <w:br/>
        <w:t>You can define a DAG with a schedule interval of @hourly or 0 * * * * and use a </w:t>
      </w:r>
      <w:proofErr w:type="spellStart"/>
      <w:r w:rsidRPr="002B7C2E">
        <w:t>TimeSensor</w:t>
      </w:r>
      <w:proofErr w:type="spellEnd"/>
      <w:r w:rsidRPr="002B7C2E">
        <w:t> or branching logic to skip runs outside business hours, or use a custom schedule with a CRON expression that limits to business hours (e.g., 0 9-17 * * 1-5 for 9 AM–5 PM on weekdays).</w:t>
      </w:r>
    </w:p>
    <w:p w14:paraId="0E99DEB8" w14:textId="77777777" w:rsidR="002B7C2E" w:rsidRPr="002B7C2E" w:rsidRDefault="002B7C2E" w:rsidP="002B7C2E">
      <w:r w:rsidRPr="002B7C2E">
        <w:rPr>
          <w:b/>
          <w:bCs/>
        </w:rPr>
        <w:t xml:space="preserve">6. Understand Airflow doesn’t have any UI which is currently available in </w:t>
      </w:r>
      <w:proofErr w:type="spellStart"/>
      <w:r w:rsidRPr="002B7C2E">
        <w:rPr>
          <w:b/>
          <w:bCs/>
        </w:rPr>
        <w:t>ControlM</w:t>
      </w:r>
      <w:proofErr w:type="spellEnd"/>
      <w:r w:rsidRPr="002B7C2E">
        <w:rPr>
          <w:b/>
          <w:bCs/>
        </w:rPr>
        <w:t>. In this case how can all the job be monitored and controlled.</w:t>
      </w:r>
      <w:r w:rsidRPr="002B7C2E">
        <w:br/>
        <w:t>This is not accurate — </w:t>
      </w:r>
      <w:r w:rsidRPr="002B7C2E">
        <w:rPr>
          <w:b/>
          <w:bCs/>
        </w:rPr>
        <w:t>Airflow has a rich web UI</w:t>
      </w:r>
      <w:r w:rsidRPr="002B7C2E">
        <w:t> for monitoring and controlling DAGs and tasks. It includes:</w:t>
      </w:r>
    </w:p>
    <w:p w14:paraId="4001F65C" w14:textId="77777777" w:rsidR="002B7C2E" w:rsidRPr="002B7C2E" w:rsidRDefault="002B7C2E" w:rsidP="002B7C2E">
      <w:pPr>
        <w:numPr>
          <w:ilvl w:val="0"/>
          <w:numId w:val="1"/>
        </w:numPr>
      </w:pPr>
      <w:r w:rsidRPr="002B7C2E">
        <w:t>DAG/task status views (tree, graph, calendar, Gantt chart)</w:t>
      </w:r>
    </w:p>
    <w:p w14:paraId="26550622" w14:textId="77777777" w:rsidR="002B7C2E" w:rsidRPr="002B7C2E" w:rsidRDefault="002B7C2E" w:rsidP="002B7C2E">
      <w:pPr>
        <w:numPr>
          <w:ilvl w:val="0"/>
          <w:numId w:val="1"/>
        </w:numPr>
      </w:pPr>
      <w:r w:rsidRPr="002B7C2E">
        <w:t>Log viewing</w:t>
      </w:r>
    </w:p>
    <w:p w14:paraId="26D9109B" w14:textId="77777777" w:rsidR="002B7C2E" w:rsidRPr="002B7C2E" w:rsidRDefault="002B7C2E" w:rsidP="002B7C2E">
      <w:pPr>
        <w:numPr>
          <w:ilvl w:val="0"/>
          <w:numId w:val="1"/>
        </w:numPr>
      </w:pPr>
      <w:r w:rsidRPr="002B7C2E">
        <w:t>Task retry, clear, mark success/failed</w:t>
      </w:r>
    </w:p>
    <w:p w14:paraId="705EE45F" w14:textId="77777777" w:rsidR="002B7C2E" w:rsidRPr="002B7C2E" w:rsidRDefault="002B7C2E" w:rsidP="002B7C2E">
      <w:pPr>
        <w:numPr>
          <w:ilvl w:val="0"/>
          <w:numId w:val="1"/>
        </w:numPr>
      </w:pPr>
      <w:r w:rsidRPr="002B7C2E">
        <w:t>Variable/connection management</w:t>
      </w:r>
    </w:p>
    <w:p w14:paraId="036BF718" w14:textId="77777777" w:rsidR="002B7C2E" w:rsidRPr="002B7C2E" w:rsidRDefault="002B7C2E" w:rsidP="002B7C2E">
      <w:pPr>
        <w:numPr>
          <w:ilvl w:val="0"/>
          <w:numId w:val="1"/>
        </w:numPr>
      </w:pPr>
      <w:r w:rsidRPr="002B7C2E">
        <w:lastRenderedPageBreak/>
        <w:t>SLA monitoring</w:t>
      </w:r>
    </w:p>
    <w:p w14:paraId="5FF2FA74" w14:textId="77777777" w:rsidR="002B7C2E" w:rsidRPr="002B7C2E" w:rsidRDefault="002B7C2E" w:rsidP="002B7C2E">
      <w:pPr>
        <w:numPr>
          <w:ilvl w:val="0"/>
          <w:numId w:val="1"/>
        </w:numPr>
      </w:pPr>
      <w:r w:rsidRPr="002B7C2E">
        <w:t>It may lack some enterprise job-scheduling-specific UI features, but it is fully capable of monitoring and controlling workflows.</w:t>
      </w:r>
    </w:p>
    <w:p w14:paraId="077F30D3" w14:textId="77777777" w:rsidR="002B7C2E" w:rsidRPr="002B7C2E" w:rsidRDefault="002B7C2E" w:rsidP="002B7C2E">
      <w:r w:rsidRPr="002B7C2E">
        <w:rPr>
          <w:b/>
          <w:bCs/>
        </w:rPr>
        <w:t>7. Does Airflow support to modify the job parameters and trigger the job with new parameter.</w:t>
      </w:r>
      <w:r w:rsidRPr="002B7C2E">
        <w:br/>
        <w:t>Yes, via </w:t>
      </w:r>
      <w:r w:rsidRPr="002B7C2E">
        <w:rPr>
          <w:b/>
          <w:bCs/>
        </w:rPr>
        <w:t>Airflow’s “Conf” parameter when triggering a DAG manually</w:t>
      </w:r>
      <w:r w:rsidRPr="002B7C2E">
        <w:t>. You can pass a JSON configuration. Within a DAG, you can use </w:t>
      </w:r>
      <w:proofErr w:type="gramStart"/>
      <w:r w:rsidRPr="002B7C2E">
        <w:t xml:space="preserve">{{ </w:t>
      </w:r>
      <w:proofErr w:type="spellStart"/>
      <w:r w:rsidRPr="002B7C2E">
        <w:t>dag</w:t>
      </w:r>
      <w:proofErr w:type="gramEnd"/>
      <w:r w:rsidRPr="002B7C2E">
        <w:t>_run.</w:t>
      </w:r>
      <w:proofErr w:type="gramStart"/>
      <w:r w:rsidRPr="002B7C2E">
        <w:t>conf</w:t>
      </w:r>
      <w:proofErr w:type="spellEnd"/>
      <w:r w:rsidRPr="002B7C2E">
        <w:t xml:space="preserve"> }</w:t>
      </w:r>
      <w:proofErr w:type="gramEnd"/>
      <w:r w:rsidRPr="002B7C2E">
        <w:t>} to access these parameters. This allows runtime overrides.</w:t>
      </w:r>
    </w:p>
    <w:p w14:paraId="3580CBB8" w14:textId="77777777" w:rsidR="002B7C2E" w:rsidRPr="002B7C2E" w:rsidRDefault="002B7C2E" w:rsidP="002B7C2E">
      <w:r w:rsidRPr="002B7C2E">
        <w:rPr>
          <w:b/>
          <w:bCs/>
        </w:rPr>
        <w:t xml:space="preserve">8. Does Airflow support Job Statistics which currently </w:t>
      </w:r>
      <w:proofErr w:type="spellStart"/>
      <w:r w:rsidRPr="002B7C2E">
        <w:rPr>
          <w:b/>
          <w:bCs/>
        </w:rPr>
        <w:t>ControlM</w:t>
      </w:r>
      <w:proofErr w:type="spellEnd"/>
      <w:r w:rsidRPr="002B7C2E">
        <w:rPr>
          <w:b/>
          <w:bCs/>
        </w:rPr>
        <w:t xml:space="preserve"> does</w:t>
      </w:r>
      <w:r w:rsidRPr="002B7C2E">
        <w:br/>
        <w:t xml:space="preserve">Airflow provides metrics and logging, and you can integrate with tools like </w:t>
      </w:r>
      <w:proofErr w:type="spellStart"/>
      <w:r w:rsidRPr="002B7C2E">
        <w:t>StatsD</w:t>
      </w:r>
      <w:proofErr w:type="spellEnd"/>
      <w:r w:rsidRPr="002B7C2E">
        <w:t>, Prometheus, or Grafana for statistics. The UI shows duration, success/failure rates, and you can export data for analytics. Out-of-the-box detailed historical reporting may require customization compared to Control-M.</w:t>
      </w:r>
    </w:p>
    <w:p w14:paraId="29142D1C" w14:textId="77777777" w:rsidR="002B7C2E" w:rsidRPr="002B7C2E" w:rsidRDefault="002B7C2E" w:rsidP="002B7C2E">
      <w:r w:rsidRPr="002B7C2E">
        <w:rPr>
          <w:b/>
          <w:bCs/>
        </w:rPr>
        <w:t>9. Does Airflow support Country based Calendar to manage the holidays</w:t>
      </w:r>
      <w:r w:rsidRPr="002B7C2E">
        <w:br/>
        <w:t>Not natively, but you can implement it via:</w:t>
      </w:r>
    </w:p>
    <w:p w14:paraId="061347CB" w14:textId="77777777" w:rsidR="002B7C2E" w:rsidRPr="002B7C2E" w:rsidRDefault="002B7C2E" w:rsidP="002B7C2E">
      <w:pPr>
        <w:numPr>
          <w:ilvl w:val="0"/>
          <w:numId w:val="2"/>
        </w:numPr>
      </w:pPr>
      <w:r w:rsidRPr="002B7C2E">
        <w:t>Using a </w:t>
      </w:r>
      <w:r w:rsidRPr="002B7C2E">
        <w:rPr>
          <w:b/>
          <w:bCs/>
        </w:rPr>
        <w:t>custom Holiday calendar</w:t>
      </w:r>
      <w:r w:rsidRPr="002B7C2E">
        <w:t> with Python’s </w:t>
      </w:r>
      <w:proofErr w:type="spellStart"/>
      <w:r w:rsidRPr="002B7C2E">
        <w:t>workalendar</w:t>
      </w:r>
      <w:proofErr w:type="spellEnd"/>
      <w:r w:rsidRPr="002B7C2E">
        <w:t> library in your DAG logic.</w:t>
      </w:r>
    </w:p>
    <w:p w14:paraId="2CB5E833" w14:textId="77777777" w:rsidR="002B7C2E" w:rsidRPr="002B7C2E" w:rsidRDefault="002B7C2E" w:rsidP="002B7C2E">
      <w:pPr>
        <w:numPr>
          <w:ilvl w:val="0"/>
          <w:numId w:val="2"/>
        </w:numPr>
      </w:pPr>
      <w:r w:rsidRPr="002B7C2E">
        <w:t>Creating a sensor or branching operator to check holidays and skip execution.</w:t>
      </w:r>
    </w:p>
    <w:p w14:paraId="5999C1DF" w14:textId="77777777" w:rsidR="002B7C2E" w:rsidRPr="002B7C2E" w:rsidRDefault="002B7C2E" w:rsidP="002B7C2E">
      <w:pPr>
        <w:numPr>
          <w:ilvl w:val="0"/>
          <w:numId w:val="2"/>
        </w:numPr>
      </w:pPr>
      <w:r w:rsidRPr="002B7C2E">
        <w:t>Storing holiday dates in a table or file and referencing them.</w:t>
      </w:r>
    </w:p>
    <w:p w14:paraId="7AAF5D94" w14:textId="77777777" w:rsidR="002B7C2E" w:rsidRPr="002B7C2E" w:rsidRDefault="002B7C2E" w:rsidP="002B7C2E">
      <w:r w:rsidRPr="002B7C2E">
        <w:rPr>
          <w:b/>
          <w:bCs/>
        </w:rPr>
        <w:t>10. Does Airflow supports ordering the jobs</w:t>
      </w:r>
      <w:r w:rsidRPr="002B7C2E">
        <w:br/>
        <w:t>Yes — tasks are ordered within a DAG using </w:t>
      </w:r>
      <w:proofErr w:type="spellStart"/>
      <w:r w:rsidRPr="002B7C2E">
        <w:t>set_upstream</w:t>
      </w:r>
      <w:proofErr w:type="spellEnd"/>
      <w:r w:rsidRPr="002B7C2E">
        <w:t>/</w:t>
      </w:r>
      <w:proofErr w:type="spellStart"/>
      <w:r w:rsidRPr="002B7C2E">
        <w:t>set_downstream</w:t>
      </w:r>
      <w:proofErr w:type="spellEnd"/>
      <w:r w:rsidRPr="002B7C2E">
        <w:t xml:space="preserve"> or </w:t>
      </w:r>
      <w:proofErr w:type="spellStart"/>
      <w:r w:rsidRPr="002B7C2E">
        <w:t>bitshift</w:t>
      </w:r>
      <w:proofErr w:type="spellEnd"/>
      <w:r w:rsidRPr="002B7C2E">
        <w:t xml:space="preserve"> operators (&gt;&gt;, &lt;&lt;). For ordering across DAGs, you can use </w:t>
      </w:r>
      <w:proofErr w:type="spellStart"/>
      <w:r w:rsidRPr="002B7C2E">
        <w:t>ExternalTaskSensor</w:t>
      </w:r>
      <w:proofErr w:type="spellEnd"/>
      <w:r w:rsidRPr="002B7C2E">
        <w:t> or trigger DAGs via API.</w:t>
      </w:r>
    </w:p>
    <w:p w14:paraId="34A5E13D" w14:textId="77777777" w:rsidR="002B7C2E" w:rsidRPr="002B7C2E" w:rsidRDefault="002B7C2E" w:rsidP="002B7C2E">
      <w:r w:rsidRPr="002B7C2E">
        <w:rPr>
          <w:b/>
          <w:bCs/>
        </w:rPr>
        <w:t xml:space="preserve">11. Managing the independent jobs through </w:t>
      </w:r>
      <w:proofErr w:type="spellStart"/>
      <w:r w:rsidRPr="002B7C2E">
        <w:rPr>
          <w:b/>
          <w:bCs/>
        </w:rPr>
        <w:t>cron</w:t>
      </w:r>
      <w:proofErr w:type="spellEnd"/>
      <w:r w:rsidRPr="002B7C2E">
        <w:rPr>
          <w:b/>
          <w:bCs/>
        </w:rPr>
        <w:t xml:space="preserve"> is difficult to handle and writing </w:t>
      </w:r>
      <w:proofErr w:type="spellStart"/>
      <w:r w:rsidRPr="002B7C2E">
        <w:rPr>
          <w:b/>
          <w:bCs/>
        </w:rPr>
        <w:t>cron</w:t>
      </w:r>
      <w:proofErr w:type="spellEnd"/>
      <w:r w:rsidRPr="002B7C2E">
        <w:rPr>
          <w:b/>
          <w:bCs/>
        </w:rPr>
        <w:t xml:space="preserve"> jobs for 140+ jobs would be difficult to complete within the short timeline.</w:t>
      </w:r>
      <w:r w:rsidRPr="002B7C2E">
        <w:br/>
        <w:t xml:space="preserve">Exactly — this is where Airflow shines. Instead of managing 140+ independent </w:t>
      </w:r>
      <w:proofErr w:type="spellStart"/>
      <w:r w:rsidRPr="002B7C2E">
        <w:t>cron</w:t>
      </w:r>
      <w:proofErr w:type="spellEnd"/>
      <w:r w:rsidRPr="002B7C2E">
        <w:t xml:space="preserve"> jobs, you can:</w:t>
      </w:r>
    </w:p>
    <w:p w14:paraId="5ABEBF58" w14:textId="77777777" w:rsidR="002B7C2E" w:rsidRPr="002B7C2E" w:rsidRDefault="002B7C2E" w:rsidP="002B7C2E">
      <w:pPr>
        <w:numPr>
          <w:ilvl w:val="0"/>
          <w:numId w:val="3"/>
        </w:numPr>
      </w:pPr>
      <w:r w:rsidRPr="002B7C2E">
        <w:t>Define all workflows in code (Python DAGs).</w:t>
      </w:r>
    </w:p>
    <w:p w14:paraId="62BF792B" w14:textId="77777777" w:rsidR="002B7C2E" w:rsidRPr="002B7C2E" w:rsidRDefault="002B7C2E" w:rsidP="002B7C2E">
      <w:pPr>
        <w:numPr>
          <w:ilvl w:val="0"/>
          <w:numId w:val="3"/>
        </w:numPr>
      </w:pPr>
      <w:r w:rsidRPr="002B7C2E">
        <w:t>Centralize logging, monitoring, and alerting.</w:t>
      </w:r>
    </w:p>
    <w:p w14:paraId="66985D88" w14:textId="77777777" w:rsidR="002B7C2E" w:rsidRPr="002B7C2E" w:rsidRDefault="002B7C2E" w:rsidP="002B7C2E">
      <w:pPr>
        <w:numPr>
          <w:ilvl w:val="0"/>
          <w:numId w:val="3"/>
        </w:numPr>
      </w:pPr>
      <w:r w:rsidRPr="002B7C2E">
        <w:t>Handle dependencies, failure recovery, and parallelism in a unified system.</w:t>
      </w:r>
    </w:p>
    <w:p w14:paraId="7E490E5B" w14:textId="77777777" w:rsidR="002B7C2E" w:rsidRPr="002B7C2E" w:rsidRDefault="002B7C2E" w:rsidP="002B7C2E">
      <w:pPr>
        <w:numPr>
          <w:ilvl w:val="0"/>
          <w:numId w:val="3"/>
        </w:numPr>
      </w:pPr>
      <w:r w:rsidRPr="002B7C2E">
        <w:t>Use a single scheduler to manage all schedules, reducing operational overhead.</w:t>
      </w:r>
    </w:p>
    <w:p w14:paraId="53B8C519" w14:textId="77777777" w:rsidR="002B7C2E" w:rsidRPr="002B7C2E" w:rsidRDefault="002B7C2E" w:rsidP="002B7C2E">
      <w:r w:rsidRPr="002B7C2E">
        <w:pict w14:anchorId="5F9ABDE1">
          <v:rect id="_x0000_i1031" style="width:0;height:.75pt" o:hralign="center" o:hrstd="t" o:hr="t" fillcolor="#a0a0a0" stroked="f"/>
        </w:pict>
      </w:r>
    </w:p>
    <w:p w14:paraId="726E3CA6" w14:textId="77777777" w:rsidR="002B7C2E" w:rsidRPr="002B7C2E" w:rsidRDefault="002B7C2E" w:rsidP="002B7C2E">
      <w:r w:rsidRPr="002B7C2E">
        <w:rPr>
          <w:b/>
          <w:bCs/>
        </w:rPr>
        <w:t>Final Note:</w:t>
      </w:r>
      <w:r w:rsidRPr="002B7C2E">
        <w:br/>
        <w:t>While Airflow may not have every built-in enterprise feature that Control-M offers (like out-of-the-box holiday calendars or certain UI wizards), it makes up for it with </w:t>
      </w:r>
      <w:r w:rsidRPr="002B7C2E">
        <w:rPr>
          <w:b/>
          <w:bCs/>
        </w:rPr>
        <w:t>flexibility, scalability, and code-driven automation</w:t>
      </w:r>
      <w:r w:rsidRPr="002B7C2E">
        <w:t xml:space="preserve">, which is preferred in modern data engineering stacks. Migrating from </w:t>
      </w:r>
      <w:proofErr w:type="spellStart"/>
      <w:r w:rsidRPr="002B7C2E">
        <w:t>cron</w:t>
      </w:r>
      <w:proofErr w:type="spellEnd"/>
      <w:r w:rsidRPr="002B7C2E">
        <w:t xml:space="preserve"> to Airflow for 140+ jobs is a significant improvement in maintainability and visibility.</w:t>
      </w:r>
    </w:p>
    <w:p w14:paraId="601DB5E9" w14:textId="77777777" w:rsidR="00C84655" w:rsidRDefault="00C84655"/>
    <w:p w14:paraId="7A60969E" w14:textId="77777777" w:rsidR="00D83067" w:rsidRDefault="00D83067"/>
    <w:p w14:paraId="22AFC1D0" w14:textId="77777777" w:rsidR="005F49AD" w:rsidRDefault="005F49AD"/>
    <w:p w14:paraId="79743EB9" w14:textId="77777777" w:rsidR="005F49AD" w:rsidRDefault="005F49AD"/>
    <w:p w14:paraId="756285B6" w14:textId="571EE97C" w:rsidR="005F49AD" w:rsidRDefault="005F49AD">
      <w:r>
        <w:lastRenderedPageBreak/>
        <w:t>From GROK</w:t>
      </w:r>
    </w:p>
    <w:p w14:paraId="3314BC29" w14:textId="77777777" w:rsidR="005F49AD" w:rsidRDefault="005F49AD"/>
    <w:p w14:paraId="237343AF" w14:textId="77777777" w:rsidR="005F49AD" w:rsidRPr="005F49AD" w:rsidRDefault="005F49AD" w:rsidP="005F49AD">
      <w:pPr>
        <w:rPr>
          <w:b/>
          <w:bCs/>
        </w:rPr>
      </w:pPr>
      <w:r w:rsidRPr="005F49AD">
        <w:rPr>
          <w:b/>
          <w:bCs/>
        </w:rPr>
        <w:t>Airflow vs. Control-M: Why Compare or Not?</w:t>
      </w:r>
    </w:p>
    <w:p w14:paraId="17F84EC4" w14:textId="77777777" w:rsidR="005F49AD" w:rsidRPr="005F49AD" w:rsidRDefault="005F49AD" w:rsidP="005F49AD">
      <w:r w:rsidRPr="005F49AD">
        <w:t xml:space="preserve">You can absolutely compare Apache Airflow and Control-M—they're both workflow orchestration tools, and comparisons are common in migration discussions to evaluate feature parity, scalability, and fit for your use case. The fact that Control-M is a licensed, proprietary product from BMC (often with high costs for enterprise features) doesn't prevent comparison; in fact, many teams migrate from Control-M to open-source Airflow specifically to reduce licensing expenses while retaining or improving capabilities. Airflow is free, community-driven, and extensible, but Control-M offers more out-of-the-box enterprise support (e.g., robust monitoring, multi-platform agents). Comparisons help highlight trade-offs: Airflow excels in code-as-configuration and integrations but may require more setup for some advanced scheduling. We </w:t>
      </w:r>
      <w:r w:rsidRPr="005F49AD">
        <w:rPr>
          <w:i/>
          <w:iCs/>
        </w:rPr>
        <w:t>should</w:t>
      </w:r>
      <w:r w:rsidRPr="005F49AD">
        <w:t xml:space="preserve"> compare them if you're evaluating a switch, as long as you factor in total cost of ownership (TCO), including ops overhead.</w:t>
      </w:r>
    </w:p>
    <w:p w14:paraId="2BF285E7" w14:textId="77777777" w:rsidR="005F49AD" w:rsidRPr="005F49AD" w:rsidRDefault="005F49AD" w:rsidP="005F49AD">
      <w:r w:rsidRPr="005F49AD">
        <w:t>Now, addressing your specific questions about Airflow (based on the latest stable version, around 2.8+ as of early 2026):</w:t>
      </w:r>
    </w:p>
    <w:p w14:paraId="1207BA73" w14:textId="77777777" w:rsidR="005F49AD" w:rsidRPr="005F49AD" w:rsidRDefault="005F49AD" w:rsidP="005F49AD">
      <w:pPr>
        <w:numPr>
          <w:ilvl w:val="0"/>
          <w:numId w:val="5"/>
        </w:numPr>
      </w:pPr>
      <w:r w:rsidRPr="005F49AD">
        <w:rPr>
          <w:b/>
          <w:bCs/>
        </w:rPr>
        <w:t>Is Job re-run supported in Airflow?</w:t>
      </w:r>
      <w:r w:rsidRPr="005F49AD">
        <w:t xml:space="preserve"> Yes, Airflow fully supports re-running jobs (tasks or entire DAG runs) via features like clearing tasks, marking states, or backfilling.</w:t>
      </w:r>
    </w:p>
    <w:p w14:paraId="4D8884D9" w14:textId="77777777" w:rsidR="005F49AD" w:rsidRPr="005F49AD" w:rsidRDefault="005F49AD" w:rsidP="005F49AD">
      <w:pPr>
        <w:numPr>
          <w:ilvl w:val="0"/>
          <w:numId w:val="5"/>
        </w:numPr>
      </w:pPr>
      <w:r w:rsidRPr="005F49AD">
        <w:rPr>
          <w:b/>
          <w:bCs/>
        </w:rPr>
        <w:t xml:space="preserve">If </w:t>
      </w:r>
      <w:proofErr w:type="gramStart"/>
      <w:r w:rsidRPr="005F49AD">
        <w:rPr>
          <w:b/>
          <w:bCs/>
        </w:rPr>
        <w:t>Yes</w:t>
      </w:r>
      <w:proofErr w:type="gramEnd"/>
      <w:r w:rsidRPr="005F49AD">
        <w:rPr>
          <w:b/>
          <w:bCs/>
        </w:rPr>
        <w:t>. Will it support re-run after scheduled job Failed / Success</w:t>
      </w:r>
      <w:r w:rsidRPr="005F49AD">
        <w:t xml:space="preserve"> Yes, re-runs are supported regardless of the previous state (failed, successful, or other). You can clear and re-execute tasks or DAG runs at any time, even if they succeeded, to force re-processing.</w:t>
      </w:r>
    </w:p>
    <w:p w14:paraId="095D6615" w14:textId="77777777" w:rsidR="005F49AD" w:rsidRPr="005F49AD" w:rsidRDefault="005F49AD" w:rsidP="005F49AD">
      <w:pPr>
        <w:numPr>
          <w:ilvl w:val="0"/>
          <w:numId w:val="5"/>
        </w:numPr>
      </w:pPr>
      <w:r w:rsidRPr="005F49AD">
        <w:rPr>
          <w:b/>
          <w:bCs/>
        </w:rPr>
        <w:t>If re-run is supported job retrigger will initiate from the point of failure job or from the starting job.</w:t>
      </w:r>
      <w:r w:rsidRPr="005F49AD">
        <w:t xml:space="preserve"> You can choose: Airflow allows granular control—re-run from the point of failure (clear downstream tasks from the failed one) or from the start (clear the entire DAG run). Use the UI's Grid View or CLI commands like airflow tasks clear with options for downstream/upstream.</w:t>
      </w:r>
    </w:p>
    <w:p w14:paraId="5F21E0A9" w14:textId="77777777" w:rsidR="005F49AD" w:rsidRPr="005F49AD" w:rsidRDefault="005F49AD" w:rsidP="005F49AD">
      <w:pPr>
        <w:numPr>
          <w:ilvl w:val="0"/>
          <w:numId w:val="5"/>
        </w:numPr>
      </w:pPr>
      <w:r w:rsidRPr="005F49AD">
        <w:rPr>
          <w:b/>
          <w:bCs/>
        </w:rPr>
        <w:t>Does Airflow support job hold and release.</w:t>
      </w:r>
      <w:r w:rsidRPr="005F49AD">
        <w:t xml:space="preserve"> Yes, partially through pausing/resuming DAGs (toggle in UI or CLI) or marking individual tasks as skipped/failed to "hold" them. For more fine-grained control, use sensors (e.g., </w:t>
      </w:r>
      <w:proofErr w:type="spellStart"/>
      <w:r w:rsidRPr="005F49AD">
        <w:t>ExternalTaskSensor</w:t>
      </w:r>
      <w:proofErr w:type="spellEnd"/>
      <w:r w:rsidRPr="005F49AD">
        <w:t>) or custom operators to wait/release based on conditions. It's not as native as Control-M's hold/release, but extensible via code.</w:t>
      </w:r>
    </w:p>
    <w:p w14:paraId="31B4939B" w14:textId="77777777" w:rsidR="005F49AD" w:rsidRPr="005F49AD" w:rsidRDefault="005F49AD" w:rsidP="005F49AD">
      <w:pPr>
        <w:numPr>
          <w:ilvl w:val="0"/>
          <w:numId w:val="5"/>
        </w:numPr>
      </w:pPr>
      <w:r w:rsidRPr="005F49AD">
        <w:rPr>
          <w:b/>
          <w:bCs/>
        </w:rPr>
        <w:t xml:space="preserve">How about </w:t>
      </w:r>
      <w:proofErr w:type="spellStart"/>
      <w:r w:rsidRPr="005F49AD">
        <w:rPr>
          <w:b/>
          <w:bCs/>
        </w:rPr>
        <w:t>Adhoc</w:t>
      </w:r>
      <w:proofErr w:type="spellEnd"/>
      <w:r w:rsidRPr="005F49AD">
        <w:rPr>
          <w:b/>
          <w:bCs/>
        </w:rPr>
        <w:t xml:space="preserve"> cyclic job which gets triggered every 1 hr during the business hours</w:t>
      </w:r>
      <w:r w:rsidRPr="005F49AD">
        <w:t xml:space="preserve"> Yes, supported via custom timetables or </w:t>
      </w:r>
      <w:proofErr w:type="spellStart"/>
      <w:r w:rsidRPr="005F49AD">
        <w:t>cron</w:t>
      </w:r>
      <w:proofErr w:type="spellEnd"/>
      <w:r w:rsidRPr="005F49AD">
        <w:t xml:space="preserve"> schedules with branching. For example, use a @hourly schedule with a </w:t>
      </w:r>
      <w:proofErr w:type="spellStart"/>
      <w:r w:rsidRPr="005F49AD">
        <w:t>ShortCircuitOperator</w:t>
      </w:r>
      <w:proofErr w:type="spellEnd"/>
      <w:r w:rsidRPr="005F49AD">
        <w:t xml:space="preserve"> or </w:t>
      </w:r>
      <w:proofErr w:type="spellStart"/>
      <w:r w:rsidRPr="005F49AD">
        <w:t>BranchOperator</w:t>
      </w:r>
      <w:proofErr w:type="spellEnd"/>
      <w:r w:rsidRPr="005F49AD">
        <w:t xml:space="preserve"> to check business hours (e.g., 9 AM–5 PM IST) and skip outside. For ad-hoc, trigger manually via UI/CLI with conf. Cyclic logic can use self-triggers or datasets for event-driven loops.</w:t>
      </w:r>
    </w:p>
    <w:p w14:paraId="778F5D79" w14:textId="77777777" w:rsidR="005F49AD" w:rsidRPr="005F49AD" w:rsidRDefault="005F49AD" w:rsidP="005F49AD">
      <w:pPr>
        <w:numPr>
          <w:ilvl w:val="0"/>
          <w:numId w:val="5"/>
        </w:numPr>
      </w:pPr>
      <w:r w:rsidRPr="005F49AD">
        <w:rPr>
          <w:b/>
          <w:bCs/>
        </w:rPr>
        <w:t xml:space="preserve">Understand Airflow doesn’t have any UI which is currently available in </w:t>
      </w:r>
      <w:proofErr w:type="spellStart"/>
      <w:r w:rsidRPr="005F49AD">
        <w:rPr>
          <w:b/>
          <w:bCs/>
        </w:rPr>
        <w:t>ControlM</w:t>
      </w:r>
      <w:proofErr w:type="spellEnd"/>
      <w:r w:rsidRPr="005F49AD">
        <w:rPr>
          <w:b/>
          <w:bCs/>
        </w:rPr>
        <w:t>. In this case how can all the job be monitored and controlled.</w:t>
      </w:r>
      <w:r w:rsidRPr="005F49AD">
        <w:t xml:space="preserve"> This is a misconception—Airflow </w:t>
      </w:r>
      <w:r w:rsidRPr="005F49AD">
        <w:rPr>
          <w:i/>
          <w:iCs/>
        </w:rPr>
        <w:t>does</w:t>
      </w:r>
      <w:r w:rsidRPr="005F49AD">
        <w:t xml:space="preserve"> have a robust web UI (via the webserver component) for monitoring and control, comparable to Control-</w:t>
      </w:r>
      <w:proofErr w:type="gramStart"/>
      <w:r w:rsidRPr="005F49AD">
        <w:t>M's</w:t>
      </w:r>
      <w:proofErr w:type="gramEnd"/>
      <w:r w:rsidRPr="005F49AD">
        <w:t xml:space="preserve"> in many ways. Features include:</w:t>
      </w:r>
    </w:p>
    <w:p w14:paraId="5201E5B0" w14:textId="77777777" w:rsidR="005F49AD" w:rsidRPr="005F49AD" w:rsidRDefault="005F49AD" w:rsidP="005F49AD">
      <w:pPr>
        <w:numPr>
          <w:ilvl w:val="1"/>
          <w:numId w:val="5"/>
        </w:numPr>
      </w:pPr>
      <w:r w:rsidRPr="005F49AD">
        <w:t>Home page with system health, DAG/task history, success/failure rates.</w:t>
      </w:r>
    </w:p>
    <w:p w14:paraId="2DD57F29" w14:textId="77777777" w:rsidR="005F49AD" w:rsidRPr="005F49AD" w:rsidRDefault="005F49AD" w:rsidP="005F49AD">
      <w:pPr>
        <w:numPr>
          <w:ilvl w:val="1"/>
          <w:numId w:val="5"/>
        </w:numPr>
      </w:pPr>
      <w:r w:rsidRPr="005F49AD">
        <w:lastRenderedPageBreak/>
        <w:t>DAG views (Grid for status heatmap, Graph for dependencies, Runs/Tasks tabs for history/stats).</w:t>
      </w:r>
    </w:p>
    <w:p w14:paraId="727C02C9" w14:textId="77777777" w:rsidR="005F49AD" w:rsidRPr="005F49AD" w:rsidRDefault="005F49AD" w:rsidP="005F49AD">
      <w:pPr>
        <w:numPr>
          <w:ilvl w:val="1"/>
          <w:numId w:val="5"/>
        </w:numPr>
      </w:pPr>
      <w:r w:rsidRPr="005F49AD">
        <w:t>Monitoring: Logs, durations, states; filter by DAG/task/run.</w:t>
      </w:r>
    </w:p>
    <w:p w14:paraId="1A83D062" w14:textId="77777777" w:rsidR="005F49AD" w:rsidRPr="005F49AD" w:rsidRDefault="005F49AD" w:rsidP="005F49AD">
      <w:pPr>
        <w:numPr>
          <w:ilvl w:val="1"/>
          <w:numId w:val="5"/>
        </w:numPr>
      </w:pPr>
      <w:r w:rsidRPr="005F49AD">
        <w:t>Control: Trigger/backfill runs, pause/resume DAGs, mark tasks (success/failed/clear), view asset lineage/events. For advanced, integrate with tools like Prometheus/Grafana.</w:t>
      </w:r>
    </w:p>
    <w:p w14:paraId="4DDE00B7" w14:textId="77777777" w:rsidR="005F49AD" w:rsidRPr="005F49AD" w:rsidRDefault="005F49AD" w:rsidP="005F49AD">
      <w:pPr>
        <w:numPr>
          <w:ilvl w:val="0"/>
          <w:numId w:val="5"/>
        </w:numPr>
      </w:pPr>
      <w:r w:rsidRPr="005F49AD">
        <w:rPr>
          <w:b/>
          <w:bCs/>
        </w:rPr>
        <w:t xml:space="preserve">Does Airflow support to </w:t>
      </w:r>
      <w:proofErr w:type="spellStart"/>
      <w:r w:rsidRPr="005F49AD">
        <w:rPr>
          <w:b/>
          <w:bCs/>
        </w:rPr>
        <w:t>modifiy</w:t>
      </w:r>
      <w:proofErr w:type="spellEnd"/>
      <w:r w:rsidRPr="005F49AD">
        <w:rPr>
          <w:b/>
          <w:bCs/>
        </w:rPr>
        <w:t xml:space="preserve"> the job parameters and trigger the job with new parameter.</w:t>
      </w:r>
      <w:r w:rsidRPr="005F49AD">
        <w:t xml:space="preserve"> Yes, via variables (global key-value store), DAG params (defined in code), or passing conf (JSON) when triggering via UI/CLI/API (e.g., airflow </w:t>
      </w:r>
      <w:proofErr w:type="spellStart"/>
      <w:r w:rsidRPr="005F49AD">
        <w:t>dags</w:t>
      </w:r>
      <w:proofErr w:type="spellEnd"/>
      <w:r w:rsidRPr="005F49AD">
        <w:t xml:space="preserve"> trigger --conf '{"key": "value"}'). Modify in UI (Variables tab) or code, then re-trigger—supports dynamic workflows.</w:t>
      </w:r>
    </w:p>
    <w:p w14:paraId="58CE4066" w14:textId="77777777" w:rsidR="005F49AD" w:rsidRPr="005F49AD" w:rsidRDefault="005F49AD" w:rsidP="005F49AD">
      <w:pPr>
        <w:numPr>
          <w:ilvl w:val="0"/>
          <w:numId w:val="5"/>
        </w:numPr>
      </w:pPr>
      <w:r w:rsidRPr="005F49AD">
        <w:rPr>
          <w:b/>
          <w:bCs/>
        </w:rPr>
        <w:t xml:space="preserve">Does Airflow support Job Statistics which </w:t>
      </w:r>
      <w:proofErr w:type="spellStart"/>
      <w:r w:rsidRPr="005F49AD">
        <w:rPr>
          <w:b/>
          <w:bCs/>
        </w:rPr>
        <w:t>corrently</w:t>
      </w:r>
      <w:proofErr w:type="spellEnd"/>
      <w:r w:rsidRPr="005F49AD">
        <w:rPr>
          <w:b/>
          <w:bCs/>
        </w:rPr>
        <w:t xml:space="preserve"> </w:t>
      </w:r>
      <w:proofErr w:type="spellStart"/>
      <w:r w:rsidRPr="005F49AD">
        <w:rPr>
          <w:b/>
          <w:bCs/>
        </w:rPr>
        <w:t>ControlM</w:t>
      </w:r>
      <w:proofErr w:type="spellEnd"/>
      <w:r w:rsidRPr="005F49AD">
        <w:rPr>
          <w:b/>
          <w:bCs/>
        </w:rPr>
        <w:t xml:space="preserve"> does</w:t>
      </w:r>
      <w:r w:rsidRPr="005F49AD">
        <w:t xml:space="preserve"> Yes, comprehensive stats via UI (e.g., run durations, success/failure rates, task history) and metrics export to </w:t>
      </w:r>
      <w:proofErr w:type="spellStart"/>
      <w:r w:rsidRPr="005F49AD">
        <w:t>StatsD</w:t>
      </w:r>
      <w:proofErr w:type="spellEnd"/>
      <w:r w:rsidRPr="005F49AD">
        <w:t>/</w:t>
      </w:r>
      <w:proofErr w:type="spellStart"/>
      <w:r w:rsidRPr="005F49AD">
        <w:t>OpenTelemetry</w:t>
      </w:r>
      <w:proofErr w:type="spellEnd"/>
      <w:r w:rsidRPr="005F49AD">
        <w:t>/Prometheus. Examples: Counters (job starts/ends, failures), gauges (open slots, running tasks), timers (task durations, schedule delays). Aggregate in UI tabs or external dashboards; filter by time/DAG/task.</w:t>
      </w:r>
    </w:p>
    <w:p w14:paraId="7B8973AD" w14:textId="77777777" w:rsidR="005F49AD" w:rsidRPr="005F49AD" w:rsidRDefault="005F49AD" w:rsidP="005F49AD">
      <w:pPr>
        <w:numPr>
          <w:ilvl w:val="0"/>
          <w:numId w:val="5"/>
        </w:numPr>
      </w:pPr>
      <w:r w:rsidRPr="005F49AD">
        <w:rPr>
          <w:b/>
          <w:bCs/>
        </w:rPr>
        <w:t>Does Airflow support Country based Calendar to manage the holidays</w:t>
      </w:r>
      <w:r w:rsidRPr="005F49AD">
        <w:t xml:space="preserve"> Not built-in, but yes via custom timetables (Python classes) to skip holidays/business days. For India (e.g., Diwali, Republic Day), define a </w:t>
      </w:r>
      <w:proofErr w:type="spellStart"/>
      <w:r w:rsidRPr="005F49AD">
        <w:t>WorkdayTimetable</w:t>
      </w:r>
      <w:proofErr w:type="spellEnd"/>
      <w:r w:rsidRPr="005F49AD">
        <w:t xml:space="preserve"> excluding a holiday list (from libraries like holidays pip package). Example: Schedule weekdays only, skipping defined dates—more flexible than fixed calendars.</w:t>
      </w:r>
    </w:p>
    <w:p w14:paraId="63279FE4" w14:textId="77777777" w:rsidR="005F49AD" w:rsidRPr="005F49AD" w:rsidRDefault="005F49AD" w:rsidP="005F49AD">
      <w:pPr>
        <w:numPr>
          <w:ilvl w:val="0"/>
          <w:numId w:val="5"/>
        </w:numPr>
      </w:pPr>
      <w:r w:rsidRPr="005F49AD">
        <w:rPr>
          <w:b/>
          <w:bCs/>
        </w:rPr>
        <w:t>Does Airflow supports ordering the jobs</w:t>
      </w:r>
      <w:r w:rsidRPr="005F49AD">
        <w:t xml:space="preserve"> Yes, via DAG dependencies (tasks ordered with &gt;&gt; operators) and priorities/queues for execution order. For cross-DAG ordering, use </w:t>
      </w:r>
      <w:proofErr w:type="spellStart"/>
      <w:r w:rsidRPr="005F49AD">
        <w:t>ExternalTaskSensor</w:t>
      </w:r>
      <w:proofErr w:type="spellEnd"/>
      <w:r w:rsidRPr="005F49AD">
        <w:t xml:space="preserve"> or datasets. Airflow enforces topological order in DAGs, preventing cycles.</w:t>
      </w:r>
    </w:p>
    <w:p w14:paraId="022DEB56" w14:textId="77777777" w:rsidR="005F49AD" w:rsidRPr="005F49AD" w:rsidRDefault="005F49AD" w:rsidP="005F49AD">
      <w:pPr>
        <w:numPr>
          <w:ilvl w:val="0"/>
          <w:numId w:val="5"/>
        </w:numPr>
      </w:pPr>
      <w:r w:rsidRPr="005F49AD">
        <w:rPr>
          <w:b/>
          <w:bCs/>
        </w:rPr>
        <w:t xml:space="preserve">Managing the independent jobs through </w:t>
      </w:r>
      <w:proofErr w:type="spellStart"/>
      <w:r w:rsidRPr="005F49AD">
        <w:rPr>
          <w:b/>
          <w:bCs/>
        </w:rPr>
        <w:t>cron</w:t>
      </w:r>
      <w:proofErr w:type="spellEnd"/>
      <w:r w:rsidRPr="005F49AD">
        <w:rPr>
          <w:b/>
          <w:bCs/>
        </w:rPr>
        <w:t xml:space="preserve"> is difficult to handle and writing </w:t>
      </w:r>
      <w:proofErr w:type="spellStart"/>
      <w:r w:rsidRPr="005F49AD">
        <w:rPr>
          <w:b/>
          <w:bCs/>
        </w:rPr>
        <w:t>cron</w:t>
      </w:r>
      <w:proofErr w:type="spellEnd"/>
      <w:r w:rsidRPr="005F49AD">
        <w:rPr>
          <w:b/>
          <w:bCs/>
        </w:rPr>
        <w:t xml:space="preserve"> jobs for 140+ jobs would be </w:t>
      </w:r>
      <w:proofErr w:type="spellStart"/>
      <w:r w:rsidRPr="005F49AD">
        <w:rPr>
          <w:b/>
          <w:bCs/>
        </w:rPr>
        <w:t>dificult</w:t>
      </w:r>
      <w:proofErr w:type="spellEnd"/>
      <w:r w:rsidRPr="005F49AD">
        <w:rPr>
          <w:b/>
          <w:bCs/>
        </w:rPr>
        <w:t xml:space="preserve"> to complete within the short </w:t>
      </w:r>
      <w:proofErr w:type="spellStart"/>
      <w:r w:rsidRPr="005F49AD">
        <w:rPr>
          <w:b/>
          <w:bCs/>
        </w:rPr>
        <w:t>timline</w:t>
      </w:r>
      <w:proofErr w:type="spellEnd"/>
      <w:r w:rsidRPr="005F49AD">
        <w:rPr>
          <w:b/>
          <w:bCs/>
        </w:rPr>
        <w:t>.</w:t>
      </w:r>
      <w:r w:rsidRPr="005F49AD">
        <w:t xml:space="preserve"> Airflow addresses this directly—it's designed for centralizing many jobs (independent or dependent) in code, far easier than raw </w:t>
      </w:r>
      <w:proofErr w:type="spellStart"/>
      <w:r w:rsidRPr="005F49AD">
        <w:t>cron</w:t>
      </w:r>
      <w:proofErr w:type="spellEnd"/>
      <w:r w:rsidRPr="005F49AD">
        <w:t xml:space="preserve"> for scale. Advantages over </w:t>
      </w:r>
      <w:proofErr w:type="spellStart"/>
      <w:r w:rsidRPr="005F49AD">
        <w:t>cron</w:t>
      </w:r>
      <w:proofErr w:type="spellEnd"/>
      <w:r w:rsidRPr="005F49AD">
        <w:t>:</w:t>
      </w:r>
    </w:p>
    <w:p w14:paraId="36A9FF3C" w14:textId="77777777" w:rsidR="005F49AD" w:rsidRPr="005F49AD" w:rsidRDefault="005F49AD" w:rsidP="005F49AD">
      <w:pPr>
        <w:numPr>
          <w:ilvl w:val="1"/>
          <w:numId w:val="5"/>
        </w:numPr>
      </w:pPr>
      <w:r w:rsidRPr="005F49AD">
        <w:t>Centralized UI for monitoring/history/re-runs (no scattered logs).</w:t>
      </w:r>
    </w:p>
    <w:p w14:paraId="32B17518" w14:textId="77777777" w:rsidR="005F49AD" w:rsidRPr="005F49AD" w:rsidRDefault="005F49AD" w:rsidP="005F49AD">
      <w:pPr>
        <w:numPr>
          <w:ilvl w:val="1"/>
          <w:numId w:val="5"/>
        </w:numPr>
      </w:pPr>
      <w:r w:rsidRPr="005F49AD">
        <w:t xml:space="preserve">Easy setup: Define 140+ jobs as DAGs in Python (reusable templates), deploy in minutes vs. manual </w:t>
      </w:r>
      <w:proofErr w:type="spellStart"/>
      <w:r w:rsidRPr="005F49AD">
        <w:t>cron</w:t>
      </w:r>
      <w:proofErr w:type="spellEnd"/>
      <w:r w:rsidRPr="005F49AD">
        <w:t xml:space="preserve"> entries.</w:t>
      </w:r>
    </w:p>
    <w:p w14:paraId="5CE5F175" w14:textId="77777777" w:rsidR="005F49AD" w:rsidRPr="005F49AD" w:rsidRDefault="005F49AD" w:rsidP="005F49AD">
      <w:pPr>
        <w:numPr>
          <w:ilvl w:val="1"/>
          <w:numId w:val="5"/>
        </w:numPr>
      </w:pPr>
      <w:r w:rsidRPr="005F49AD">
        <w:t>Dependencies/conditions: Even independents can have triggers (e.g., data-ready).</w:t>
      </w:r>
    </w:p>
    <w:p w14:paraId="7C6D0A3D" w14:textId="77777777" w:rsidR="005F49AD" w:rsidRPr="005F49AD" w:rsidRDefault="005F49AD" w:rsidP="005F49AD">
      <w:pPr>
        <w:numPr>
          <w:ilvl w:val="1"/>
          <w:numId w:val="5"/>
        </w:numPr>
      </w:pPr>
      <w:r w:rsidRPr="005F49AD">
        <w:t xml:space="preserve">Scalability: Handles thousands of tasks; auto-retries, alerts. For short timelines, start with simple DAGs—migrate </w:t>
      </w:r>
      <w:proofErr w:type="spellStart"/>
      <w:r w:rsidRPr="005F49AD">
        <w:t>cron</w:t>
      </w:r>
      <w:proofErr w:type="spellEnd"/>
      <w:r w:rsidRPr="005F49AD">
        <w:t xml:space="preserve"> jobs via wrappers (e.g., </w:t>
      </w:r>
      <w:proofErr w:type="spellStart"/>
      <w:r w:rsidRPr="005F49AD">
        <w:t>BashOperator</w:t>
      </w:r>
      <w:proofErr w:type="spellEnd"/>
      <w:r w:rsidRPr="005F49AD">
        <w:t xml:space="preserve"> calling scripts). Airflow reduces ops overhead for large job counts.</w:t>
      </w:r>
    </w:p>
    <w:p w14:paraId="6E83DABD" w14:textId="77777777" w:rsidR="005F49AD" w:rsidRDefault="005F49AD"/>
    <w:p w14:paraId="748512E3" w14:textId="77777777" w:rsidR="005F49AD" w:rsidRDefault="005F49AD"/>
    <w:p w14:paraId="690474CA" w14:textId="77777777" w:rsidR="007E5991" w:rsidRPr="007E5991" w:rsidRDefault="007E5991" w:rsidP="007E5991">
      <w:r w:rsidRPr="007E5991">
        <w:t xml:space="preserve">: </w:t>
      </w:r>
      <w:proofErr w:type="spellStart"/>
      <w:r w:rsidRPr="007E5991">
        <w:t>Adhoc</w:t>
      </w:r>
      <w:proofErr w:type="spellEnd"/>
      <w:r w:rsidRPr="007E5991">
        <w:t xml:space="preserve"> Cyclic Jobs</w:t>
      </w:r>
    </w:p>
    <w:p w14:paraId="6B0167A2" w14:textId="77777777" w:rsidR="007E5991" w:rsidRPr="007E5991" w:rsidRDefault="007E5991" w:rsidP="007E5991">
      <w:r w:rsidRPr="007E5991">
        <w:lastRenderedPageBreak/>
        <w:t>Yes, @hourly with hour in [</w:t>
      </w:r>
      <w:proofErr w:type="gramStart"/>
      <w:r w:rsidRPr="007E5991">
        <w:t>9,10,...</w:t>
      </w:r>
      <w:proofErr w:type="gramEnd"/>
      <w:r w:rsidRPr="007E5991">
        <w:t xml:space="preserve">,17] via </w:t>
      </w:r>
      <w:proofErr w:type="spellStart"/>
      <w:r w:rsidRPr="007E5991">
        <w:t>CronDataIntervalTimetable</w:t>
      </w:r>
      <w:proofErr w:type="spellEnd"/>
      <w:r w:rsidRPr="007E5991">
        <w:t xml:space="preserve"> or Branch for business hours.</w:t>
      </w:r>
    </w:p>
    <w:p w14:paraId="2FF1B487" w14:textId="77777777" w:rsidR="007E5991" w:rsidRPr="007E5991" w:rsidRDefault="007E5991" w:rsidP="007E5991">
      <w:r w:rsidRPr="007E5991">
        <w:t>​</w:t>
      </w:r>
    </w:p>
    <w:p w14:paraId="66A7707D" w14:textId="77777777" w:rsidR="007E5991" w:rsidRPr="007E5991" w:rsidRDefault="007E5991" w:rsidP="007E5991"/>
    <w:p w14:paraId="40935642" w14:textId="77777777" w:rsidR="007E5991" w:rsidRPr="007E5991" w:rsidRDefault="007E5991" w:rsidP="007E5991">
      <w:r w:rsidRPr="007E5991">
        <w:t>6: UI Monitoring</w:t>
      </w:r>
    </w:p>
    <w:p w14:paraId="0B105551" w14:textId="6F60FC90" w:rsidR="007E5991" w:rsidRDefault="007E5991" w:rsidP="007E5991">
      <w:r w:rsidRPr="007E5991">
        <w:t>Full UI with DAG views, Gantt, logs, status filters, controls (pause/trigger/clear)—monitors 140+ jobs centrally.</w:t>
      </w:r>
    </w:p>
    <w:p w14:paraId="23A155CC" w14:textId="77777777" w:rsidR="007E5991" w:rsidRDefault="007E5991" w:rsidP="007E5991"/>
    <w:p w14:paraId="21ABA8C6" w14:textId="77777777" w:rsidR="00B55368" w:rsidRPr="00B55368" w:rsidRDefault="00B55368" w:rsidP="00B55368">
      <w:pPr>
        <w:rPr>
          <w:b/>
          <w:bCs/>
        </w:rPr>
      </w:pPr>
      <w:r w:rsidRPr="00B55368">
        <w:rPr>
          <w:b/>
          <w:bCs/>
        </w:rPr>
        <w:t>7: Modify Parameters</w:t>
      </w:r>
    </w:p>
    <w:p w14:paraId="517671F8" w14:textId="77777777" w:rsidR="00B55368" w:rsidRPr="00B55368" w:rsidRDefault="00B55368" w:rsidP="00B55368">
      <w:r w:rsidRPr="00B55368">
        <w:t xml:space="preserve">Yes, UI "Trigger DAG" with conf overrides; or Variables/Connections for dynamic </w:t>
      </w:r>
      <w:proofErr w:type="spellStart"/>
      <w:r w:rsidRPr="00B55368">
        <w:t>params.</w:t>
      </w:r>
      <w:hyperlink r:id="rId5" w:tgtFrame="_blank" w:history="1">
        <w:r w:rsidRPr="00B55368">
          <w:rPr>
            <w:rStyle w:val="Hyperlink"/>
          </w:rPr>
          <w:t>astronomer</w:t>
        </w:r>
        <w:proofErr w:type="spellEnd"/>
      </w:hyperlink>
      <w:r w:rsidRPr="00B55368">
        <w:t>​</w:t>
      </w:r>
    </w:p>
    <w:p w14:paraId="47FF2038" w14:textId="77777777" w:rsidR="00B55368" w:rsidRPr="00B55368" w:rsidRDefault="00B55368" w:rsidP="00B55368">
      <w:pPr>
        <w:rPr>
          <w:b/>
          <w:bCs/>
        </w:rPr>
      </w:pPr>
      <w:r w:rsidRPr="00B55368">
        <w:rPr>
          <w:b/>
          <w:bCs/>
        </w:rPr>
        <w:t>8: Job Statistics</w:t>
      </w:r>
    </w:p>
    <w:p w14:paraId="2183D81E" w14:textId="77777777" w:rsidR="00B55368" w:rsidRPr="00B55368" w:rsidRDefault="00B55368" w:rsidP="00B55368">
      <w:r w:rsidRPr="00B55368">
        <w:t>Yes, task/DAG runs history, durations, SLAs, retries, trends; API exports.</w:t>
      </w:r>
      <w:hyperlink r:id="rId6" w:tgtFrame="_blank" w:history="1">
        <w:r w:rsidRPr="00B55368">
          <w:rPr>
            <w:rStyle w:val="Hyperlink"/>
          </w:rPr>
          <w:t>dasca+1</w:t>
        </w:r>
      </w:hyperlink>
    </w:p>
    <w:p w14:paraId="5A06AD38" w14:textId="77777777" w:rsidR="00B55368" w:rsidRPr="00B55368" w:rsidRDefault="00B55368" w:rsidP="00B55368">
      <w:pPr>
        <w:rPr>
          <w:b/>
          <w:bCs/>
        </w:rPr>
      </w:pPr>
      <w:r w:rsidRPr="00B55368">
        <w:rPr>
          <w:b/>
          <w:bCs/>
        </w:rPr>
        <w:t>9: Country Calendars</w:t>
      </w:r>
    </w:p>
    <w:p w14:paraId="4D3031A2" w14:textId="77777777" w:rsidR="00B55368" w:rsidRPr="00B55368" w:rsidRDefault="00B55368" w:rsidP="00B55368">
      <w:r w:rsidRPr="00B55368">
        <w:t>Yes, custom Timetables/Datasets or macros for holidays; plugins like </w:t>
      </w:r>
      <w:proofErr w:type="spellStart"/>
      <w:r w:rsidRPr="00B55368">
        <w:t>airflow.providers.google</w:t>
      </w:r>
      <w:proofErr w:type="spellEnd"/>
      <w:r w:rsidRPr="00B55368">
        <w:t xml:space="preserve"> integrate </w:t>
      </w:r>
      <w:proofErr w:type="spellStart"/>
      <w:r w:rsidRPr="00B55368">
        <w:t>calendars.</w:t>
      </w:r>
      <w:hyperlink r:id="rId7" w:tgtFrame="_blank" w:history="1">
        <w:r w:rsidRPr="00B55368">
          <w:rPr>
            <w:rStyle w:val="Hyperlink"/>
          </w:rPr>
          <w:t>airflow.apache</w:t>
        </w:r>
        <w:proofErr w:type="spellEnd"/>
      </w:hyperlink>
      <w:r w:rsidRPr="00B55368">
        <w:t>​</w:t>
      </w:r>
    </w:p>
    <w:p w14:paraId="4CECEA18" w14:textId="77777777" w:rsidR="00B55368" w:rsidRPr="00B55368" w:rsidRDefault="00B55368" w:rsidP="00B55368">
      <w:pPr>
        <w:rPr>
          <w:b/>
          <w:bCs/>
        </w:rPr>
      </w:pPr>
      <w:r w:rsidRPr="00B55368">
        <w:rPr>
          <w:b/>
          <w:bCs/>
        </w:rPr>
        <w:t>10: Job Ordering</w:t>
      </w:r>
    </w:p>
    <w:p w14:paraId="37DD772E" w14:textId="77777777" w:rsidR="00B55368" w:rsidRPr="00B55368" w:rsidRDefault="00B55368" w:rsidP="00B55368">
      <w:r w:rsidRPr="00B55368">
        <w:t xml:space="preserve">Yes, task1 &gt;&gt; task2 or </w:t>
      </w:r>
      <w:proofErr w:type="spellStart"/>
      <w:r w:rsidRPr="00B55368">
        <w:t>TriggerRule</w:t>
      </w:r>
      <w:proofErr w:type="spellEnd"/>
      <w:r w:rsidRPr="00B55368">
        <w:t xml:space="preserve"> for </w:t>
      </w:r>
      <w:proofErr w:type="spellStart"/>
      <w:r w:rsidRPr="00B55368">
        <w:t>dependencies.</w:t>
      </w:r>
      <w:hyperlink r:id="rId8" w:tgtFrame="_blank" w:history="1">
        <w:r w:rsidRPr="00B55368">
          <w:rPr>
            <w:rStyle w:val="Hyperlink"/>
          </w:rPr>
          <w:t>airflow.apache</w:t>
        </w:r>
        <w:proofErr w:type="spellEnd"/>
      </w:hyperlink>
      <w:r w:rsidRPr="00B55368">
        <w:t>​</w:t>
      </w:r>
    </w:p>
    <w:p w14:paraId="4631FF18" w14:textId="77777777" w:rsidR="00B55368" w:rsidRPr="00B55368" w:rsidRDefault="00B55368" w:rsidP="00B55368">
      <w:pPr>
        <w:rPr>
          <w:b/>
          <w:bCs/>
        </w:rPr>
      </w:pPr>
      <w:r w:rsidRPr="00B55368">
        <w:rPr>
          <w:b/>
          <w:bCs/>
        </w:rPr>
        <w:t>11: Vs Cron Management</w:t>
      </w:r>
    </w:p>
    <w:p w14:paraId="07141E54" w14:textId="77777777" w:rsidR="00B55368" w:rsidRPr="00B55368" w:rsidRDefault="00B55368" w:rsidP="00B55368">
      <w:r w:rsidRPr="00B55368">
        <w:t xml:space="preserve">Airflow DAGs replace 140+ </w:t>
      </w:r>
      <w:proofErr w:type="spellStart"/>
      <w:r w:rsidRPr="00B55368">
        <w:t>crons</w:t>
      </w:r>
      <w:proofErr w:type="spellEnd"/>
      <w:r w:rsidRPr="00B55368">
        <w:t xml:space="preserve"> with unified scheduling/monitoring/retries; converters handle migration fast.</w:t>
      </w:r>
    </w:p>
    <w:p w14:paraId="6B238502" w14:textId="77777777" w:rsidR="007E5991" w:rsidRDefault="007E5991" w:rsidP="007E5991"/>
    <w:p w14:paraId="1282FEBA" w14:textId="77777777" w:rsidR="00B55368" w:rsidRDefault="00B55368" w:rsidP="007E5991"/>
    <w:p w14:paraId="2639854F" w14:textId="77777777" w:rsidR="00B229DB" w:rsidRDefault="00B229DB" w:rsidP="007E5991"/>
    <w:p w14:paraId="4EC84884" w14:textId="77777777" w:rsidR="00B229DB" w:rsidRDefault="00B229DB" w:rsidP="007E5991"/>
    <w:p w14:paraId="40092EC3" w14:textId="77777777" w:rsidR="00B229DB" w:rsidRDefault="00B229DB" w:rsidP="007E5991"/>
    <w:p w14:paraId="16582321" w14:textId="77777777" w:rsidR="00B229DB" w:rsidRDefault="00B229DB" w:rsidP="007E5991"/>
    <w:p w14:paraId="4BBC341F" w14:textId="77777777" w:rsidR="00B229DB" w:rsidRDefault="00B229DB" w:rsidP="007E5991"/>
    <w:p w14:paraId="40DB922F" w14:textId="77777777" w:rsidR="00B229DB" w:rsidRDefault="00B229DB" w:rsidP="007E5991"/>
    <w:p w14:paraId="593526E7" w14:textId="77777777" w:rsidR="00B229DB" w:rsidRDefault="00B229DB" w:rsidP="007E5991"/>
    <w:p w14:paraId="2D7B3FDE" w14:textId="77777777" w:rsidR="00B229DB" w:rsidRDefault="00B229DB" w:rsidP="007E5991"/>
    <w:p w14:paraId="060F3BEF" w14:textId="77777777" w:rsidR="00B229DB" w:rsidRDefault="00B229DB" w:rsidP="007E5991"/>
    <w:p w14:paraId="33C0AF10" w14:textId="77777777" w:rsidR="00B229DB" w:rsidRDefault="00B229DB" w:rsidP="007E5991"/>
    <w:p w14:paraId="238110A4" w14:textId="77777777" w:rsidR="00B229DB" w:rsidRDefault="00B229DB" w:rsidP="007E5991"/>
    <w:p w14:paraId="1BD8BF47" w14:textId="6AD0D982" w:rsidR="00B229DB" w:rsidRDefault="00B229DB" w:rsidP="007E5991">
      <w:proofErr w:type="spellStart"/>
      <w:r>
        <w:lastRenderedPageBreak/>
        <w:t>Chatgpt</w:t>
      </w:r>
      <w:proofErr w:type="spellEnd"/>
    </w:p>
    <w:p w14:paraId="062D2488" w14:textId="77777777" w:rsidR="00B229DB" w:rsidRDefault="00B229DB" w:rsidP="007E5991"/>
    <w:p w14:paraId="43994119" w14:textId="77777777" w:rsidR="00B229DB" w:rsidRPr="00B229DB" w:rsidRDefault="00B229DB" w:rsidP="00B229DB">
      <w:pPr>
        <w:rPr>
          <w:b/>
          <w:bCs/>
        </w:rPr>
      </w:pPr>
      <w:r w:rsidRPr="00B229DB">
        <w:rPr>
          <w:b/>
          <w:bCs/>
        </w:rPr>
        <w:t>Why Airflow should NOT be directly compared with Control-M</w:t>
      </w:r>
    </w:p>
    <w:p w14:paraId="69632968" w14:textId="77777777" w:rsidR="00B229DB" w:rsidRPr="00B229DB" w:rsidRDefault="00B229DB" w:rsidP="00B229DB">
      <w:r w:rsidRPr="00B229DB">
        <w:rPr>
          <w:b/>
          <w:bCs/>
        </w:rPr>
        <w:t xml:space="preserve">Control-M and Airflow solve </w:t>
      </w:r>
      <w:r w:rsidRPr="00B229DB">
        <w:rPr>
          <w:b/>
          <w:bCs/>
          <w:i/>
          <w:iCs/>
        </w:rPr>
        <w:t>related</w:t>
      </w:r>
      <w:r w:rsidRPr="00B229DB">
        <w:rPr>
          <w:b/>
          <w:bCs/>
        </w:rPr>
        <w:t xml:space="preserve"> but </w:t>
      </w:r>
      <w:r w:rsidRPr="00B229DB">
        <w:rPr>
          <w:b/>
          <w:bCs/>
          <w:i/>
          <w:iCs/>
        </w:rPr>
        <w:t>different</w:t>
      </w:r>
      <w:r w:rsidRPr="00B229DB">
        <w:rPr>
          <w:b/>
          <w:bCs/>
        </w:rPr>
        <w:t xml:space="preserve">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8"/>
        <w:gridCol w:w="4171"/>
      </w:tblGrid>
      <w:tr w:rsidR="00B229DB" w:rsidRPr="00B229DB" w14:paraId="41F95759" w14:textId="77777777">
        <w:trPr>
          <w:tblHeader/>
          <w:tblCellSpacing w:w="15" w:type="dxa"/>
        </w:trPr>
        <w:tc>
          <w:tcPr>
            <w:tcW w:w="0" w:type="auto"/>
            <w:vAlign w:val="center"/>
            <w:hideMark/>
          </w:tcPr>
          <w:p w14:paraId="1C386602" w14:textId="77777777" w:rsidR="00B229DB" w:rsidRPr="00B229DB" w:rsidRDefault="00B229DB" w:rsidP="00B229DB">
            <w:pPr>
              <w:rPr>
                <w:b/>
                <w:bCs/>
              </w:rPr>
            </w:pPr>
            <w:r w:rsidRPr="00B229DB">
              <w:rPr>
                <w:b/>
                <w:bCs/>
              </w:rPr>
              <w:t>Control-M</w:t>
            </w:r>
          </w:p>
        </w:tc>
        <w:tc>
          <w:tcPr>
            <w:tcW w:w="0" w:type="auto"/>
            <w:vAlign w:val="center"/>
            <w:hideMark/>
          </w:tcPr>
          <w:p w14:paraId="3AAE0B6E" w14:textId="77777777" w:rsidR="00B229DB" w:rsidRPr="00B229DB" w:rsidRDefault="00B229DB" w:rsidP="00B229DB">
            <w:pPr>
              <w:rPr>
                <w:b/>
                <w:bCs/>
              </w:rPr>
            </w:pPr>
            <w:r w:rsidRPr="00B229DB">
              <w:rPr>
                <w:b/>
                <w:bCs/>
              </w:rPr>
              <w:t>Airflow</w:t>
            </w:r>
          </w:p>
        </w:tc>
      </w:tr>
      <w:tr w:rsidR="00B229DB" w:rsidRPr="00B229DB" w14:paraId="5B65B27F" w14:textId="77777777">
        <w:trPr>
          <w:tblCellSpacing w:w="15" w:type="dxa"/>
        </w:trPr>
        <w:tc>
          <w:tcPr>
            <w:tcW w:w="0" w:type="auto"/>
            <w:vAlign w:val="center"/>
            <w:hideMark/>
          </w:tcPr>
          <w:p w14:paraId="1598C9C0" w14:textId="77777777" w:rsidR="00B229DB" w:rsidRPr="00B229DB" w:rsidRDefault="00B229DB" w:rsidP="00B229DB">
            <w:r w:rsidRPr="00B229DB">
              <w:t>Licensed, enterprise workload scheduler</w:t>
            </w:r>
          </w:p>
        </w:tc>
        <w:tc>
          <w:tcPr>
            <w:tcW w:w="0" w:type="auto"/>
            <w:vAlign w:val="center"/>
            <w:hideMark/>
          </w:tcPr>
          <w:p w14:paraId="21808B1E" w14:textId="77777777" w:rsidR="00B229DB" w:rsidRPr="00B229DB" w:rsidRDefault="00B229DB" w:rsidP="00B229DB">
            <w:r w:rsidRPr="00B229DB">
              <w:t>Open-source workflow orchestration platform</w:t>
            </w:r>
          </w:p>
        </w:tc>
      </w:tr>
      <w:tr w:rsidR="00B229DB" w:rsidRPr="00B229DB" w14:paraId="75556584" w14:textId="77777777">
        <w:trPr>
          <w:tblCellSpacing w:w="15" w:type="dxa"/>
        </w:trPr>
        <w:tc>
          <w:tcPr>
            <w:tcW w:w="0" w:type="auto"/>
            <w:vAlign w:val="center"/>
            <w:hideMark/>
          </w:tcPr>
          <w:p w14:paraId="677D9F9B" w14:textId="77777777" w:rsidR="00B229DB" w:rsidRPr="00B229DB" w:rsidRDefault="00B229DB" w:rsidP="00B229DB">
            <w:r w:rsidRPr="00B229DB">
              <w:t>Job-centric (each job is first-class)</w:t>
            </w:r>
          </w:p>
        </w:tc>
        <w:tc>
          <w:tcPr>
            <w:tcW w:w="0" w:type="auto"/>
            <w:vAlign w:val="center"/>
            <w:hideMark/>
          </w:tcPr>
          <w:p w14:paraId="5960E59C" w14:textId="77777777" w:rsidR="00B229DB" w:rsidRPr="00B229DB" w:rsidRDefault="00B229DB" w:rsidP="00B229DB">
            <w:r w:rsidRPr="00B229DB">
              <w:t>DAG / task-centric (code-defined workflows)</w:t>
            </w:r>
          </w:p>
        </w:tc>
      </w:tr>
      <w:tr w:rsidR="00B229DB" w:rsidRPr="00B229DB" w14:paraId="15FC5CAF" w14:textId="77777777">
        <w:trPr>
          <w:tblCellSpacing w:w="15" w:type="dxa"/>
        </w:trPr>
        <w:tc>
          <w:tcPr>
            <w:tcW w:w="0" w:type="auto"/>
            <w:vAlign w:val="center"/>
            <w:hideMark/>
          </w:tcPr>
          <w:p w14:paraId="68245C9B" w14:textId="77777777" w:rsidR="00B229DB" w:rsidRPr="00B229DB" w:rsidRDefault="00B229DB" w:rsidP="00B229DB">
            <w:r w:rsidRPr="00B229DB">
              <w:t>Strong UI-driven operations</w:t>
            </w:r>
          </w:p>
        </w:tc>
        <w:tc>
          <w:tcPr>
            <w:tcW w:w="0" w:type="auto"/>
            <w:vAlign w:val="center"/>
            <w:hideMark/>
          </w:tcPr>
          <w:p w14:paraId="560196A0" w14:textId="77777777" w:rsidR="00B229DB" w:rsidRPr="00B229DB" w:rsidRDefault="00B229DB" w:rsidP="00B229DB">
            <w:r w:rsidRPr="00B229DB">
              <w:t>API + code-driven operations</w:t>
            </w:r>
          </w:p>
        </w:tc>
      </w:tr>
      <w:tr w:rsidR="00B229DB" w:rsidRPr="00B229DB" w14:paraId="5E599A6B" w14:textId="77777777">
        <w:trPr>
          <w:tblCellSpacing w:w="15" w:type="dxa"/>
        </w:trPr>
        <w:tc>
          <w:tcPr>
            <w:tcW w:w="0" w:type="auto"/>
            <w:vAlign w:val="center"/>
            <w:hideMark/>
          </w:tcPr>
          <w:p w14:paraId="0D7C4FEA" w14:textId="77777777" w:rsidR="00B229DB" w:rsidRPr="00B229DB" w:rsidRDefault="00B229DB" w:rsidP="00B229DB">
            <w:r w:rsidRPr="00B229DB">
              <w:t>Built-in calendars, reruns, holds</w:t>
            </w:r>
          </w:p>
        </w:tc>
        <w:tc>
          <w:tcPr>
            <w:tcW w:w="0" w:type="auto"/>
            <w:vAlign w:val="center"/>
            <w:hideMark/>
          </w:tcPr>
          <w:p w14:paraId="7512692B" w14:textId="77777777" w:rsidR="00B229DB" w:rsidRPr="00B229DB" w:rsidRDefault="00B229DB" w:rsidP="00B229DB">
            <w:r w:rsidRPr="00B229DB">
              <w:t>Extensible via Python, APIs, plugins</w:t>
            </w:r>
          </w:p>
        </w:tc>
      </w:tr>
      <w:tr w:rsidR="00B229DB" w:rsidRPr="00B229DB" w14:paraId="6C407958" w14:textId="77777777">
        <w:trPr>
          <w:tblCellSpacing w:w="15" w:type="dxa"/>
        </w:trPr>
        <w:tc>
          <w:tcPr>
            <w:tcW w:w="0" w:type="auto"/>
            <w:vAlign w:val="center"/>
            <w:hideMark/>
          </w:tcPr>
          <w:p w14:paraId="2E85E831" w14:textId="77777777" w:rsidR="00B229DB" w:rsidRPr="00B229DB" w:rsidRDefault="00B229DB" w:rsidP="00B229DB">
            <w:r w:rsidRPr="00B229DB">
              <w:t>Vendor support, SLA guarantees</w:t>
            </w:r>
          </w:p>
        </w:tc>
        <w:tc>
          <w:tcPr>
            <w:tcW w:w="0" w:type="auto"/>
            <w:vAlign w:val="center"/>
            <w:hideMark/>
          </w:tcPr>
          <w:p w14:paraId="62297A2A" w14:textId="77777777" w:rsidR="00B229DB" w:rsidRPr="00B229DB" w:rsidRDefault="00B229DB" w:rsidP="00B229DB">
            <w:r w:rsidRPr="00B229DB">
              <w:t>Community + self-managed</w:t>
            </w:r>
          </w:p>
        </w:tc>
      </w:tr>
    </w:tbl>
    <w:p w14:paraId="007C07E1"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Comparison fails</w:t>
      </w:r>
      <w:r w:rsidRPr="00B229DB">
        <w:t xml:space="preserve"> when we expect Airflow to behave like Control-M </w:t>
      </w:r>
      <w:r w:rsidRPr="00B229DB">
        <w:rPr>
          <w:i/>
          <w:iCs/>
        </w:rPr>
        <w:t>out of the box</w:t>
      </w:r>
      <w:r w:rsidRPr="00B229DB">
        <w:t>.</w:t>
      </w:r>
      <w:r w:rsidRPr="00B229DB">
        <w:br/>
        <w:t xml:space="preserve">Airflow </w:t>
      </w:r>
      <w:r w:rsidRPr="00B229DB">
        <w:rPr>
          <w:b/>
          <w:bCs/>
        </w:rPr>
        <w:t>intentionally avoids</w:t>
      </w:r>
      <w:r w:rsidRPr="00B229DB">
        <w:t xml:space="preserve"> hard-coding scheduler semantics so teams can model </w:t>
      </w:r>
      <w:r w:rsidRPr="00B229DB">
        <w:rPr>
          <w:b/>
          <w:bCs/>
        </w:rPr>
        <w:t>their own enterprise logic</w:t>
      </w:r>
      <w:r w:rsidRPr="00B229DB">
        <w:t xml:space="preserve"> in code.</w:t>
      </w:r>
    </w:p>
    <w:p w14:paraId="3146ED39" w14:textId="77777777" w:rsidR="00B229DB" w:rsidRPr="00B229DB" w:rsidRDefault="00B229DB" w:rsidP="00B229DB">
      <w:r w:rsidRPr="00B229DB">
        <w:t xml:space="preserve">Now, answers </w:t>
      </w:r>
      <w:r w:rsidRPr="00B229DB">
        <w:rPr>
          <w:b/>
          <w:bCs/>
        </w:rPr>
        <w:t>specifically with respect to Airflow</w:t>
      </w:r>
      <w:r w:rsidRPr="00B229DB">
        <w:t xml:space="preserve"> </w:t>
      </w:r>
      <w:r w:rsidRPr="00B229DB">
        <w:rPr>
          <w:rFonts w:ascii="Segoe UI Emoji" w:hAnsi="Segoe UI Emoji" w:cs="Segoe UI Emoji"/>
        </w:rPr>
        <w:t>⬇️</w:t>
      </w:r>
    </w:p>
    <w:p w14:paraId="09077D2D" w14:textId="77777777" w:rsidR="00B229DB" w:rsidRPr="00B229DB" w:rsidRDefault="00B229DB" w:rsidP="00B229DB">
      <w:r w:rsidRPr="00B229DB">
        <w:pict w14:anchorId="616D77FC">
          <v:rect id="_x0000_i1105" style="width:0;height:1.5pt" o:hralign="center" o:hrstd="t" o:hr="t" fillcolor="#a0a0a0" stroked="f"/>
        </w:pict>
      </w:r>
    </w:p>
    <w:p w14:paraId="7F59E1AD" w14:textId="77777777" w:rsidR="00B229DB" w:rsidRPr="00B229DB" w:rsidRDefault="00B229DB" w:rsidP="00B229DB">
      <w:pPr>
        <w:rPr>
          <w:b/>
          <w:bCs/>
        </w:rPr>
      </w:pPr>
      <w:r w:rsidRPr="00B229DB">
        <w:rPr>
          <w:b/>
          <w:bCs/>
        </w:rPr>
        <w:t>1️</w:t>
      </w:r>
      <w:r w:rsidRPr="00B229DB">
        <w:rPr>
          <w:rFonts w:ascii="Segoe UI Symbol" w:hAnsi="Segoe UI Symbol" w:cs="Segoe UI Symbol"/>
          <w:b/>
          <w:bCs/>
        </w:rPr>
        <w:t>⃣</w:t>
      </w:r>
      <w:r w:rsidRPr="00B229DB">
        <w:rPr>
          <w:b/>
          <w:bCs/>
        </w:rPr>
        <w:t xml:space="preserve"> Is Job re-run supported in Airflow?</w:t>
      </w:r>
    </w:p>
    <w:p w14:paraId="3633A67E"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Yes</w:t>
      </w:r>
    </w:p>
    <w:p w14:paraId="7686FC92" w14:textId="77777777" w:rsidR="00B229DB" w:rsidRPr="00B229DB" w:rsidRDefault="00B229DB" w:rsidP="00B229DB">
      <w:r w:rsidRPr="00B229DB">
        <w:t xml:space="preserve">Airflow supports </w:t>
      </w:r>
      <w:r w:rsidRPr="00B229DB">
        <w:rPr>
          <w:b/>
          <w:bCs/>
        </w:rPr>
        <w:t>task-level and DAG-level re-runs</w:t>
      </w:r>
      <w:r w:rsidRPr="00B229DB">
        <w:t>.</w:t>
      </w:r>
    </w:p>
    <w:p w14:paraId="33947436" w14:textId="77777777" w:rsidR="00B229DB" w:rsidRPr="00B229DB" w:rsidRDefault="00B229DB" w:rsidP="00B229DB">
      <w:pPr>
        <w:numPr>
          <w:ilvl w:val="0"/>
          <w:numId w:val="6"/>
        </w:numPr>
      </w:pPr>
      <w:r w:rsidRPr="00B229DB">
        <w:t>Re-run failed tasks</w:t>
      </w:r>
    </w:p>
    <w:p w14:paraId="613B092B" w14:textId="77777777" w:rsidR="00B229DB" w:rsidRPr="00B229DB" w:rsidRDefault="00B229DB" w:rsidP="00B229DB">
      <w:pPr>
        <w:numPr>
          <w:ilvl w:val="0"/>
          <w:numId w:val="6"/>
        </w:numPr>
      </w:pPr>
      <w:r w:rsidRPr="00B229DB">
        <w:t>Re-run successful tasks</w:t>
      </w:r>
    </w:p>
    <w:p w14:paraId="30DB9063" w14:textId="77777777" w:rsidR="00B229DB" w:rsidRPr="00B229DB" w:rsidRDefault="00B229DB" w:rsidP="00B229DB">
      <w:pPr>
        <w:numPr>
          <w:ilvl w:val="0"/>
          <w:numId w:val="6"/>
        </w:numPr>
      </w:pPr>
      <w:r w:rsidRPr="00B229DB">
        <w:t>Re-run entire DAG runs</w:t>
      </w:r>
    </w:p>
    <w:p w14:paraId="723EF0AA" w14:textId="77777777" w:rsidR="00B229DB" w:rsidRPr="00B229DB" w:rsidRDefault="00B229DB" w:rsidP="00B229DB">
      <w:pPr>
        <w:numPr>
          <w:ilvl w:val="0"/>
          <w:numId w:val="6"/>
        </w:numPr>
      </w:pPr>
      <w:r w:rsidRPr="00B229DB">
        <w:t>Re-run selected task ranges</w:t>
      </w:r>
    </w:p>
    <w:p w14:paraId="73A3ADA1" w14:textId="77777777" w:rsidR="00B229DB" w:rsidRPr="00B229DB" w:rsidRDefault="00B229DB" w:rsidP="00B229DB">
      <w:r w:rsidRPr="00B229DB">
        <w:pict w14:anchorId="3FA0E92C">
          <v:rect id="_x0000_i1106" style="width:0;height:1.5pt" o:hralign="center" o:hrstd="t" o:hr="t" fillcolor="#a0a0a0" stroked="f"/>
        </w:pict>
      </w:r>
    </w:p>
    <w:p w14:paraId="6948EDB3" w14:textId="77777777" w:rsidR="00B229DB" w:rsidRPr="00B229DB" w:rsidRDefault="00B229DB" w:rsidP="00B229DB">
      <w:pPr>
        <w:rPr>
          <w:b/>
          <w:bCs/>
        </w:rPr>
      </w:pPr>
      <w:r w:rsidRPr="00B229DB">
        <w:rPr>
          <w:b/>
          <w:bCs/>
        </w:rPr>
        <w:t>2️</w:t>
      </w:r>
      <w:r w:rsidRPr="00B229DB">
        <w:rPr>
          <w:rFonts w:ascii="Segoe UI Symbol" w:hAnsi="Segoe UI Symbol" w:cs="Segoe UI Symbol"/>
          <w:b/>
          <w:bCs/>
        </w:rPr>
        <w:t>⃣</w:t>
      </w:r>
      <w:r w:rsidRPr="00B229DB">
        <w:rPr>
          <w:b/>
          <w:bCs/>
        </w:rPr>
        <w:t xml:space="preserve"> Will it support re-run after scheduled job Failed / Success?</w:t>
      </w:r>
    </w:p>
    <w:p w14:paraId="2DD3E1BE"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Yes, both</w:t>
      </w:r>
    </w:p>
    <w:p w14:paraId="3487F736" w14:textId="77777777" w:rsidR="00B229DB" w:rsidRPr="00B229DB" w:rsidRDefault="00B229DB" w:rsidP="00B229DB">
      <w:r w:rsidRPr="00B229DB">
        <w:t>Airflow allows:</w:t>
      </w:r>
    </w:p>
    <w:p w14:paraId="5F23AD81" w14:textId="77777777" w:rsidR="00B229DB" w:rsidRPr="00B229DB" w:rsidRDefault="00B229DB" w:rsidP="00B229DB">
      <w:pPr>
        <w:numPr>
          <w:ilvl w:val="0"/>
          <w:numId w:val="7"/>
        </w:numPr>
      </w:pPr>
      <w:r w:rsidRPr="00B229DB">
        <w:t xml:space="preserve">Re-run </w:t>
      </w:r>
      <w:r w:rsidRPr="00B229DB">
        <w:rPr>
          <w:b/>
          <w:bCs/>
        </w:rPr>
        <w:t>failed tasks only</w:t>
      </w:r>
    </w:p>
    <w:p w14:paraId="76C4145D" w14:textId="77777777" w:rsidR="00B229DB" w:rsidRPr="00B229DB" w:rsidRDefault="00B229DB" w:rsidP="00B229DB">
      <w:pPr>
        <w:numPr>
          <w:ilvl w:val="0"/>
          <w:numId w:val="7"/>
        </w:numPr>
      </w:pPr>
      <w:r w:rsidRPr="00B229DB">
        <w:t xml:space="preserve">Clear and re-run </w:t>
      </w:r>
      <w:r w:rsidRPr="00B229DB">
        <w:rPr>
          <w:b/>
          <w:bCs/>
        </w:rPr>
        <w:t>successful tasks</w:t>
      </w:r>
    </w:p>
    <w:p w14:paraId="5B4E2034" w14:textId="77777777" w:rsidR="00B229DB" w:rsidRPr="00B229DB" w:rsidRDefault="00B229DB" w:rsidP="00B229DB">
      <w:pPr>
        <w:numPr>
          <w:ilvl w:val="0"/>
          <w:numId w:val="7"/>
        </w:numPr>
      </w:pPr>
      <w:r w:rsidRPr="00B229DB">
        <w:t xml:space="preserve">Trigger a </w:t>
      </w:r>
      <w:r w:rsidRPr="00B229DB">
        <w:rPr>
          <w:b/>
          <w:bCs/>
        </w:rPr>
        <w:t>new DAG run</w:t>
      </w:r>
      <w:r w:rsidRPr="00B229DB">
        <w:t xml:space="preserve"> even if the previous run succeeded</w:t>
      </w:r>
    </w:p>
    <w:p w14:paraId="5F3664CC" w14:textId="77777777" w:rsidR="00B229DB" w:rsidRPr="00B229DB" w:rsidRDefault="00B229DB" w:rsidP="00B229DB">
      <w:r w:rsidRPr="00B229DB">
        <w:t>This is more flexible than Control-M’s rigid rerun rules.</w:t>
      </w:r>
    </w:p>
    <w:p w14:paraId="44C5D441" w14:textId="77777777" w:rsidR="00B229DB" w:rsidRPr="00B229DB" w:rsidRDefault="00B229DB" w:rsidP="00B229DB">
      <w:r w:rsidRPr="00B229DB">
        <w:lastRenderedPageBreak/>
        <w:pict w14:anchorId="1B1E02AC">
          <v:rect id="_x0000_i1107" style="width:0;height:1.5pt" o:hralign="center" o:hrstd="t" o:hr="t" fillcolor="#a0a0a0" stroked="f"/>
        </w:pict>
      </w:r>
    </w:p>
    <w:p w14:paraId="746C9BE6" w14:textId="77777777" w:rsidR="00B229DB" w:rsidRPr="00B229DB" w:rsidRDefault="00B229DB" w:rsidP="00B229DB">
      <w:pPr>
        <w:rPr>
          <w:b/>
          <w:bCs/>
        </w:rPr>
      </w:pPr>
      <w:r w:rsidRPr="00B229DB">
        <w:rPr>
          <w:b/>
          <w:bCs/>
        </w:rPr>
        <w:t>3️</w:t>
      </w:r>
      <w:r w:rsidRPr="00B229DB">
        <w:rPr>
          <w:rFonts w:ascii="Segoe UI Symbol" w:hAnsi="Segoe UI Symbol" w:cs="Segoe UI Symbol"/>
          <w:b/>
          <w:bCs/>
        </w:rPr>
        <w:t>⃣</w:t>
      </w:r>
      <w:r w:rsidRPr="00B229DB">
        <w:rPr>
          <w:b/>
          <w:bCs/>
        </w:rPr>
        <w:t xml:space="preserve"> Re-run starts from failure point or from beginning?</w:t>
      </w:r>
    </w:p>
    <w:p w14:paraId="05A5C20A"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Both — operator’s choice</w:t>
      </w:r>
    </w:p>
    <w:p w14:paraId="4311BA4C" w14:textId="77777777" w:rsidR="00B229DB" w:rsidRPr="00B229DB" w:rsidRDefault="00B229DB" w:rsidP="00B229DB">
      <w:r w:rsidRPr="00B229DB">
        <w:t>Airflow supports:</w:t>
      </w:r>
    </w:p>
    <w:p w14:paraId="1A24C616" w14:textId="77777777" w:rsidR="00B229DB" w:rsidRPr="00B229DB" w:rsidRDefault="00B229DB" w:rsidP="00B229DB">
      <w:pPr>
        <w:numPr>
          <w:ilvl w:val="0"/>
          <w:numId w:val="8"/>
        </w:numPr>
      </w:pPr>
      <w:r w:rsidRPr="00B229DB">
        <w:rPr>
          <w:b/>
          <w:bCs/>
        </w:rPr>
        <w:t>Point-of-failure rerun</w:t>
      </w:r>
      <w:r w:rsidRPr="00B229DB">
        <w:br/>
        <w:t>(Clear only failed downstream tasks)</w:t>
      </w:r>
    </w:p>
    <w:p w14:paraId="0FCFF09E" w14:textId="77777777" w:rsidR="00B229DB" w:rsidRPr="00B229DB" w:rsidRDefault="00B229DB" w:rsidP="00B229DB">
      <w:pPr>
        <w:numPr>
          <w:ilvl w:val="0"/>
          <w:numId w:val="8"/>
        </w:numPr>
      </w:pPr>
      <w:r w:rsidRPr="00B229DB">
        <w:rPr>
          <w:b/>
          <w:bCs/>
        </w:rPr>
        <w:t>Full workflow rerun</w:t>
      </w:r>
      <w:r w:rsidRPr="00B229DB">
        <w:br/>
        <w:t>(Clear from first task onward)</w:t>
      </w:r>
    </w:p>
    <w:p w14:paraId="374EA0D6" w14:textId="77777777" w:rsidR="00B229DB" w:rsidRPr="00B229DB" w:rsidRDefault="00B229DB" w:rsidP="00B229DB">
      <w:r w:rsidRPr="00B229DB">
        <w:rPr>
          <w:rFonts w:ascii="Segoe UI Emoji" w:hAnsi="Segoe UI Emoji" w:cs="Segoe UI Emoji"/>
        </w:rPr>
        <w:t>👉</w:t>
      </w:r>
      <w:r w:rsidRPr="00B229DB">
        <w:t xml:space="preserve"> This is </w:t>
      </w:r>
      <w:r w:rsidRPr="00B229DB">
        <w:rPr>
          <w:b/>
          <w:bCs/>
        </w:rPr>
        <w:t>operator-controlled</w:t>
      </w:r>
      <w:r w:rsidRPr="00B229DB">
        <w:t>, not system-forced.</w:t>
      </w:r>
    </w:p>
    <w:p w14:paraId="5E7CF780" w14:textId="77777777" w:rsidR="00B229DB" w:rsidRPr="00B229DB" w:rsidRDefault="00B229DB" w:rsidP="00B229DB">
      <w:r w:rsidRPr="00B229DB">
        <w:pict w14:anchorId="6959311C">
          <v:rect id="_x0000_i1108" style="width:0;height:1.5pt" o:hralign="center" o:hrstd="t" o:hr="t" fillcolor="#a0a0a0" stroked="f"/>
        </w:pict>
      </w:r>
    </w:p>
    <w:p w14:paraId="7B2FC775" w14:textId="77777777" w:rsidR="00B229DB" w:rsidRPr="00B229DB" w:rsidRDefault="00B229DB" w:rsidP="00B229DB">
      <w:pPr>
        <w:rPr>
          <w:b/>
          <w:bCs/>
        </w:rPr>
      </w:pPr>
      <w:r w:rsidRPr="00B229DB">
        <w:rPr>
          <w:b/>
          <w:bCs/>
        </w:rPr>
        <w:t>4️</w:t>
      </w:r>
      <w:r w:rsidRPr="00B229DB">
        <w:rPr>
          <w:rFonts w:ascii="Segoe UI Symbol" w:hAnsi="Segoe UI Symbol" w:cs="Segoe UI Symbol"/>
          <w:b/>
          <w:bCs/>
        </w:rPr>
        <w:t>⃣</w:t>
      </w:r>
      <w:r w:rsidRPr="00B229DB">
        <w:rPr>
          <w:b/>
          <w:bCs/>
        </w:rPr>
        <w:t xml:space="preserve"> Does Airflow support job hold and release?</w:t>
      </w:r>
    </w:p>
    <w:p w14:paraId="7303CB29"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Yes (multiple enterprise-grade ways)</w:t>
      </w:r>
    </w:p>
    <w:p w14:paraId="7395E73E" w14:textId="77777777" w:rsidR="00B229DB" w:rsidRPr="00B229DB" w:rsidRDefault="00B229DB" w:rsidP="00B229DB">
      <w:r w:rsidRPr="00B229DB">
        <w:t xml:space="preserve">Airflow does </w:t>
      </w:r>
      <w:r w:rsidRPr="00B229DB">
        <w:rPr>
          <w:b/>
          <w:bCs/>
        </w:rPr>
        <w:t>not</w:t>
      </w:r>
      <w:r w:rsidRPr="00B229DB">
        <w:t xml:space="preserve"> use a “Hold” button like Control-M, but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2618"/>
      </w:tblGrid>
      <w:tr w:rsidR="00B229DB" w:rsidRPr="00B229DB" w14:paraId="57B7AA5D" w14:textId="77777777">
        <w:trPr>
          <w:tblHeader/>
          <w:tblCellSpacing w:w="15" w:type="dxa"/>
        </w:trPr>
        <w:tc>
          <w:tcPr>
            <w:tcW w:w="0" w:type="auto"/>
            <w:vAlign w:val="center"/>
            <w:hideMark/>
          </w:tcPr>
          <w:p w14:paraId="58D51F65" w14:textId="77777777" w:rsidR="00B229DB" w:rsidRPr="00B229DB" w:rsidRDefault="00B229DB" w:rsidP="00B229DB">
            <w:pPr>
              <w:rPr>
                <w:b/>
                <w:bCs/>
              </w:rPr>
            </w:pPr>
            <w:r w:rsidRPr="00B229DB">
              <w:rPr>
                <w:b/>
                <w:bCs/>
              </w:rPr>
              <w:t>Method</w:t>
            </w:r>
          </w:p>
        </w:tc>
        <w:tc>
          <w:tcPr>
            <w:tcW w:w="0" w:type="auto"/>
            <w:vAlign w:val="center"/>
            <w:hideMark/>
          </w:tcPr>
          <w:p w14:paraId="032258DC" w14:textId="77777777" w:rsidR="00B229DB" w:rsidRPr="00B229DB" w:rsidRDefault="00B229DB" w:rsidP="00B229DB">
            <w:pPr>
              <w:rPr>
                <w:b/>
                <w:bCs/>
              </w:rPr>
            </w:pPr>
            <w:r w:rsidRPr="00B229DB">
              <w:rPr>
                <w:b/>
                <w:bCs/>
              </w:rPr>
              <w:t>Use case</w:t>
            </w:r>
          </w:p>
        </w:tc>
      </w:tr>
      <w:tr w:rsidR="00B229DB" w:rsidRPr="00B229DB" w14:paraId="2FA8B7BF" w14:textId="77777777">
        <w:trPr>
          <w:tblCellSpacing w:w="15" w:type="dxa"/>
        </w:trPr>
        <w:tc>
          <w:tcPr>
            <w:tcW w:w="0" w:type="auto"/>
            <w:vAlign w:val="center"/>
            <w:hideMark/>
          </w:tcPr>
          <w:p w14:paraId="3C0FA5B4" w14:textId="77777777" w:rsidR="00B229DB" w:rsidRPr="00B229DB" w:rsidRDefault="00B229DB" w:rsidP="00B229DB">
            <w:r w:rsidRPr="00B229DB">
              <w:t>Pause DAG</w:t>
            </w:r>
          </w:p>
        </w:tc>
        <w:tc>
          <w:tcPr>
            <w:tcW w:w="0" w:type="auto"/>
            <w:vAlign w:val="center"/>
            <w:hideMark/>
          </w:tcPr>
          <w:p w14:paraId="3F54B4CB" w14:textId="77777777" w:rsidR="00B229DB" w:rsidRPr="00B229DB" w:rsidRDefault="00B229DB" w:rsidP="00B229DB">
            <w:r w:rsidRPr="00B229DB">
              <w:t>Full workflow hold</w:t>
            </w:r>
          </w:p>
        </w:tc>
      </w:tr>
      <w:tr w:rsidR="00B229DB" w:rsidRPr="00B229DB" w14:paraId="46EEF201" w14:textId="77777777">
        <w:trPr>
          <w:tblCellSpacing w:w="15" w:type="dxa"/>
        </w:trPr>
        <w:tc>
          <w:tcPr>
            <w:tcW w:w="0" w:type="auto"/>
            <w:vAlign w:val="center"/>
            <w:hideMark/>
          </w:tcPr>
          <w:p w14:paraId="769DF8B8" w14:textId="77777777" w:rsidR="00B229DB" w:rsidRPr="00B229DB" w:rsidRDefault="00B229DB" w:rsidP="00B229DB">
            <w:proofErr w:type="spellStart"/>
            <w:r w:rsidRPr="00B229DB">
              <w:t>ShortCircuitOperator</w:t>
            </w:r>
            <w:proofErr w:type="spellEnd"/>
          </w:p>
        </w:tc>
        <w:tc>
          <w:tcPr>
            <w:tcW w:w="0" w:type="auto"/>
            <w:vAlign w:val="center"/>
            <w:hideMark/>
          </w:tcPr>
          <w:p w14:paraId="255B9EFC" w14:textId="77777777" w:rsidR="00B229DB" w:rsidRPr="00B229DB" w:rsidRDefault="00B229DB" w:rsidP="00B229DB">
            <w:r w:rsidRPr="00B229DB">
              <w:t>Conditional hold</w:t>
            </w:r>
          </w:p>
        </w:tc>
      </w:tr>
      <w:tr w:rsidR="00B229DB" w:rsidRPr="00B229DB" w14:paraId="64EDF57D" w14:textId="77777777">
        <w:trPr>
          <w:tblCellSpacing w:w="15" w:type="dxa"/>
        </w:trPr>
        <w:tc>
          <w:tcPr>
            <w:tcW w:w="0" w:type="auto"/>
            <w:vAlign w:val="center"/>
            <w:hideMark/>
          </w:tcPr>
          <w:p w14:paraId="57C6DCA4" w14:textId="77777777" w:rsidR="00B229DB" w:rsidRPr="00B229DB" w:rsidRDefault="00B229DB" w:rsidP="00B229DB">
            <w:r w:rsidRPr="00B229DB">
              <w:t>Sensors</w:t>
            </w:r>
          </w:p>
        </w:tc>
        <w:tc>
          <w:tcPr>
            <w:tcW w:w="0" w:type="auto"/>
            <w:vAlign w:val="center"/>
            <w:hideMark/>
          </w:tcPr>
          <w:p w14:paraId="030B55F9" w14:textId="77777777" w:rsidR="00B229DB" w:rsidRPr="00B229DB" w:rsidRDefault="00B229DB" w:rsidP="00B229DB">
            <w:r w:rsidRPr="00B229DB">
              <w:t xml:space="preserve">Wait-until-released </w:t>
            </w:r>
            <w:proofErr w:type="spellStart"/>
            <w:r w:rsidRPr="00B229DB">
              <w:t>behavior</w:t>
            </w:r>
            <w:proofErr w:type="spellEnd"/>
          </w:p>
        </w:tc>
      </w:tr>
      <w:tr w:rsidR="00B229DB" w:rsidRPr="00B229DB" w14:paraId="6AFE2160" w14:textId="77777777">
        <w:trPr>
          <w:tblCellSpacing w:w="15" w:type="dxa"/>
        </w:trPr>
        <w:tc>
          <w:tcPr>
            <w:tcW w:w="0" w:type="auto"/>
            <w:vAlign w:val="center"/>
            <w:hideMark/>
          </w:tcPr>
          <w:p w14:paraId="17EFB9EC" w14:textId="77777777" w:rsidR="00B229DB" w:rsidRPr="00B229DB" w:rsidRDefault="00B229DB" w:rsidP="00B229DB">
            <w:r w:rsidRPr="00B229DB">
              <w:t>Variables / Flags</w:t>
            </w:r>
          </w:p>
        </w:tc>
        <w:tc>
          <w:tcPr>
            <w:tcW w:w="0" w:type="auto"/>
            <w:vAlign w:val="center"/>
            <w:hideMark/>
          </w:tcPr>
          <w:p w14:paraId="62BC405D" w14:textId="77777777" w:rsidR="00B229DB" w:rsidRPr="00B229DB" w:rsidRDefault="00B229DB" w:rsidP="00B229DB">
            <w:r w:rsidRPr="00B229DB">
              <w:t>App-controlled hold</w:t>
            </w:r>
          </w:p>
        </w:tc>
      </w:tr>
      <w:tr w:rsidR="00B229DB" w:rsidRPr="00B229DB" w14:paraId="690A9BDF" w14:textId="77777777">
        <w:trPr>
          <w:tblCellSpacing w:w="15" w:type="dxa"/>
        </w:trPr>
        <w:tc>
          <w:tcPr>
            <w:tcW w:w="0" w:type="auto"/>
            <w:vAlign w:val="center"/>
            <w:hideMark/>
          </w:tcPr>
          <w:p w14:paraId="325347CD" w14:textId="77777777" w:rsidR="00B229DB" w:rsidRPr="00B229DB" w:rsidRDefault="00B229DB" w:rsidP="00B229DB">
            <w:r w:rsidRPr="00B229DB">
              <w:t>Dataset-based triggering</w:t>
            </w:r>
          </w:p>
        </w:tc>
        <w:tc>
          <w:tcPr>
            <w:tcW w:w="0" w:type="auto"/>
            <w:vAlign w:val="center"/>
            <w:hideMark/>
          </w:tcPr>
          <w:p w14:paraId="3FF65AEA" w14:textId="77777777" w:rsidR="00B229DB" w:rsidRPr="00B229DB" w:rsidRDefault="00B229DB" w:rsidP="00B229DB">
            <w:r w:rsidRPr="00B229DB">
              <w:t>Event-driven release</w:t>
            </w:r>
          </w:p>
        </w:tc>
      </w:tr>
    </w:tbl>
    <w:p w14:paraId="570AA42F" w14:textId="77777777" w:rsidR="00B229DB" w:rsidRPr="00B229DB" w:rsidRDefault="00B229DB" w:rsidP="00B229DB">
      <w:r w:rsidRPr="00B229DB">
        <w:rPr>
          <w:rFonts w:ascii="Segoe UI Emoji" w:hAnsi="Segoe UI Emoji" w:cs="Segoe UI Emoji"/>
        </w:rPr>
        <w:t>👉</w:t>
      </w:r>
      <w:r w:rsidRPr="00B229DB">
        <w:t xml:space="preserve"> Result: </w:t>
      </w:r>
      <w:r w:rsidRPr="00B229DB">
        <w:rPr>
          <w:b/>
          <w:bCs/>
        </w:rPr>
        <w:t>More precise than Control-M</w:t>
      </w:r>
      <w:r w:rsidRPr="00B229DB">
        <w:t>, but code-driven.</w:t>
      </w:r>
    </w:p>
    <w:p w14:paraId="4E4987AC" w14:textId="77777777" w:rsidR="00B229DB" w:rsidRPr="00B229DB" w:rsidRDefault="00B229DB" w:rsidP="00B229DB">
      <w:r w:rsidRPr="00B229DB">
        <w:pict w14:anchorId="1DBDFAF5">
          <v:rect id="_x0000_i1109" style="width:0;height:1.5pt" o:hralign="center" o:hrstd="t" o:hr="t" fillcolor="#a0a0a0" stroked="f"/>
        </w:pict>
      </w:r>
    </w:p>
    <w:p w14:paraId="75E6C133" w14:textId="77777777" w:rsidR="00B229DB" w:rsidRPr="00B229DB" w:rsidRDefault="00B229DB" w:rsidP="00B229DB">
      <w:pPr>
        <w:rPr>
          <w:b/>
          <w:bCs/>
        </w:rPr>
      </w:pPr>
      <w:r w:rsidRPr="00B229DB">
        <w:rPr>
          <w:b/>
          <w:bCs/>
        </w:rPr>
        <w:t>5️</w:t>
      </w:r>
      <w:r w:rsidRPr="00B229DB">
        <w:rPr>
          <w:rFonts w:ascii="Segoe UI Symbol" w:hAnsi="Segoe UI Symbol" w:cs="Segoe UI Symbol"/>
          <w:b/>
          <w:bCs/>
        </w:rPr>
        <w:t>⃣</w:t>
      </w:r>
      <w:r w:rsidRPr="00B229DB">
        <w:rPr>
          <w:b/>
          <w:bCs/>
        </w:rPr>
        <w:t xml:space="preserve"> </w:t>
      </w:r>
      <w:proofErr w:type="spellStart"/>
      <w:r w:rsidRPr="00B229DB">
        <w:rPr>
          <w:b/>
          <w:bCs/>
        </w:rPr>
        <w:t>Adhoc</w:t>
      </w:r>
      <w:proofErr w:type="spellEnd"/>
      <w:r w:rsidRPr="00B229DB">
        <w:rPr>
          <w:b/>
          <w:bCs/>
        </w:rPr>
        <w:t xml:space="preserve"> cyclic job (every 1 hr during business hours)?</w:t>
      </w:r>
    </w:p>
    <w:p w14:paraId="308EBB10"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Fully supported</w:t>
      </w:r>
    </w:p>
    <w:p w14:paraId="6EAB2043" w14:textId="77777777" w:rsidR="00B229DB" w:rsidRPr="00B229DB" w:rsidRDefault="00B229DB" w:rsidP="00B229DB">
      <w:r w:rsidRPr="00B229DB">
        <w:t>Examples:</w:t>
      </w:r>
    </w:p>
    <w:p w14:paraId="3601A72C" w14:textId="77777777" w:rsidR="00B229DB" w:rsidRPr="00B229DB" w:rsidRDefault="00B229DB" w:rsidP="00B229DB">
      <w:pPr>
        <w:numPr>
          <w:ilvl w:val="0"/>
          <w:numId w:val="9"/>
        </w:numPr>
      </w:pPr>
      <w:r w:rsidRPr="00B229DB">
        <w:t xml:space="preserve">Every hour </w:t>
      </w:r>
      <w:r w:rsidRPr="00B229DB">
        <w:rPr>
          <w:b/>
          <w:bCs/>
        </w:rPr>
        <w:t>9 AM – 6 PM</w:t>
      </w:r>
    </w:p>
    <w:p w14:paraId="78770E22" w14:textId="77777777" w:rsidR="00B229DB" w:rsidRPr="00B229DB" w:rsidRDefault="00B229DB" w:rsidP="00B229DB">
      <w:pPr>
        <w:numPr>
          <w:ilvl w:val="0"/>
          <w:numId w:val="9"/>
        </w:numPr>
      </w:pPr>
      <w:r w:rsidRPr="00B229DB">
        <w:t>Skip weekends &amp; holidays</w:t>
      </w:r>
    </w:p>
    <w:p w14:paraId="0A6635AD" w14:textId="77777777" w:rsidR="00B229DB" w:rsidRPr="00B229DB" w:rsidRDefault="00B229DB" w:rsidP="00B229DB">
      <w:pPr>
        <w:numPr>
          <w:ilvl w:val="0"/>
          <w:numId w:val="9"/>
        </w:numPr>
      </w:pPr>
      <w:proofErr w:type="spellStart"/>
      <w:r w:rsidRPr="00B229DB">
        <w:t>Adhoc</w:t>
      </w:r>
      <w:proofErr w:type="spellEnd"/>
      <w:r w:rsidRPr="00B229DB">
        <w:t xml:space="preserve"> manual trigger possible</w:t>
      </w:r>
    </w:p>
    <w:p w14:paraId="0E25E320" w14:textId="77777777" w:rsidR="00B229DB" w:rsidRPr="00B229DB" w:rsidRDefault="00B229DB" w:rsidP="00B229DB">
      <w:r w:rsidRPr="00B229DB">
        <w:t>Handled via:</w:t>
      </w:r>
    </w:p>
    <w:p w14:paraId="5E86FBB8" w14:textId="77777777" w:rsidR="00B229DB" w:rsidRPr="00B229DB" w:rsidRDefault="00B229DB" w:rsidP="00B229DB">
      <w:pPr>
        <w:numPr>
          <w:ilvl w:val="0"/>
          <w:numId w:val="10"/>
        </w:numPr>
      </w:pPr>
      <w:r w:rsidRPr="00B229DB">
        <w:t xml:space="preserve">Custom </w:t>
      </w:r>
      <w:proofErr w:type="spellStart"/>
      <w:r w:rsidRPr="00B229DB">
        <w:t>cron</w:t>
      </w:r>
      <w:proofErr w:type="spellEnd"/>
      <w:r w:rsidRPr="00B229DB">
        <w:t xml:space="preserve"> schedules</w:t>
      </w:r>
    </w:p>
    <w:p w14:paraId="7B73AB6A" w14:textId="77777777" w:rsidR="00B229DB" w:rsidRPr="00B229DB" w:rsidRDefault="00B229DB" w:rsidP="00B229DB">
      <w:pPr>
        <w:numPr>
          <w:ilvl w:val="0"/>
          <w:numId w:val="10"/>
        </w:numPr>
      </w:pPr>
      <w:r w:rsidRPr="00B229DB">
        <w:t>Timetable plugins</w:t>
      </w:r>
    </w:p>
    <w:p w14:paraId="1F83FF17" w14:textId="77777777" w:rsidR="00B229DB" w:rsidRPr="00B229DB" w:rsidRDefault="00B229DB" w:rsidP="00B229DB">
      <w:pPr>
        <w:numPr>
          <w:ilvl w:val="0"/>
          <w:numId w:val="10"/>
        </w:numPr>
      </w:pPr>
      <w:r w:rsidRPr="00B229DB">
        <w:lastRenderedPageBreak/>
        <w:t>Country calendars + time windows</w:t>
      </w:r>
    </w:p>
    <w:p w14:paraId="25DDD951" w14:textId="77777777" w:rsidR="00B229DB" w:rsidRPr="00B229DB" w:rsidRDefault="00B229DB" w:rsidP="00B229DB">
      <w:r w:rsidRPr="00B229DB">
        <w:rPr>
          <w:rFonts w:ascii="Segoe UI Emoji" w:hAnsi="Segoe UI Emoji" w:cs="Segoe UI Emoji"/>
        </w:rPr>
        <w:t>💡</w:t>
      </w:r>
      <w:r w:rsidRPr="00B229DB">
        <w:t xml:space="preserve"> </w:t>
      </w:r>
      <w:proofErr w:type="gramStart"/>
      <w:r w:rsidRPr="00B229DB">
        <w:t>This maps</w:t>
      </w:r>
      <w:proofErr w:type="gramEnd"/>
      <w:r w:rsidRPr="00B229DB">
        <w:t xml:space="preserve"> </w:t>
      </w:r>
      <w:r w:rsidRPr="00B229DB">
        <w:rPr>
          <w:b/>
          <w:bCs/>
        </w:rPr>
        <w:t>exactly</w:t>
      </w:r>
      <w:r w:rsidRPr="00B229DB">
        <w:t xml:space="preserve"> to Control-M cyclic jobs.</w:t>
      </w:r>
    </w:p>
    <w:p w14:paraId="4AE6C899" w14:textId="77777777" w:rsidR="00B229DB" w:rsidRPr="00B229DB" w:rsidRDefault="00B229DB" w:rsidP="00B229DB">
      <w:r w:rsidRPr="00B229DB">
        <w:pict w14:anchorId="1C513F2E">
          <v:rect id="_x0000_i1110" style="width:0;height:1.5pt" o:hralign="center" o:hrstd="t" o:hr="t" fillcolor="#a0a0a0" stroked="f"/>
        </w:pict>
      </w:r>
    </w:p>
    <w:p w14:paraId="12AA7D10" w14:textId="77777777" w:rsidR="00B229DB" w:rsidRPr="00B229DB" w:rsidRDefault="00B229DB" w:rsidP="00B229DB">
      <w:pPr>
        <w:rPr>
          <w:b/>
          <w:bCs/>
        </w:rPr>
      </w:pPr>
      <w:r w:rsidRPr="00B229DB">
        <w:rPr>
          <w:b/>
          <w:bCs/>
        </w:rPr>
        <w:t>6️</w:t>
      </w:r>
      <w:r w:rsidRPr="00B229DB">
        <w:rPr>
          <w:rFonts w:ascii="Segoe UI Symbol" w:hAnsi="Segoe UI Symbol" w:cs="Segoe UI Symbol"/>
          <w:b/>
          <w:bCs/>
        </w:rPr>
        <w:t>⃣</w:t>
      </w:r>
      <w:r w:rsidRPr="00B229DB">
        <w:rPr>
          <w:b/>
          <w:bCs/>
        </w:rPr>
        <w:t xml:space="preserve"> No Control-M-style UI — how to monitor &amp; control jobs?</w:t>
      </w:r>
    </w:p>
    <w:p w14:paraId="318C7C5F" w14:textId="77777777" w:rsidR="00B229DB" w:rsidRPr="00B229DB" w:rsidRDefault="00B229DB" w:rsidP="00B229DB">
      <w:r w:rsidRPr="00B229DB">
        <w:t xml:space="preserve">Airflow </w:t>
      </w:r>
      <w:r w:rsidRPr="00B229DB">
        <w:rPr>
          <w:b/>
          <w:bCs/>
        </w:rPr>
        <w:t>does not aim to replicate Control-M UI</w:t>
      </w:r>
      <w:r w:rsidRPr="00B229DB">
        <w:t xml:space="preserve"> — by design.</w:t>
      </w:r>
    </w:p>
    <w:p w14:paraId="758C0CC5" w14:textId="77777777" w:rsidR="00B229DB" w:rsidRPr="00B229DB" w:rsidRDefault="00B229DB" w:rsidP="00B229DB">
      <w:proofErr w:type="gramStart"/>
      <w:r w:rsidRPr="00B229DB">
        <w:t>Instead</w:t>
      </w:r>
      <w:proofErr w:type="gramEnd"/>
      <w:r w:rsidRPr="00B229DB">
        <w:t xml:space="preserve"> it provides:</w:t>
      </w:r>
    </w:p>
    <w:p w14:paraId="18D2CD9E" w14:textId="77777777" w:rsidR="00B229DB" w:rsidRPr="00B229DB" w:rsidRDefault="00B229DB" w:rsidP="00B229DB">
      <w:pPr>
        <w:rPr>
          <w:b/>
          <w:bCs/>
        </w:rPr>
      </w:pPr>
      <w:r w:rsidRPr="00B229DB">
        <w:rPr>
          <w:b/>
          <w:bCs/>
        </w:rPr>
        <w:t>Native</w:t>
      </w:r>
    </w:p>
    <w:p w14:paraId="6A26D72D" w14:textId="77777777" w:rsidR="00B229DB" w:rsidRPr="00B229DB" w:rsidRDefault="00B229DB" w:rsidP="00B229DB">
      <w:pPr>
        <w:numPr>
          <w:ilvl w:val="0"/>
          <w:numId w:val="11"/>
        </w:numPr>
      </w:pPr>
      <w:r w:rsidRPr="00B229DB">
        <w:t>DAG view</w:t>
      </w:r>
    </w:p>
    <w:p w14:paraId="6F19BCB3" w14:textId="77777777" w:rsidR="00B229DB" w:rsidRPr="00B229DB" w:rsidRDefault="00B229DB" w:rsidP="00B229DB">
      <w:pPr>
        <w:numPr>
          <w:ilvl w:val="0"/>
          <w:numId w:val="11"/>
        </w:numPr>
      </w:pPr>
      <w:r w:rsidRPr="00B229DB">
        <w:t>Tree view</w:t>
      </w:r>
    </w:p>
    <w:p w14:paraId="496919AF" w14:textId="77777777" w:rsidR="00B229DB" w:rsidRPr="00B229DB" w:rsidRDefault="00B229DB" w:rsidP="00B229DB">
      <w:pPr>
        <w:numPr>
          <w:ilvl w:val="0"/>
          <w:numId w:val="11"/>
        </w:numPr>
      </w:pPr>
      <w:r w:rsidRPr="00B229DB">
        <w:t>Graph view</w:t>
      </w:r>
    </w:p>
    <w:p w14:paraId="600B35C0" w14:textId="77777777" w:rsidR="00B229DB" w:rsidRPr="00B229DB" w:rsidRDefault="00B229DB" w:rsidP="00B229DB">
      <w:pPr>
        <w:numPr>
          <w:ilvl w:val="0"/>
          <w:numId w:val="11"/>
        </w:numPr>
      </w:pPr>
      <w:r w:rsidRPr="00B229DB">
        <w:t>Gantt view</w:t>
      </w:r>
    </w:p>
    <w:p w14:paraId="2919E529" w14:textId="77777777" w:rsidR="00B229DB" w:rsidRPr="00B229DB" w:rsidRDefault="00B229DB" w:rsidP="00B229DB">
      <w:pPr>
        <w:numPr>
          <w:ilvl w:val="0"/>
          <w:numId w:val="11"/>
        </w:numPr>
      </w:pPr>
      <w:r w:rsidRPr="00B229DB">
        <w:t>Logs per task</w:t>
      </w:r>
    </w:p>
    <w:p w14:paraId="61792AA3" w14:textId="77777777" w:rsidR="00B229DB" w:rsidRPr="00B229DB" w:rsidRDefault="00B229DB" w:rsidP="00B229DB">
      <w:pPr>
        <w:numPr>
          <w:ilvl w:val="0"/>
          <w:numId w:val="11"/>
        </w:numPr>
      </w:pPr>
      <w:r w:rsidRPr="00B229DB">
        <w:t>Manual trigger / rerun / clear</w:t>
      </w:r>
    </w:p>
    <w:p w14:paraId="006599C4" w14:textId="77777777" w:rsidR="00B229DB" w:rsidRPr="00B229DB" w:rsidRDefault="00B229DB" w:rsidP="00B229DB">
      <w:pPr>
        <w:rPr>
          <w:b/>
          <w:bCs/>
        </w:rPr>
      </w:pPr>
      <w:r w:rsidRPr="00B229DB">
        <w:rPr>
          <w:b/>
          <w:bCs/>
        </w:rPr>
        <w:t>Enterprise-grade extensions</w:t>
      </w:r>
    </w:p>
    <w:p w14:paraId="54C8B2EB" w14:textId="77777777" w:rsidR="00B229DB" w:rsidRPr="00B229DB" w:rsidRDefault="00B229DB" w:rsidP="00B229DB">
      <w:pPr>
        <w:numPr>
          <w:ilvl w:val="0"/>
          <w:numId w:val="12"/>
        </w:numPr>
      </w:pPr>
      <w:r w:rsidRPr="00B229DB">
        <w:t>APIs for external consoles</w:t>
      </w:r>
    </w:p>
    <w:p w14:paraId="3284BC7D" w14:textId="77777777" w:rsidR="00B229DB" w:rsidRPr="00B229DB" w:rsidRDefault="00B229DB" w:rsidP="00B229DB">
      <w:pPr>
        <w:numPr>
          <w:ilvl w:val="0"/>
          <w:numId w:val="12"/>
        </w:numPr>
      </w:pPr>
      <w:r w:rsidRPr="00B229DB">
        <w:t>Grafana dashboards</w:t>
      </w:r>
    </w:p>
    <w:p w14:paraId="293FC47A" w14:textId="77777777" w:rsidR="00B229DB" w:rsidRPr="00B229DB" w:rsidRDefault="00B229DB" w:rsidP="00B229DB">
      <w:pPr>
        <w:numPr>
          <w:ilvl w:val="0"/>
          <w:numId w:val="12"/>
        </w:numPr>
      </w:pPr>
      <w:r w:rsidRPr="00B229DB">
        <w:t>Central monitoring DAGs</w:t>
      </w:r>
    </w:p>
    <w:p w14:paraId="0E615796" w14:textId="77777777" w:rsidR="00B229DB" w:rsidRPr="00B229DB" w:rsidRDefault="00B229DB" w:rsidP="00B229DB">
      <w:pPr>
        <w:numPr>
          <w:ilvl w:val="0"/>
          <w:numId w:val="12"/>
        </w:numPr>
      </w:pPr>
      <w:r w:rsidRPr="00B229DB">
        <w:t>Dataset-based observability</w:t>
      </w:r>
    </w:p>
    <w:p w14:paraId="4769D21C" w14:textId="77777777" w:rsidR="00B229DB" w:rsidRPr="00B229DB" w:rsidRDefault="00B229DB" w:rsidP="00B229DB">
      <w:pPr>
        <w:numPr>
          <w:ilvl w:val="0"/>
          <w:numId w:val="12"/>
        </w:numPr>
      </w:pPr>
      <w:r w:rsidRPr="00B229DB">
        <w:t>Custom Ops UI (very common in banks)</w:t>
      </w:r>
    </w:p>
    <w:p w14:paraId="41AE53FD" w14:textId="77777777" w:rsidR="00B229DB" w:rsidRPr="00B229DB" w:rsidRDefault="00B229DB" w:rsidP="00B229DB">
      <w:r w:rsidRPr="00B229DB">
        <w:rPr>
          <w:rFonts w:ascii="Segoe UI Emoji" w:hAnsi="Segoe UI Emoji" w:cs="Segoe UI Emoji"/>
        </w:rPr>
        <w:t>👉</w:t>
      </w:r>
      <w:r w:rsidRPr="00B229DB">
        <w:t xml:space="preserve"> Control-M = </w:t>
      </w:r>
      <w:r w:rsidRPr="00B229DB">
        <w:rPr>
          <w:b/>
          <w:bCs/>
        </w:rPr>
        <w:t>UI-first</w:t>
      </w:r>
      <w:r w:rsidRPr="00B229DB">
        <w:br/>
      </w:r>
      <w:r w:rsidRPr="00B229DB">
        <w:rPr>
          <w:rFonts w:ascii="Segoe UI Emoji" w:hAnsi="Segoe UI Emoji" w:cs="Segoe UI Emoji"/>
        </w:rPr>
        <w:t>👉</w:t>
      </w:r>
      <w:r w:rsidRPr="00B229DB">
        <w:t xml:space="preserve"> Airflow = </w:t>
      </w:r>
      <w:r w:rsidRPr="00B229DB">
        <w:rPr>
          <w:b/>
          <w:bCs/>
        </w:rPr>
        <w:t>API-first</w:t>
      </w:r>
    </w:p>
    <w:p w14:paraId="57D8E641" w14:textId="77777777" w:rsidR="00B229DB" w:rsidRPr="00B229DB" w:rsidRDefault="00B229DB" w:rsidP="00B229DB">
      <w:r w:rsidRPr="00B229DB">
        <w:pict w14:anchorId="73F187B2">
          <v:rect id="_x0000_i1111" style="width:0;height:1.5pt" o:hralign="center" o:hrstd="t" o:hr="t" fillcolor="#a0a0a0" stroked="f"/>
        </w:pict>
      </w:r>
    </w:p>
    <w:p w14:paraId="3706212F" w14:textId="77777777" w:rsidR="00B229DB" w:rsidRPr="00B229DB" w:rsidRDefault="00B229DB" w:rsidP="00B229DB">
      <w:pPr>
        <w:rPr>
          <w:b/>
          <w:bCs/>
        </w:rPr>
      </w:pPr>
      <w:r w:rsidRPr="00B229DB">
        <w:rPr>
          <w:b/>
          <w:bCs/>
        </w:rPr>
        <w:t>7️</w:t>
      </w:r>
      <w:r w:rsidRPr="00B229DB">
        <w:rPr>
          <w:rFonts w:ascii="Segoe UI Symbol" w:hAnsi="Segoe UI Symbol" w:cs="Segoe UI Symbol"/>
          <w:b/>
          <w:bCs/>
        </w:rPr>
        <w:t>⃣</w:t>
      </w:r>
      <w:r w:rsidRPr="00B229DB">
        <w:rPr>
          <w:b/>
          <w:bCs/>
        </w:rPr>
        <w:t xml:space="preserve"> Modify job parameters and trigger with new parameters?</w:t>
      </w:r>
    </w:p>
    <w:p w14:paraId="0133CC30"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Yes (better than Control-M)</w:t>
      </w:r>
    </w:p>
    <w:p w14:paraId="3B2D052F" w14:textId="77777777" w:rsidR="00B229DB" w:rsidRPr="00B229DB" w:rsidRDefault="00B229DB" w:rsidP="00B229DB">
      <w:r w:rsidRPr="00B229DB">
        <w:t>Airflow supports:</w:t>
      </w:r>
    </w:p>
    <w:p w14:paraId="492CBB4F" w14:textId="77777777" w:rsidR="00B229DB" w:rsidRPr="00B229DB" w:rsidRDefault="00B229DB" w:rsidP="00B229DB">
      <w:pPr>
        <w:numPr>
          <w:ilvl w:val="0"/>
          <w:numId w:val="13"/>
        </w:numPr>
      </w:pPr>
      <w:r w:rsidRPr="00B229DB">
        <w:t>Runtime parameters (</w:t>
      </w:r>
      <w:proofErr w:type="spellStart"/>
      <w:r w:rsidRPr="00B229DB">
        <w:t>dag_run.conf</w:t>
      </w:r>
      <w:proofErr w:type="spellEnd"/>
      <w:r w:rsidRPr="00B229DB">
        <w:t>)</w:t>
      </w:r>
    </w:p>
    <w:p w14:paraId="541AA5D5" w14:textId="77777777" w:rsidR="00B229DB" w:rsidRPr="00B229DB" w:rsidRDefault="00B229DB" w:rsidP="00B229DB">
      <w:pPr>
        <w:numPr>
          <w:ilvl w:val="0"/>
          <w:numId w:val="13"/>
        </w:numPr>
      </w:pPr>
      <w:r w:rsidRPr="00B229DB">
        <w:t>Variables</w:t>
      </w:r>
    </w:p>
    <w:p w14:paraId="1D58B7F2" w14:textId="77777777" w:rsidR="00B229DB" w:rsidRPr="00B229DB" w:rsidRDefault="00B229DB" w:rsidP="00B229DB">
      <w:pPr>
        <w:numPr>
          <w:ilvl w:val="0"/>
          <w:numId w:val="13"/>
        </w:numPr>
      </w:pPr>
      <w:r w:rsidRPr="00B229DB">
        <w:t>Environment overrides</w:t>
      </w:r>
    </w:p>
    <w:p w14:paraId="6F95710A" w14:textId="77777777" w:rsidR="00B229DB" w:rsidRPr="00B229DB" w:rsidRDefault="00B229DB" w:rsidP="00B229DB">
      <w:pPr>
        <w:numPr>
          <w:ilvl w:val="0"/>
          <w:numId w:val="13"/>
        </w:numPr>
      </w:pPr>
      <w:r w:rsidRPr="00B229DB">
        <w:t>Manual triggers with JSON payload</w:t>
      </w:r>
    </w:p>
    <w:p w14:paraId="531E7A54" w14:textId="77777777" w:rsidR="00B229DB" w:rsidRPr="00B229DB" w:rsidRDefault="00B229DB" w:rsidP="00B229DB">
      <w:pPr>
        <w:numPr>
          <w:ilvl w:val="0"/>
          <w:numId w:val="13"/>
        </w:numPr>
      </w:pPr>
      <w:r w:rsidRPr="00B229DB">
        <w:t>API-based parameter injection</w:t>
      </w:r>
    </w:p>
    <w:p w14:paraId="5347BF5B" w14:textId="77777777" w:rsidR="00B229DB" w:rsidRPr="00B229DB" w:rsidRDefault="00B229DB" w:rsidP="00B229DB">
      <w:r w:rsidRPr="00B229DB">
        <w:rPr>
          <w:rFonts w:ascii="Segoe UI Emoji" w:hAnsi="Segoe UI Emoji" w:cs="Segoe UI Emoji"/>
        </w:rPr>
        <w:t>💡</w:t>
      </w:r>
      <w:r w:rsidRPr="00B229DB">
        <w:t xml:space="preserve"> Much more flexible than Control-M job variables.</w:t>
      </w:r>
    </w:p>
    <w:p w14:paraId="0284F3E8" w14:textId="77777777" w:rsidR="00B229DB" w:rsidRPr="00B229DB" w:rsidRDefault="00B229DB" w:rsidP="00B229DB">
      <w:r w:rsidRPr="00B229DB">
        <w:lastRenderedPageBreak/>
        <w:pict w14:anchorId="13EFBC84">
          <v:rect id="_x0000_i1112" style="width:0;height:1.5pt" o:hralign="center" o:hrstd="t" o:hr="t" fillcolor="#a0a0a0" stroked="f"/>
        </w:pict>
      </w:r>
    </w:p>
    <w:p w14:paraId="418DC9B2" w14:textId="77777777" w:rsidR="00B229DB" w:rsidRPr="00B229DB" w:rsidRDefault="00B229DB" w:rsidP="00B229DB">
      <w:pPr>
        <w:rPr>
          <w:b/>
          <w:bCs/>
        </w:rPr>
      </w:pPr>
      <w:r w:rsidRPr="00B229DB">
        <w:rPr>
          <w:b/>
          <w:bCs/>
        </w:rPr>
        <w:t>8️</w:t>
      </w:r>
      <w:r w:rsidRPr="00B229DB">
        <w:rPr>
          <w:rFonts w:ascii="Segoe UI Symbol" w:hAnsi="Segoe UI Symbol" w:cs="Segoe UI Symbol"/>
          <w:b/>
          <w:bCs/>
        </w:rPr>
        <w:t>⃣</w:t>
      </w:r>
      <w:r w:rsidRPr="00B229DB">
        <w:rPr>
          <w:b/>
          <w:bCs/>
        </w:rPr>
        <w:t xml:space="preserve"> Does Airflow support Job Statistics like Control-M?</w:t>
      </w:r>
    </w:p>
    <w:p w14:paraId="777F9744"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Yes (and more)</w:t>
      </w:r>
    </w:p>
    <w:p w14:paraId="74DB083B" w14:textId="77777777" w:rsidR="00B229DB" w:rsidRPr="00B229DB" w:rsidRDefault="00B229DB" w:rsidP="00B229DB">
      <w:r w:rsidRPr="00B229DB">
        <w:t>Airflow provides:</w:t>
      </w:r>
    </w:p>
    <w:p w14:paraId="11D7BB71" w14:textId="77777777" w:rsidR="00B229DB" w:rsidRPr="00B229DB" w:rsidRDefault="00B229DB" w:rsidP="00B229DB">
      <w:pPr>
        <w:numPr>
          <w:ilvl w:val="0"/>
          <w:numId w:val="14"/>
        </w:numPr>
      </w:pPr>
      <w:r w:rsidRPr="00B229DB">
        <w:t>Execution duration</w:t>
      </w:r>
    </w:p>
    <w:p w14:paraId="1C3EA935" w14:textId="77777777" w:rsidR="00B229DB" w:rsidRPr="00B229DB" w:rsidRDefault="00B229DB" w:rsidP="00B229DB">
      <w:pPr>
        <w:numPr>
          <w:ilvl w:val="0"/>
          <w:numId w:val="14"/>
        </w:numPr>
      </w:pPr>
      <w:r w:rsidRPr="00B229DB">
        <w:t>Success / failure trends</w:t>
      </w:r>
    </w:p>
    <w:p w14:paraId="2AEE10D9" w14:textId="77777777" w:rsidR="00B229DB" w:rsidRPr="00B229DB" w:rsidRDefault="00B229DB" w:rsidP="00B229DB">
      <w:pPr>
        <w:numPr>
          <w:ilvl w:val="0"/>
          <w:numId w:val="14"/>
        </w:numPr>
      </w:pPr>
      <w:r w:rsidRPr="00B229DB">
        <w:t>SLA misses</w:t>
      </w:r>
    </w:p>
    <w:p w14:paraId="0A093053" w14:textId="77777777" w:rsidR="00B229DB" w:rsidRPr="00B229DB" w:rsidRDefault="00B229DB" w:rsidP="00B229DB">
      <w:pPr>
        <w:numPr>
          <w:ilvl w:val="0"/>
          <w:numId w:val="14"/>
        </w:numPr>
      </w:pPr>
      <w:r w:rsidRPr="00B229DB">
        <w:t>Retry counts</w:t>
      </w:r>
    </w:p>
    <w:p w14:paraId="1D8F8B50" w14:textId="77777777" w:rsidR="00B229DB" w:rsidRPr="00B229DB" w:rsidRDefault="00B229DB" w:rsidP="00B229DB">
      <w:pPr>
        <w:numPr>
          <w:ilvl w:val="0"/>
          <w:numId w:val="14"/>
        </w:numPr>
      </w:pPr>
      <w:r w:rsidRPr="00B229DB">
        <w:t>Throughput metrics</w:t>
      </w:r>
    </w:p>
    <w:p w14:paraId="26E04784" w14:textId="77777777" w:rsidR="00B229DB" w:rsidRPr="00B229DB" w:rsidRDefault="00B229DB" w:rsidP="00B229DB">
      <w:r w:rsidRPr="00B229DB">
        <w:t>Plus:</w:t>
      </w:r>
    </w:p>
    <w:p w14:paraId="0524696D" w14:textId="77777777" w:rsidR="00B229DB" w:rsidRPr="00B229DB" w:rsidRDefault="00B229DB" w:rsidP="00B229DB">
      <w:pPr>
        <w:numPr>
          <w:ilvl w:val="0"/>
          <w:numId w:val="15"/>
        </w:numPr>
      </w:pPr>
      <w:r w:rsidRPr="00B229DB">
        <w:t>Export to Prometheus</w:t>
      </w:r>
    </w:p>
    <w:p w14:paraId="60ED1F3C" w14:textId="77777777" w:rsidR="00B229DB" w:rsidRPr="00B229DB" w:rsidRDefault="00B229DB" w:rsidP="00B229DB">
      <w:pPr>
        <w:numPr>
          <w:ilvl w:val="0"/>
          <w:numId w:val="15"/>
        </w:numPr>
      </w:pPr>
      <w:r w:rsidRPr="00B229DB">
        <w:t>Grafana dashboards</w:t>
      </w:r>
    </w:p>
    <w:p w14:paraId="03D43A2F" w14:textId="77777777" w:rsidR="00B229DB" w:rsidRPr="00B229DB" w:rsidRDefault="00B229DB" w:rsidP="00B229DB">
      <w:pPr>
        <w:numPr>
          <w:ilvl w:val="0"/>
          <w:numId w:val="15"/>
        </w:numPr>
      </w:pPr>
      <w:r w:rsidRPr="00B229DB">
        <w:t>Custom KPIs per task / workflow</w:t>
      </w:r>
    </w:p>
    <w:p w14:paraId="7FC8DA70" w14:textId="77777777" w:rsidR="00B229DB" w:rsidRPr="00B229DB" w:rsidRDefault="00B229DB" w:rsidP="00B229DB">
      <w:r w:rsidRPr="00B229DB">
        <w:rPr>
          <w:rFonts w:ascii="Segoe UI Emoji" w:hAnsi="Segoe UI Emoji" w:cs="Segoe UI Emoji"/>
        </w:rPr>
        <w:t>👉</w:t>
      </w:r>
      <w:r w:rsidRPr="00B229DB">
        <w:t xml:space="preserve"> Control-M stats are </w:t>
      </w:r>
      <w:r w:rsidRPr="00B229DB">
        <w:rPr>
          <w:b/>
          <w:bCs/>
        </w:rPr>
        <w:t>fixed</w:t>
      </w:r>
      <w:r w:rsidRPr="00B229DB">
        <w:br/>
      </w:r>
      <w:r w:rsidRPr="00B229DB">
        <w:rPr>
          <w:rFonts w:ascii="Segoe UI Emoji" w:hAnsi="Segoe UI Emoji" w:cs="Segoe UI Emoji"/>
        </w:rPr>
        <w:t>👉</w:t>
      </w:r>
      <w:r w:rsidRPr="00B229DB">
        <w:t xml:space="preserve"> Airflow stats are </w:t>
      </w:r>
      <w:r w:rsidRPr="00B229DB">
        <w:rPr>
          <w:b/>
          <w:bCs/>
        </w:rPr>
        <w:t>programmable</w:t>
      </w:r>
    </w:p>
    <w:p w14:paraId="5770F1D3" w14:textId="77777777" w:rsidR="00B229DB" w:rsidRPr="00B229DB" w:rsidRDefault="00B229DB" w:rsidP="00B229DB">
      <w:r w:rsidRPr="00B229DB">
        <w:pict w14:anchorId="6F1FC960">
          <v:rect id="_x0000_i1113" style="width:0;height:1.5pt" o:hralign="center" o:hrstd="t" o:hr="t" fillcolor="#a0a0a0" stroked="f"/>
        </w:pict>
      </w:r>
    </w:p>
    <w:p w14:paraId="22F9FE4D" w14:textId="77777777" w:rsidR="00B229DB" w:rsidRPr="00B229DB" w:rsidRDefault="00B229DB" w:rsidP="00B229DB">
      <w:pPr>
        <w:rPr>
          <w:b/>
          <w:bCs/>
        </w:rPr>
      </w:pPr>
      <w:r w:rsidRPr="00B229DB">
        <w:rPr>
          <w:b/>
          <w:bCs/>
        </w:rPr>
        <w:t>9️</w:t>
      </w:r>
      <w:r w:rsidRPr="00B229DB">
        <w:rPr>
          <w:rFonts w:ascii="Segoe UI Symbol" w:hAnsi="Segoe UI Symbol" w:cs="Segoe UI Symbol"/>
          <w:b/>
          <w:bCs/>
        </w:rPr>
        <w:t>⃣</w:t>
      </w:r>
      <w:r w:rsidRPr="00B229DB">
        <w:rPr>
          <w:b/>
          <w:bCs/>
        </w:rPr>
        <w:t xml:space="preserve"> Country-based calendars &amp; holidays?</w:t>
      </w:r>
    </w:p>
    <w:p w14:paraId="6B9D90DC"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Yes (enterprise-ready)</w:t>
      </w:r>
    </w:p>
    <w:p w14:paraId="16CB2D4D" w14:textId="77777777" w:rsidR="00B229DB" w:rsidRPr="00B229DB" w:rsidRDefault="00B229DB" w:rsidP="00B229DB">
      <w:r w:rsidRPr="00B229DB">
        <w:t>Supported via:</w:t>
      </w:r>
    </w:p>
    <w:p w14:paraId="0B95B3AD" w14:textId="77777777" w:rsidR="00B229DB" w:rsidRPr="00B229DB" w:rsidRDefault="00B229DB" w:rsidP="00B229DB">
      <w:pPr>
        <w:numPr>
          <w:ilvl w:val="0"/>
          <w:numId w:val="16"/>
        </w:numPr>
      </w:pPr>
      <w:r w:rsidRPr="00B229DB">
        <w:t>Custom calendars (India, Singapore, US, etc.)</w:t>
      </w:r>
    </w:p>
    <w:p w14:paraId="091A9904" w14:textId="77777777" w:rsidR="00B229DB" w:rsidRPr="00B229DB" w:rsidRDefault="00B229DB" w:rsidP="00B229DB">
      <w:pPr>
        <w:numPr>
          <w:ilvl w:val="0"/>
          <w:numId w:val="16"/>
        </w:numPr>
      </w:pPr>
      <w:r w:rsidRPr="00B229DB">
        <w:t>Holiday libraries</w:t>
      </w:r>
    </w:p>
    <w:p w14:paraId="5C6CE586" w14:textId="77777777" w:rsidR="00B229DB" w:rsidRPr="00B229DB" w:rsidRDefault="00B229DB" w:rsidP="00B229DB">
      <w:pPr>
        <w:numPr>
          <w:ilvl w:val="0"/>
          <w:numId w:val="16"/>
        </w:numPr>
      </w:pPr>
      <w:r w:rsidRPr="00B229DB">
        <w:t>Business-day logic</w:t>
      </w:r>
    </w:p>
    <w:p w14:paraId="58AE32ED" w14:textId="77777777" w:rsidR="00B229DB" w:rsidRPr="00B229DB" w:rsidRDefault="00B229DB" w:rsidP="00B229DB">
      <w:pPr>
        <w:numPr>
          <w:ilvl w:val="0"/>
          <w:numId w:val="16"/>
        </w:numPr>
      </w:pPr>
      <w:r w:rsidRPr="00B229DB">
        <w:t>First / last working day rules</w:t>
      </w:r>
    </w:p>
    <w:p w14:paraId="2DE4817F" w14:textId="77777777" w:rsidR="00B229DB" w:rsidRPr="00B229DB" w:rsidRDefault="00B229DB" w:rsidP="00B229DB">
      <w:pPr>
        <w:numPr>
          <w:ilvl w:val="0"/>
          <w:numId w:val="16"/>
        </w:numPr>
      </w:pPr>
      <w:r w:rsidRPr="00B229DB">
        <w:t>Skip holidays dynamically</w:t>
      </w:r>
    </w:p>
    <w:p w14:paraId="32489EFC" w14:textId="77777777" w:rsidR="00B229DB" w:rsidRPr="00B229DB" w:rsidRDefault="00B229DB" w:rsidP="00B229DB">
      <w:r w:rsidRPr="00B229DB">
        <w:rPr>
          <w:rFonts w:ascii="Segoe UI Emoji" w:hAnsi="Segoe UI Emoji" w:cs="Segoe UI Emoji"/>
        </w:rPr>
        <w:t>💡</w:t>
      </w:r>
      <w:r w:rsidRPr="00B229DB">
        <w:t xml:space="preserve"> Airflow can model </w:t>
      </w:r>
      <w:r w:rsidRPr="00B229DB">
        <w:rPr>
          <w:b/>
          <w:bCs/>
        </w:rPr>
        <w:t>far more complex calendars</w:t>
      </w:r>
      <w:r w:rsidRPr="00B229DB">
        <w:t xml:space="preserve"> than Control-M.</w:t>
      </w:r>
    </w:p>
    <w:p w14:paraId="2707E5B7" w14:textId="77777777" w:rsidR="00B229DB" w:rsidRPr="00B229DB" w:rsidRDefault="00B229DB" w:rsidP="00B229DB">
      <w:r w:rsidRPr="00B229DB">
        <w:pict w14:anchorId="317D5546">
          <v:rect id="_x0000_i1114" style="width:0;height:1.5pt" o:hralign="center" o:hrstd="t" o:hr="t" fillcolor="#a0a0a0" stroked="f"/>
        </w:pict>
      </w:r>
    </w:p>
    <w:p w14:paraId="750471D9" w14:textId="77777777" w:rsidR="00B229DB" w:rsidRPr="00B229DB" w:rsidRDefault="00B229DB" w:rsidP="00B229DB">
      <w:pPr>
        <w:rPr>
          <w:b/>
          <w:bCs/>
        </w:rPr>
      </w:pPr>
      <w:r w:rsidRPr="00B229DB">
        <w:rPr>
          <w:rFonts w:ascii="Segoe UI Emoji" w:hAnsi="Segoe UI Emoji" w:cs="Segoe UI Emoji"/>
          <w:b/>
          <w:bCs/>
        </w:rPr>
        <w:t>🔟</w:t>
      </w:r>
      <w:r w:rsidRPr="00B229DB">
        <w:rPr>
          <w:b/>
          <w:bCs/>
        </w:rPr>
        <w:t xml:space="preserve"> Does Airflow support job ordering?</w:t>
      </w:r>
    </w:p>
    <w:p w14:paraId="46907FE7"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Yes (core design principle)</w:t>
      </w:r>
    </w:p>
    <w:p w14:paraId="30879450" w14:textId="77777777" w:rsidR="00B229DB" w:rsidRPr="00B229DB" w:rsidRDefault="00B229DB" w:rsidP="00B229DB">
      <w:r w:rsidRPr="00B229DB">
        <w:t>Airflow ordering is:</w:t>
      </w:r>
    </w:p>
    <w:p w14:paraId="5C51A145" w14:textId="77777777" w:rsidR="00B229DB" w:rsidRPr="00B229DB" w:rsidRDefault="00B229DB" w:rsidP="00B229DB">
      <w:pPr>
        <w:numPr>
          <w:ilvl w:val="0"/>
          <w:numId w:val="17"/>
        </w:numPr>
      </w:pPr>
      <w:r w:rsidRPr="00B229DB">
        <w:t>Explicit (task dependencies)</w:t>
      </w:r>
    </w:p>
    <w:p w14:paraId="42A4B699" w14:textId="77777777" w:rsidR="00B229DB" w:rsidRPr="00B229DB" w:rsidRDefault="00B229DB" w:rsidP="00B229DB">
      <w:pPr>
        <w:numPr>
          <w:ilvl w:val="0"/>
          <w:numId w:val="17"/>
        </w:numPr>
      </w:pPr>
      <w:r w:rsidRPr="00B229DB">
        <w:t>Deterministic</w:t>
      </w:r>
    </w:p>
    <w:p w14:paraId="43FDDFF4" w14:textId="77777777" w:rsidR="00B229DB" w:rsidRPr="00B229DB" w:rsidRDefault="00B229DB" w:rsidP="00B229DB">
      <w:pPr>
        <w:numPr>
          <w:ilvl w:val="0"/>
          <w:numId w:val="17"/>
        </w:numPr>
      </w:pPr>
      <w:r w:rsidRPr="00B229DB">
        <w:lastRenderedPageBreak/>
        <w:t>Code-defined</w:t>
      </w:r>
    </w:p>
    <w:p w14:paraId="7D855B58" w14:textId="77777777" w:rsidR="00B229DB" w:rsidRPr="00B229DB" w:rsidRDefault="00B229DB" w:rsidP="00B229DB">
      <w:pPr>
        <w:numPr>
          <w:ilvl w:val="0"/>
          <w:numId w:val="17"/>
        </w:numPr>
      </w:pPr>
      <w:r w:rsidRPr="00B229DB">
        <w:t>Safer than UI drag-and-drop</w:t>
      </w:r>
    </w:p>
    <w:p w14:paraId="000E38A8" w14:textId="77777777" w:rsidR="00B229DB" w:rsidRPr="00B229DB" w:rsidRDefault="00B229DB" w:rsidP="00B229DB">
      <w:r w:rsidRPr="00B229DB">
        <w:t>This avoids “invisible dependencies” common in Control-M.</w:t>
      </w:r>
    </w:p>
    <w:p w14:paraId="3CA037E8" w14:textId="77777777" w:rsidR="00B229DB" w:rsidRPr="00B229DB" w:rsidRDefault="00B229DB" w:rsidP="00B229DB">
      <w:r w:rsidRPr="00B229DB">
        <w:pict w14:anchorId="303D1966">
          <v:rect id="_x0000_i1115" style="width:0;height:1.5pt" o:hralign="center" o:hrstd="t" o:hr="t" fillcolor="#a0a0a0" stroked="f"/>
        </w:pict>
      </w:r>
    </w:p>
    <w:p w14:paraId="698DA5EF" w14:textId="77777777" w:rsidR="00B229DB" w:rsidRPr="00B229DB" w:rsidRDefault="00B229DB" w:rsidP="00B229DB">
      <w:pPr>
        <w:rPr>
          <w:b/>
          <w:bCs/>
        </w:rPr>
      </w:pPr>
      <w:r w:rsidRPr="00B229DB">
        <w:rPr>
          <w:b/>
          <w:bCs/>
        </w:rPr>
        <w:t>1️</w:t>
      </w:r>
      <w:r w:rsidRPr="00B229DB">
        <w:rPr>
          <w:rFonts w:ascii="Segoe UI Symbol" w:hAnsi="Segoe UI Symbol" w:cs="Segoe UI Symbol"/>
          <w:b/>
          <w:bCs/>
        </w:rPr>
        <w:t>⃣</w:t>
      </w:r>
      <w:r w:rsidRPr="00B229DB">
        <w:rPr>
          <w:b/>
          <w:bCs/>
        </w:rPr>
        <w:t>1️</w:t>
      </w:r>
      <w:r w:rsidRPr="00B229DB">
        <w:rPr>
          <w:rFonts w:ascii="Segoe UI Symbol" w:hAnsi="Segoe UI Symbol" w:cs="Segoe UI Symbol"/>
          <w:b/>
          <w:bCs/>
        </w:rPr>
        <w:t>⃣</w:t>
      </w:r>
      <w:r w:rsidRPr="00B229DB">
        <w:rPr>
          <w:b/>
          <w:bCs/>
        </w:rPr>
        <w:t xml:space="preserve"> Why </w:t>
      </w:r>
      <w:proofErr w:type="spellStart"/>
      <w:r w:rsidRPr="00B229DB">
        <w:rPr>
          <w:b/>
          <w:bCs/>
        </w:rPr>
        <w:t>cron</w:t>
      </w:r>
      <w:proofErr w:type="spellEnd"/>
      <w:r w:rsidRPr="00B229DB">
        <w:rPr>
          <w:b/>
          <w:bCs/>
        </w:rPr>
        <w:t xml:space="preserve"> is NOT suitable for 140+ independent jobs?</w:t>
      </w:r>
    </w:p>
    <w:p w14:paraId="7A23A374" w14:textId="77777777" w:rsidR="00B229DB" w:rsidRPr="00B229DB" w:rsidRDefault="00B229DB" w:rsidP="00B229DB">
      <w:r w:rsidRPr="00B229DB">
        <w:t>You are absolutely right.</w:t>
      </w:r>
    </w:p>
    <w:p w14:paraId="44428CFB" w14:textId="77777777" w:rsidR="00B229DB" w:rsidRPr="00B229DB" w:rsidRDefault="00B229DB" w:rsidP="00B229DB">
      <w:pPr>
        <w:rPr>
          <w:b/>
          <w:bCs/>
        </w:rPr>
      </w:pPr>
      <w:r w:rsidRPr="00B229DB">
        <w:rPr>
          <w:b/>
          <w:bCs/>
        </w:rPr>
        <w:t>Cron problems:</w:t>
      </w:r>
    </w:p>
    <w:p w14:paraId="48274C21" w14:textId="77777777" w:rsidR="00B229DB" w:rsidRPr="00B229DB" w:rsidRDefault="00B229DB" w:rsidP="00B229DB">
      <w:pPr>
        <w:numPr>
          <w:ilvl w:val="0"/>
          <w:numId w:val="18"/>
        </w:numPr>
      </w:pPr>
      <w:r w:rsidRPr="00B229DB">
        <w:t>No dependency awareness</w:t>
      </w:r>
    </w:p>
    <w:p w14:paraId="26A06AC0" w14:textId="77777777" w:rsidR="00B229DB" w:rsidRPr="00B229DB" w:rsidRDefault="00B229DB" w:rsidP="00B229DB">
      <w:pPr>
        <w:numPr>
          <w:ilvl w:val="0"/>
          <w:numId w:val="18"/>
        </w:numPr>
      </w:pPr>
      <w:r w:rsidRPr="00B229DB">
        <w:t>No retries / reruns</w:t>
      </w:r>
    </w:p>
    <w:p w14:paraId="732C1CA4" w14:textId="77777777" w:rsidR="00B229DB" w:rsidRPr="00B229DB" w:rsidRDefault="00B229DB" w:rsidP="00B229DB">
      <w:pPr>
        <w:numPr>
          <w:ilvl w:val="0"/>
          <w:numId w:val="18"/>
        </w:numPr>
      </w:pPr>
      <w:r w:rsidRPr="00B229DB">
        <w:t>No centralized audit</w:t>
      </w:r>
    </w:p>
    <w:p w14:paraId="7E53B80F" w14:textId="77777777" w:rsidR="00B229DB" w:rsidRPr="00B229DB" w:rsidRDefault="00B229DB" w:rsidP="00B229DB">
      <w:pPr>
        <w:numPr>
          <w:ilvl w:val="0"/>
          <w:numId w:val="18"/>
        </w:numPr>
      </w:pPr>
      <w:r w:rsidRPr="00B229DB">
        <w:t>No parameter control</w:t>
      </w:r>
    </w:p>
    <w:p w14:paraId="6CC91AA5" w14:textId="77777777" w:rsidR="00B229DB" w:rsidRPr="00B229DB" w:rsidRDefault="00B229DB" w:rsidP="00B229DB">
      <w:pPr>
        <w:numPr>
          <w:ilvl w:val="0"/>
          <w:numId w:val="18"/>
        </w:numPr>
      </w:pPr>
      <w:r w:rsidRPr="00B229DB">
        <w:t>No SLA tracking</w:t>
      </w:r>
    </w:p>
    <w:p w14:paraId="7A102E3D" w14:textId="77777777" w:rsidR="00B229DB" w:rsidRPr="00B229DB" w:rsidRDefault="00B229DB" w:rsidP="00B229DB">
      <w:pPr>
        <w:numPr>
          <w:ilvl w:val="0"/>
          <w:numId w:val="18"/>
        </w:numPr>
      </w:pPr>
      <w:r w:rsidRPr="00B229DB">
        <w:t>No UI / API control</w:t>
      </w:r>
    </w:p>
    <w:p w14:paraId="59CAD591" w14:textId="77777777" w:rsidR="00B229DB" w:rsidRPr="00B229DB" w:rsidRDefault="00B229DB" w:rsidP="00B229DB">
      <w:pPr>
        <w:numPr>
          <w:ilvl w:val="0"/>
          <w:numId w:val="18"/>
        </w:numPr>
      </w:pPr>
      <w:r w:rsidRPr="00B229DB">
        <w:t>Operational nightmare at scale</w:t>
      </w:r>
    </w:p>
    <w:p w14:paraId="556FFBCF" w14:textId="77777777" w:rsidR="00B229DB" w:rsidRPr="00B229DB" w:rsidRDefault="00B229DB" w:rsidP="00B229DB">
      <w:pPr>
        <w:rPr>
          <w:b/>
          <w:bCs/>
        </w:rPr>
      </w:pPr>
      <w:r w:rsidRPr="00B229DB">
        <w:rPr>
          <w:b/>
          <w:bCs/>
        </w:rPr>
        <w:t>Airflow advantage:</w:t>
      </w:r>
    </w:p>
    <w:p w14:paraId="441C0FC3" w14:textId="77777777" w:rsidR="00B229DB" w:rsidRPr="00B229DB" w:rsidRDefault="00B229DB" w:rsidP="00B229DB">
      <w:pPr>
        <w:numPr>
          <w:ilvl w:val="0"/>
          <w:numId w:val="19"/>
        </w:numPr>
      </w:pPr>
      <w:r w:rsidRPr="00B229DB">
        <w:t>Central orchestration</w:t>
      </w:r>
    </w:p>
    <w:p w14:paraId="03958456" w14:textId="77777777" w:rsidR="00B229DB" w:rsidRPr="00B229DB" w:rsidRDefault="00B229DB" w:rsidP="00B229DB">
      <w:pPr>
        <w:numPr>
          <w:ilvl w:val="0"/>
          <w:numId w:val="19"/>
        </w:numPr>
      </w:pPr>
      <w:r w:rsidRPr="00B229DB">
        <w:t>Full audit trail</w:t>
      </w:r>
    </w:p>
    <w:p w14:paraId="1A027837" w14:textId="77777777" w:rsidR="00B229DB" w:rsidRPr="00B229DB" w:rsidRDefault="00B229DB" w:rsidP="00B229DB">
      <w:pPr>
        <w:numPr>
          <w:ilvl w:val="0"/>
          <w:numId w:val="19"/>
        </w:numPr>
      </w:pPr>
      <w:r w:rsidRPr="00B229DB">
        <w:t>Parameterized execution</w:t>
      </w:r>
    </w:p>
    <w:p w14:paraId="6BCA8675" w14:textId="77777777" w:rsidR="00B229DB" w:rsidRPr="00B229DB" w:rsidRDefault="00B229DB" w:rsidP="00B229DB">
      <w:pPr>
        <w:numPr>
          <w:ilvl w:val="0"/>
          <w:numId w:val="19"/>
        </w:numPr>
      </w:pPr>
      <w:r w:rsidRPr="00B229DB">
        <w:t>Controlled reruns</w:t>
      </w:r>
    </w:p>
    <w:p w14:paraId="53952459" w14:textId="77777777" w:rsidR="00B229DB" w:rsidRPr="00B229DB" w:rsidRDefault="00B229DB" w:rsidP="00B229DB">
      <w:pPr>
        <w:numPr>
          <w:ilvl w:val="0"/>
          <w:numId w:val="19"/>
        </w:numPr>
      </w:pPr>
      <w:r w:rsidRPr="00B229DB">
        <w:t>Holds, releases, dependencies</w:t>
      </w:r>
    </w:p>
    <w:p w14:paraId="1BA04F43" w14:textId="77777777" w:rsidR="00B229DB" w:rsidRPr="00B229DB" w:rsidRDefault="00B229DB" w:rsidP="00B229DB">
      <w:pPr>
        <w:numPr>
          <w:ilvl w:val="0"/>
          <w:numId w:val="19"/>
        </w:numPr>
      </w:pPr>
      <w:r w:rsidRPr="00B229DB">
        <w:t>Enterprise governance</w:t>
      </w:r>
    </w:p>
    <w:p w14:paraId="700D8A83" w14:textId="77777777" w:rsidR="00B229DB" w:rsidRPr="00B229DB" w:rsidRDefault="00B229DB" w:rsidP="00B229DB">
      <w:r w:rsidRPr="00B229DB">
        <w:rPr>
          <w:rFonts w:ascii="Segoe UI Emoji" w:hAnsi="Segoe UI Emoji" w:cs="Segoe UI Emoji"/>
        </w:rPr>
        <w:t>👉</w:t>
      </w:r>
      <w:r w:rsidRPr="00B229DB">
        <w:t xml:space="preserve"> </w:t>
      </w:r>
      <w:r w:rsidRPr="00B229DB">
        <w:rPr>
          <w:b/>
          <w:bCs/>
        </w:rPr>
        <w:t>Cron is execution. Airflow is orchestration.</w:t>
      </w:r>
    </w:p>
    <w:p w14:paraId="5287C73D" w14:textId="77777777" w:rsidR="00B229DB" w:rsidRPr="00B229DB" w:rsidRDefault="00B229DB" w:rsidP="00B229DB">
      <w:r w:rsidRPr="00B229DB">
        <w:pict w14:anchorId="33043606">
          <v:rect id="_x0000_i1116" style="width:0;height:1.5pt" o:hralign="center" o:hrstd="t" o:hr="t" fillcolor="#a0a0a0" stroked="f"/>
        </w:pict>
      </w:r>
    </w:p>
    <w:p w14:paraId="3DF34E8B" w14:textId="77777777" w:rsidR="00B229DB" w:rsidRPr="00B229DB" w:rsidRDefault="00B229DB" w:rsidP="00B229DB">
      <w:pPr>
        <w:rPr>
          <w:b/>
          <w:bCs/>
        </w:rPr>
      </w:pPr>
      <w:r w:rsidRPr="00B229DB">
        <w:rPr>
          <w:b/>
          <w:bCs/>
        </w:rPr>
        <w:t>Final takeaway (important)</w:t>
      </w:r>
    </w:p>
    <w:p w14:paraId="3A190D1A" w14:textId="77777777" w:rsidR="00B229DB" w:rsidRPr="00B229DB" w:rsidRDefault="00B229DB" w:rsidP="00B229DB">
      <w:r w:rsidRPr="00B229DB">
        <w:rPr>
          <w:rFonts w:ascii="Segoe UI Emoji" w:hAnsi="Segoe UI Emoji" w:cs="Segoe UI Emoji"/>
        </w:rPr>
        <w:t>❌</w:t>
      </w:r>
      <w:r w:rsidRPr="00B229DB">
        <w:t xml:space="preserve"> Comparing Airflow to Control-M feature-by-feature is incorrect</w:t>
      </w:r>
      <w:r w:rsidRPr="00B229DB">
        <w:br/>
      </w:r>
      <w:r w:rsidRPr="00B229DB">
        <w:rPr>
          <w:rFonts w:ascii="Segoe UI Emoji" w:hAnsi="Segoe UI Emoji" w:cs="Segoe UI Emoji"/>
        </w:rPr>
        <w:t>✅</w:t>
      </w:r>
      <w:r w:rsidRPr="00B229DB">
        <w:t xml:space="preserve"> Mapping </w:t>
      </w:r>
      <w:r w:rsidRPr="00B229DB">
        <w:rPr>
          <w:b/>
          <w:bCs/>
        </w:rPr>
        <w:t>Control-M concepts → Airflow patterns</w:t>
      </w:r>
      <w:r w:rsidRPr="00B229DB">
        <w:t xml:space="preserve"> </w:t>
      </w:r>
      <w:proofErr w:type="gramStart"/>
      <w:r w:rsidRPr="00B229DB">
        <w:t>is</w:t>
      </w:r>
      <w:proofErr w:type="gramEnd"/>
      <w:r w:rsidRPr="00B229DB">
        <w:t xml:space="preserve"> the right approach</w:t>
      </w:r>
    </w:p>
    <w:p w14:paraId="6E1879C8" w14:textId="77777777" w:rsidR="00B229DB" w:rsidRPr="00B229DB" w:rsidRDefault="00B229DB" w:rsidP="00B229DB">
      <w:r w:rsidRPr="00B229DB">
        <w:t>Airflow:</w:t>
      </w:r>
    </w:p>
    <w:p w14:paraId="3C04D79B" w14:textId="77777777" w:rsidR="00B229DB" w:rsidRPr="00B229DB" w:rsidRDefault="00B229DB" w:rsidP="00B229DB">
      <w:pPr>
        <w:numPr>
          <w:ilvl w:val="0"/>
          <w:numId w:val="20"/>
        </w:numPr>
      </w:pPr>
      <w:r w:rsidRPr="00B229DB">
        <w:t xml:space="preserve">Trades </w:t>
      </w:r>
      <w:r w:rsidRPr="00B229DB">
        <w:rPr>
          <w:b/>
          <w:bCs/>
        </w:rPr>
        <w:t>vendor-locked UI features</w:t>
      </w:r>
    </w:p>
    <w:p w14:paraId="20D02928" w14:textId="77777777" w:rsidR="00B229DB" w:rsidRPr="00B229DB" w:rsidRDefault="00B229DB" w:rsidP="00B229DB">
      <w:pPr>
        <w:numPr>
          <w:ilvl w:val="0"/>
          <w:numId w:val="20"/>
        </w:numPr>
      </w:pPr>
      <w:r w:rsidRPr="00B229DB">
        <w:t xml:space="preserve">For </w:t>
      </w:r>
      <w:r w:rsidRPr="00B229DB">
        <w:rPr>
          <w:b/>
          <w:bCs/>
        </w:rPr>
        <w:t>code-driven, scalable, API-based orchestration</w:t>
      </w:r>
    </w:p>
    <w:p w14:paraId="6CC7A0D2" w14:textId="77777777" w:rsidR="00B229DB" w:rsidRPr="00B229DB" w:rsidRDefault="00B229DB" w:rsidP="00B229DB">
      <w:r w:rsidRPr="00B229DB">
        <w:t xml:space="preserve">This is why </w:t>
      </w:r>
      <w:r w:rsidRPr="00B229DB">
        <w:rPr>
          <w:b/>
          <w:bCs/>
        </w:rPr>
        <w:t xml:space="preserve">banks, </w:t>
      </w:r>
      <w:proofErr w:type="spellStart"/>
      <w:r w:rsidRPr="00B229DB">
        <w:rPr>
          <w:b/>
          <w:bCs/>
        </w:rPr>
        <w:t>fintechs</w:t>
      </w:r>
      <w:proofErr w:type="spellEnd"/>
      <w:r w:rsidRPr="00B229DB">
        <w:rPr>
          <w:b/>
          <w:bCs/>
        </w:rPr>
        <w:t xml:space="preserve">, and </w:t>
      </w:r>
      <w:proofErr w:type="spellStart"/>
      <w:r w:rsidRPr="00B229DB">
        <w:rPr>
          <w:b/>
          <w:bCs/>
        </w:rPr>
        <w:t>hyperscalers</w:t>
      </w:r>
      <w:proofErr w:type="spellEnd"/>
      <w:r w:rsidRPr="00B229DB">
        <w:t xml:space="preserve"> adopt Airflow even when Control-M already exists.</w:t>
      </w:r>
    </w:p>
    <w:p w14:paraId="41718875" w14:textId="77777777" w:rsidR="00B229DB" w:rsidRPr="00B229DB" w:rsidRDefault="00B229DB" w:rsidP="00B229DB">
      <w:r w:rsidRPr="00B229DB">
        <w:t>If you want, next I can:</w:t>
      </w:r>
    </w:p>
    <w:p w14:paraId="3B8CC732" w14:textId="77777777" w:rsidR="00B229DB" w:rsidRPr="00B229DB" w:rsidRDefault="00B229DB" w:rsidP="00B229DB">
      <w:pPr>
        <w:numPr>
          <w:ilvl w:val="0"/>
          <w:numId w:val="21"/>
        </w:numPr>
      </w:pPr>
      <w:r w:rsidRPr="00B229DB">
        <w:lastRenderedPageBreak/>
        <w:t xml:space="preserve">Map </w:t>
      </w:r>
      <w:r w:rsidRPr="00B229DB">
        <w:rPr>
          <w:b/>
          <w:bCs/>
        </w:rPr>
        <w:t>each Control-M feature → exact Airflow pattern</w:t>
      </w:r>
    </w:p>
    <w:p w14:paraId="22C2A913" w14:textId="77777777" w:rsidR="00B229DB" w:rsidRPr="00B229DB" w:rsidRDefault="00B229DB" w:rsidP="00B229DB">
      <w:pPr>
        <w:numPr>
          <w:ilvl w:val="0"/>
          <w:numId w:val="21"/>
        </w:numPr>
      </w:pPr>
      <w:r w:rsidRPr="00B229DB">
        <w:t xml:space="preserve">Provide a </w:t>
      </w:r>
      <w:r w:rsidRPr="00B229DB">
        <w:rPr>
          <w:b/>
          <w:bCs/>
        </w:rPr>
        <w:t>sample DAG</w:t>
      </w:r>
      <w:r w:rsidRPr="00B229DB">
        <w:t xml:space="preserve"> showing rerun + hold + cyclic + calendar together</w:t>
      </w:r>
    </w:p>
    <w:p w14:paraId="20DD0490" w14:textId="77777777" w:rsidR="00B229DB" w:rsidRPr="00B229DB" w:rsidRDefault="00B229DB" w:rsidP="00B229DB">
      <w:pPr>
        <w:numPr>
          <w:ilvl w:val="0"/>
          <w:numId w:val="21"/>
        </w:numPr>
      </w:pPr>
      <w:r w:rsidRPr="00B229DB">
        <w:t xml:space="preserve">Draft a </w:t>
      </w:r>
      <w:r w:rsidRPr="00B229DB">
        <w:rPr>
          <w:b/>
          <w:bCs/>
        </w:rPr>
        <w:t>management justification slide</w:t>
      </w:r>
      <w:r w:rsidRPr="00B229DB">
        <w:t xml:space="preserve"> for migration decisions</w:t>
      </w:r>
    </w:p>
    <w:p w14:paraId="5A04C6CD" w14:textId="77777777" w:rsidR="00B229DB" w:rsidRPr="00B229DB" w:rsidRDefault="00B229DB" w:rsidP="00B229DB">
      <w:r w:rsidRPr="00B229DB">
        <w:t xml:space="preserve">Just say the word </w:t>
      </w:r>
      <w:r w:rsidRPr="00B229DB">
        <w:rPr>
          <w:rFonts w:ascii="Segoe UI Emoji" w:hAnsi="Segoe UI Emoji" w:cs="Segoe UI Emoji"/>
        </w:rPr>
        <w:t>👍</w:t>
      </w:r>
    </w:p>
    <w:p w14:paraId="044B930C" w14:textId="77777777" w:rsidR="00B229DB" w:rsidRPr="00B229DB" w:rsidRDefault="00B229DB" w:rsidP="00B229DB">
      <w:pPr>
        <w:rPr>
          <w:vanish/>
        </w:rPr>
      </w:pPr>
      <w:r w:rsidRPr="00B229DB">
        <w:rPr>
          <w:vanish/>
        </w:rPr>
        <w:t>Top of Form</w:t>
      </w:r>
    </w:p>
    <w:p w14:paraId="6254EE67" w14:textId="77777777" w:rsidR="00B229DB" w:rsidRPr="00B229DB" w:rsidRDefault="00B229DB" w:rsidP="00B229DB"/>
    <w:p w14:paraId="6F4AC459" w14:textId="77777777" w:rsidR="00B229DB" w:rsidRPr="00B229DB" w:rsidRDefault="00B229DB" w:rsidP="00B229DB">
      <w:pPr>
        <w:rPr>
          <w:vanish/>
        </w:rPr>
      </w:pPr>
      <w:r w:rsidRPr="00B229DB">
        <w:rPr>
          <w:vanish/>
        </w:rPr>
        <w:t>Bottom of Form</w:t>
      </w:r>
    </w:p>
    <w:p w14:paraId="3C80E789" w14:textId="77777777" w:rsidR="00B229DB" w:rsidRDefault="00B229DB" w:rsidP="007E5991"/>
    <w:p w14:paraId="076FF4B4" w14:textId="77777777" w:rsidR="00C14024" w:rsidRPr="00C14024" w:rsidRDefault="00C14024" w:rsidP="00C14024">
      <w:r w:rsidRPr="00C14024">
        <w:t xml:space="preserve">Below is what you asked for — </w:t>
      </w:r>
      <w:r w:rsidRPr="00C14024">
        <w:rPr>
          <w:b/>
          <w:bCs/>
        </w:rPr>
        <w:t>very practical, Control-M → Airflow mapping + a single real DAG</w:t>
      </w:r>
      <w:r w:rsidRPr="00C14024">
        <w:t xml:space="preserve"> that demonstrates </w:t>
      </w:r>
      <w:r w:rsidRPr="00C14024">
        <w:rPr>
          <w:b/>
          <w:bCs/>
        </w:rPr>
        <w:t xml:space="preserve">rerun, hold, parameter change, cyclic </w:t>
      </w:r>
      <w:proofErr w:type="spellStart"/>
      <w:r w:rsidRPr="00C14024">
        <w:rPr>
          <w:b/>
          <w:bCs/>
        </w:rPr>
        <w:t>behavior</w:t>
      </w:r>
      <w:proofErr w:type="spellEnd"/>
      <w:r w:rsidRPr="00C14024">
        <w:rPr>
          <w:b/>
          <w:bCs/>
        </w:rPr>
        <w:t>, calendar logic, and ordering</w:t>
      </w:r>
      <w:r w:rsidRPr="00C14024">
        <w:t xml:space="preserve"> together.</w:t>
      </w:r>
    </w:p>
    <w:p w14:paraId="6D0B4B2B" w14:textId="77777777" w:rsidR="00C14024" w:rsidRPr="00C14024" w:rsidRDefault="00C14024" w:rsidP="00C14024">
      <w:r w:rsidRPr="00C14024">
        <w:pict w14:anchorId="514E89E1">
          <v:rect id="_x0000_i1201" style="width:0;height:1.5pt" o:hralign="center" o:hrstd="t" o:hr="t" fillcolor="#a0a0a0" stroked="f"/>
        </w:pict>
      </w:r>
    </w:p>
    <w:p w14:paraId="654FB026"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Control-M → Airflow Concept Mapping (Enterprise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467"/>
        <w:gridCol w:w="3332"/>
      </w:tblGrid>
      <w:tr w:rsidR="00C14024" w:rsidRPr="00C14024" w14:paraId="7D599E0A" w14:textId="77777777">
        <w:trPr>
          <w:tblHeader/>
          <w:tblCellSpacing w:w="15" w:type="dxa"/>
        </w:trPr>
        <w:tc>
          <w:tcPr>
            <w:tcW w:w="0" w:type="auto"/>
            <w:vAlign w:val="center"/>
            <w:hideMark/>
          </w:tcPr>
          <w:p w14:paraId="3D2581A3" w14:textId="77777777" w:rsidR="00C14024" w:rsidRPr="00C14024" w:rsidRDefault="00C14024" w:rsidP="00C14024">
            <w:pPr>
              <w:rPr>
                <w:b/>
                <w:bCs/>
              </w:rPr>
            </w:pPr>
            <w:r w:rsidRPr="00C14024">
              <w:rPr>
                <w:b/>
                <w:bCs/>
              </w:rPr>
              <w:t>Control-M Concept</w:t>
            </w:r>
          </w:p>
        </w:tc>
        <w:tc>
          <w:tcPr>
            <w:tcW w:w="0" w:type="auto"/>
            <w:vAlign w:val="center"/>
            <w:hideMark/>
          </w:tcPr>
          <w:p w14:paraId="62EB3044" w14:textId="77777777" w:rsidR="00C14024" w:rsidRPr="00C14024" w:rsidRDefault="00C14024" w:rsidP="00C14024">
            <w:pPr>
              <w:rPr>
                <w:b/>
                <w:bCs/>
              </w:rPr>
            </w:pPr>
            <w:r w:rsidRPr="00C14024">
              <w:rPr>
                <w:b/>
                <w:bCs/>
              </w:rPr>
              <w:t>How it works in Control-M</w:t>
            </w:r>
          </w:p>
        </w:tc>
        <w:tc>
          <w:tcPr>
            <w:tcW w:w="0" w:type="auto"/>
            <w:vAlign w:val="center"/>
            <w:hideMark/>
          </w:tcPr>
          <w:p w14:paraId="73A789AD" w14:textId="77777777" w:rsidR="00C14024" w:rsidRPr="00C14024" w:rsidRDefault="00C14024" w:rsidP="00C14024">
            <w:pPr>
              <w:rPr>
                <w:b/>
                <w:bCs/>
              </w:rPr>
            </w:pPr>
            <w:r w:rsidRPr="00C14024">
              <w:rPr>
                <w:b/>
                <w:bCs/>
              </w:rPr>
              <w:t>Airflow Equivalent (Pattern)</w:t>
            </w:r>
          </w:p>
        </w:tc>
      </w:tr>
      <w:tr w:rsidR="00C14024" w:rsidRPr="00C14024" w14:paraId="11DA908E" w14:textId="77777777">
        <w:trPr>
          <w:tblCellSpacing w:w="15" w:type="dxa"/>
        </w:trPr>
        <w:tc>
          <w:tcPr>
            <w:tcW w:w="0" w:type="auto"/>
            <w:vAlign w:val="center"/>
            <w:hideMark/>
          </w:tcPr>
          <w:p w14:paraId="7210F0EC" w14:textId="77777777" w:rsidR="00C14024" w:rsidRPr="00C14024" w:rsidRDefault="00C14024" w:rsidP="00C14024">
            <w:r w:rsidRPr="00C14024">
              <w:t>Job</w:t>
            </w:r>
          </w:p>
        </w:tc>
        <w:tc>
          <w:tcPr>
            <w:tcW w:w="0" w:type="auto"/>
            <w:vAlign w:val="center"/>
            <w:hideMark/>
          </w:tcPr>
          <w:p w14:paraId="0EF7815A" w14:textId="77777777" w:rsidR="00C14024" w:rsidRPr="00C14024" w:rsidRDefault="00C14024" w:rsidP="00C14024">
            <w:r w:rsidRPr="00C14024">
              <w:t>First-class object</w:t>
            </w:r>
          </w:p>
        </w:tc>
        <w:tc>
          <w:tcPr>
            <w:tcW w:w="0" w:type="auto"/>
            <w:vAlign w:val="center"/>
            <w:hideMark/>
          </w:tcPr>
          <w:p w14:paraId="482A17A9" w14:textId="77777777" w:rsidR="00C14024" w:rsidRPr="00C14024" w:rsidRDefault="00C14024" w:rsidP="00C14024">
            <w:r w:rsidRPr="00C14024">
              <w:rPr>
                <w:b/>
                <w:bCs/>
              </w:rPr>
              <w:t>Task</w:t>
            </w:r>
            <w:r w:rsidRPr="00C14024">
              <w:t xml:space="preserve"> inside a </w:t>
            </w:r>
            <w:r w:rsidRPr="00C14024">
              <w:rPr>
                <w:b/>
                <w:bCs/>
              </w:rPr>
              <w:t>DAG</w:t>
            </w:r>
          </w:p>
        </w:tc>
      </w:tr>
      <w:tr w:rsidR="00C14024" w:rsidRPr="00C14024" w14:paraId="45CB0DA4" w14:textId="77777777">
        <w:trPr>
          <w:tblCellSpacing w:w="15" w:type="dxa"/>
        </w:trPr>
        <w:tc>
          <w:tcPr>
            <w:tcW w:w="0" w:type="auto"/>
            <w:vAlign w:val="center"/>
            <w:hideMark/>
          </w:tcPr>
          <w:p w14:paraId="08E8491E" w14:textId="77777777" w:rsidR="00C14024" w:rsidRPr="00C14024" w:rsidRDefault="00C14024" w:rsidP="00C14024">
            <w:r w:rsidRPr="00C14024">
              <w:t>Folder / Smart Folder</w:t>
            </w:r>
          </w:p>
        </w:tc>
        <w:tc>
          <w:tcPr>
            <w:tcW w:w="0" w:type="auto"/>
            <w:vAlign w:val="center"/>
            <w:hideMark/>
          </w:tcPr>
          <w:p w14:paraId="5249B9D9" w14:textId="77777777" w:rsidR="00C14024" w:rsidRPr="00C14024" w:rsidRDefault="00C14024" w:rsidP="00C14024">
            <w:r w:rsidRPr="00C14024">
              <w:t>Logical workflow</w:t>
            </w:r>
          </w:p>
        </w:tc>
        <w:tc>
          <w:tcPr>
            <w:tcW w:w="0" w:type="auto"/>
            <w:vAlign w:val="center"/>
            <w:hideMark/>
          </w:tcPr>
          <w:p w14:paraId="716B8B47" w14:textId="77777777" w:rsidR="00C14024" w:rsidRPr="00C14024" w:rsidRDefault="00C14024" w:rsidP="00C14024">
            <w:r w:rsidRPr="00C14024">
              <w:rPr>
                <w:b/>
                <w:bCs/>
              </w:rPr>
              <w:t>DAG</w:t>
            </w:r>
          </w:p>
        </w:tc>
      </w:tr>
      <w:tr w:rsidR="00C14024" w:rsidRPr="00C14024" w14:paraId="43295633" w14:textId="77777777">
        <w:trPr>
          <w:tblCellSpacing w:w="15" w:type="dxa"/>
        </w:trPr>
        <w:tc>
          <w:tcPr>
            <w:tcW w:w="0" w:type="auto"/>
            <w:vAlign w:val="center"/>
            <w:hideMark/>
          </w:tcPr>
          <w:p w14:paraId="19D72752" w14:textId="77777777" w:rsidR="00C14024" w:rsidRPr="00C14024" w:rsidRDefault="00C14024" w:rsidP="00C14024">
            <w:r w:rsidRPr="00C14024">
              <w:t>Cyclic Job</w:t>
            </w:r>
          </w:p>
        </w:tc>
        <w:tc>
          <w:tcPr>
            <w:tcW w:w="0" w:type="auto"/>
            <w:vAlign w:val="center"/>
            <w:hideMark/>
          </w:tcPr>
          <w:p w14:paraId="6E0C26FD" w14:textId="77777777" w:rsidR="00C14024" w:rsidRPr="00C14024" w:rsidRDefault="00C14024" w:rsidP="00C14024">
            <w:r w:rsidRPr="00C14024">
              <w:t>Run every X mins/</w:t>
            </w:r>
            <w:proofErr w:type="gramStart"/>
            <w:r w:rsidRPr="00C14024">
              <w:t>hours</w:t>
            </w:r>
            <w:proofErr w:type="gramEnd"/>
          </w:p>
        </w:tc>
        <w:tc>
          <w:tcPr>
            <w:tcW w:w="0" w:type="auto"/>
            <w:vAlign w:val="center"/>
            <w:hideMark/>
          </w:tcPr>
          <w:p w14:paraId="6340AC92" w14:textId="77777777" w:rsidR="00C14024" w:rsidRPr="00C14024" w:rsidRDefault="00C14024" w:rsidP="00C14024">
            <w:proofErr w:type="spellStart"/>
            <w:r w:rsidRPr="00C14024">
              <w:t>schedule_interval</w:t>
            </w:r>
            <w:proofErr w:type="spellEnd"/>
            <w:r w:rsidRPr="00C14024">
              <w:t xml:space="preserve"> / Timetable</w:t>
            </w:r>
          </w:p>
        </w:tc>
      </w:tr>
      <w:tr w:rsidR="00C14024" w:rsidRPr="00C14024" w14:paraId="414E4BA1" w14:textId="77777777">
        <w:trPr>
          <w:tblCellSpacing w:w="15" w:type="dxa"/>
        </w:trPr>
        <w:tc>
          <w:tcPr>
            <w:tcW w:w="0" w:type="auto"/>
            <w:vAlign w:val="center"/>
            <w:hideMark/>
          </w:tcPr>
          <w:p w14:paraId="23DCB15B" w14:textId="77777777" w:rsidR="00C14024" w:rsidRPr="00C14024" w:rsidRDefault="00C14024" w:rsidP="00C14024">
            <w:r w:rsidRPr="00C14024">
              <w:t>Hold / Release</w:t>
            </w:r>
          </w:p>
        </w:tc>
        <w:tc>
          <w:tcPr>
            <w:tcW w:w="0" w:type="auto"/>
            <w:vAlign w:val="center"/>
            <w:hideMark/>
          </w:tcPr>
          <w:p w14:paraId="648CA6D4" w14:textId="77777777" w:rsidR="00C14024" w:rsidRPr="00C14024" w:rsidRDefault="00C14024" w:rsidP="00C14024">
            <w:r w:rsidRPr="00C14024">
              <w:t>Operator clicks Hold</w:t>
            </w:r>
          </w:p>
        </w:tc>
        <w:tc>
          <w:tcPr>
            <w:tcW w:w="0" w:type="auto"/>
            <w:vAlign w:val="center"/>
            <w:hideMark/>
          </w:tcPr>
          <w:p w14:paraId="02E90AC1" w14:textId="77777777" w:rsidR="00C14024" w:rsidRPr="00C14024" w:rsidRDefault="00C14024" w:rsidP="00C14024">
            <w:r w:rsidRPr="00C14024">
              <w:t xml:space="preserve">Variable / Sensor / </w:t>
            </w:r>
            <w:proofErr w:type="spellStart"/>
            <w:r w:rsidRPr="00C14024">
              <w:t>ShortCircuit</w:t>
            </w:r>
            <w:proofErr w:type="spellEnd"/>
          </w:p>
        </w:tc>
      </w:tr>
      <w:tr w:rsidR="00C14024" w:rsidRPr="00C14024" w14:paraId="4AA313AC" w14:textId="77777777">
        <w:trPr>
          <w:tblCellSpacing w:w="15" w:type="dxa"/>
        </w:trPr>
        <w:tc>
          <w:tcPr>
            <w:tcW w:w="0" w:type="auto"/>
            <w:vAlign w:val="center"/>
            <w:hideMark/>
          </w:tcPr>
          <w:p w14:paraId="73B83E32" w14:textId="77777777" w:rsidR="00C14024" w:rsidRPr="00C14024" w:rsidRDefault="00C14024" w:rsidP="00C14024">
            <w:r w:rsidRPr="00C14024">
              <w:t>Rerun from failure</w:t>
            </w:r>
          </w:p>
        </w:tc>
        <w:tc>
          <w:tcPr>
            <w:tcW w:w="0" w:type="auto"/>
            <w:vAlign w:val="center"/>
            <w:hideMark/>
          </w:tcPr>
          <w:p w14:paraId="7E370BC8" w14:textId="77777777" w:rsidR="00C14024" w:rsidRPr="00C14024" w:rsidRDefault="00C14024" w:rsidP="00C14024">
            <w:r w:rsidRPr="00C14024">
              <w:t>Built-in</w:t>
            </w:r>
          </w:p>
        </w:tc>
        <w:tc>
          <w:tcPr>
            <w:tcW w:w="0" w:type="auto"/>
            <w:vAlign w:val="center"/>
            <w:hideMark/>
          </w:tcPr>
          <w:p w14:paraId="20CBEF2B" w14:textId="77777777" w:rsidR="00C14024" w:rsidRPr="00C14024" w:rsidRDefault="00C14024" w:rsidP="00C14024">
            <w:r w:rsidRPr="00C14024">
              <w:t>Clear failed tasks / task range</w:t>
            </w:r>
          </w:p>
        </w:tc>
      </w:tr>
      <w:tr w:rsidR="00C14024" w:rsidRPr="00C14024" w14:paraId="100B61C6" w14:textId="77777777">
        <w:trPr>
          <w:tblCellSpacing w:w="15" w:type="dxa"/>
        </w:trPr>
        <w:tc>
          <w:tcPr>
            <w:tcW w:w="0" w:type="auto"/>
            <w:vAlign w:val="center"/>
            <w:hideMark/>
          </w:tcPr>
          <w:p w14:paraId="6D367929" w14:textId="77777777" w:rsidR="00C14024" w:rsidRPr="00C14024" w:rsidRDefault="00C14024" w:rsidP="00C14024">
            <w:r w:rsidRPr="00C14024">
              <w:t>Rerun whole job</w:t>
            </w:r>
          </w:p>
        </w:tc>
        <w:tc>
          <w:tcPr>
            <w:tcW w:w="0" w:type="auto"/>
            <w:vAlign w:val="center"/>
            <w:hideMark/>
          </w:tcPr>
          <w:p w14:paraId="5DD30544" w14:textId="77777777" w:rsidR="00C14024" w:rsidRPr="00C14024" w:rsidRDefault="00C14024" w:rsidP="00C14024">
            <w:r w:rsidRPr="00C14024">
              <w:t>Built-in</w:t>
            </w:r>
          </w:p>
        </w:tc>
        <w:tc>
          <w:tcPr>
            <w:tcW w:w="0" w:type="auto"/>
            <w:vAlign w:val="center"/>
            <w:hideMark/>
          </w:tcPr>
          <w:p w14:paraId="037DE6C9" w14:textId="77777777" w:rsidR="00C14024" w:rsidRPr="00C14024" w:rsidRDefault="00C14024" w:rsidP="00C14024">
            <w:r w:rsidRPr="00C14024">
              <w:t>Clear upstream / trigger new run</w:t>
            </w:r>
          </w:p>
        </w:tc>
      </w:tr>
      <w:tr w:rsidR="00C14024" w:rsidRPr="00C14024" w14:paraId="757F7CA7" w14:textId="77777777">
        <w:trPr>
          <w:tblCellSpacing w:w="15" w:type="dxa"/>
        </w:trPr>
        <w:tc>
          <w:tcPr>
            <w:tcW w:w="0" w:type="auto"/>
            <w:vAlign w:val="center"/>
            <w:hideMark/>
          </w:tcPr>
          <w:p w14:paraId="1FB2979D" w14:textId="77777777" w:rsidR="00C14024" w:rsidRPr="00C14024" w:rsidRDefault="00C14024" w:rsidP="00C14024">
            <w:r w:rsidRPr="00C14024">
              <w:t>Calendars (IN, SG, US)</w:t>
            </w:r>
          </w:p>
        </w:tc>
        <w:tc>
          <w:tcPr>
            <w:tcW w:w="0" w:type="auto"/>
            <w:vAlign w:val="center"/>
            <w:hideMark/>
          </w:tcPr>
          <w:p w14:paraId="216F1BBB" w14:textId="77777777" w:rsidR="00C14024" w:rsidRPr="00C14024" w:rsidRDefault="00C14024" w:rsidP="00C14024">
            <w:r w:rsidRPr="00C14024">
              <w:t>Built-in</w:t>
            </w:r>
          </w:p>
        </w:tc>
        <w:tc>
          <w:tcPr>
            <w:tcW w:w="0" w:type="auto"/>
            <w:vAlign w:val="center"/>
            <w:hideMark/>
          </w:tcPr>
          <w:p w14:paraId="3E87A987" w14:textId="77777777" w:rsidR="00C14024" w:rsidRPr="00C14024" w:rsidRDefault="00C14024" w:rsidP="00C14024">
            <w:r w:rsidRPr="00C14024">
              <w:t>Custom calendar / holiday lib</w:t>
            </w:r>
          </w:p>
        </w:tc>
      </w:tr>
      <w:tr w:rsidR="00C14024" w:rsidRPr="00C14024" w14:paraId="183648E7" w14:textId="77777777">
        <w:trPr>
          <w:tblCellSpacing w:w="15" w:type="dxa"/>
        </w:trPr>
        <w:tc>
          <w:tcPr>
            <w:tcW w:w="0" w:type="auto"/>
            <w:vAlign w:val="center"/>
            <w:hideMark/>
          </w:tcPr>
          <w:p w14:paraId="36DDFFFD" w14:textId="77777777" w:rsidR="00C14024" w:rsidRPr="00C14024" w:rsidRDefault="00C14024" w:rsidP="00C14024">
            <w:r w:rsidRPr="00C14024">
              <w:t>%ODATE</w:t>
            </w:r>
          </w:p>
        </w:tc>
        <w:tc>
          <w:tcPr>
            <w:tcW w:w="0" w:type="auto"/>
            <w:vAlign w:val="center"/>
            <w:hideMark/>
          </w:tcPr>
          <w:p w14:paraId="7DB26758" w14:textId="77777777" w:rsidR="00C14024" w:rsidRPr="00C14024" w:rsidRDefault="00C14024" w:rsidP="00C14024">
            <w:r w:rsidRPr="00C14024">
              <w:t>Business date</w:t>
            </w:r>
          </w:p>
        </w:tc>
        <w:tc>
          <w:tcPr>
            <w:tcW w:w="0" w:type="auto"/>
            <w:vAlign w:val="center"/>
            <w:hideMark/>
          </w:tcPr>
          <w:p w14:paraId="4033A463" w14:textId="77777777" w:rsidR="00C14024" w:rsidRPr="00C14024" w:rsidRDefault="00C14024" w:rsidP="00C14024">
            <w:r w:rsidRPr="00C14024">
              <w:t>Logical date (</w:t>
            </w:r>
            <w:proofErr w:type="spellStart"/>
            <w:r w:rsidRPr="00C14024">
              <w:t>data_interval_start</w:t>
            </w:r>
            <w:proofErr w:type="spellEnd"/>
            <w:r w:rsidRPr="00C14024">
              <w:t>)</w:t>
            </w:r>
          </w:p>
        </w:tc>
      </w:tr>
      <w:tr w:rsidR="00C14024" w:rsidRPr="00C14024" w14:paraId="2D65A0D7" w14:textId="77777777">
        <w:trPr>
          <w:tblCellSpacing w:w="15" w:type="dxa"/>
        </w:trPr>
        <w:tc>
          <w:tcPr>
            <w:tcW w:w="0" w:type="auto"/>
            <w:vAlign w:val="center"/>
            <w:hideMark/>
          </w:tcPr>
          <w:p w14:paraId="75977EB6" w14:textId="77777777" w:rsidR="00C14024" w:rsidRPr="00C14024" w:rsidRDefault="00C14024" w:rsidP="00C14024">
            <w:r w:rsidRPr="00C14024">
              <w:t>Parameters</w:t>
            </w:r>
          </w:p>
        </w:tc>
        <w:tc>
          <w:tcPr>
            <w:tcW w:w="0" w:type="auto"/>
            <w:vAlign w:val="center"/>
            <w:hideMark/>
          </w:tcPr>
          <w:p w14:paraId="4FE5002E" w14:textId="77777777" w:rsidR="00C14024" w:rsidRPr="00C14024" w:rsidRDefault="00C14024" w:rsidP="00C14024">
            <w:r w:rsidRPr="00C14024">
              <w:t>Job variables</w:t>
            </w:r>
          </w:p>
        </w:tc>
        <w:tc>
          <w:tcPr>
            <w:tcW w:w="0" w:type="auto"/>
            <w:vAlign w:val="center"/>
            <w:hideMark/>
          </w:tcPr>
          <w:p w14:paraId="1F44CC7D" w14:textId="77777777" w:rsidR="00C14024" w:rsidRPr="00C14024" w:rsidRDefault="00C14024" w:rsidP="00C14024">
            <w:proofErr w:type="spellStart"/>
            <w:r w:rsidRPr="00C14024">
              <w:t>dag_run.conf</w:t>
            </w:r>
            <w:proofErr w:type="spellEnd"/>
            <w:r w:rsidRPr="00C14024">
              <w:t>, Variables</w:t>
            </w:r>
          </w:p>
        </w:tc>
      </w:tr>
      <w:tr w:rsidR="00C14024" w:rsidRPr="00C14024" w14:paraId="37128623" w14:textId="77777777">
        <w:trPr>
          <w:tblCellSpacing w:w="15" w:type="dxa"/>
        </w:trPr>
        <w:tc>
          <w:tcPr>
            <w:tcW w:w="0" w:type="auto"/>
            <w:vAlign w:val="center"/>
            <w:hideMark/>
          </w:tcPr>
          <w:p w14:paraId="2ED8323F" w14:textId="77777777" w:rsidR="00C14024" w:rsidRPr="00C14024" w:rsidRDefault="00C14024" w:rsidP="00C14024">
            <w:r w:rsidRPr="00C14024">
              <w:t>Ordering</w:t>
            </w:r>
          </w:p>
        </w:tc>
        <w:tc>
          <w:tcPr>
            <w:tcW w:w="0" w:type="auto"/>
            <w:vAlign w:val="center"/>
            <w:hideMark/>
          </w:tcPr>
          <w:p w14:paraId="370C6212" w14:textId="77777777" w:rsidR="00C14024" w:rsidRPr="00C14024" w:rsidRDefault="00C14024" w:rsidP="00C14024">
            <w:r w:rsidRPr="00C14024">
              <w:t>Conditions / arrows</w:t>
            </w:r>
          </w:p>
        </w:tc>
        <w:tc>
          <w:tcPr>
            <w:tcW w:w="0" w:type="auto"/>
            <w:vAlign w:val="center"/>
            <w:hideMark/>
          </w:tcPr>
          <w:p w14:paraId="711B1571" w14:textId="77777777" w:rsidR="00C14024" w:rsidRPr="00C14024" w:rsidRDefault="00C14024" w:rsidP="00C14024">
            <w:r w:rsidRPr="00C14024">
              <w:t>Explicit task dependencies</w:t>
            </w:r>
          </w:p>
        </w:tc>
      </w:tr>
      <w:tr w:rsidR="00C14024" w:rsidRPr="00C14024" w14:paraId="5054A7F3" w14:textId="77777777">
        <w:trPr>
          <w:tblCellSpacing w:w="15" w:type="dxa"/>
        </w:trPr>
        <w:tc>
          <w:tcPr>
            <w:tcW w:w="0" w:type="auto"/>
            <w:vAlign w:val="center"/>
            <w:hideMark/>
          </w:tcPr>
          <w:p w14:paraId="5CB0D0BE" w14:textId="77777777" w:rsidR="00C14024" w:rsidRPr="00C14024" w:rsidRDefault="00C14024" w:rsidP="00C14024">
            <w:r w:rsidRPr="00C14024">
              <w:t>Monitoring UI</w:t>
            </w:r>
          </w:p>
        </w:tc>
        <w:tc>
          <w:tcPr>
            <w:tcW w:w="0" w:type="auto"/>
            <w:vAlign w:val="center"/>
            <w:hideMark/>
          </w:tcPr>
          <w:p w14:paraId="0644F5AC" w14:textId="77777777" w:rsidR="00C14024" w:rsidRPr="00C14024" w:rsidRDefault="00C14024" w:rsidP="00C14024">
            <w:r w:rsidRPr="00C14024">
              <w:t>Rich enterprise UI</w:t>
            </w:r>
          </w:p>
        </w:tc>
        <w:tc>
          <w:tcPr>
            <w:tcW w:w="0" w:type="auto"/>
            <w:vAlign w:val="center"/>
            <w:hideMark/>
          </w:tcPr>
          <w:p w14:paraId="1E918980" w14:textId="77777777" w:rsidR="00C14024" w:rsidRPr="00C14024" w:rsidRDefault="00C14024" w:rsidP="00C14024">
            <w:r w:rsidRPr="00C14024">
              <w:t>Airflow UI + APIs + Grafana</w:t>
            </w:r>
          </w:p>
        </w:tc>
      </w:tr>
      <w:tr w:rsidR="00C14024" w:rsidRPr="00C14024" w14:paraId="670A26AB" w14:textId="77777777">
        <w:trPr>
          <w:tblCellSpacing w:w="15" w:type="dxa"/>
        </w:trPr>
        <w:tc>
          <w:tcPr>
            <w:tcW w:w="0" w:type="auto"/>
            <w:vAlign w:val="center"/>
            <w:hideMark/>
          </w:tcPr>
          <w:p w14:paraId="5ABBF4CF" w14:textId="77777777" w:rsidR="00C14024" w:rsidRPr="00C14024" w:rsidRDefault="00C14024" w:rsidP="00C14024">
            <w:r w:rsidRPr="00C14024">
              <w:t>Statistics</w:t>
            </w:r>
          </w:p>
        </w:tc>
        <w:tc>
          <w:tcPr>
            <w:tcW w:w="0" w:type="auto"/>
            <w:vAlign w:val="center"/>
            <w:hideMark/>
          </w:tcPr>
          <w:p w14:paraId="77AB99BD" w14:textId="77777777" w:rsidR="00C14024" w:rsidRPr="00C14024" w:rsidRDefault="00C14024" w:rsidP="00C14024">
            <w:r w:rsidRPr="00C14024">
              <w:t>Fixed reports</w:t>
            </w:r>
          </w:p>
        </w:tc>
        <w:tc>
          <w:tcPr>
            <w:tcW w:w="0" w:type="auto"/>
            <w:vAlign w:val="center"/>
            <w:hideMark/>
          </w:tcPr>
          <w:p w14:paraId="0D35E11F" w14:textId="77777777" w:rsidR="00C14024" w:rsidRPr="00C14024" w:rsidRDefault="00C14024" w:rsidP="00C14024">
            <w:r w:rsidRPr="00C14024">
              <w:t>Metrics + Prometheus + custom KPIs</w:t>
            </w:r>
          </w:p>
        </w:tc>
      </w:tr>
    </w:tbl>
    <w:p w14:paraId="0B7A681C" w14:textId="77777777" w:rsidR="00C14024" w:rsidRPr="00C14024" w:rsidRDefault="00C14024" w:rsidP="00C14024">
      <w:r w:rsidRPr="00C14024">
        <w:rPr>
          <w:rFonts w:ascii="Segoe UI Emoji" w:hAnsi="Segoe UI Emoji" w:cs="Segoe UI Emoji"/>
        </w:rPr>
        <w:t>👉</w:t>
      </w:r>
      <w:r w:rsidRPr="00C14024">
        <w:t xml:space="preserve"> </w:t>
      </w:r>
      <w:r w:rsidRPr="00C14024">
        <w:rPr>
          <w:b/>
          <w:bCs/>
        </w:rPr>
        <w:t>Key difference</w:t>
      </w:r>
      <w:r w:rsidRPr="00C14024">
        <w:br/>
        <w:t xml:space="preserve">Control-M = </w:t>
      </w:r>
      <w:r w:rsidRPr="00C14024">
        <w:rPr>
          <w:i/>
          <w:iCs/>
        </w:rPr>
        <w:t>Feature is hard-coded</w:t>
      </w:r>
      <w:r w:rsidRPr="00C14024">
        <w:br/>
        <w:t xml:space="preserve">Airflow = </w:t>
      </w:r>
      <w:r w:rsidRPr="00C14024">
        <w:rPr>
          <w:i/>
          <w:iCs/>
        </w:rPr>
        <w:t xml:space="preserve">Feature is </w:t>
      </w:r>
      <w:proofErr w:type="spellStart"/>
      <w:r w:rsidRPr="00C14024">
        <w:rPr>
          <w:i/>
          <w:iCs/>
        </w:rPr>
        <w:t>modeled</w:t>
      </w:r>
      <w:proofErr w:type="spellEnd"/>
    </w:p>
    <w:p w14:paraId="71F8A28E" w14:textId="77777777" w:rsidR="00C14024" w:rsidRPr="00C14024" w:rsidRDefault="00C14024" w:rsidP="00C14024">
      <w:r w:rsidRPr="00C14024">
        <w:pict w14:anchorId="4D0C50BC">
          <v:rect id="_x0000_i1202" style="width:0;height:1.5pt" o:hralign="center" o:hrstd="t" o:hr="t" fillcolor="#a0a0a0" stroked="f"/>
        </w:pict>
      </w:r>
    </w:p>
    <w:p w14:paraId="6A811E1D"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One DAG that demonstrates EVERYTHING</w:t>
      </w:r>
    </w:p>
    <w:p w14:paraId="766D3A8A" w14:textId="77777777" w:rsidR="00C14024" w:rsidRPr="00C14024" w:rsidRDefault="00C14024" w:rsidP="00C14024">
      <w:pPr>
        <w:rPr>
          <w:b/>
          <w:bCs/>
        </w:rPr>
      </w:pPr>
      <w:r w:rsidRPr="00C14024">
        <w:rPr>
          <w:b/>
          <w:bCs/>
        </w:rPr>
        <w:t>What this DAG shows</w:t>
      </w:r>
    </w:p>
    <w:p w14:paraId="576BB193" w14:textId="77777777" w:rsidR="00C14024" w:rsidRPr="00C14024" w:rsidRDefault="00C14024" w:rsidP="00C14024">
      <w:r w:rsidRPr="00C14024">
        <w:rPr>
          <w:rFonts w:ascii="Segoe UI Emoji" w:hAnsi="Segoe UI Emoji" w:cs="Segoe UI Emoji"/>
        </w:rPr>
        <w:lastRenderedPageBreak/>
        <w:t>✅</w:t>
      </w:r>
      <w:r w:rsidRPr="00C14024">
        <w:t xml:space="preserve"> Rerun (task-level &amp; DAG-level)</w:t>
      </w:r>
      <w:r w:rsidRPr="00C14024">
        <w:br/>
      </w:r>
      <w:r w:rsidRPr="00C14024">
        <w:rPr>
          <w:rFonts w:ascii="Segoe UI Emoji" w:hAnsi="Segoe UI Emoji" w:cs="Segoe UI Emoji"/>
        </w:rPr>
        <w:t>✅</w:t>
      </w:r>
      <w:r w:rsidRPr="00C14024">
        <w:t xml:space="preserve"> Hold / Release</w:t>
      </w:r>
      <w:r w:rsidRPr="00C14024">
        <w:br/>
      </w:r>
      <w:r w:rsidRPr="00C14024">
        <w:rPr>
          <w:rFonts w:ascii="Segoe UI Emoji" w:hAnsi="Segoe UI Emoji" w:cs="Segoe UI Emoji"/>
        </w:rPr>
        <w:t>✅</w:t>
      </w:r>
      <w:r w:rsidRPr="00C14024">
        <w:t xml:space="preserve"> Parameter override</w:t>
      </w:r>
      <w:r w:rsidRPr="00C14024">
        <w:br/>
      </w:r>
      <w:r w:rsidRPr="00C14024">
        <w:rPr>
          <w:rFonts w:ascii="Segoe UI Emoji" w:hAnsi="Segoe UI Emoji" w:cs="Segoe UI Emoji"/>
        </w:rPr>
        <w:t>✅</w:t>
      </w:r>
      <w:r w:rsidRPr="00C14024">
        <w:t xml:space="preserve"> Cyclic (hourly during business hours)</w:t>
      </w:r>
      <w:r w:rsidRPr="00C14024">
        <w:br/>
      </w:r>
      <w:r w:rsidRPr="00C14024">
        <w:rPr>
          <w:rFonts w:ascii="Segoe UI Emoji" w:hAnsi="Segoe UI Emoji" w:cs="Segoe UI Emoji"/>
        </w:rPr>
        <w:t>✅</w:t>
      </w:r>
      <w:r w:rsidRPr="00C14024">
        <w:t xml:space="preserve"> Country calendar (India example)</w:t>
      </w:r>
      <w:r w:rsidRPr="00C14024">
        <w:br/>
      </w:r>
      <w:r w:rsidRPr="00C14024">
        <w:rPr>
          <w:rFonts w:ascii="Segoe UI Emoji" w:hAnsi="Segoe UI Emoji" w:cs="Segoe UI Emoji"/>
        </w:rPr>
        <w:t>✅</w:t>
      </w:r>
      <w:r w:rsidRPr="00C14024">
        <w:t xml:space="preserve"> Explicit ordering</w:t>
      </w:r>
    </w:p>
    <w:p w14:paraId="59882E8A" w14:textId="77777777" w:rsidR="00C14024" w:rsidRPr="00C14024" w:rsidRDefault="00C14024" w:rsidP="00C14024">
      <w:r w:rsidRPr="00C14024">
        <w:pict w14:anchorId="6C820786">
          <v:rect id="_x0000_i1203" style="width:0;height:1.5pt" o:hralign="center" o:hrstd="t" o:hr="t" fillcolor="#a0a0a0" stroked="f"/>
        </w:pict>
      </w:r>
    </w:p>
    <w:p w14:paraId="586E51AD"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Business Rule (Example)</w:t>
      </w:r>
    </w:p>
    <w:p w14:paraId="1B40491E" w14:textId="77777777" w:rsidR="00C14024" w:rsidRPr="00C14024" w:rsidRDefault="00C14024" w:rsidP="00C14024">
      <w:pPr>
        <w:numPr>
          <w:ilvl w:val="0"/>
          <w:numId w:val="22"/>
        </w:numPr>
      </w:pPr>
      <w:r w:rsidRPr="00C14024">
        <w:t xml:space="preserve">Run </w:t>
      </w:r>
      <w:r w:rsidRPr="00C14024">
        <w:rPr>
          <w:b/>
          <w:bCs/>
        </w:rPr>
        <w:t>every hour</w:t>
      </w:r>
    </w:p>
    <w:p w14:paraId="0C41D3A0" w14:textId="77777777" w:rsidR="00C14024" w:rsidRPr="00C14024" w:rsidRDefault="00C14024" w:rsidP="00C14024">
      <w:pPr>
        <w:numPr>
          <w:ilvl w:val="0"/>
          <w:numId w:val="22"/>
        </w:numPr>
      </w:pPr>
      <w:r w:rsidRPr="00C14024">
        <w:t xml:space="preserve">Only </w:t>
      </w:r>
      <w:r w:rsidRPr="00C14024">
        <w:rPr>
          <w:b/>
          <w:bCs/>
        </w:rPr>
        <w:t>09:00–18:00 IST</w:t>
      </w:r>
    </w:p>
    <w:p w14:paraId="54605ECA" w14:textId="77777777" w:rsidR="00C14024" w:rsidRPr="00C14024" w:rsidRDefault="00C14024" w:rsidP="00C14024">
      <w:pPr>
        <w:numPr>
          <w:ilvl w:val="0"/>
          <w:numId w:val="22"/>
        </w:numPr>
      </w:pPr>
      <w:r w:rsidRPr="00C14024">
        <w:t xml:space="preserve">Skip </w:t>
      </w:r>
      <w:r w:rsidRPr="00C14024">
        <w:rPr>
          <w:b/>
          <w:bCs/>
        </w:rPr>
        <w:t>weekends &amp; Indian holidays</w:t>
      </w:r>
    </w:p>
    <w:p w14:paraId="10215808" w14:textId="77777777" w:rsidR="00C14024" w:rsidRPr="00C14024" w:rsidRDefault="00C14024" w:rsidP="00C14024">
      <w:pPr>
        <w:numPr>
          <w:ilvl w:val="0"/>
          <w:numId w:val="22"/>
        </w:numPr>
      </w:pPr>
      <w:r w:rsidRPr="00C14024">
        <w:t xml:space="preserve">Can be </w:t>
      </w:r>
      <w:r w:rsidRPr="00C14024">
        <w:rPr>
          <w:b/>
          <w:bCs/>
        </w:rPr>
        <w:t>held/released</w:t>
      </w:r>
      <w:r w:rsidRPr="00C14024">
        <w:t xml:space="preserve"> by Ops</w:t>
      </w:r>
    </w:p>
    <w:p w14:paraId="6A3AECEA" w14:textId="77777777" w:rsidR="00C14024" w:rsidRPr="00C14024" w:rsidRDefault="00C14024" w:rsidP="00C14024">
      <w:pPr>
        <w:numPr>
          <w:ilvl w:val="0"/>
          <w:numId w:val="22"/>
        </w:numPr>
      </w:pPr>
      <w:r w:rsidRPr="00C14024">
        <w:t xml:space="preserve">Accepts </w:t>
      </w:r>
      <w:r w:rsidRPr="00C14024">
        <w:rPr>
          <w:b/>
          <w:bCs/>
        </w:rPr>
        <w:t>runtime parameters</w:t>
      </w:r>
    </w:p>
    <w:p w14:paraId="719FCE2E" w14:textId="77777777" w:rsidR="00C14024" w:rsidRPr="00C14024" w:rsidRDefault="00C14024" w:rsidP="00C14024">
      <w:pPr>
        <w:numPr>
          <w:ilvl w:val="0"/>
          <w:numId w:val="22"/>
        </w:numPr>
      </w:pPr>
      <w:r w:rsidRPr="00C14024">
        <w:t xml:space="preserve">Reruns can start from </w:t>
      </w:r>
      <w:r w:rsidRPr="00C14024">
        <w:rPr>
          <w:b/>
          <w:bCs/>
        </w:rPr>
        <w:t>failure point</w:t>
      </w:r>
    </w:p>
    <w:p w14:paraId="1AB5C09C" w14:textId="77777777" w:rsidR="00C14024" w:rsidRPr="00C14024" w:rsidRDefault="00C14024" w:rsidP="00C14024">
      <w:r w:rsidRPr="00C14024">
        <w:pict w14:anchorId="5367879B">
          <v:rect id="_x0000_i1204" style="width:0;height:1.5pt" o:hralign="center" o:hrstd="t" o:hr="t" fillcolor="#a0a0a0" stroked="f"/>
        </w:pict>
      </w:r>
    </w:p>
    <w:p w14:paraId="49AAEAED"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Example Airflow DAG</w:t>
      </w:r>
    </w:p>
    <w:p w14:paraId="3D036029" w14:textId="77777777" w:rsidR="00C14024" w:rsidRPr="00C14024" w:rsidRDefault="00C14024" w:rsidP="00C14024">
      <w:r w:rsidRPr="00C14024">
        <w:t>from airflow import DAG</w:t>
      </w:r>
    </w:p>
    <w:p w14:paraId="458CEB79" w14:textId="77777777" w:rsidR="00C14024" w:rsidRPr="00C14024" w:rsidRDefault="00C14024" w:rsidP="00C14024">
      <w:r w:rsidRPr="00C14024">
        <w:t xml:space="preserve">from </w:t>
      </w:r>
      <w:proofErr w:type="spellStart"/>
      <w:proofErr w:type="gramStart"/>
      <w:r w:rsidRPr="00C14024">
        <w:t>airflow.operators</w:t>
      </w:r>
      <w:proofErr w:type="gramEnd"/>
      <w:r w:rsidRPr="00C14024">
        <w:t>.python</w:t>
      </w:r>
      <w:proofErr w:type="spellEnd"/>
      <w:r w:rsidRPr="00C14024">
        <w:t xml:space="preserve"> import </w:t>
      </w:r>
      <w:proofErr w:type="spellStart"/>
      <w:r w:rsidRPr="00C14024">
        <w:t>PythonOperator</w:t>
      </w:r>
      <w:proofErr w:type="spellEnd"/>
      <w:r w:rsidRPr="00C14024">
        <w:t xml:space="preserve">, </w:t>
      </w:r>
      <w:proofErr w:type="spellStart"/>
      <w:r w:rsidRPr="00C14024">
        <w:t>ShortCircuitOperator</w:t>
      </w:r>
      <w:proofErr w:type="spellEnd"/>
    </w:p>
    <w:p w14:paraId="4A324DFC" w14:textId="77777777" w:rsidR="00C14024" w:rsidRPr="00C14024" w:rsidRDefault="00C14024" w:rsidP="00C14024">
      <w:r w:rsidRPr="00C14024">
        <w:t xml:space="preserve">from </w:t>
      </w:r>
      <w:proofErr w:type="spellStart"/>
      <w:proofErr w:type="gramStart"/>
      <w:r w:rsidRPr="00C14024">
        <w:t>airflow.operators</w:t>
      </w:r>
      <w:proofErr w:type="gramEnd"/>
      <w:r w:rsidRPr="00C14024">
        <w:t>.empty</w:t>
      </w:r>
      <w:proofErr w:type="spellEnd"/>
      <w:r w:rsidRPr="00C14024">
        <w:t xml:space="preserve"> import </w:t>
      </w:r>
      <w:proofErr w:type="spellStart"/>
      <w:r w:rsidRPr="00C14024">
        <w:t>EmptyOperator</w:t>
      </w:r>
      <w:proofErr w:type="spellEnd"/>
    </w:p>
    <w:p w14:paraId="06E68BE6" w14:textId="77777777" w:rsidR="00C14024" w:rsidRPr="00C14024" w:rsidRDefault="00C14024" w:rsidP="00C14024">
      <w:r w:rsidRPr="00C14024">
        <w:t xml:space="preserve">from </w:t>
      </w:r>
      <w:proofErr w:type="spellStart"/>
      <w:proofErr w:type="gramStart"/>
      <w:r w:rsidRPr="00C14024">
        <w:t>airflow.models</w:t>
      </w:r>
      <w:proofErr w:type="spellEnd"/>
      <w:proofErr w:type="gramEnd"/>
      <w:r w:rsidRPr="00C14024">
        <w:t xml:space="preserve"> import Variable</w:t>
      </w:r>
    </w:p>
    <w:p w14:paraId="5591B7BE" w14:textId="77777777" w:rsidR="00C14024" w:rsidRPr="00C14024" w:rsidRDefault="00C14024" w:rsidP="00C14024">
      <w:r w:rsidRPr="00C14024">
        <w:t xml:space="preserve">from </w:t>
      </w:r>
      <w:proofErr w:type="spellStart"/>
      <w:proofErr w:type="gramStart"/>
      <w:r w:rsidRPr="00C14024">
        <w:t>airflow.utils</w:t>
      </w:r>
      <w:proofErr w:type="gramEnd"/>
      <w:r w:rsidRPr="00C14024">
        <w:t>.dates</w:t>
      </w:r>
      <w:proofErr w:type="spellEnd"/>
      <w:r w:rsidRPr="00C14024">
        <w:t xml:space="preserve"> import </w:t>
      </w:r>
      <w:proofErr w:type="spellStart"/>
      <w:r w:rsidRPr="00C14024">
        <w:t>days_ago</w:t>
      </w:r>
      <w:proofErr w:type="spellEnd"/>
    </w:p>
    <w:p w14:paraId="5242CEE9" w14:textId="77777777" w:rsidR="00C14024" w:rsidRPr="00C14024" w:rsidRDefault="00C14024" w:rsidP="00C14024">
      <w:r w:rsidRPr="00C14024">
        <w:t>from datetime import datetime, time</w:t>
      </w:r>
    </w:p>
    <w:p w14:paraId="6808A725" w14:textId="77777777" w:rsidR="00C14024" w:rsidRPr="00C14024" w:rsidRDefault="00C14024" w:rsidP="00C14024">
      <w:r w:rsidRPr="00C14024">
        <w:t>import pendulum</w:t>
      </w:r>
    </w:p>
    <w:p w14:paraId="2F0122DD" w14:textId="77777777" w:rsidR="00C14024" w:rsidRPr="00C14024" w:rsidRDefault="00C14024" w:rsidP="00C14024">
      <w:r w:rsidRPr="00C14024">
        <w:t>import holidays</w:t>
      </w:r>
    </w:p>
    <w:p w14:paraId="59A34BC1" w14:textId="77777777" w:rsidR="00C14024" w:rsidRPr="00C14024" w:rsidRDefault="00C14024" w:rsidP="00C14024"/>
    <w:p w14:paraId="689E124A" w14:textId="77777777" w:rsidR="00C14024" w:rsidRPr="00C14024" w:rsidRDefault="00C14024" w:rsidP="00C14024">
      <w:r w:rsidRPr="00C14024">
        <w:t># ---- Calendar Setup (India) ----</w:t>
      </w:r>
    </w:p>
    <w:p w14:paraId="13307F4C" w14:textId="77777777" w:rsidR="00C14024" w:rsidRPr="00C14024" w:rsidRDefault="00C14024" w:rsidP="00C14024">
      <w:r w:rsidRPr="00C14024">
        <w:t xml:space="preserve">INDIA_HOLIDAYS = </w:t>
      </w:r>
      <w:proofErr w:type="spellStart"/>
      <w:proofErr w:type="gramStart"/>
      <w:r w:rsidRPr="00C14024">
        <w:t>holidays.India</w:t>
      </w:r>
      <w:proofErr w:type="spellEnd"/>
      <w:proofErr w:type="gramEnd"/>
      <w:r w:rsidRPr="00C14024">
        <w:t>()</w:t>
      </w:r>
    </w:p>
    <w:p w14:paraId="469034FD" w14:textId="77777777" w:rsidR="00C14024" w:rsidRPr="00C14024" w:rsidRDefault="00C14024" w:rsidP="00C14024"/>
    <w:p w14:paraId="254DB876" w14:textId="77777777" w:rsidR="00C14024" w:rsidRPr="00C14024" w:rsidRDefault="00C14024" w:rsidP="00C14024">
      <w:r w:rsidRPr="00C14024">
        <w:t xml:space="preserve">def </w:t>
      </w:r>
      <w:proofErr w:type="spellStart"/>
      <w:r w:rsidRPr="00C14024">
        <w:t>is_business_hour</w:t>
      </w:r>
      <w:proofErr w:type="spellEnd"/>
      <w:r w:rsidRPr="00C14024">
        <w:t>(**context):</w:t>
      </w:r>
    </w:p>
    <w:p w14:paraId="31AA4595" w14:textId="77777777" w:rsidR="00C14024" w:rsidRPr="00C14024" w:rsidRDefault="00C14024" w:rsidP="00C14024">
      <w:r w:rsidRPr="00C14024">
        <w:t xml:space="preserve">    </w:t>
      </w:r>
      <w:proofErr w:type="spellStart"/>
      <w:r w:rsidRPr="00C14024">
        <w:t>logical_date</w:t>
      </w:r>
      <w:proofErr w:type="spellEnd"/>
      <w:r w:rsidRPr="00C14024">
        <w:t xml:space="preserve"> = context["</w:t>
      </w:r>
      <w:proofErr w:type="spellStart"/>
      <w:r w:rsidRPr="00C14024">
        <w:t>logical_date</w:t>
      </w:r>
      <w:proofErr w:type="spellEnd"/>
      <w:r w:rsidRPr="00C14024">
        <w:t>"].</w:t>
      </w:r>
      <w:proofErr w:type="spellStart"/>
      <w:r w:rsidRPr="00C14024">
        <w:t>in_timezone</w:t>
      </w:r>
      <w:proofErr w:type="spellEnd"/>
      <w:r w:rsidRPr="00C14024">
        <w:t>("Asia/Kolkata")</w:t>
      </w:r>
    </w:p>
    <w:p w14:paraId="6C3C403D" w14:textId="77777777" w:rsidR="00C14024" w:rsidRPr="00C14024" w:rsidRDefault="00C14024" w:rsidP="00C14024">
      <w:r w:rsidRPr="00C14024">
        <w:t xml:space="preserve">    </w:t>
      </w:r>
      <w:proofErr w:type="spellStart"/>
      <w:r w:rsidRPr="00C14024">
        <w:t>current_time</w:t>
      </w:r>
      <w:proofErr w:type="spellEnd"/>
      <w:r w:rsidRPr="00C14024">
        <w:t xml:space="preserve"> = </w:t>
      </w:r>
      <w:proofErr w:type="spellStart"/>
      <w:r w:rsidRPr="00C14024">
        <w:t>logical_</w:t>
      </w:r>
      <w:proofErr w:type="gramStart"/>
      <w:r w:rsidRPr="00C14024">
        <w:t>date.time</w:t>
      </w:r>
      <w:proofErr w:type="spellEnd"/>
      <w:proofErr w:type="gramEnd"/>
      <w:r w:rsidRPr="00C14024">
        <w:t>()</w:t>
      </w:r>
    </w:p>
    <w:p w14:paraId="5E795F91" w14:textId="77777777" w:rsidR="00C14024" w:rsidRPr="00C14024" w:rsidRDefault="00C14024" w:rsidP="00C14024"/>
    <w:p w14:paraId="71541DCE" w14:textId="77777777" w:rsidR="00C14024" w:rsidRPr="00C14024" w:rsidRDefault="00C14024" w:rsidP="00C14024">
      <w:r w:rsidRPr="00C14024">
        <w:lastRenderedPageBreak/>
        <w:t xml:space="preserve">    if </w:t>
      </w:r>
      <w:proofErr w:type="spellStart"/>
      <w:r w:rsidRPr="00C14024">
        <w:t>logical_</w:t>
      </w:r>
      <w:proofErr w:type="gramStart"/>
      <w:r w:rsidRPr="00C14024">
        <w:t>date.date</w:t>
      </w:r>
      <w:proofErr w:type="spellEnd"/>
      <w:proofErr w:type="gramEnd"/>
      <w:r w:rsidRPr="00C14024">
        <w:t>() in INDIA_HOLIDAYS:</w:t>
      </w:r>
    </w:p>
    <w:p w14:paraId="430869C3" w14:textId="77777777" w:rsidR="00C14024" w:rsidRPr="00C14024" w:rsidRDefault="00C14024" w:rsidP="00C14024">
      <w:r w:rsidRPr="00C14024">
        <w:t xml:space="preserve">        return False</w:t>
      </w:r>
    </w:p>
    <w:p w14:paraId="34CE367B" w14:textId="77777777" w:rsidR="00C14024" w:rsidRPr="00C14024" w:rsidRDefault="00C14024" w:rsidP="00C14024"/>
    <w:p w14:paraId="660CE1F3" w14:textId="77777777" w:rsidR="00C14024" w:rsidRPr="00C14024" w:rsidRDefault="00C14024" w:rsidP="00C14024">
      <w:r w:rsidRPr="00C14024">
        <w:t xml:space="preserve">    if </w:t>
      </w:r>
      <w:proofErr w:type="spellStart"/>
      <w:r w:rsidRPr="00C14024">
        <w:t>logical_</w:t>
      </w:r>
      <w:proofErr w:type="gramStart"/>
      <w:r w:rsidRPr="00C14024">
        <w:t>date.weekday</w:t>
      </w:r>
      <w:proofErr w:type="spellEnd"/>
      <w:proofErr w:type="gramEnd"/>
      <w:r w:rsidRPr="00C14024">
        <w:t>() &gt;= 5:  # Sat/Sun</w:t>
      </w:r>
    </w:p>
    <w:p w14:paraId="17451C3E" w14:textId="77777777" w:rsidR="00C14024" w:rsidRPr="00C14024" w:rsidRDefault="00C14024" w:rsidP="00C14024">
      <w:r w:rsidRPr="00C14024">
        <w:t xml:space="preserve">        return False</w:t>
      </w:r>
    </w:p>
    <w:p w14:paraId="51593EC1" w14:textId="77777777" w:rsidR="00C14024" w:rsidRPr="00C14024" w:rsidRDefault="00C14024" w:rsidP="00C14024"/>
    <w:p w14:paraId="67C94FD9" w14:textId="77777777" w:rsidR="00C14024" w:rsidRPr="00C14024" w:rsidRDefault="00C14024" w:rsidP="00C14024">
      <w:r w:rsidRPr="00C14024">
        <w:t xml:space="preserve">    return </w:t>
      </w:r>
      <w:proofErr w:type="gramStart"/>
      <w:r w:rsidRPr="00C14024">
        <w:t>time(</w:t>
      </w:r>
      <w:proofErr w:type="gramEnd"/>
      <w:r w:rsidRPr="00C14024">
        <w:t xml:space="preserve">9, 0) &lt;= </w:t>
      </w:r>
      <w:proofErr w:type="spellStart"/>
      <w:r w:rsidRPr="00C14024">
        <w:t>current_time</w:t>
      </w:r>
      <w:proofErr w:type="spellEnd"/>
      <w:r w:rsidRPr="00C14024">
        <w:t xml:space="preserve"> &lt;= </w:t>
      </w:r>
      <w:proofErr w:type="gramStart"/>
      <w:r w:rsidRPr="00C14024">
        <w:t>time(</w:t>
      </w:r>
      <w:proofErr w:type="gramEnd"/>
      <w:r w:rsidRPr="00C14024">
        <w:t>18, 0)</w:t>
      </w:r>
    </w:p>
    <w:p w14:paraId="31091A97" w14:textId="77777777" w:rsidR="00C14024" w:rsidRPr="00C14024" w:rsidRDefault="00C14024" w:rsidP="00C14024"/>
    <w:p w14:paraId="454DD5C4" w14:textId="77777777" w:rsidR="00C14024" w:rsidRPr="00C14024" w:rsidRDefault="00C14024" w:rsidP="00C14024">
      <w:r w:rsidRPr="00C14024">
        <w:t xml:space="preserve">def </w:t>
      </w:r>
      <w:proofErr w:type="spellStart"/>
      <w:r w:rsidRPr="00C14024">
        <w:t>check_hold_</w:t>
      </w:r>
      <w:proofErr w:type="gramStart"/>
      <w:r w:rsidRPr="00C14024">
        <w:t>flag</w:t>
      </w:r>
      <w:proofErr w:type="spellEnd"/>
      <w:r w:rsidRPr="00C14024">
        <w:t>(</w:t>
      </w:r>
      <w:proofErr w:type="gramEnd"/>
      <w:r w:rsidRPr="00C14024">
        <w:t>):</w:t>
      </w:r>
    </w:p>
    <w:p w14:paraId="560EA1E9" w14:textId="77777777" w:rsidR="00C14024" w:rsidRPr="00C14024" w:rsidRDefault="00C14024" w:rsidP="00C14024">
      <w:r w:rsidRPr="00C14024">
        <w:t xml:space="preserve">    return </w:t>
      </w:r>
      <w:proofErr w:type="spellStart"/>
      <w:proofErr w:type="gramStart"/>
      <w:r w:rsidRPr="00C14024">
        <w:t>Variable.get</w:t>
      </w:r>
      <w:proofErr w:type="spellEnd"/>
      <w:r w:rsidRPr="00C14024">
        <w:t>(</w:t>
      </w:r>
      <w:proofErr w:type="gramEnd"/>
      <w:r w:rsidRPr="00C14024">
        <w:t xml:space="preserve">"JOB_HOLD_FLAG", </w:t>
      </w:r>
      <w:proofErr w:type="spellStart"/>
      <w:r w:rsidRPr="00C14024">
        <w:t>default_var</w:t>
      </w:r>
      <w:proofErr w:type="spellEnd"/>
      <w:r w:rsidRPr="00C14024">
        <w:t>="false"</w:t>
      </w:r>
      <w:proofErr w:type="gramStart"/>
      <w:r w:rsidRPr="00C14024">
        <w:t>) !</w:t>
      </w:r>
      <w:proofErr w:type="gramEnd"/>
      <w:r w:rsidRPr="00C14024">
        <w:t>= "true"</w:t>
      </w:r>
    </w:p>
    <w:p w14:paraId="0A663C18" w14:textId="77777777" w:rsidR="00C14024" w:rsidRPr="00C14024" w:rsidRDefault="00C14024" w:rsidP="00C14024"/>
    <w:p w14:paraId="0F1C0D09" w14:textId="77777777" w:rsidR="00C14024" w:rsidRPr="00C14024" w:rsidRDefault="00C14024" w:rsidP="00C14024">
      <w:r w:rsidRPr="00C14024">
        <w:t xml:space="preserve">def </w:t>
      </w:r>
      <w:proofErr w:type="spellStart"/>
      <w:r w:rsidRPr="00C14024">
        <w:t>run_business_job</w:t>
      </w:r>
      <w:proofErr w:type="spellEnd"/>
      <w:r w:rsidRPr="00C14024">
        <w:t>(**context):</w:t>
      </w:r>
    </w:p>
    <w:p w14:paraId="422CBB1B" w14:textId="77777777" w:rsidR="00C14024" w:rsidRPr="00C14024" w:rsidRDefault="00C14024" w:rsidP="00C14024">
      <w:r w:rsidRPr="00C14024">
        <w:t xml:space="preserve">    params = context["</w:t>
      </w:r>
      <w:proofErr w:type="spellStart"/>
      <w:r w:rsidRPr="00C14024">
        <w:t>dag_run</w:t>
      </w:r>
      <w:proofErr w:type="spellEnd"/>
      <w:r w:rsidRPr="00C14024">
        <w:t>"].conf or {}</w:t>
      </w:r>
    </w:p>
    <w:p w14:paraId="4912D46C" w14:textId="77777777" w:rsidR="00C14024" w:rsidRPr="00C14024" w:rsidRDefault="00C14024" w:rsidP="00C14024">
      <w:r w:rsidRPr="00C14024">
        <w:t xml:space="preserve">    </w:t>
      </w:r>
      <w:proofErr w:type="gramStart"/>
      <w:r w:rsidRPr="00C14024">
        <w:t>print(</w:t>
      </w:r>
      <w:proofErr w:type="gramEnd"/>
      <w:r w:rsidRPr="00C14024">
        <w:t>"Running job with params:", params)</w:t>
      </w:r>
    </w:p>
    <w:p w14:paraId="726C165D" w14:textId="77777777" w:rsidR="00C14024" w:rsidRPr="00C14024" w:rsidRDefault="00C14024" w:rsidP="00C14024"/>
    <w:p w14:paraId="37A2D38A" w14:textId="77777777" w:rsidR="00C14024" w:rsidRPr="00C14024" w:rsidRDefault="00C14024" w:rsidP="00C14024">
      <w:r w:rsidRPr="00C14024">
        <w:t xml:space="preserve">with </w:t>
      </w:r>
      <w:proofErr w:type="gramStart"/>
      <w:r w:rsidRPr="00C14024">
        <w:t>DAG(</w:t>
      </w:r>
      <w:proofErr w:type="gramEnd"/>
    </w:p>
    <w:p w14:paraId="7C9A2261" w14:textId="77777777" w:rsidR="00C14024" w:rsidRPr="00C14024" w:rsidRDefault="00C14024" w:rsidP="00C14024">
      <w:r w:rsidRPr="00C14024">
        <w:t xml:space="preserve">    </w:t>
      </w:r>
      <w:proofErr w:type="spellStart"/>
      <w:r w:rsidRPr="00C14024">
        <w:t>dag_id</w:t>
      </w:r>
      <w:proofErr w:type="spellEnd"/>
      <w:r w:rsidRPr="00C14024">
        <w:t>="</w:t>
      </w:r>
      <w:proofErr w:type="spellStart"/>
      <w:r w:rsidRPr="00C14024">
        <w:t>controlm_like_enterprise_dag</w:t>
      </w:r>
      <w:proofErr w:type="spellEnd"/>
      <w:r w:rsidRPr="00C14024">
        <w:t>",</w:t>
      </w:r>
    </w:p>
    <w:p w14:paraId="4025EDDB" w14:textId="77777777" w:rsidR="00C14024" w:rsidRPr="00C14024" w:rsidRDefault="00C14024" w:rsidP="00C14024">
      <w:r w:rsidRPr="00C14024">
        <w:t xml:space="preserve">    </w:t>
      </w:r>
      <w:proofErr w:type="spellStart"/>
      <w:r w:rsidRPr="00C14024">
        <w:t>start_date</w:t>
      </w:r>
      <w:proofErr w:type="spellEnd"/>
      <w:r w:rsidRPr="00C14024">
        <w:t>=</w:t>
      </w:r>
      <w:proofErr w:type="spellStart"/>
      <w:r w:rsidRPr="00C14024">
        <w:t>days_</w:t>
      </w:r>
      <w:proofErr w:type="gramStart"/>
      <w:r w:rsidRPr="00C14024">
        <w:t>ago</w:t>
      </w:r>
      <w:proofErr w:type="spellEnd"/>
      <w:r w:rsidRPr="00C14024">
        <w:t>(</w:t>
      </w:r>
      <w:proofErr w:type="gramEnd"/>
      <w:r w:rsidRPr="00C14024">
        <w:t>1),</w:t>
      </w:r>
    </w:p>
    <w:p w14:paraId="0A22C5E6" w14:textId="77777777" w:rsidR="00C14024" w:rsidRPr="00C14024" w:rsidRDefault="00C14024" w:rsidP="00C14024">
      <w:r w:rsidRPr="00C14024">
        <w:t xml:space="preserve">    </w:t>
      </w:r>
      <w:proofErr w:type="spellStart"/>
      <w:r w:rsidRPr="00C14024">
        <w:t>schedule_interval</w:t>
      </w:r>
      <w:proofErr w:type="spellEnd"/>
      <w:r w:rsidRPr="00C14024">
        <w:t>="0 * * * *</w:t>
      </w:r>
      <w:proofErr w:type="gramStart"/>
      <w:r w:rsidRPr="00C14024">
        <w:t>",  #</w:t>
      </w:r>
      <w:proofErr w:type="gramEnd"/>
      <w:r w:rsidRPr="00C14024">
        <w:t xml:space="preserve"> Every hour</w:t>
      </w:r>
    </w:p>
    <w:p w14:paraId="730ECC23" w14:textId="77777777" w:rsidR="00C14024" w:rsidRPr="00C14024" w:rsidRDefault="00C14024" w:rsidP="00C14024">
      <w:r w:rsidRPr="00C14024">
        <w:t xml:space="preserve">    catchup=False,</w:t>
      </w:r>
    </w:p>
    <w:p w14:paraId="19BA54C7" w14:textId="77777777" w:rsidR="00C14024" w:rsidRPr="00C14024" w:rsidRDefault="00C14024" w:rsidP="00C14024">
      <w:r w:rsidRPr="00C14024">
        <w:t xml:space="preserve">    </w:t>
      </w:r>
      <w:proofErr w:type="spellStart"/>
      <w:r w:rsidRPr="00C14024">
        <w:t>max_active_runs</w:t>
      </w:r>
      <w:proofErr w:type="spellEnd"/>
      <w:r w:rsidRPr="00C14024">
        <w:t>=1,</w:t>
      </w:r>
    </w:p>
    <w:p w14:paraId="1C5305BA" w14:textId="77777777" w:rsidR="00C14024" w:rsidRPr="00C14024" w:rsidRDefault="00C14024" w:rsidP="00C14024">
      <w:r w:rsidRPr="00C14024">
        <w:t xml:space="preserve">    tags</w:t>
      </w:r>
      <w:proofErr w:type="gramStart"/>
      <w:r w:rsidRPr="00C14024">
        <w:t>=[</w:t>
      </w:r>
      <w:proofErr w:type="gramEnd"/>
      <w:r w:rsidRPr="00C14024">
        <w:t>"control-m-migration", "enterprise"],</w:t>
      </w:r>
    </w:p>
    <w:p w14:paraId="380F6339" w14:textId="77777777" w:rsidR="00C14024" w:rsidRPr="00C14024" w:rsidRDefault="00C14024" w:rsidP="00C14024">
      <w:r w:rsidRPr="00C14024">
        <w:t xml:space="preserve">) </w:t>
      </w:r>
      <w:proofErr w:type="gramStart"/>
      <w:r w:rsidRPr="00C14024">
        <w:t>as</w:t>
      </w:r>
      <w:proofErr w:type="gramEnd"/>
      <w:r w:rsidRPr="00C14024">
        <w:t xml:space="preserve"> </w:t>
      </w:r>
      <w:proofErr w:type="spellStart"/>
      <w:r w:rsidRPr="00C14024">
        <w:t>dag</w:t>
      </w:r>
      <w:proofErr w:type="spellEnd"/>
      <w:r w:rsidRPr="00C14024">
        <w:t>:</w:t>
      </w:r>
    </w:p>
    <w:p w14:paraId="415E5374" w14:textId="77777777" w:rsidR="00C14024" w:rsidRPr="00C14024" w:rsidRDefault="00C14024" w:rsidP="00C14024"/>
    <w:p w14:paraId="5AB4697F" w14:textId="77777777" w:rsidR="00C14024" w:rsidRPr="00C14024" w:rsidRDefault="00C14024" w:rsidP="00C14024">
      <w:r w:rsidRPr="00C14024">
        <w:t xml:space="preserve">    start = </w:t>
      </w:r>
      <w:proofErr w:type="spellStart"/>
      <w:r w:rsidRPr="00C14024">
        <w:t>EmptyOperator</w:t>
      </w:r>
      <w:proofErr w:type="spellEnd"/>
      <w:r w:rsidRPr="00C14024">
        <w:t>(</w:t>
      </w:r>
      <w:proofErr w:type="spellStart"/>
      <w:r w:rsidRPr="00C14024">
        <w:t>task_id</w:t>
      </w:r>
      <w:proofErr w:type="spellEnd"/>
      <w:r w:rsidRPr="00C14024">
        <w:t>="start")</w:t>
      </w:r>
    </w:p>
    <w:p w14:paraId="56401D9A" w14:textId="77777777" w:rsidR="00C14024" w:rsidRPr="00C14024" w:rsidRDefault="00C14024" w:rsidP="00C14024"/>
    <w:p w14:paraId="74BC8F6F" w14:textId="77777777" w:rsidR="00C14024" w:rsidRPr="00C14024" w:rsidRDefault="00C14024" w:rsidP="00C14024">
      <w:r w:rsidRPr="00C14024">
        <w:t xml:space="preserve">    </w:t>
      </w:r>
      <w:proofErr w:type="spellStart"/>
      <w:r w:rsidRPr="00C14024">
        <w:t>check_calendar</w:t>
      </w:r>
      <w:proofErr w:type="spellEnd"/>
      <w:r w:rsidRPr="00C14024">
        <w:t xml:space="preserve"> = </w:t>
      </w:r>
      <w:proofErr w:type="spellStart"/>
      <w:proofErr w:type="gramStart"/>
      <w:r w:rsidRPr="00C14024">
        <w:t>ShortCircuitOperator</w:t>
      </w:r>
      <w:proofErr w:type="spellEnd"/>
      <w:r w:rsidRPr="00C14024">
        <w:t>(</w:t>
      </w:r>
      <w:proofErr w:type="gramEnd"/>
    </w:p>
    <w:p w14:paraId="00D78426" w14:textId="77777777" w:rsidR="00C14024" w:rsidRPr="00C14024" w:rsidRDefault="00C14024" w:rsidP="00C14024">
      <w:r w:rsidRPr="00C14024">
        <w:t xml:space="preserve">        </w:t>
      </w:r>
      <w:proofErr w:type="spellStart"/>
      <w:r w:rsidRPr="00C14024">
        <w:t>task_id</w:t>
      </w:r>
      <w:proofErr w:type="spellEnd"/>
      <w:r w:rsidRPr="00C14024">
        <w:t>="</w:t>
      </w:r>
      <w:proofErr w:type="spellStart"/>
      <w:r w:rsidRPr="00C14024">
        <w:t>check_calendar_and_business_hours</w:t>
      </w:r>
      <w:proofErr w:type="spellEnd"/>
      <w:r w:rsidRPr="00C14024">
        <w:t>",</w:t>
      </w:r>
    </w:p>
    <w:p w14:paraId="66F54BCB" w14:textId="77777777" w:rsidR="00C14024" w:rsidRPr="00C14024" w:rsidRDefault="00C14024" w:rsidP="00C14024">
      <w:r w:rsidRPr="00C14024">
        <w:t xml:space="preserve">        </w:t>
      </w:r>
      <w:proofErr w:type="spellStart"/>
      <w:r w:rsidRPr="00C14024">
        <w:t>python_callable</w:t>
      </w:r>
      <w:proofErr w:type="spellEnd"/>
      <w:r w:rsidRPr="00C14024">
        <w:t>=</w:t>
      </w:r>
      <w:proofErr w:type="spellStart"/>
      <w:r w:rsidRPr="00C14024">
        <w:t>is_business_hour</w:t>
      </w:r>
      <w:proofErr w:type="spellEnd"/>
      <w:r w:rsidRPr="00C14024">
        <w:t>,</w:t>
      </w:r>
    </w:p>
    <w:p w14:paraId="6B69881B" w14:textId="77777777" w:rsidR="00C14024" w:rsidRPr="00C14024" w:rsidRDefault="00C14024" w:rsidP="00C14024">
      <w:r w:rsidRPr="00C14024">
        <w:t xml:space="preserve">        </w:t>
      </w:r>
      <w:proofErr w:type="spellStart"/>
      <w:r w:rsidRPr="00C14024">
        <w:t>provide_context</w:t>
      </w:r>
      <w:proofErr w:type="spellEnd"/>
      <w:r w:rsidRPr="00C14024">
        <w:t>=True,</w:t>
      </w:r>
    </w:p>
    <w:p w14:paraId="4A97658D" w14:textId="77777777" w:rsidR="00C14024" w:rsidRPr="00C14024" w:rsidRDefault="00C14024" w:rsidP="00C14024">
      <w:r w:rsidRPr="00C14024">
        <w:t xml:space="preserve">    )</w:t>
      </w:r>
    </w:p>
    <w:p w14:paraId="2D1FA1DF" w14:textId="77777777" w:rsidR="00C14024" w:rsidRPr="00C14024" w:rsidRDefault="00C14024" w:rsidP="00C14024"/>
    <w:p w14:paraId="3191C513" w14:textId="77777777" w:rsidR="00C14024" w:rsidRPr="00C14024" w:rsidRDefault="00C14024" w:rsidP="00C14024">
      <w:r w:rsidRPr="00C14024">
        <w:t xml:space="preserve">    </w:t>
      </w:r>
      <w:proofErr w:type="spellStart"/>
      <w:r w:rsidRPr="00C14024">
        <w:t>check_hold</w:t>
      </w:r>
      <w:proofErr w:type="spellEnd"/>
      <w:r w:rsidRPr="00C14024">
        <w:t xml:space="preserve"> = </w:t>
      </w:r>
      <w:proofErr w:type="spellStart"/>
      <w:proofErr w:type="gramStart"/>
      <w:r w:rsidRPr="00C14024">
        <w:t>ShortCircuitOperator</w:t>
      </w:r>
      <w:proofErr w:type="spellEnd"/>
      <w:r w:rsidRPr="00C14024">
        <w:t>(</w:t>
      </w:r>
      <w:proofErr w:type="gramEnd"/>
    </w:p>
    <w:p w14:paraId="4042344E" w14:textId="77777777" w:rsidR="00C14024" w:rsidRPr="00C14024" w:rsidRDefault="00C14024" w:rsidP="00C14024">
      <w:r w:rsidRPr="00C14024">
        <w:t xml:space="preserve">        </w:t>
      </w:r>
      <w:proofErr w:type="spellStart"/>
      <w:r w:rsidRPr="00C14024">
        <w:t>task_id</w:t>
      </w:r>
      <w:proofErr w:type="spellEnd"/>
      <w:r w:rsidRPr="00C14024">
        <w:t>="</w:t>
      </w:r>
      <w:proofErr w:type="spellStart"/>
      <w:r w:rsidRPr="00C14024">
        <w:t>check_hold_flag</w:t>
      </w:r>
      <w:proofErr w:type="spellEnd"/>
      <w:r w:rsidRPr="00C14024">
        <w:t>",</w:t>
      </w:r>
    </w:p>
    <w:p w14:paraId="46DD7C56" w14:textId="77777777" w:rsidR="00C14024" w:rsidRPr="00C14024" w:rsidRDefault="00C14024" w:rsidP="00C14024">
      <w:r w:rsidRPr="00C14024">
        <w:t xml:space="preserve">        </w:t>
      </w:r>
      <w:proofErr w:type="spellStart"/>
      <w:r w:rsidRPr="00C14024">
        <w:t>python_callable</w:t>
      </w:r>
      <w:proofErr w:type="spellEnd"/>
      <w:r w:rsidRPr="00C14024">
        <w:t>=</w:t>
      </w:r>
      <w:proofErr w:type="spellStart"/>
      <w:r w:rsidRPr="00C14024">
        <w:t>check_hold_flag</w:t>
      </w:r>
      <w:proofErr w:type="spellEnd"/>
      <w:r w:rsidRPr="00C14024">
        <w:t>,</w:t>
      </w:r>
    </w:p>
    <w:p w14:paraId="39F7CD94" w14:textId="77777777" w:rsidR="00C14024" w:rsidRPr="00C14024" w:rsidRDefault="00C14024" w:rsidP="00C14024">
      <w:r w:rsidRPr="00C14024">
        <w:t xml:space="preserve">    )</w:t>
      </w:r>
    </w:p>
    <w:p w14:paraId="7296748A" w14:textId="77777777" w:rsidR="00C14024" w:rsidRPr="00C14024" w:rsidRDefault="00C14024" w:rsidP="00C14024"/>
    <w:p w14:paraId="1101C0CE" w14:textId="77777777" w:rsidR="00C14024" w:rsidRPr="00C14024" w:rsidRDefault="00C14024" w:rsidP="00C14024">
      <w:r w:rsidRPr="00C14024">
        <w:t xml:space="preserve">    </w:t>
      </w:r>
      <w:proofErr w:type="spellStart"/>
      <w:r w:rsidRPr="00C14024">
        <w:t>main_job</w:t>
      </w:r>
      <w:proofErr w:type="spellEnd"/>
      <w:r w:rsidRPr="00C14024">
        <w:t xml:space="preserve"> = </w:t>
      </w:r>
      <w:proofErr w:type="spellStart"/>
      <w:proofErr w:type="gramStart"/>
      <w:r w:rsidRPr="00C14024">
        <w:t>PythonOperator</w:t>
      </w:r>
      <w:proofErr w:type="spellEnd"/>
      <w:r w:rsidRPr="00C14024">
        <w:t>(</w:t>
      </w:r>
      <w:proofErr w:type="gramEnd"/>
    </w:p>
    <w:p w14:paraId="0B4E5D41" w14:textId="77777777" w:rsidR="00C14024" w:rsidRPr="00C14024" w:rsidRDefault="00C14024" w:rsidP="00C14024">
      <w:r w:rsidRPr="00C14024">
        <w:t xml:space="preserve">        </w:t>
      </w:r>
      <w:proofErr w:type="spellStart"/>
      <w:r w:rsidRPr="00C14024">
        <w:t>task_id</w:t>
      </w:r>
      <w:proofErr w:type="spellEnd"/>
      <w:r w:rsidRPr="00C14024">
        <w:t>="</w:t>
      </w:r>
      <w:proofErr w:type="spellStart"/>
      <w:r w:rsidRPr="00C14024">
        <w:t>main_business_task</w:t>
      </w:r>
      <w:proofErr w:type="spellEnd"/>
      <w:r w:rsidRPr="00C14024">
        <w:t>",</w:t>
      </w:r>
    </w:p>
    <w:p w14:paraId="585C45DA" w14:textId="77777777" w:rsidR="00C14024" w:rsidRPr="00C14024" w:rsidRDefault="00C14024" w:rsidP="00C14024">
      <w:r w:rsidRPr="00C14024">
        <w:t xml:space="preserve">        </w:t>
      </w:r>
      <w:proofErr w:type="spellStart"/>
      <w:r w:rsidRPr="00C14024">
        <w:t>python_callable</w:t>
      </w:r>
      <w:proofErr w:type="spellEnd"/>
      <w:r w:rsidRPr="00C14024">
        <w:t>=</w:t>
      </w:r>
      <w:proofErr w:type="spellStart"/>
      <w:r w:rsidRPr="00C14024">
        <w:t>run_business_job</w:t>
      </w:r>
      <w:proofErr w:type="spellEnd"/>
      <w:r w:rsidRPr="00C14024">
        <w:t>,</w:t>
      </w:r>
    </w:p>
    <w:p w14:paraId="66F0A1B9" w14:textId="77777777" w:rsidR="00C14024" w:rsidRPr="00C14024" w:rsidRDefault="00C14024" w:rsidP="00C14024">
      <w:r w:rsidRPr="00C14024">
        <w:t xml:space="preserve">        </w:t>
      </w:r>
      <w:proofErr w:type="spellStart"/>
      <w:r w:rsidRPr="00C14024">
        <w:t>provide_context</w:t>
      </w:r>
      <w:proofErr w:type="spellEnd"/>
      <w:r w:rsidRPr="00C14024">
        <w:t>=True,</w:t>
      </w:r>
    </w:p>
    <w:p w14:paraId="387914C4" w14:textId="77777777" w:rsidR="00C14024" w:rsidRPr="00C14024" w:rsidRDefault="00C14024" w:rsidP="00C14024">
      <w:r w:rsidRPr="00C14024">
        <w:t xml:space="preserve">        retries=2,</w:t>
      </w:r>
    </w:p>
    <w:p w14:paraId="181E85E3" w14:textId="77777777" w:rsidR="00C14024" w:rsidRPr="00C14024" w:rsidRDefault="00C14024" w:rsidP="00C14024">
      <w:r w:rsidRPr="00C14024">
        <w:t xml:space="preserve">    )</w:t>
      </w:r>
    </w:p>
    <w:p w14:paraId="66031168" w14:textId="77777777" w:rsidR="00C14024" w:rsidRPr="00C14024" w:rsidRDefault="00C14024" w:rsidP="00C14024"/>
    <w:p w14:paraId="1EBFA89C" w14:textId="77777777" w:rsidR="00C14024" w:rsidRPr="00C14024" w:rsidRDefault="00C14024" w:rsidP="00C14024">
      <w:r w:rsidRPr="00C14024">
        <w:t xml:space="preserve">    end = </w:t>
      </w:r>
      <w:proofErr w:type="spellStart"/>
      <w:r w:rsidRPr="00C14024">
        <w:t>EmptyOperator</w:t>
      </w:r>
      <w:proofErr w:type="spellEnd"/>
      <w:r w:rsidRPr="00C14024">
        <w:t>(</w:t>
      </w:r>
      <w:proofErr w:type="spellStart"/>
      <w:r w:rsidRPr="00C14024">
        <w:t>task_id</w:t>
      </w:r>
      <w:proofErr w:type="spellEnd"/>
      <w:r w:rsidRPr="00C14024">
        <w:t>="end")</w:t>
      </w:r>
    </w:p>
    <w:p w14:paraId="39B43CBE" w14:textId="77777777" w:rsidR="00C14024" w:rsidRPr="00C14024" w:rsidRDefault="00C14024" w:rsidP="00C14024"/>
    <w:p w14:paraId="528B1738" w14:textId="77777777" w:rsidR="00C14024" w:rsidRPr="00C14024" w:rsidRDefault="00C14024" w:rsidP="00C14024">
      <w:r w:rsidRPr="00C14024">
        <w:t xml:space="preserve">    # Explicit ordering</w:t>
      </w:r>
    </w:p>
    <w:p w14:paraId="3D06A326" w14:textId="77777777" w:rsidR="00C14024" w:rsidRPr="00C14024" w:rsidRDefault="00C14024" w:rsidP="00C14024">
      <w:r w:rsidRPr="00C14024">
        <w:t xml:space="preserve">    start &gt;&gt; </w:t>
      </w:r>
      <w:proofErr w:type="spellStart"/>
      <w:r w:rsidRPr="00C14024">
        <w:t>check_calendar</w:t>
      </w:r>
      <w:proofErr w:type="spellEnd"/>
      <w:r w:rsidRPr="00C14024">
        <w:t xml:space="preserve"> &gt;&gt; </w:t>
      </w:r>
      <w:proofErr w:type="spellStart"/>
      <w:r w:rsidRPr="00C14024">
        <w:t>check_hold</w:t>
      </w:r>
      <w:proofErr w:type="spellEnd"/>
      <w:r w:rsidRPr="00C14024">
        <w:t xml:space="preserve"> &gt;&gt; </w:t>
      </w:r>
      <w:proofErr w:type="spellStart"/>
      <w:r w:rsidRPr="00C14024">
        <w:t>main_job</w:t>
      </w:r>
      <w:proofErr w:type="spellEnd"/>
      <w:r w:rsidRPr="00C14024">
        <w:t xml:space="preserve"> &gt;&gt; end</w:t>
      </w:r>
    </w:p>
    <w:p w14:paraId="42ADC08C" w14:textId="77777777" w:rsidR="00C14024" w:rsidRPr="00C14024" w:rsidRDefault="00C14024" w:rsidP="00C14024">
      <w:r w:rsidRPr="00C14024">
        <w:pict w14:anchorId="45CA1CC0">
          <v:rect id="_x0000_i1205" style="width:0;height:1.5pt" o:hralign="center" o:hrstd="t" o:hr="t" fillcolor="#a0a0a0" stroked="f"/>
        </w:pict>
      </w:r>
    </w:p>
    <w:p w14:paraId="1EC0893D"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How each Control-M feature maps here</w:t>
      </w:r>
    </w:p>
    <w:p w14:paraId="5B5D9C7C"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Rerun</w:t>
      </w:r>
    </w:p>
    <w:p w14:paraId="31492B26" w14:textId="77777777" w:rsidR="00C14024" w:rsidRPr="00C14024" w:rsidRDefault="00C14024" w:rsidP="00C14024">
      <w:pPr>
        <w:numPr>
          <w:ilvl w:val="0"/>
          <w:numId w:val="23"/>
        </w:numPr>
      </w:pPr>
      <w:r w:rsidRPr="00C14024">
        <w:t xml:space="preserve">Re-run </w:t>
      </w:r>
      <w:r w:rsidRPr="00C14024">
        <w:rPr>
          <w:b/>
          <w:bCs/>
        </w:rPr>
        <w:t>only failed task</w:t>
      </w:r>
      <w:r w:rsidRPr="00C14024">
        <w:t xml:space="preserve"> → Clear </w:t>
      </w:r>
      <w:proofErr w:type="spellStart"/>
      <w:r w:rsidRPr="00C14024">
        <w:t>main_business_task</w:t>
      </w:r>
      <w:proofErr w:type="spellEnd"/>
    </w:p>
    <w:p w14:paraId="5F090C12" w14:textId="77777777" w:rsidR="00C14024" w:rsidRPr="00C14024" w:rsidRDefault="00C14024" w:rsidP="00C14024">
      <w:pPr>
        <w:numPr>
          <w:ilvl w:val="0"/>
          <w:numId w:val="23"/>
        </w:numPr>
      </w:pPr>
      <w:r w:rsidRPr="00C14024">
        <w:t xml:space="preserve">Re-run </w:t>
      </w:r>
      <w:r w:rsidRPr="00C14024">
        <w:rPr>
          <w:b/>
          <w:bCs/>
        </w:rPr>
        <w:t>entire workflow</w:t>
      </w:r>
      <w:r w:rsidRPr="00C14024">
        <w:t xml:space="preserve"> → Clear from start</w:t>
      </w:r>
    </w:p>
    <w:p w14:paraId="79210260" w14:textId="77777777" w:rsidR="00C14024" w:rsidRPr="00C14024" w:rsidRDefault="00C14024" w:rsidP="00C14024">
      <w:pPr>
        <w:numPr>
          <w:ilvl w:val="0"/>
          <w:numId w:val="23"/>
        </w:numPr>
      </w:pPr>
      <w:r w:rsidRPr="00C14024">
        <w:t>Re-run with new params → Trigger DAG with JSON</w:t>
      </w:r>
    </w:p>
    <w:p w14:paraId="0265160A" w14:textId="77777777" w:rsidR="00C14024" w:rsidRPr="00C14024" w:rsidRDefault="00C14024" w:rsidP="00C14024">
      <w:r w:rsidRPr="00C14024">
        <w:t>{</w:t>
      </w:r>
    </w:p>
    <w:p w14:paraId="7B0B262A" w14:textId="77777777" w:rsidR="00C14024" w:rsidRPr="00C14024" w:rsidRDefault="00C14024" w:rsidP="00C14024">
      <w:r w:rsidRPr="00C14024">
        <w:t xml:space="preserve">  "</w:t>
      </w:r>
      <w:proofErr w:type="spellStart"/>
      <w:proofErr w:type="gramStart"/>
      <w:r w:rsidRPr="00C14024">
        <w:t>business</w:t>
      </w:r>
      <w:proofErr w:type="gramEnd"/>
      <w:r w:rsidRPr="00C14024">
        <w:t>_date</w:t>
      </w:r>
      <w:proofErr w:type="spellEnd"/>
      <w:r w:rsidRPr="00C14024">
        <w:t>": "2026-01-23",</w:t>
      </w:r>
    </w:p>
    <w:p w14:paraId="75C423BA" w14:textId="77777777" w:rsidR="00C14024" w:rsidRPr="00C14024" w:rsidRDefault="00C14024" w:rsidP="00C14024">
      <w:r w:rsidRPr="00C14024">
        <w:t xml:space="preserve">  "</w:t>
      </w:r>
      <w:proofErr w:type="spellStart"/>
      <w:proofErr w:type="gramStart"/>
      <w:r w:rsidRPr="00C14024">
        <w:t>rerun</w:t>
      </w:r>
      <w:proofErr w:type="gramEnd"/>
      <w:r w:rsidRPr="00C14024">
        <w:t>_reason</w:t>
      </w:r>
      <w:proofErr w:type="spellEnd"/>
      <w:r w:rsidRPr="00C14024">
        <w:t>": "</w:t>
      </w:r>
      <w:proofErr w:type="spellStart"/>
      <w:r w:rsidRPr="00C14024">
        <w:t>manual_correction</w:t>
      </w:r>
      <w:proofErr w:type="spellEnd"/>
      <w:r w:rsidRPr="00C14024">
        <w:t>"</w:t>
      </w:r>
    </w:p>
    <w:p w14:paraId="009B7AE7" w14:textId="77777777" w:rsidR="00C14024" w:rsidRPr="00C14024" w:rsidRDefault="00C14024" w:rsidP="00C14024">
      <w:r w:rsidRPr="00C14024">
        <w:t>}</w:t>
      </w:r>
    </w:p>
    <w:p w14:paraId="67C6ABC9" w14:textId="77777777" w:rsidR="00C14024" w:rsidRPr="00C14024" w:rsidRDefault="00C14024" w:rsidP="00C14024">
      <w:r w:rsidRPr="00C14024">
        <w:pict w14:anchorId="75BDCA9D">
          <v:rect id="_x0000_i1206" style="width:0;height:1.5pt" o:hralign="center" o:hrstd="t" o:hr="t" fillcolor="#a0a0a0" stroked="f"/>
        </w:pict>
      </w:r>
    </w:p>
    <w:p w14:paraId="4BB91CE1" w14:textId="77777777" w:rsidR="00C14024" w:rsidRPr="00C14024" w:rsidRDefault="00C14024" w:rsidP="00C14024">
      <w:pPr>
        <w:rPr>
          <w:b/>
          <w:bCs/>
        </w:rPr>
      </w:pPr>
      <w:r w:rsidRPr="00C14024">
        <w:rPr>
          <w:rFonts w:ascii="Segoe UI Symbol" w:hAnsi="Segoe UI Symbol" w:cs="Segoe UI Symbol"/>
          <w:b/>
          <w:bCs/>
        </w:rPr>
        <w:t>⏸</w:t>
      </w:r>
      <w:r w:rsidRPr="00C14024">
        <w:rPr>
          <w:b/>
          <w:bCs/>
        </w:rPr>
        <w:t xml:space="preserve"> Hold / </w:t>
      </w:r>
      <w:r w:rsidRPr="00C14024">
        <w:rPr>
          <w:rFonts w:ascii="Cambria Math" w:hAnsi="Cambria Math" w:cs="Cambria Math"/>
          <w:b/>
          <w:bCs/>
        </w:rPr>
        <w:t>▶</w:t>
      </w:r>
      <w:r w:rsidRPr="00C14024">
        <w:rPr>
          <w:b/>
          <w:bCs/>
        </w:rPr>
        <w:t xml:space="preserve"> Release</w:t>
      </w:r>
    </w:p>
    <w:p w14:paraId="1795C765" w14:textId="77777777" w:rsidR="00C14024" w:rsidRPr="00C14024" w:rsidRDefault="00C14024" w:rsidP="00C14024">
      <w:r w:rsidRPr="00C14024">
        <w:t>airflow variables set JOB_HOLD_FLAG true</w:t>
      </w:r>
    </w:p>
    <w:p w14:paraId="680F377E" w14:textId="77777777" w:rsidR="00C14024" w:rsidRPr="00C14024" w:rsidRDefault="00C14024" w:rsidP="00C14024">
      <w:r w:rsidRPr="00C14024">
        <w:t>airflow variables set JOB_HOLD_FLAG false</w:t>
      </w:r>
    </w:p>
    <w:p w14:paraId="2AD0D9C1" w14:textId="77777777" w:rsidR="00C14024" w:rsidRPr="00C14024" w:rsidRDefault="00C14024" w:rsidP="00C14024">
      <w:r w:rsidRPr="00C14024">
        <w:rPr>
          <w:rFonts w:ascii="Segoe UI Symbol" w:hAnsi="Segoe UI Symbol" w:cs="Segoe UI Symbol"/>
        </w:rPr>
        <w:lastRenderedPageBreak/>
        <w:t>➡</w:t>
      </w:r>
      <w:r w:rsidRPr="00C14024">
        <w:t xml:space="preserve"> Exactly like Control-M Hold/Release, but scriptable &amp; auditable.</w:t>
      </w:r>
    </w:p>
    <w:p w14:paraId="293E9A0E" w14:textId="77777777" w:rsidR="00C14024" w:rsidRPr="00C14024" w:rsidRDefault="00C14024" w:rsidP="00C14024">
      <w:r w:rsidRPr="00C14024">
        <w:pict w14:anchorId="0D12D336">
          <v:rect id="_x0000_i1207" style="width:0;height:1.5pt" o:hralign="center" o:hrstd="t" o:hr="t" fillcolor="#a0a0a0" stroked="f"/>
        </w:pict>
      </w:r>
    </w:p>
    <w:p w14:paraId="61A8D5DD"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Cyclic job (hourly, business hours)</w:t>
      </w:r>
    </w:p>
    <w:p w14:paraId="252163C4" w14:textId="77777777" w:rsidR="00C14024" w:rsidRPr="00C14024" w:rsidRDefault="00C14024" w:rsidP="00C14024">
      <w:r w:rsidRPr="00C14024">
        <w:t>Handled by:</w:t>
      </w:r>
    </w:p>
    <w:p w14:paraId="0CFD1FF0" w14:textId="77777777" w:rsidR="00C14024" w:rsidRPr="00C14024" w:rsidRDefault="00C14024" w:rsidP="00C14024">
      <w:pPr>
        <w:numPr>
          <w:ilvl w:val="0"/>
          <w:numId w:val="24"/>
        </w:numPr>
      </w:pPr>
      <w:proofErr w:type="spellStart"/>
      <w:r w:rsidRPr="00C14024">
        <w:t>schedule_interval</w:t>
      </w:r>
      <w:proofErr w:type="spellEnd"/>
      <w:r w:rsidRPr="00C14024">
        <w:t>="0 * * * *"</w:t>
      </w:r>
    </w:p>
    <w:p w14:paraId="65BEE379" w14:textId="77777777" w:rsidR="00C14024" w:rsidRPr="00C14024" w:rsidRDefault="00C14024" w:rsidP="00C14024">
      <w:pPr>
        <w:numPr>
          <w:ilvl w:val="0"/>
          <w:numId w:val="24"/>
        </w:numPr>
      </w:pPr>
      <w:r w:rsidRPr="00C14024">
        <w:t>Business hour + holiday logic in code</w:t>
      </w:r>
    </w:p>
    <w:p w14:paraId="67297604" w14:textId="77777777" w:rsidR="00C14024" w:rsidRPr="00C14024" w:rsidRDefault="00C14024" w:rsidP="00C14024">
      <w:r w:rsidRPr="00C14024">
        <w:t xml:space="preserve">This is </w:t>
      </w:r>
      <w:r w:rsidRPr="00C14024">
        <w:rPr>
          <w:b/>
          <w:bCs/>
        </w:rPr>
        <w:t>more flexible than Control-M cyclic jobs</w:t>
      </w:r>
      <w:r w:rsidRPr="00C14024">
        <w:t>.</w:t>
      </w:r>
    </w:p>
    <w:p w14:paraId="3CA16839" w14:textId="77777777" w:rsidR="00C14024" w:rsidRPr="00C14024" w:rsidRDefault="00C14024" w:rsidP="00C14024">
      <w:r w:rsidRPr="00C14024">
        <w:pict w14:anchorId="263D80EE">
          <v:rect id="_x0000_i1208" style="width:0;height:1.5pt" o:hralign="center" o:hrstd="t" o:hr="t" fillcolor="#a0a0a0" stroked="f"/>
        </w:pict>
      </w:r>
    </w:p>
    <w:p w14:paraId="17281459"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Country calendar</w:t>
      </w:r>
    </w:p>
    <w:p w14:paraId="77A1524D" w14:textId="77777777" w:rsidR="00C14024" w:rsidRPr="00C14024" w:rsidRDefault="00C14024" w:rsidP="00C14024">
      <w:r w:rsidRPr="00C14024">
        <w:t>Uses:</w:t>
      </w:r>
    </w:p>
    <w:p w14:paraId="02DF481E" w14:textId="77777777" w:rsidR="00C14024" w:rsidRPr="00C14024" w:rsidRDefault="00C14024" w:rsidP="00C14024">
      <w:pPr>
        <w:numPr>
          <w:ilvl w:val="0"/>
          <w:numId w:val="25"/>
        </w:numPr>
      </w:pPr>
      <w:r w:rsidRPr="00C14024">
        <w:t>holidays Python library</w:t>
      </w:r>
    </w:p>
    <w:p w14:paraId="4ADE48FE" w14:textId="77777777" w:rsidR="00C14024" w:rsidRPr="00C14024" w:rsidRDefault="00C14024" w:rsidP="00C14024">
      <w:pPr>
        <w:numPr>
          <w:ilvl w:val="0"/>
          <w:numId w:val="25"/>
        </w:numPr>
      </w:pPr>
      <w:r w:rsidRPr="00C14024">
        <w:t xml:space="preserve">Can plug </w:t>
      </w:r>
      <w:r w:rsidRPr="00C14024">
        <w:rPr>
          <w:b/>
          <w:bCs/>
        </w:rPr>
        <w:t>India / SG / HK / US</w:t>
      </w:r>
    </w:p>
    <w:p w14:paraId="4CA3048D" w14:textId="77777777" w:rsidR="00C14024" w:rsidRPr="00C14024" w:rsidRDefault="00C14024" w:rsidP="00C14024">
      <w:pPr>
        <w:numPr>
          <w:ilvl w:val="0"/>
          <w:numId w:val="25"/>
        </w:numPr>
      </w:pPr>
      <w:r w:rsidRPr="00C14024">
        <w:t>Can add bank-specific blackout days</w:t>
      </w:r>
    </w:p>
    <w:p w14:paraId="24F2829F" w14:textId="77777777" w:rsidR="00C14024" w:rsidRPr="00C14024" w:rsidRDefault="00C14024" w:rsidP="00C14024">
      <w:r w:rsidRPr="00C14024">
        <w:pict w14:anchorId="2087FAC9">
          <v:rect id="_x0000_i1209" style="width:0;height:1.5pt" o:hralign="center" o:hrstd="t" o:hr="t" fillcolor="#a0a0a0" stroked="f"/>
        </w:pict>
      </w:r>
    </w:p>
    <w:p w14:paraId="0689C8BC"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Monitoring &amp; Control</w:t>
      </w:r>
    </w:p>
    <w:p w14:paraId="6EE685E6" w14:textId="77777777" w:rsidR="00C14024" w:rsidRPr="00C14024" w:rsidRDefault="00C14024" w:rsidP="00C14024">
      <w:pPr>
        <w:numPr>
          <w:ilvl w:val="0"/>
          <w:numId w:val="26"/>
        </w:numPr>
      </w:pPr>
      <w:r w:rsidRPr="00C14024">
        <w:t>Airflow UI (Graph / Gantt / Tree)</w:t>
      </w:r>
    </w:p>
    <w:p w14:paraId="1CABABD6" w14:textId="77777777" w:rsidR="00C14024" w:rsidRPr="00C14024" w:rsidRDefault="00C14024" w:rsidP="00C14024">
      <w:pPr>
        <w:numPr>
          <w:ilvl w:val="0"/>
          <w:numId w:val="26"/>
        </w:numPr>
      </w:pPr>
      <w:r w:rsidRPr="00C14024">
        <w:t>APIs for external consoles</w:t>
      </w:r>
    </w:p>
    <w:p w14:paraId="00EBFE26" w14:textId="77777777" w:rsidR="00C14024" w:rsidRPr="00C14024" w:rsidRDefault="00C14024" w:rsidP="00C14024">
      <w:pPr>
        <w:numPr>
          <w:ilvl w:val="0"/>
          <w:numId w:val="26"/>
        </w:numPr>
      </w:pPr>
      <w:r w:rsidRPr="00C14024">
        <w:t>Grafana for statistics</w:t>
      </w:r>
    </w:p>
    <w:p w14:paraId="78819D44" w14:textId="77777777" w:rsidR="00C14024" w:rsidRPr="00C14024" w:rsidRDefault="00C14024" w:rsidP="00C14024">
      <w:pPr>
        <w:numPr>
          <w:ilvl w:val="0"/>
          <w:numId w:val="26"/>
        </w:numPr>
      </w:pPr>
      <w:r w:rsidRPr="00C14024">
        <w:t>SLA + retries + audit logs</w:t>
      </w:r>
    </w:p>
    <w:p w14:paraId="1F7B3304" w14:textId="77777777" w:rsidR="00C14024" w:rsidRPr="00C14024" w:rsidRDefault="00C14024" w:rsidP="00C14024">
      <w:r w:rsidRPr="00C14024">
        <w:pict w14:anchorId="1BACC012">
          <v:rect id="_x0000_i1210" style="width:0;height:1.5pt" o:hralign="center" o:hrstd="t" o:hr="t" fillcolor="#a0a0a0" stroked="f"/>
        </w:pict>
      </w:r>
    </w:p>
    <w:p w14:paraId="5460E277"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Why </w:t>
      </w:r>
      <w:proofErr w:type="spellStart"/>
      <w:r w:rsidRPr="00C14024">
        <w:rPr>
          <w:b/>
          <w:bCs/>
        </w:rPr>
        <w:t>cron</w:t>
      </w:r>
      <w:proofErr w:type="spellEnd"/>
      <w:r w:rsidRPr="00C14024">
        <w:rPr>
          <w:b/>
          <w:bCs/>
        </w:rPr>
        <w:t xml:space="preserve"> is a bad idea for 140+ jobs (your point #11)</w:t>
      </w:r>
    </w:p>
    <w:p w14:paraId="23DCCA0C" w14:textId="77777777" w:rsidR="00C14024" w:rsidRPr="00C14024" w:rsidRDefault="00C14024" w:rsidP="00C14024">
      <w:r w:rsidRPr="00C14024">
        <w:t xml:space="preserve">You’re 100% right — and this is the </w:t>
      </w:r>
      <w:r w:rsidRPr="00C14024">
        <w:rPr>
          <w:b/>
          <w:bCs/>
        </w:rPr>
        <w:t>official justification</w:t>
      </w:r>
      <w:r w:rsidRPr="00C14024">
        <w:t xml:space="preserve"> you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2084"/>
      </w:tblGrid>
      <w:tr w:rsidR="00C14024" w:rsidRPr="00C14024" w14:paraId="43494B96" w14:textId="77777777">
        <w:trPr>
          <w:tblHeader/>
          <w:tblCellSpacing w:w="15" w:type="dxa"/>
        </w:trPr>
        <w:tc>
          <w:tcPr>
            <w:tcW w:w="0" w:type="auto"/>
            <w:vAlign w:val="center"/>
            <w:hideMark/>
          </w:tcPr>
          <w:p w14:paraId="683FE787" w14:textId="77777777" w:rsidR="00C14024" w:rsidRPr="00C14024" w:rsidRDefault="00C14024" w:rsidP="00C14024">
            <w:pPr>
              <w:rPr>
                <w:b/>
                <w:bCs/>
              </w:rPr>
            </w:pPr>
            <w:r w:rsidRPr="00C14024">
              <w:rPr>
                <w:b/>
                <w:bCs/>
              </w:rPr>
              <w:t>Cron</w:t>
            </w:r>
          </w:p>
        </w:tc>
        <w:tc>
          <w:tcPr>
            <w:tcW w:w="0" w:type="auto"/>
            <w:vAlign w:val="center"/>
            <w:hideMark/>
          </w:tcPr>
          <w:p w14:paraId="76A21695" w14:textId="77777777" w:rsidR="00C14024" w:rsidRPr="00C14024" w:rsidRDefault="00C14024" w:rsidP="00C14024">
            <w:pPr>
              <w:rPr>
                <w:b/>
                <w:bCs/>
              </w:rPr>
            </w:pPr>
            <w:r w:rsidRPr="00C14024">
              <w:rPr>
                <w:b/>
                <w:bCs/>
              </w:rPr>
              <w:t>Airflow</w:t>
            </w:r>
          </w:p>
        </w:tc>
      </w:tr>
      <w:tr w:rsidR="00C14024" w:rsidRPr="00C14024" w14:paraId="0C6F76E8" w14:textId="77777777">
        <w:trPr>
          <w:tblCellSpacing w:w="15" w:type="dxa"/>
        </w:trPr>
        <w:tc>
          <w:tcPr>
            <w:tcW w:w="0" w:type="auto"/>
            <w:vAlign w:val="center"/>
            <w:hideMark/>
          </w:tcPr>
          <w:p w14:paraId="6DE5A443" w14:textId="77777777" w:rsidR="00C14024" w:rsidRPr="00C14024" w:rsidRDefault="00C14024" w:rsidP="00C14024">
            <w:r w:rsidRPr="00C14024">
              <w:t>No dependency handling</w:t>
            </w:r>
          </w:p>
        </w:tc>
        <w:tc>
          <w:tcPr>
            <w:tcW w:w="0" w:type="auto"/>
            <w:vAlign w:val="center"/>
            <w:hideMark/>
          </w:tcPr>
          <w:p w14:paraId="1DDB9853" w14:textId="77777777" w:rsidR="00C14024" w:rsidRPr="00C14024" w:rsidRDefault="00C14024" w:rsidP="00C14024">
            <w:r w:rsidRPr="00C14024">
              <w:t>Native dependencies</w:t>
            </w:r>
          </w:p>
        </w:tc>
      </w:tr>
      <w:tr w:rsidR="00C14024" w:rsidRPr="00C14024" w14:paraId="5624D78D" w14:textId="77777777">
        <w:trPr>
          <w:tblCellSpacing w:w="15" w:type="dxa"/>
        </w:trPr>
        <w:tc>
          <w:tcPr>
            <w:tcW w:w="0" w:type="auto"/>
            <w:vAlign w:val="center"/>
            <w:hideMark/>
          </w:tcPr>
          <w:p w14:paraId="2B315216" w14:textId="77777777" w:rsidR="00C14024" w:rsidRPr="00C14024" w:rsidRDefault="00C14024" w:rsidP="00C14024">
            <w:r w:rsidRPr="00C14024">
              <w:t>No reruns</w:t>
            </w:r>
          </w:p>
        </w:tc>
        <w:tc>
          <w:tcPr>
            <w:tcW w:w="0" w:type="auto"/>
            <w:vAlign w:val="center"/>
            <w:hideMark/>
          </w:tcPr>
          <w:p w14:paraId="1E26EB7D" w14:textId="77777777" w:rsidR="00C14024" w:rsidRPr="00C14024" w:rsidRDefault="00C14024" w:rsidP="00C14024">
            <w:r w:rsidRPr="00C14024">
              <w:t>Point-of-failure reruns</w:t>
            </w:r>
          </w:p>
        </w:tc>
      </w:tr>
      <w:tr w:rsidR="00C14024" w:rsidRPr="00C14024" w14:paraId="454C0331" w14:textId="77777777">
        <w:trPr>
          <w:tblCellSpacing w:w="15" w:type="dxa"/>
        </w:trPr>
        <w:tc>
          <w:tcPr>
            <w:tcW w:w="0" w:type="auto"/>
            <w:vAlign w:val="center"/>
            <w:hideMark/>
          </w:tcPr>
          <w:p w14:paraId="5E6E1E74" w14:textId="77777777" w:rsidR="00C14024" w:rsidRPr="00C14024" w:rsidRDefault="00C14024" w:rsidP="00C14024">
            <w:r w:rsidRPr="00C14024">
              <w:t>No audit trail</w:t>
            </w:r>
          </w:p>
        </w:tc>
        <w:tc>
          <w:tcPr>
            <w:tcW w:w="0" w:type="auto"/>
            <w:vAlign w:val="center"/>
            <w:hideMark/>
          </w:tcPr>
          <w:p w14:paraId="41932700" w14:textId="77777777" w:rsidR="00C14024" w:rsidRPr="00C14024" w:rsidRDefault="00C14024" w:rsidP="00C14024">
            <w:r w:rsidRPr="00C14024">
              <w:t>Full metadata DB</w:t>
            </w:r>
          </w:p>
        </w:tc>
      </w:tr>
      <w:tr w:rsidR="00C14024" w:rsidRPr="00C14024" w14:paraId="5D176756" w14:textId="77777777">
        <w:trPr>
          <w:tblCellSpacing w:w="15" w:type="dxa"/>
        </w:trPr>
        <w:tc>
          <w:tcPr>
            <w:tcW w:w="0" w:type="auto"/>
            <w:vAlign w:val="center"/>
            <w:hideMark/>
          </w:tcPr>
          <w:p w14:paraId="102340A0" w14:textId="77777777" w:rsidR="00C14024" w:rsidRPr="00C14024" w:rsidRDefault="00C14024" w:rsidP="00C14024">
            <w:r w:rsidRPr="00C14024">
              <w:t>No parameterization</w:t>
            </w:r>
          </w:p>
        </w:tc>
        <w:tc>
          <w:tcPr>
            <w:tcW w:w="0" w:type="auto"/>
            <w:vAlign w:val="center"/>
            <w:hideMark/>
          </w:tcPr>
          <w:p w14:paraId="3372FB17" w14:textId="77777777" w:rsidR="00C14024" w:rsidRPr="00C14024" w:rsidRDefault="00C14024" w:rsidP="00C14024">
            <w:r w:rsidRPr="00C14024">
              <w:t>Runtime params</w:t>
            </w:r>
          </w:p>
        </w:tc>
      </w:tr>
      <w:tr w:rsidR="00C14024" w:rsidRPr="00C14024" w14:paraId="7818ADD7" w14:textId="77777777">
        <w:trPr>
          <w:tblCellSpacing w:w="15" w:type="dxa"/>
        </w:trPr>
        <w:tc>
          <w:tcPr>
            <w:tcW w:w="0" w:type="auto"/>
            <w:vAlign w:val="center"/>
            <w:hideMark/>
          </w:tcPr>
          <w:p w14:paraId="65E4411B" w14:textId="77777777" w:rsidR="00C14024" w:rsidRPr="00C14024" w:rsidRDefault="00C14024" w:rsidP="00C14024">
            <w:r w:rsidRPr="00C14024">
              <w:t>No hold/release</w:t>
            </w:r>
          </w:p>
        </w:tc>
        <w:tc>
          <w:tcPr>
            <w:tcW w:w="0" w:type="auto"/>
            <w:vAlign w:val="center"/>
            <w:hideMark/>
          </w:tcPr>
          <w:p w14:paraId="00A2941C" w14:textId="77777777" w:rsidR="00C14024" w:rsidRPr="00C14024" w:rsidRDefault="00C14024" w:rsidP="00C14024">
            <w:r w:rsidRPr="00C14024">
              <w:t>Variable/Sensor-based</w:t>
            </w:r>
          </w:p>
        </w:tc>
      </w:tr>
      <w:tr w:rsidR="00C14024" w:rsidRPr="00C14024" w14:paraId="49707348" w14:textId="77777777">
        <w:trPr>
          <w:tblCellSpacing w:w="15" w:type="dxa"/>
        </w:trPr>
        <w:tc>
          <w:tcPr>
            <w:tcW w:w="0" w:type="auto"/>
            <w:vAlign w:val="center"/>
            <w:hideMark/>
          </w:tcPr>
          <w:p w14:paraId="65D20FBC" w14:textId="77777777" w:rsidR="00C14024" w:rsidRPr="00C14024" w:rsidRDefault="00C14024" w:rsidP="00C14024">
            <w:r w:rsidRPr="00C14024">
              <w:t>Manual ops</w:t>
            </w:r>
          </w:p>
        </w:tc>
        <w:tc>
          <w:tcPr>
            <w:tcW w:w="0" w:type="auto"/>
            <w:vAlign w:val="center"/>
            <w:hideMark/>
          </w:tcPr>
          <w:p w14:paraId="46B283A0" w14:textId="77777777" w:rsidR="00C14024" w:rsidRPr="00C14024" w:rsidRDefault="00C14024" w:rsidP="00C14024">
            <w:r w:rsidRPr="00C14024">
              <w:t>Centralized control</w:t>
            </w:r>
          </w:p>
        </w:tc>
      </w:tr>
    </w:tbl>
    <w:p w14:paraId="7A03690B" w14:textId="77777777" w:rsidR="00C14024" w:rsidRPr="00C14024" w:rsidRDefault="00C14024" w:rsidP="00C14024">
      <w:r w:rsidRPr="00C14024">
        <w:rPr>
          <w:rFonts w:ascii="Segoe UI Emoji" w:hAnsi="Segoe UI Emoji" w:cs="Segoe UI Emoji"/>
        </w:rPr>
        <w:lastRenderedPageBreak/>
        <w:t>👉</w:t>
      </w:r>
      <w:r w:rsidRPr="00C14024">
        <w:t xml:space="preserve"> </w:t>
      </w:r>
      <w:r w:rsidRPr="00C14024">
        <w:rPr>
          <w:b/>
          <w:bCs/>
        </w:rPr>
        <w:t>Cron = fire-and-forget</w:t>
      </w:r>
      <w:r w:rsidRPr="00C14024">
        <w:br/>
      </w:r>
      <w:r w:rsidRPr="00C14024">
        <w:rPr>
          <w:rFonts w:ascii="Segoe UI Emoji" w:hAnsi="Segoe UI Emoji" w:cs="Segoe UI Emoji"/>
        </w:rPr>
        <w:t>👉</w:t>
      </w:r>
      <w:r w:rsidRPr="00C14024">
        <w:t xml:space="preserve"> </w:t>
      </w:r>
      <w:r w:rsidRPr="00C14024">
        <w:rPr>
          <w:b/>
          <w:bCs/>
        </w:rPr>
        <w:t>Airflow = controlled orchestration</w:t>
      </w:r>
    </w:p>
    <w:p w14:paraId="6FE1CDAB" w14:textId="77777777" w:rsidR="00C14024" w:rsidRPr="00C14024" w:rsidRDefault="00C14024" w:rsidP="00C14024">
      <w:r w:rsidRPr="00C14024">
        <w:pict w14:anchorId="4D513E37">
          <v:rect id="_x0000_i1211" style="width:0;height:1.5pt" o:hralign="center" o:hrstd="t" o:hr="t" fillcolor="#a0a0a0" stroked="f"/>
        </w:pict>
      </w:r>
    </w:p>
    <w:p w14:paraId="449C10EE" w14:textId="77777777" w:rsidR="00C14024" w:rsidRPr="00C14024" w:rsidRDefault="00C14024" w:rsidP="00C14024">
      <w:pPr>
        <w:rPr>
          <w:b/>
          <w:bCs/>
        </w:rPr>
      </w:pPr>
      <w:r w:rsidRPr="00C14024">
        <w:rPr>
          <w:rFonts w:ascii="Segoe UI Emoji" w:hAnsi="Segoe UI Emoji" w:cs="Segoe UI Emoji"/>
          <w:b/>
          <w:bCs/>
        </w:rPr>
        <w:t>🧠</w:t>
      </w:r>
      <w:r w:rsidRPr="00C14024">
        <w:rPr>
          <w:b/>
          <w:bCs/>
        </w:rPr>
        <w:t xml:space="preserve"> Executive Summary (for management)</w:t>
      </w:r>
    </w:p>
    <w:p w14:paraId="32426563" w14:textId="77777777" w:rsidR="00C14024" w:rsidRPr="00C14024" w:rsidRDefault="00C14024" w:rsidP="00C14024">
      <w:r w:rsidRPr="00C14024">
        <w:t>We should not compare Airflow with Control-M feature-by-feature because Control-M is a licensed, UI-centric scheduler, whereas Airflow is a programmable orchestration platform.</w:t>
      </w:r>
    </w:p>
    <w:p w14:paraId="38384229" w14:textId="77777777" w:rsidR="00C14024" w:rsidRPr="00C14024" w:rsidRDefault="00C14024" w:rsidP="00C14024">
      <w:r w:rsidRPr="00C14024">
        <w:t>Airflow provides equivalent and often superior capabilities through code, APIs, and extensibility, enabling better scalability, auditability, and integration with modern platforms.</w:t>
      </w:r>
    </w:p>
    <w:p w14:paraId="614EE566" w14:textId="77777777" w:rsidR="00C14024" w:rsidRPr="00C14024" w:rsidRDefault="00C14024" w:rsidP="00C14024">
      <w:r w:rsidRPr="00C14024">
        <w:pict w14:anchorId="40CCAF5A">
          <v:rect id="_x0000_i1212" style="width:0;height:1.5pt" o:hralign="center" o:hrstd="t" o:hr="t" fillcolor="#a0a0a0" stroked="f"/>
        </w:pict>
      </w:r>
    </w:p>
    <w:p w14:paraId="2AC37756" w14:textId="77777777" w:rsidR="00C14024" w:rsidRPr="00C14024" w:rsidRDefault="00C14024" w:rsidP="00C14024">
      <w:r w:rsidRPr="00C14024">
        <w:t>If you want next, I can:</w:t>
      </w:r>
    </w:p>
    <w:p w14:paraId="27C5ECB2" w14:textId="77777777" w:rsidR="00C14024" w:rsidRPr="00C14024" w:rsidRDefault="00C14024" w:rsidP="00C14024">
      <w:pPr>
        <w:numPr>
          <w:ilvl w:val="0"/>
          <w:numId w:val="27"/>
        </w:numPr>
      </w:pPr>
      <w:r w:rsidRPr="00C14024">
        <w:t xml:space="preserve">Convert </w:t>
      </w:r>
      <w:r w:rsidRPr="00C14024">
        <w:rPr>
          <w:b/>
          <w:bCs/>
        </w:rPr>
        <w:t>real Control-M JSON → Airflow DAG</w:t>
      </w:r>
    </w:p>
    <w:p w14:paraId="6F1622F5" w14:textId="77777777" w:rsidR="00C14024" w:rsidRPr="00C14024" w:rsidRDefault="00C14024" w:rsidP="00C14024">
      <w:pPr>
        <w:numPr>
          <w:ilvl w:val="0"/>
          <w:numId w:val="27"/>
        </w:numPr>
      </w:pPr>
      <w:r w:rsidRPr="00C14024">
        <w:t xml:space="preserve">Provide </w:t>
      </w:r>
      <w:r w:rsidRPr="00C14024">
        <w:rPr>
          <w:b/>
          <w:bCs/>
        </w:rPr>
        <w:t>India/SG/HK calendar plugins</w:t>
      </w:r>
    </w:p>
    <w:p w14:paraId="3F47F6FB" w14:textId="77777777" w:rsidR="00C14024" w:rsidRPr="00C14024" w:rsidRDefault="00C14024" w:rsidP="00C14024">
      <w:pPr>
        <w:numPr>
          <w:ilvl w:val="0"/>
          <w:numId w:val="27"/>
        </w:numPr>
      </w:pPr>
      <w:r w:rsidRPr="00C14024">
        <w:t xml:space="preserve">Create </w:t>
      </w:r>
      <w:r w:rsidRPr="00C14024">
        <w:rPr>
          <w:b/>
          <w:bCs/>
        </w:rPr>
        <w:t>Hold/Release UI dashboard</w:t>
      </w:r>
    </w:p>
    <w:p w14:paraId="46DADD44" w14:textId="77777777" w:rsidR="00C14024" w:rsidRPr="00C14024" w:rsidRDefault="00C14024" w:rsidP="00C14024">
      <w:pPr>
        <w:numPr>
          <w:ilvl w:val="0"/>
          <w:numId w:val="27"/>
        </w:numPr>
      </w:pPr>
      <w:r w:rsidRPr="00C14024">
        <w:t xml:space="preserve">Draft </w:t>
      </w:r>
      <w:r w:rsidRPr="00C14024">
        <w:rPr>
          <w:b/>
          <w:bCs/>
        </w:rPr>
        <w:t>migration policy &amp; RACI doc</w:t>
      </w:r>
    </w:p>
    <w:p w14:paraId="55674AA0" w14:textId="77777777" w:rsidR="00C14024" w:rsidRPr="00C14024" w:rsidRDefault="00C14024" w:rsidP="00C14024">
      <w:pPr>
        <w:numPr>
          <w:ilvl w:val="0"/>
          <w:numId w:val="27"/>
        </w:numPr>
      </w:pPr>
      <w:r w:rsidRPr="00C14024">
        <w:t xml:space="preserve">Provide </w:t>
      </w:r>
      <w:r w:rsidRPr="00C14024">
        <w:rPr>
          <w:b/>
          <w:bCs/>
        </w:rPr>
        <w:t>sample Ops runbook (Control-M → Airflow)</w:t>
      </w:r>
    </w:p>
    <w:p w14:paraId="76A6BC8E" w14:textId="77777777" w:rsidR="00C14024" w:rsidRPr="00C14024" w:rsidRDefault="00C14024" w:rsidP="00C14024">
      <w:r w:rsidRPr="00C14024">
        <w:t xml:space="preserve">Just tell me what to build next </w:t>
      </w:r>
      <w:r w:rsidRPr="00C14024">
        <w:rPr>
          <w:rFonts w:ascii="Segoe UI Emoji" w:hAnsi="Segoe UI Emoji" w:cs="Segoe UI Emoji"/>
        </w:rPr>
        <w:t>🚀</w:t>
      </w:r>
    </w:p>
    <w:p w14:paraId="759C8B05" w14:textId="77777777" w:rsidR="00C14024" w:rsidRPr="00C14024" w:rsidRDefault="00C14024" w:rsidP="00C14024">
      <w:pPr>
        <w:rPr>
          <w:vanish/>
        </w:rPr>
      </w:pPr>
      <w:r w:rsidRPr="00C14024">
        <w:rPr>
          <w:vanish/>
        </w:rPr>
        <w:t>Top of Form</w:t>
      </w:r>
    </w:p>
    <w:p w14:paraId="118E2D57" w14:textId="77777777" w:rsidR="00C14024" w:rsidRPr="00C14024" w:rsidRDefault="00C14024" w:rsidP="00C14024">
      <w:pPr>
        <w:rPr>
          <w:vanish/>
        </w:rPr>
      </w:pPr>
      <w:r w:rsidRPr="00C14024">
        <w:rPr>
          <w:vanish/>
        </w:rPr>
        <w:t>Bottom of Form</w:t>
      </w:r>
    </w:p>
    <w:p w14:paraId="49205C2D" w14:textId="77777777" w:rsidR="00C14024" w:rsidRDefault="00C14024" w:rsidP="007E5991"/>
    <w:p w14:paraId="01529FEF" w14:textId="77777777" w:rsidR="009C4EF5" w:rsidRPr="009C4EF5" w:rsidRDefault="009C4EF5" w:rsidP="009C4EF5">
      <w:r w:rsidRPr="009C4EF5">
        <w:t xml:space="preserve">Got it — I’ll give you </w:t>
      </w:r>
      <w:r w:rsidRPr="009C4EF5">
        <w:rPr>
          <w:b/>
          <w:bCs/>
        </w:rPr>
        <w:t>ready-to-use assets</w:t>
      </w:r>
      <w:r w:rsidRPr="009C4EF5">
        <w:t xml:space="preserve"> you can directly drop into your Airflow repo:</w:t>
      </w:r>
    </w:p>
    <w:p w14:paraId="59CE328B" w14:textId="77777777" w:rsidR="009C4EF5" w:rsidRPr="009C4EF5" w:rsidRDefault="009C4EF5" w:rsidP="009C4EF5">
      <w:pPr>
        <w:numPr>
          <w:ilvl w:val="0"/>
          <w:numId w:val="28"/>
        </w:numPr>
      </w:pPr>
      <w:r w:rsidRPr="009C4EF5">
        <w:rPr>
          <w:b/>
          <w:bCs/>
        </w:rPr>
        <w:t>Country calendar presets (INDIA / SINGAPORE / HONGKONG / US)</w:t>
      </w:r>
    </w:p>
    <w:p w14:paraId="5675EA78" w14:textId="77777777" w:rsidR="009C4EF5" w:rsidRPr="009C4EF5" w:rsidRDefault="009C4EF5" w:rsidP="009C4EF5">
      <w:pPr>
        <w:numPr>
          <w:ilvl w:val="0"/>
          <w:numId w:val="28"/>
        </w:numPr>
      </w:pPr>
      <w:r w:rsidRPr="009C4EF5">
        <w:rPr>
          <w:b/>
          <w:bCs/>
        </w:rPr>
        <w:t>Business-hours cyclic timetable (hourly only during business hours, skip weekends/holidays)</w:t>
      </w:r>
    </w:p>
    <w:p w14:paraId="04B0D916" w14:textId="77777777" w:rsidR="009C4EF5" w:rsidRPr="009C4EF5" w:rsidRDefault="009C4EF5" w:rsidP="009C4EF5">
      <w:pPr>
        <w:numPr>
          <w:ilvl w:val="0"/>
          <w:numId w:val="28"/>
        </w:numPr>
      </w:pPr>
      <w:r w:rsidRPr="009C4EF5">
        <w:rPr>
          <w:b/>
          <w:bCs/>
        </w:rPr>
        <w:t>Standard Hold/Release design (Control-M style)</w:t>
      </w:r>
    </w:p>
    <w:p w14:paraId="0F84CC27" w14:textId="77777777" w:rsidR="009C4EF5" w:rsidRPr="009C4EF5" w:rsidRDefault="009C4EF5" w:rsidP="009C4EF5">
      <w:pPr>
        <w:numPr>
          <w:ilvl w:val="0"/>
          <w:numId w:val="28"/>
        </w:numPr>
      </w:pPr>
      <w:r w:rsidRPr="009C4EF5">
        <w:rPr>
          <w:b/>
          <w:bCs/>
        </w:rPr>
        <w:t>Ops runbook + policy checklist + RACI</w:t>
      </w:r>
      <w:r w:rsidRPr="009C4EF5">
        <w:t xml:space="preserve"> (migration governance)</w:t>
      </w:r>
    </w:p>
    <w:p w14:paraId="7498BF9E" w14:textId="77777777" w:rsidR="009C4EF5" w:rsidRPr="009C4EF5" w:rsidRDefault="009C4EF5" w:rsidP="009C4EF5">
      <w:r w:rsidRPr="009C4EF5">
        <w:pict w14:anchorId="3AF7434C">
          <v:rect id="_x0000_i1267" style="width:0;height:1.5pt" o:hralign="center" o:hrstd="t" o:hr="t" fillcolor="#a0a0a0" stroked="f"/>
        </w:pict>
      </w:r>
    </w:p>
    <w:p w14:paraId="22FC0D3B" w14:textId="77777777" w:rsidR="009C4EF5" w:rsidRPr="009C4EF5" w:rsidRDefault="009C4EF5" w:rsidP="009C4EF5">
      <w:pPr>
        <w:rPr>
          <w:b/>
          <w:bCs/>
        </w:rPr>
      </w:pPr>
      <w:r w:rsidRPr="009C4EF5">
        <w:rPr>
          <w:b/>
          <w:bCs/>
        </w:rPr>
        <w:t>1) Country calendar presets (plug-and-play)</w:t>
      </w:r>
    </w:p>
    <w:p w14:paraId="3A945B96" w14:textId="77777777" w:rsidR="009C4EF5" w:rsidRPr="009C4EF5" w:rsidRDefault="009C4EF5" w:rsidP="009C4EF5">
      <w:pPr>
        <w:rPr>
          <w:b/>
          <w:bCs/>
        </w:rPr>
      </w:pPr>
      <w:r w:rsidRPr="009C4EF5">
        <w:rPr>
          <w:b/>
          <w:bCs/>
        </w:rPr>
        <w:t xml:space="preserve">Install dependency (in your Airflow image / </w:t>
      </w:r>
      <w:proofErr w:type="spellStart"/>
      <w:r w:rsidRPr="009C4EF5">
        <w:rPr>
          <w:b/>
          <w:bCs/>
        </w:rPr>
        <w:t>venv</w:t>
      </w:r>
      <w:proofErr w:type="spellEnd"/>
      <w:r w:rsidRPr="009C4EF5">
        <w:rPr>
          <w:b/>
          <w:bCs/>
        </w:rPr>
        <w:t>)</w:t>
      </w:r>
    </w:p>
    <w:p w14:paraId="688A6A72" w14:textId="77777777" w:rsidR="009C4EF5" w:rsidRPr="009C4EF5" w:rsidRDefault="009C4EF5" w:rsidP="009C4EF5">
      <w:r w:rsidRPr="009C4EF5">
        <w:t>pip install holidays</w:t>
      </w:r>
    </w:p>
    <w:p w14:paraId="21229944" w14:textId="77777777" w:rsidR="009C4EF5" w:rsidRPr="009C4EF5" w:rsidRDefault="009C4EF5" w:rsidP="009C4EF5">
      <w:pPr>
        <w:rPr>
          <w:b/>
          <w:bCs/>
        </w:rPr>
      </w:pPr>
      <w:r w:rsidRPr="009C4EF5">
        <w:rPr>
          <w:b/>
          <w:bCs/>
        </w:rPr>
        <w:t>Create plugin: plugins/calendars/country_calendars.py</w:t>
      </w:r>
    </w:p>
    <w:p w14:paraId="475E973A" w14:textId="77777777" w:rsidR="009C4EF5" w:rsidRPr="009C4EF5" w:rsidRDefault="009C4EF5" w:rsidP="009C4EF5">
      <w:r w:rsidRPr="009C4EF5">
        <w:t>import holidays</w:t>
      </w:r>
    </w:p>
    <w:p w14:paraId="12DC5787" w14:textId="77777777" w:rsidR="009C4EF5" w:rsidRPr="009C4EF5" w:rsidRDefault="009C4EF5" w:rsidP="009C4EF5">
      <w:r w:rsidRPr="009C4EF5">
        <w:t>from datetime import date</w:t>
      </w:r>
    </w:p>
    <w:p w14:paraId="2A168626" w14:textId="77777777" w:rsidR="009C4EF5" w:rsidRPr="009C4EF5" w:rsidRDefault="009C4EF5" w:rsidP="009C4EF5">
      <w:r w:rsidRPr="009C4EF5">
        <w:t xml:space="preserve">from </w:t>
      </w:r>
      <w:proofErr w:type="spellStart"/>
      <w:r w:rsidRPr="009C4EF5">
        <w:t>functools</w:t>
      </w:r>
      <w:proofErr w:type="spellEnd"/>
      <w:r w:rsidRPr="009C4EF5">
        <w:t xml:space="preserve"> import </w:t>
      </w:r>
      <w:proofErr w:type="spellStart"/>
      <w:r w:rsidRPr="009C4EF5">
        <w:t>lru_cache</w:t>
      </w:r>
      <w:proofErr w:type="spellEnd"/>
    </w:p>
    <w:p w14:paraId="3D252ACF" w14:textId="77777777" w:rsidR="009C4EF5" w:rsidRPr="009C4EF5" w:rsidRDefault="009C4EF5" w:rsidP="009C4EF5"/>
    <w:p w14:paraId="55E81A38" w14:textId="77777777" w:rsidR="009C4EF5" w:rsidRPr="009C4EF5" w:rsidRDefault="009C4EF5" w:rsidP="009C4EF5">
      <w:r w:rsidRPr="009C4EF5">
        <w:lastRenderedPageBreak/>
        <w:t>@lru_cache(maxsize=64)</w:t>
      </w:r>
    </w:p>
    <w:p w14:paraId="4442BA13" w14:textId="77777777" w:rsidR="009C4EF5" w:rsidRPr="009C4EF5" w:rsidRDefault="009C4EF5" w:rsidP="009C4EF5">
      <w:r w:rsidRPr="009C4EF5">
        <w:t xml:space="preserve">def </w:t>
      </w:r>
      <w:proofErr w:type="spellStart"/>
      <w:r w:rsidRPr="009C4EF5">
        <w:t>get_holiday_</w:t>
      </w:r>
      <w:proofErr w:type="gramStart"/>
      <w:r w:rsidRPr="009C4EF5">
        <w:t>calendar</w:t>
      </w:r>
      <w:proofErr w:type="spellEnd"/>
      <w:r w:rsidRPr="009C4EF5">
        <w:t>(</w:t>
      </w:r>
      <w:proofErr w:type="spellStart"/>
      <w:proofErr w:type="gramEnd"/>
      <w:r w:rsidRPr="009C4EF5">
        <w:t>country_key</w:t>
      </w:r>
      <w:proofErr w:type="spellEnd"/>
      <w:r w:rsidRPr="009C4EF5">
        <w:t xml:space="preserve">: str, years: </w:t>
      </w:r>
      <w:proofErr w:type="gramStart"/>
      <w:r w:rsidRPr="009C4EF5">
        <w:t>tuple[</w:t>
      </w:r>
      <w:proofErr w:type="gramEnd"/>
      <w:r w:rsidRPr="009C4EF5">
        <w:t>int, ...] | None = None):</w:t>
      </w:r>
    </w:p>
    <w:p w14:paraId="4EE93BAD" w14:textId="77777777" w:rsidR="009C4EF5" w:rsidRPr="009C4EF5" w:rsidRDefault="009C4EF5" w:rsidP="009C4EF5">
      <w:r w:rsidRPr="009C4EF5">
        <w:t xml:space="preserve">    """</w:t>
      </w:r>
    </w:p>
    <w:p w14:paraId="64A32E57" w14:textId="77777777" w:rsidR="009C4EF5" w:rsidRPr="009C4EF5" w:rsidRDefault="009C4EF5" w:rsidP="009C4EF5">
      <w:r w:rsidRPr="009C4EF5">
        <w:t xml:space="preserve">    </w:t>
      </w:r>
      <w:proofErr w:type="spellStart"/>
      <w:r w:rsidRPr="009C4EF5">
        <w:t>country_key</w:t>
      </w:r>
      <w:proofErr w:type="spellEnd"/>
      <w:r w:rsidRPr="009C4EF5">
        <w:t>: INDIA / SINGAPORE / HONGKONG / US</w:t>
      </w:r>
    </w:p>
    <w:p w14:paraId="6335BF48" w14:textId="77777777" w:rsidR="009C4EF5" w:rsidRPr="009C4EF5" w:rsidRDefault="009C4EF5" w:rsidP="009C4EF5">
      <w:r w:rsidRPr="009C4EF5">
        <w:t xml:space="preserve">    years: tuple of years to pre-load, optional</w:t>
      </w:r>
    </w:p>
    <w:p w14:paraId="1FF81AC7" w14:textId="77777777" w:rsidR="009C4EF5" w:rsidRPr="009C4EF5" w:rsidRDefault="009C4EF5" w:rsidP="009C4EF5">
      <w:r w:rsidRPr="009C4EF5">
        <w:t xml:space="preserve">    """</w:t>
      </w:r>
    </w:p>
    <w:p w14:paraId="0C28142C" w14:textId="77777777" w:rsidR="009C4EF5" w:rsidRPr="009C4EF5" w:rsidRDefault="009C4EF5" w:rsidP="009C4EF5">
      <w:r w:rsidRPr="009C4EF5">
        <w:t xml:space="preserve">    </w:t>
      </w:r>
      <w:proofErr w:type="spellStart"/>
      <w:r w:rsidRPr="009C4EF5">
        <w:t>country_key</w:t>
      </w:r>
      <w:proofErr w:type="spellEnd"/>
      <w:r w:rsidRPr="009C4EF5">
        <w:t xml:space="preserve"> = </w:t>
      </w:r>
      <w:proofErr w:type="spellStart"/>
      <w:r w:rsidRPr="009C4EF5">
        <w:t>country_</w:t>
      </w:r>
      <w:proofErr w:type="gramStart"/>
      <w:r w:rsidRPr="009C4EF5">
        <w:t>key.upper</w:t>
      </w:r>
      <w:proofErr w:type="spellEnd"/>
      <w:proofErr w:type="gramEnd"/>
      <w:r w:rsidRPr="009C4EF5">
        <w:t>()</w:t>
      </w:r>
    </w:p>
    <w:p w14:paraId="789A8138" w14:textId="77777777" w:rsidR="009C4EF5" w:rsidRPr="009C4EF5" w:rsidRDefault="009C4EF5" w:rsidP="009C4EF5"/>
    <w:p w14:paraId="5A5C4C1C" w14:textId="77777777" w:rsidR="009C4EF5" w:rsidRPr="009C4EF5" w:rsidRDefault="009C4EF5" w:rsidP="009C4EF5">
      <w:r w:rsidRPr="009C4EF5">
        <w:t xml:space="preserve">    if </w:t>
      </w:r>
      <w:proofErr w:type="spellStart"/>
      <w:r w:rsidRPr="009C4EF5">
        <w:t>country_key</w:t>
      </w:r>
      <w:proofErr w:type="spellEnd"/>
      <w:r w:rsidRPr="009C4EF5">
        <w:t xml:space="preserve"> == "INDIA":</w:t>
      </w:r>
    </w:p>
    <w:p w14:paraId="21E0B74C" w14:textId="77777777" w:rsidR="009C4EF5" w:rsidRPr="009C4EF5" w:rsidRDefault="009C4EF5" w:rsidP="009C4EF5">
      <w:r w:rsidRPr="009C4EF5">
        <w:t xml:space="preserve">        return </w:t>
      </w:r>
      <w:proofErr w:type="spellStart"/>
      <w:proofErr w:type="gramStart"/>
      <w:r w:rsidRPr="009C4EF5">
        <w:t>holidays.India</w:t>
      </w:r>
      <w:proofErr w:type="spellEnd"/>
      <w:proofErr w:type="gramEnd"/>
      <w:r w:rsidRPr="009C4EF5">
        <w:t>(years=years)</w:t>
      </w:r>
    </w:p>
    <w:p w14:paraId="44E4B261" w14:textId="77777777" w:rsidR="009C4EF5" w:rsidRPr="009C4EF5" w:rsidRDefault="009C4EF5" w:rsidP="009C4EF5">
      <w:r w:rsidRPr="009C4EF5">
        <w:t xml:space="preserve">    if </w:t>
      </w:r>
      <w:proofErr w:type="spellStart"/>
      <w:r w:rsidRPr="009C4EF5">
        <w:t>country_key</w:t>
      </w:r>
      <w:proofErr w:type="spellEnd"/>
      <w:r w:rsidRPr="009C4EF5">
        <w:t xml:space="preserve"> in ("SINGAPORE", "SG"):</w:t>
      </w:r>
    </w:p>
    <w:p w14:paraId="149C0FED" w14:textId="77777777" w:rsidR="009C4EF5" w:rsidRPr="009C4EF5" w:rsidRDefault="009C4EF5" w:rsidP="009C4EF5">
      <w:r w:rsidRPr="009C4EF5">
        <w:t xml:space="preserve">        return </w:t>
      </w:r>
      <w:proofErr w:type="spellStart"/>
      <w:proofErr w:type="gramStart"/>
      <w:r w:rsidRPr="009C4EF5">
        <w:t>holidays.Singapore</w:t>
      </w:r>
      <w:proofErr w:type="spellEnd"/>
      <w:proofErr w:type="gramEnd"/>
      <w:r w:rsidRPr="009C4EF5">
        <w:t>(years=years)</w:t>
      </w:r>
    </w:p>
    <w:p w14:paraId="421BC506" w14:textId="77777777" w:rsidR="009C4EF5" w:rsidRPr="009C4EF5" w:rsidRDefault="009C4EF5" w:rsidP="009C4EF5">
      <w:r w:rsidRPr="009C4EF5">
        <w:t xml:space="preserve">    if </w:t>
      </w:r>
      <w:proofErr w:type="spellStart"/>
      <w:r w:rsidRPr="009C4EF5">
        <w:t>country_key</w:t>
      </w:r>
      <w:proofErr w:type="spellEnd"/>
      <w:r w:rsidRPr="009C4EF5">
        <w:t xml:space="preserve"> in ("HONGKONG", "HK"):</w:t>
      </w:r>
    </w:p>
    <w:p w14:paraId="3E624D6C" w14:textId="77777777" w:rsidR="009C4EF5" w:rsidRPr="009C4EF5" w:rsidRDefault="009C4EF5" w:rsidP="009C4EF5">
      <w:r w:rsidRPr="009C4EF5">
        <w:t xml:space="preserve">        return </w:t>
      </w:r>
      <w:proofErr w:type="spellStart"/>
      <w:proofErr w:type="gramStart"/>
      <w:r w:rsidRPr="009C4EF5">
        <w:t>holidays.HongKong</w:t>
      </w:r>
      <w:proofErr w:type="spellEnd"/>
      <w:proofErr w:type="gramEnd"/>
      <w:r w:rsidRPr="009C4EF5">
        <w:t>(years=years)</w:t>
      </w:r>
    </w:p>
    <w:p w14:paraId="5C4104B2" w14:textId="77777777" w:rsidR="009C4EF5" w:rsidRPr="009C4EF5" w:rsidRDefault="009C4EF5" w:rsidP="009C4EF5">
      <w:r w:rsidRPr="009C4EF5">
        <w:t xml:space="preserve">    if </w:t>
      </w:r>
      <w:proofErr w:type="spellStart"/>
      <w:r w:rsidRPr="009C4EF5">
        <w:t>country_key</w:t>
      </w:r>
      <w:proofErr w:type="spellEnd"/>
      <w:r w:rsidRPr="009C4EF5">
        <w:t xml:space="preserve"> in ("US", "USA"):</w:t>
      </w:r>
    </w:p>
    <w:p w14:paraId="455E000C" w14:textId="77777777" w:rsidR="009C4EF5" w:rsidRPr="009C4EF5" w:rsidRDefault="009C4EF5" w:rsidP="009C4EF5">
      <w:r w:rsidRPr="009C4EF5">
        <w:t xml:space="preserve">        return </w:t>
      </w:r>
      <w:proofErr w:type="spellStart"/>
      <w:proofErr w:type="gramStart"/>
      <w:r w:rsidRPr="009C4EF5">
        <w:t>holidays.UnitedStates</w:t>
      </w:r>
      <w:proofErr w:type="spellEnd"/>
      <w:proofErr w:type="gramEnd"/>
      <w:r w:rsidRPr="009C4EF5">
        <w:t>(years=years)</w:t>
      </w:r>
    </w:p>
    <w:p w14:paraId="4234AEF7" w14:textId="77777777" w:rsidR="009C4EF5" w:rsidRPr="009C4EF5" w:rsidRDefault="009C4EF5" w:rsidP="009C4EF5"/>
    <w:p w14:paraId="7A291511" w14:textId="77777777" w:rsidR="009C4EF5" w:rsidRPr="009C4EF5" w:rsidRDefault="009C4EF5" w:rsidP="009C4EF5">
      <w:r w:rsidRPr="009C4EF5">
        <w:t xml:space="preserve">    raise </w:t>
      </w:r>
      <w:proofErr w:type="spellStart"/>
      <w:proofErr w:type="gramStart"/>
      <w:r w:rsidRPr="009C4EF5">
        <w:t>ValueError</w:t>
      </w:r>
      <w:proofErr w:type="spellEnd"/>
      <w:r w:rsidRPr="009C4EF5">
        <w:t>(</w:t>
      </w:r>
      <w:proofErr w:type="spellStart"/>
      <w:proofErr w:type="gramEnd"/>
      <w:r w:rsidRPr="009C4EF5">
        <w:t>f"Unsupported</w:t>
      </w:r>
      <w:proofErr w:type="spellEnd"/>
      <w:r w:rsidRPr="009C4EF5">
        <w:t xml:space="preserve"> </w:t>
      </w:r>
      <w:proofErr w:type="spellStart"/>
      <w:r w:rsidRPr="009C4EF5">
        <w:t>country_key</w:t>
      </w:r>
      <w:proofErr w:type="spellEnd"/>
      <w:r w:rsidRPr="009C4EF5">
        <w:t>: {</w:t>
      </w:r>
      <w:proofErr w:type="spellStart"/>
      <w:r w:rsidRPr="009C4EF5">
        <w:t>country_key</w:t>
      </w:r>
      <w:proofErr w:type="spellEnd"/>
      <w:r w:rsidRPr="009C4EF5">
        <w:t>}")</w:t>
      </w:r>
    </w:p>
    <w:p w14:paraId="151A1721" w14:textId="77777777" w:rsidR="009C4EF5" w:rsidRPr="009C4EF5" w:rsidRDefault="009C4EF5" w:rsidP="009C4EF5"/>
    <w:p w14:paraId="24F5FA79" w14:textId="77777777" w:rsidR="009C4EF5" w:rsidRPr="009C4EF5" w:rsidRDefault="009C4EF5" w:rsidP="009C4EF5">
      <w:r w:rsidRPr="009C4EF5">
        <w:t xml:space="preserve">def </w:t>
      </w:r>
      <w:proofErr w:type="spellStart"/>
      <w:r w:rsidRPr="009C4EF5">
        <w:t>is_</w:t>
      </w:r>
      <w:proofErr w:type="gramStart"/>
      <w:r w:rsidRPr="009C4EF5">
        <w:t>holiday</w:t>
      </w:r>
      <w:proofErr w:type="spellEnd"/>
      <w:r w:rsidRPr="009C4EF5">
        <w:t>(</w:t>
      </w:r>
      <w:proofErr w:type="gramEnd"/>
      <w:r w:rsidRPr="009C4EF5">
        <w:t xml:space="preserve">d: date, </w:t>
      </w:r>
      <w:proofErr w:type="spellStart"/>
      <w:r w:rsidRPr="009C4EF5">
        <w:t>country_key</w:t>
      </w:r>
      <w:proofErr w:type="spellEnd"/>
      <w:r w:rsidRPr="009C4EF5">
        <w:t>: str) -&gt; bool:</w:t>
      </w:r>
    </w:p>
    <w:p w14:paraId="0B96B140" w14:textId="77777777" w:rsidR="009C4EF5" w:rsidRPr="009C4EF5" w:rsidRDefault="009C4EF5" w:rsidP="009C4EF5">
      <w:r w:rsidRPr="009C4EF5">
        <w:t xml:space="preserve">    </w:t>
      </w:r>
      <w:proofErr w:type="spellStart"/>
      <w:r w:rsidRPr="009C4EF5">
        <w:t>cal</w:t>
      </w:r>
      <w:proofErr w:type="spellEnd"/>
      <w:r w:rsidRPr="009C4EF5">
        <w:t xml:space="preserve"> = </w:t>
      </w:r>
      <w:proofErr w:type="spellStart"/>
      <w:r w:rsidRPr="009C4EF5">
        <w:t>get_holiday_</w:t>
      </w:r>
      <w:proofErr w:type="gramStart"/>
      <w:r w:rsidRPr="009C4EF5">
        <w:t>calendar</w:t>
      </w:r>
      <w:proofErr w:type="spellEnd"/>
      <w:r w:rsidRPr="009C4EF5">
        <w:t>(</w:t>
      </w:r>
      <w:proofErr w:type="spellStart"/>
      <w:proofErr w:type="gramEnd"/>
      <w:r w:rsidRPr="009C4EF5">
        <w:t>country_key</w:t>
      </w:r>
      <w:proofErr w:type="spellEnd"/>
      <w:r w:rsidRPr="009C4EF5">
        <w:t>=</w:t>
      </w:r>
      <w:proofErr w:type="spellStart"/>
      <w:r w:rsidRPr="009C4EF5">
        <w:t>country_key</w:t>
      </w:r>
      <w:proofErr w:type="spellEnd"/>
      <w:r w:rsidRPr="009C4EF5">
        <w:t>, years=(</w:t>
      </w:r>
      <w:proofErr w:type="spellStart"/>
      <w:proofErr w:type="gramStart"/>
      <w:r w:rsidRPr="009C4EF5">
        <w:t>d.year</w:t>
      </w:r>
      <w:proofErr w:type="spellEnd"/>
      <w:proofErr w:type="gramEnd"/>
      <w:r w:rsidRPr="009C4EF5">
        <w:t>,))</w:t>
      </w:r>
    </w:p>
    <w:p w14:paraId="2F1AAE0E" w14:textId="77777777" w:rsidR="009C4EF5" w:rsidRPr="009C4EF5" w:rsidRDefault="009C4EF5" w:rsidP="009C4EF5">
      <w:r w:rsidRPr="009C4EF5">
        <w:t xml:space="preserve">    return d in </w:t>
      </w:r>
      <w:proofErr w:type="spellStart"/>
      <w:r w:rsidRPr="009C4EF5">
        <w:t>cal</w:t>
      </w:r>
      <w:proofErr w:type="spellEnd"/>
    </w:p>
    <w:p w14:paraId="2D9425B4" w14:textId="77777777" w:rsidR="009C4EF5" w:rsidRPr="009C4EF5" w:rsidRDefault="009C4EF5" w:rsidP="009C4EF5"/>
    <w:p w14:paraId="27774355" w14:textId="77777777" w:rsidR="009C4EF5" w:rsidRPr="009C4EF5" w:rsidRDefault="009C4EF5" w:rsidP="009C4EF5">
      <w:r w:rsidRPr="009C4EF5">
        <w:t xml:space="preserve">def </w:t>
      </w:r>
      <w:proofErr w:type="spellStart"/>
      <w:r w:rsidRPr="009C4EF5">
        <w:t>is_</w:t>
      </w:r>
      <w:proofErr w:type="gramStart"/>
      <w:r w:rsidRPr="009C4EF5">
        <w:t>weekend</w:t>
      </w:r>
      <w:proofErr w:type="spellEnd"/>
      <w:r w:rsidRPr="009C4EF5">
        <w:t>(</w:t>
      </w:r>
      <w:proofErr w:type="gramEnd"/>
      <w:r w:rsidRPr="009C4EF5">
        <w:t>d: date) -&gt; bool:</w:t>
      </w:r>
    </w:p>
    <w:p w14:paraId="255EDEA9" w14:textId="77777777" w:rsidR="009C4EF5" w:rsidRPr="009C4EF5" w:rsidRDefault="009C4EF5" w:rsidP="009C4EF5">
      <w:r w:rsidRPr="009C4EF5">
        <w:t xml:space="preserve">    # Mon=0 ... Sun=6</w:t>
      </w:r>
    </w:p>
    <w:p w14:paraId="4390B783" w14:textId="77777777" w:rsidR="009C4EF5" w:rsidRPr="009C4EF5" w:rsidRDefault="009C4EF5" w:rsidP="009C4EF5">
      <w:r w:rsidRPr="009C4EF5">
        <w:t xml:space="preserve">    return </w:t>
      </w:r>
      <w:proofErr w:type="spellStart"/>
      <w:proofErr w:type="gramStart"/>
      <w:r w:rsidRPr="009C4EF5">
        <w:t>d.weekday</w:t>
      </w:r>
      <w:proofErr w:type="spellEnd"/>
      <w:proofErr w:type="gramEnd"/>
      <w:r w:rsidRPr="009C4EF5">
        <w:t>() &gt;= 5</w:t>
      </w:r>
    </w:p>
    <w:p w14:paraId="21DCE652" w14:textId="77777777" w:rsidR="009C4EF5" w:rsidRPr="009C4EF5" w:rsidRDefault="009C4EF5" w:rsidP="009C4EF5"/>
    <w:p w14:paraId="327CA770" w14:textId="77777777" w:rsidR="009C4EF5" w:rsidRPr="009C4EF5" w:rsidRDefault="009C4EF5" w:rsidP="009C4EF5">
      <w:r w:rsidRPr="009C4EF5">
        <w:t xml:space="preserve">def </w:t>
      </w:r>
      <w:proofErr w:type="spellStart"/>
      <w:r w:rsidRPr="009C4EF5">
        <w:t>is_working_</w:t>
      </w:r>
      <w:proofErr w:type="gramStart"/>
      <w:r w:rsidRPr="009C4EF5">
        <w:t>day</w:t>
      </w:r>
      <w:proofErr w:type="spellEnd"/>
      <w:r w:rsidRPr="009C4EF5">
        <w:t>(</w:t>
      </w:r>
      <w:proofErr w:type="gramEnd"/>
      <w:r w:rsidRPr="009C4EF5">
        <w:t xml:space="preserve">d: date, </w:t>
      </w:r>
      <w:proofErr w:type="spellStart"/>
      <w:r w:rsidRPr="009C4EF5">
        <w:t>country_key</w:t>
      </w:r>
      <w:proofErr w:type="spellEnd"/>
      <w:r w:rsidRPr="009C4EF5">
        <w:t>: str) -&gt; bool:</w:t>
      </w:r>
    </w:p>
    <w:p w14:paraId="733050BF" w14:textId="77777777" w:rsidR="009C4EF5" w:rsidRPr="009C4EF5" w:rsidRDefault="009C4EF5" w:rsidP="009C4EF5">
      <w:r w:rsidRPr="009C4EF5">
        <w:t xml:space="preserve">    return (not </w:t>
      </w:r>
      <w:proofErr w:type="spellStart"/>
      <w:r w:rsidRPr="009C4EF5">
        <w:t>is_weekend</w:t>
      </w:r>
      <w:proofErr w:type="spellEnd"/>
      <w:r w:rsidRPr="009C4EF5">
        <w:t xml:space="preserve">(d)) and (not </w:t>
      </w:r>
      <w:proofErr w:type="spellStart"/>
      <w:r w:rsidRPr="009C4EF5">
        <w:t>is_</w:t>
      </w:r>
      <w:proofErr w:type="gramStart"/>
      <w:r w:rsidRPr="009C4EF5">
        <w:t>holiday</w:t>
      </w:r>
      <w:proofErr w:type="spellEnd"/>
      <w:r w:rsidRPr="009C4EF5">
        <w:t>(</w:t>
      </w:r>
      <w:proofErr w:type="gramEnd"/>
      <w:r w:rsidRPr="009C4EF5">
        <w:t xml:space="preserve">d, </w:t>
      </w:r>
      <w:proofErr w:type="spellStart"/>
      <w:r w:rsidRPr="009C4EF5">
        <w:t>country_key</w:t>
      </w:r>
      <w:proofErr w:type="spellEnd"/>
      <w:r w:rsidRPr="009C4EF5">
        <w:t>))</w:t>
      </w:r>
    </w:p>
    <w:p w14:paraId="1F96A028" w14:textId="77777777" w:rsidR="009C4EF5" w:rsidRPr="009C4EF5" w:rsidRDefault="009C4EF5" w:rsidP="009C4EF5">
      <w:r w:rsidRPr="009C4EF5">
        <w:rPr>
          <w:rFonts w:ascii="Segoe UI Emoji" w:hAnsi="Segoe UI Emoji" w:cs="Segoe UI Emoji"/>
        </w:rPr>
        <w:t>✅</w:t>
      </w:r>
      <w:r w:rsidRPr="009C4EF5">
        <w:t xml:space="preserve"> This gives you a single API: </w:t>
      </w:r>
      <w:proofErr w:type="spellStart"/>
      <w:r w:rsidRPr="009C4EF5">
        <w:t>is_working_</w:t>
      </w:r>
      <w:proofErr w:type="gramStart"/>
      <w:r w:rsidRPr="009C4EF5">
        <w:t>day</w:t>
      </w:r>
      <w:proofErr w:type="spellEnd"/>
      <w:r w:rsidRPr="009C4EF5">
        <w:t>(</w:t>
      </w:r>
      <w:proofErr w:type="gramEnd"/>
      <w:r w:rsidRPr="009C4EF5">
        <w:t>date, "INDIA")</w:t>
      </w:r>
    </w:p>
    <w:p w14:paraId="708AE03E" w14:textId="77777777" w:rsidR="009C4EF5" w:rsidRPr="009C4EF5" w:rsidRDefault="009C4EF5" w:rsidP="009C4EF5">
      <w:r w:rsidRPr="009C4EF5">
        <w:pict w14:anchorId="3ADD8AA2">
          <v:rect id="_x0000_i1268" style="width:0;height:1.5pt" o:hralign="center" o:hrstd="t" o:hr="t" fillcolor="#a0a0a0" stroked="f"/>
        </w:pict>
      </w:r>
    </w:p>
    <w:p w14:paraId="1AC98FD4" w14:textId="77777777" w:rsidR="009C4EF5" w:rsidRPr="009C4EF5" w:rsidRDefault="009C4EF5" w:rsidP="009C4EF5">
      <w:pPr>
        <w:rPr>
          <w:b/>
          <w:bCs/>
        </w:rPr>
      </w:pPr>
      <w:r w:rsidRPr="009C4EF5">
        <w:rPr>
          <w:b/>
          <w:bCs/>
        </w:rPr>
        <w:lastRenderedPageBreak/>
        <w:t>2) Business-hours cyclic schedule (Control-M cyclic equivalent)</w:t>
      </w:r>
    </w:p>
    <w:p w14:paraId="419F81AC" w14:textId="77777777" w:rsidR="009C4EF5" w:rsidRPr="009C4EF5" w:rsidRDefault="009C4EF5" w:rsidP="009C4EF5">
      <w:r w:rsidRPr="009C4EF5">
        <w:t xml:space="preserve">Airflow </w:t>
      </w:r>
      <w:proofErr w:type="spellStart"/>
      <w:r w:rsidRPr="009C4EF5">
        <w:t>cron</w:t>
      </w:r>
      <w:proofErr w:type="spellEnd"/>
      <w:r w:rsidRPr="009C4EF5">
        <w:t xml:space="preserve"> can do “hourly”, but </w:t>
      </w:r>
      <w:proofErr w:type="spellStart"/>
      <w:r w:rsidRPr="009C4EF5">
        <w:rPr>
          <w:b/>
          <w:bCs/>
        </w:rPr>
        <w:t>cron</w:t>
      </w:r>
      <w:proofErr w:type="spellEnd"/>
      <w:r w:rsidRPr="009C4EF5">
        <w:rPr>
          <w:b/>
          <w:bCs/>
        </w:rPr>
        <w:t xml:space="preserve"> cannot do “hourly only during business hours + skip holidays”</w:t>
      </w:r>
      <w:r w:rsidRPr="009C4EF5">
        <w:t xml:space="preserve"> cleanly.</w:t>
      </w:r>
      <w:r w:rsidRPr="009C4EF5">
        <w:br/>
        <w:t xml:space="preserve">So use a </w:t>
      </w:r>
      <w:r w:rsidRPr="009C4EF5">
        <w:rPr>
          <w:b/>
          <w:bCs/>
        </w:rPr>
        <w:t>Timetable</w:t>
      </w:r>
      <w:r w:rsidRPr="009C4EF5">
        <w:t>.</w:t>
      </w:r>
    </w:p>
    <w:p w14:paraId="1F3E6C2B" w14:textId="77777777" w:rsidR="009C4EF5" w:rsidRPr="009C4EF5" w:rsidRDefault="009C4EF5" w:rsidP="009C4EF5">
      <w:pPr>
        <w:rPr>
          <w:b/>
          <w:bCs/>
        </w:rPr>
      </w:pPr>
      <w:r w:rsidRPr="009C4EF5">
        <w:rPr>
          <w:b/>
          <w:bCs/>
        </w:rPr>
        <w:t>Create timetable: plugins/timetables/business_hours_timetable.py</w:t>
      </w:r>
    </w:p>
    <w:p w14:paraId="38C86871" w14:textId="77777777" w:rsidR="009C4EF5" w:rsidRPr="009C4EF5" w:rsidRDefault="009C4EF5" w:rsidP="009C4EF5">
      <w:r w:rsidRPr="009C4EF5">
        <w:t>from __future__ import annotations</w:t>
      </w:r>
    </w:p>
    <w:p w14:paraId="7B5B8114" w14:textId="77777777" w:rsidR="009C4EF5" w:rsidRPr="009C4EF5" w:rsidRDefault="009C4EF5" w:rsidP="009C4EF5"/>
    <w:p w14:paraId="0073C7CB" w14:textId="77777777" w:rsidR="009C4EF5" w:rsidRPr="009C4EF5" w:rsidRDefault="009C4EF5" w:rsidP="009C4EF5">
      <w:r w:rsidRPr="009C4EF5">
        <w:t xml:space="preserve">from datetime import datetime, </w:t>
      </w:r>
      <w:proofErr w:type="spellStart"/>
      <w:r w:rsidRPr="009C4EF5">
        <w:t>timedelta</w:t>
      </w:r>
      <w:proofErr w:type="spellEnd"/>
      <w:r w:rsidRPr="009C4EF5">
        <w:t>, time, date</w:t>
      </w:r>
    </w:p>
    <w:p w14:paraId="74C45D08" w14:textId="77777777" w:rsidR="009C4EF5" w:rsidRPr="009C4EF5" w:rsidRDefault="009C4EF5" w:rsidP="009C4EF5">
      <w:r w:rsidRPr="009C4EF5">
        <w:t>from typing import Optional</w:t>
      </w:r>
    </w:p>
    <w:p w14:paraId="2C31F525" w14:textId="77777777" w:rsidR="009C4EF5" w:rsidRPr="009C4EF5" w:rsidRDefault="009C4EF5" w:rsidP="009C4EF5"/>
    <w:p w14:paraId="1396476A" w14:textId="77777777" w:rsidR="009C4EF5" w:rsidRPr="009C4EF5" w:rsidRDefault="009C4EF5" w:rsidP="009C4EF5">
      <w:r w:rsidRPr="009C4EF5">
        <w:t>import pendulum</w:t>
      </w:r>
    </w:p>
    <w:p w14:paraId="073E5F1D" w14:textId="77777777" w:rsidR="009C4EF5" w:rsidRPr="009C4EF5" w:rsidRDefault="009C4EF5" w:rsidP="009C4EF5">
      <w:r w:rsidRPr="009C4EF5">
        <w:t xml:space="preserve">from </w:t>
      </w:r>
      <w:proofErr w:type="spellStart"/>
      <w:proofErr w:type="gramStart"/>
      <w:r w:rsidRPr="009C4EF5">
        <w:t>airflow.timetables</w:t>
      </w:r>
      <w:proofErr w:type="gramEnd"/>
      <w:r w:rsidRPr="009C4EF5">
        <w:t>.base</w:t>
      </w:r>
      <w:proofErr w:type="spellEnd"/>
      <w:r w:rsidRPr="009C4EF5">
        <w:t xml:space="preserve"> import </w:t>
      </w:r>
      <w:proofErr w:type="spellStart"/>
      <w:r w:rsidRPr="009C4EF5">
        <w:t>DagRunInfo</w:t>
      </w:r>
      <w:proofErr w:type="spellEnd"/>
      <w:r w:rsidRPr="009C4EF5">
        <w:t xml:space="preserve">, </w:t>
      </w:r>
      <w:proofErr w:type="spellStart"/>
      <w:r w:rsidRPr="009C4EF5">
        <w:t>DataInterval</w:t>
      </w:r>
      <w:proofErr w:type="spellEnd"/>
      <w:r w:rsidRPr="009C4EF5">
        <w:t>, Timetable</w:t>
      </w:r>
    </w:p>
    <w:p w14:paraId="7ED39873" w14:textId="77777777" w:rsidR="009C4EF5" w:rsidRPr="009C4EF5" w:rsidRDefault="009C4EF5" w:rsidP="009C4EF5">
      <w:r w:rsidRPr="009C4EF5">
        <w:t xml:space="preserve">from </w:t>
      </w:r>
      <w:proofErr w:type="spellStart"/>
      <w:proofErr w:type="gramStart"/>
      <w:r w:rsidRPr="009C4EF5">
        <w:t>airflow.models</w:t>
      </w:r>
      <w:proofErr w:type="spellEnd"/>
      <w:proofErr w:type="gramEnd"/>
      <w:r w:rsidRPr="009C4EF5">
        <w:t xml:space="preserve"> import Variable</w:t>
      </w:r>
    </w:p>
    <w:p w14:paraId="168C6778" w14:textId="77777777" w:rsidR="009C4EF5" w:rsidRPr="009C4EF5" w:rsidRDefault="009C4EF5" w:rsidP="009C4EF5"/>
    <w:p w14:paraId="236A2B74" w14:textId="77777777" w:rsidR="009C4EF5" w:rsidRPr="009C4EF5" w:rsidRDefault="009C4EF5" w:rsidP="009C4EF5">
      <w:r w:rsidRPr="009C4EF5">
        <w:t xml:space="preserve">from </w:t>
      </w:r>
      <w:proofErr w:type="spellStart"/>
      <w:proofErr w:type="gramStart"/>
      <w:r w:rsidRPr="009C4EF5">
        <w:t>plugins.calendars</w:t>
      </w:r>
      <w:proofErr w:type="gramEnd"/>
      <w:r w:rsidRPr="009C4EF5">
        <w:t>.country_calendars</w:t>
      </w:r>
      <w:proofErr w:type="spellEnd"/>
      <w:r w:rsidRPr="009C4EF5">
        <w:t xml:space="preserve"> import </w:t>
      </w:r>
      <w:proofErr w:type="spellStart"/>
      <w:r w:rsidRPr="009C4EF5">
        <w:t>is_working_day</w:t>
      </w:r>
      <w:proofErr w:type="spellEnd"/>
    </w:p>
    <w:p w14:paraId="3B11D835" w14:textId="77777777" w:rsidR="009C4EF5" w:rsidRPr="009C4EF5" w:rsidRDefault="009C4EF5" w:rsidP="009C4EF5"/>
    <w:p w14:paraId="36A045A4" w14:textId="77777777" w:rsidR="009C4EF5" w:rsidRPr="009C4EF5" w:rsidRDefault="009C4EF5" w:rsidP="009C4EF5">
      <w:r w:rsidRPr="009C4EF5">
        <w:t xml:space="preserve">class </w:t>
      </w:r>
      <w:proofErr w:type="spellStart"/>
      <w:proofErr w:type="gramStart"/>
      <w:r w:rsidRPr="009C4EF5">
        <w:t>BusinessHoursHourlyTimetable</w:t>
      </w:r>
      <w:proofErr w:type="spellEnd"/>
      <w:r w:rsidRPr="009C4EF5">
        <w:t>(</w:t>
      </w:r>
      <w:proofErr w:type="gramEnd"/>
      <w:r w:rsidRPr="009C4EF5">
        <w:t>Timetable):</w:t>
      </w:r>
    </w:p>
    <w:p w14:paraId="3D9C7CFE" w14:textId="77777777" w:rsidR="009C4EF5" w:rsidRPr="009C4EF5" w:rsidRDefault="009C4EF5" w:rsidP="009C4EF5">
      <w:r w:rsidRPr="009C4EF5">
        <w:t xml:space="preserve">    """</w:t>
      </w:r>
    </w:p>
    <w:p w14:paraId="37740300" w14:textId="77777777" w:rsidR="009C4EF5" w:rsidRPr="009C4EF5" w:rsidRDefault="009C4EF5" w:rsidP="009C4EF5">
      <w:r w:rsidRPr="009C4EF5">
        <w:t xml:space="preserve">    Runs hourly only during business hours (e.g., 09:00–18:00 local time),</w:t>
      </w:r>
    </w:p>
    <w:p w14:paraId="78A3F1F6" w14:textId="77777777" w:rsidR="009C4EF5" w:rsidRPr="009C4EF5" w:rsidRDefault="009C4EF5" w:rsidP="009C4EF5">
      <w:r w:rsidRPr="009C4EF5">
        <w:t xml:space="preserve">    and only on working days according to country calendar (e.g., INDIA).</w:t>
      </w:r>
    </w:p>
    <w:p w14:paraId="448657D6" w14:textId="77777777" w:rsidR="009C4EF5" w:rsidRPr="009C4EF5" w:rsidRDefault="009C4EF5" w:rsidP="009C4EF5">
      <w:r w:rsidRPr="009C4EF5">
        <w:t xml:space="preserve">    """</w:t>
      </w:r>
    </w:p>
    <w:p w14:paraId="70E4951D" w14:textId="77777777" w:rsidR="009C4EF5" w:rsidRPr="009C4EF5" w:rsidRDefault="009C4EF5" w:rsidP="009C4EF5"/>
    <w:p w14:paraId="0C397AB7" w14:textId="77777777" w:rsidR="009C4EF5" w:rsidRPr="009C4EF5" w:rsidRDefault="009C4EF5" w:rsidP="009C4EF5">
      <w:r w:rsidRPr="009C4EF5">
        <w:t xml:space="preserve">    def __</w:t>
      </w:r>
      <w:proofErr w:type="spellStart"/>
      <w:r w:rsidRPr="009C4EF5">
        <w:t>init</w:t>
      </w:r>
      <w:proofErr w:type="spellEnd"/>
      <w:r w:rsidRPr="009C4EF5">
        <w:t>_</w:t>
      </w:r>
      <w:proofErr w:type="gramStart"/>
      <w:r w:rsidRPr="009C4EF5">
        <w:t>_(</w:t>
      </w:r>
      <w:proofErr w:type="gramEnd"/>
    </w:p>
    <w:p w14:paraId="142577A7" w14:textId="77777777" w:rsidR="009C4EF5" w:rsidRPr="009C4EF5" w:rsidRDefault="009C4EF5" w:rsidP="009C4EF5">
      <w:r w:rsidRPr="009C4EF5">
        <w:t xml:space="preserve">        self,</w:t>
      </w:r>
    </w:p>
    <w:p w14:paraId="7C6C0BD8" w14:textId="77777777" w:rsidR="009C4EF5" w:rsidRPr="009C4EF5" w:rsidRDefault="009C4EF5" w:rsidP="009C4EF5">
      <w:r w:rsidRPr="009C4EF5">
        <w:t xml:space="preserve">        </w:t>
      </w:r>
      <w:proofErr w:type="spellStart"/>
      <w:r w:rsidRPr="009C4EF5">
        <w:t>tz</w:t>
      </w:r>
      <w:proofErr w:type="spellEnd"/>
      <w:r w:rsidRPr="009C4EF5">
        <w:t>: str = "Asia/Kolkata",</w:t>
      </w:r>
    </w:p>
    <w:p w14:paraId="580F56ED" w14:textId="77777777" w:rsidR="009C4EF5" w:rsidRPr="009C4EF5" w:rsidRDefault="009C4EF5" w:rsidP="009C4EF5">
      <w:r w:rsidRPr="009C4EF5">
        <w:t xml:space="preserve">        </w:t>
      </w:r>
      <w:proofErr w:type="spellStart"/>
      <w:r w:rsidRPr="009C4EF5">
        <w:t>start_hour</w:t>
      </w:r>
      <w:proofErr w:type="spellEnd"/>
      <w:r w:rsidRPr="009C4EF5">
        <w:t>: int = 9,</w:t>
      </w:r>
    </w:p>
    <w:p w14:paraId="5F86ACDE" w14:textId="77777777" w:rsidR="009C4EF5" w:rsidRPr="009C4EF5" w:rsidRDefault="009C4EF5" w:rsidP="009C4EF5">
      <w:r w:rsidRPr="009C4EF5">
        <w:t xml:space="preserve">        </w:t>
      </w:r>
      <w:proofErr w:type="spellStart"/>
      <w:r w:rsidRPr="009C4EF5">
        <w:t>end_hour</w:t>
      </w:r>
      <w:proofErr w:type="spellEnd"/>
      <w:r w:rsidRPr="009C4EF5">
        <w:t>: int = 18,</w:t>
      </w:r>
    </w:p>
    <w:p w14:paraId="4CA2BAA2" w14:textId="77777777" w:rsidR="009C4EF5" w:rsidRPr="009C4EF5" w:rsidRDefault="009C4EF5" w:rsidP="009C4EF5">
      <w:r w:rsidRPr="009C4EF5">
        <w:t xml:space="preserve">        </w:t>
      </w:r>
      <w:proofErr w:type="spellStart"/>
      <w:r w:rsidRPr="009C4EF5">
        <w:t>country_key_var</w:t>
      </w:r>
      <w:proofErr w:type="spellEnd"/>
      <w:r w:rsidRPr="009C4EF5">
        <w:t>: str = "AIRFLOW_COUNTRY_KEY</w:t>
      </w:r>
      <w:proofErr w:type="gramStart"/>
      <w:r w:rsidRPr="009C4EF5">
        <w:t>",  #</w:t>
      </w:r>
      <w:proofErr w:type="gramEnd"/>
      <w:r w:rsidRPr="009C4EF5">
        <w:t xml:space="preserve"> Variable or default</w:t>
      </w:r>
    </w:p>
    <w:p w14:paraId="19DEA79B" w14:textId="77777777" w:rsidR="009C4EF5" w:rsidRPr="009C4EF5" w:rsidRDefault="009C4EF5" w:rsidP="009C4EF5">
      <w:r w:rsidRPr="009C4EF5">
        <w:t xml:space="preserve">        </w:t>
      </w:r>
      <w:proofErr w:type="spellStart"/>
      <w:r w:rsidRPr="009C4EF5">
        <w:t>default_country_key</w:t>
      </w:r>
      <w:proofErr w:type="spellEnd"/>
      <w:r w:rsidRPr="009C4EF5">
        <w:t>: str = "INDIA",</w:t>
      </w:r>
    </w:p>
    <w:p w14:paraId="0DD0951E" w14:textId="77777777" w:rsidR="009C4EF5" w:rsidRPr="009C4EF5" w:rsidRDefault="009C4EF5" w:rsidP="009C4EF5">
      <w:r w:rsidRPr="009C4EF5">
        <w:t xml:space="preserve">    ):</w:t>
      </w:r>
    </w:p>
    <w:p w14:paraId="15F54F08" w14:textId="77777777" w:rsidR="009C4EF5" w:rsidRPr="009C4EF5" w:rsidRDefault="009C4EF5" w:rsidP="009C4EF5">
      <w:r w:rsidRPr="009C4EF5">
        <w:t xml:space="preserve">        self.tz = </w:t>
      </w:r>
      <w:proofErr w:type="spellStart"/>
      <w:r w:rsidRPr="009C4EF5">
        <w:t>tz</w:t>
      </w:r>
      <w:proofErr w:type="spellEnd"/>
    </w:p>
    <w:p w14:paraId="7EE5A30B" w14:textId="77777777" w:rsidR="009C4EF5" w:rsidRPr="009C4EF5" w:rsidRDefault="009C4EF5" w:rsidP="009C4EF5">
      <w:r w:rsidRPr="009C4EF5">
        <w:t xml:space="preserve">        </w:t>
      </w:r>
      <w:proofErr w:type="spellStart"/>
      <w:proofErr w:type="gramStart"/>
      <w:r w:rsidRPr="009C4EF5">
        <w:t>self.start</w:t>
      </w:r>
      <w:proofErr w:type="gramEnd"/>
      <w:r w:rsidRPr="009C4EF5">
        <w:t>_hour</w:t>
      </w:r>
      <w:proofErr w:type="spellEnd"/>
      <w:r w:rsidRPr="009C4EF5">
        <w:t xml:space="preserve"> = </w:t>
      </w:r>
      <w:proofErr w:type="spellStart"/>
      <w:r w:rsidRPr="009C4EF5">
        <w:t>start_hour</w:t>
      </w:r>
      <w:proofErr w:type="spellEnd"/>
    </w:p>
    <w:p w14:paraId="4AACE597" w14:textId="77777777" w:rsidR="009C4EF5" w:rsidRPr="009C4EF5" w:rsidRDefault="009C4EF5" w:rsidP="009C4EF5">
      <w:r w:rsidRPr="009C4EF5">
        <w:lastRenderedPageBreak/>
        <w:t xml:space="preserve">        </w:t>
      </w:r>
      <w:proofErr w:type="spellStart"/>
      <w:r w:rsidRPr="009C4EF5">
        <w:t>self.end_hour</w:t>
      </w:r>
      <w:proofErr w:type="spellEnd"/>
      <w:r w:rsidRPr="009C4EF5">
        <w:t xml:space="preserve"> = </w:t>
      </w:r>
      <w:proofErr w:type="spellStart"/>
      <w:r w:rsidRPr="009C4EF5">
        <w:t>end_hour</w:t>
      </w:r>
      <w:proofErr w:type="spellEnd"/>
    </w:p>
    <w:p w14:paraId="65F0B0CA" w14:textId="77777777" w:rsidR="009C4EF5" w:rsidRPr="009C4EF5" w:rsidRDefault="009C4EF5" w:rsidP="009C4EF5">
      <w:r w:rsidRPr="009C4EF5">
        <w:t xml:space="preserve">        </w:t>
      </w:r>
      <w:proofErr w:type="spellStart"/>
      <w:proofErr w:type="gramStart"/>
      <w:r w:rsidRPr="009C4EF5">
        <w:t>self.country</w:t>
      </w:r>
      <w:proofErr w:type="gramEnd"/>
      <w:r w:rsidRPr="009C4EF5">
        <w:t>_key_var</w:t>
      </w:r>
      <w:proofErr w:type="spellEnd"/>
      <w:r w:rsidRPr="009C4EF5">
        <w:t xml:space="preserve"> = </w:t>
      </w:r>
      <w:proofErr w:type="spellStart"/>
      <w:r w:rsidRPr="009C4EF5">
        <w:t>country_key_var</w:t>
      </w:r>
      <w:proofErr w:type="spellEnd"/>
    </w:p>
    <w:p w14:paraId="5DBB148A" w14:textId="77777777" w:rsidR="009C4EF5" w:rsidRPr="009C4EF5" w:rsidRDefault="009C4EF5" w:rsidP="009C4EF5">
      <w:r w:rsidRPr="009C4EF5">
        <w:t xml:space="preserve">        </w:t>
      </w:r>
      <w:proofErr w:type="spellStart"/>
      <w:r w:rsidRPr="009C4EF5">
        <w:t>self.default_country_key</w:t>
      </w:r>
      <w:proofErr w:type="spellEnd"/>
      <w:r w:rsidRPr="009C4EF5">
        <w:t xml:space="preserve"> = </w:t>
      </w:r>
      <w:proofErr w:type="spellStart"/>
      <w:r w:rsidRPr="009C4EF5">
        <w:t>default_country_key</w:t>
      </w:r>
      <w:proofErr w:type="spellEnd"/>
    </w:p>
    <w:p w14:paraId="6D0FE632" w14:textId="77777777" w:rsidR="009C4EF5" w:rsidRPr="009C4EF5" w:rsidRDefault="009C4EF5" w:rsidP="009C4EF5"/>
    <w:p w14:paraId="15FEF3DE" w14:textId="77777777" w:rsidR="009C4EF5" w:rsidRPr="009C4EF5" w:rsidRDefault="009C4EF5" w:rsidP="009C4EF5">
      <w:r w:rsidRPr="009C4EF5">
        <w:t xml:space="preserve">    def _</w:t>
      </w:r>
      <w:proofErr w:type="spellStart"/>
      <w:r w:rsidRPr="009C4EF5">
        <w:t>country_key</w:t>
      </w:r>
      <w:proofErr w:type="spellEnd"/>
      <w:r w:rsidRPr="009C4EF5">
        <w:t>(self) -&gt; str:</w:t>
      </w:r>
    </w:p>
    <w:p w14:paraId="70DE4E1B" w14:textId="77777777" w:rsidR="009C4EF5" w:rsidRPr="009C4EF5" w:rsidRDefault="009C4EF5" w:rsidP="009C4EF5">
      <w:r w:rsidRPr="009C4EF5">
        <w:t xml:space="preserve">        return </w:t>
      </w:r>
      <w:proofErr w:type="spellStart"/>
      <w:proofErr w:type="gramStart"/>
      <w:r w:rsidRPr="009C4EF5">
        <w:t>Variable.get</w:t>
      </w:r>
      <w:proofErr w:type="spellEnd"/>
      <w:r w:rsidRPr="009C4EF5">
        <w:t>(</w:t>
      </w:r>
      <w:proofErr w:type="spellStart"/>
      <w:r w:rsidRPr="009C4EF5">
        <w:t>self.country</w:t>
      </w:r>
      <w:proofErr w:type="gramEnd"/>
      <w:r w:rsidRPr="009C4EF5">
        <w:t>_key_var</w:t>
      </w:r>
      <w:proofErr w:type="spellEnd"/>
      <w:r w:rsidRPr="009C4EF5">
        <w:t xml:space="preserve">, </w:t>
      </w:r>
      <w:proofErr w:type="spellStart"/>
      <w:r w:rsidRPr="009C4EF5">
        <w:t>default_var</w:t>
      </w:r>
      <w:proofErr w:type="spellEnd"/>
      <w:r w:rsidRPr="009C4EF5">
        <w:t>=</w:t>
      </w:r>
      <w:proofErr w:type="spellStart"/>
      <w:r w:rsidRPr="009C4EF5">
        <w:t>self.default_country_key</w:t>
      </w:r>
      <w:proofErr w:type="spellEnd"/>
      <w:proofErr w:type="gramStart"/>
      <w:r w:rsidRPr="009C4EF5">
        <w:t>).upper</w:t>
      </w:r>
      <w:proofErr w:type="gramEnd"/>
      <w:r w:rsidRPr="009C4EF5">
        <w:t>()</w:t>
      </w:r>
    </w:p>
    <w:p w14:paraId="1B67666F" w14:textId="77777777" w:rsidR="009C4EF5" w:rsidRPr="009C4EF5" w:rsidRDefault="009C4EF5" w:rsidP="009C4EF5"/>
    <w:p w14:paraId="68D17747" w14:textId="77777777" w:rsidR="009C4EF5" w:rsidRPr="009C4EF5" w:rsidRDefault="009C4EF5" w:rsidP="009C4EF5">
      <w:r w:rsidRPr="009C4EF5">
        <w:t xml:space="preserve">    def </w:t>
      </w:r>
      <w:proofErr w:type="spellStart"/>
      <w:r w:rsidRPr="009C4EF5">
        <w:t>infer_manual_data_</w:t>
      </w:r>
      <w:proofErr w:type="gramStart"/>
      <w:r w:rsidRPr="009C4EF5">
        <w:t>interval</w:t>
      </w:r>
      <w:proofErr w:type="spellEnd"/>
      <w:r w:rsidRPr="009C4EF5">
        <w:t>(</w:t>
      </w:r>
      <w:proofErr w:type="gramEnd"/>
      <w:r w:rsidRPr="009C4EF5">
        <w:t xml:space="preserve">self, </w:t>
      </w:r>
      <w:proofErr w:type="spellStart"/>
      <w:r w:rsidRPr="009C4EF5">
        <w:t>run_after</w:t>
      </w:r>
      <w:proofErr w:type="spellEnd"/>
      <w:r w:rsidRPr="009C4EF5">
        <w:t xml:space="preserve">: datetime) -&gt; </w:t>
      </w:r>
      <w:proofErr w:type="spellStart"/>
      <w:r w:rsidRPr="009C4EF5">
        <w:t>DataInterval</w:t>
      </w:r>
      <w:proofErr w:type="spellEnd"/>
      <w:r w:rsidRPr="009C4EF5">
        <w:t>:</w:t>
      </w:r>
    </w:p>
    <w:p w14:paraId="46D9DF85" w14:textId="77777777" w:rsidR="009C4EF5" w:rsidRPr="009C4EF5" w:rsidRDefault="009C4EF5" w:rsidP="009C4EF5">
      <w:r w:rsidRPr="009C4EF5">
        <w:t xml:space="preserve">        # Manual trigger: just use a 1-hour window ending at </w:t>
      </w:r>
      <w:proofErr w:type="spellStart"/>
      <w:r w:rsidRPr="009C4EF5">
        <w:t>run_after</w:t>
      </w:r>
      <w:proofErr w:type="spellEnd"/>
    </w:p>
    <w:p w14:paraId="2F60CD68" w14:textId="77777777" w:rsidR="009C4EF5" w:rsidRPr="009C4EF5" w:rsidRDefault="009C4EF5" w:rsidP="009C4EF5">
      <w:r w:rsidRPr="009C4EF5">
        <w:t xml:space="preserve">        end = </w:t>
      </w:r>
      <w:proofErr w:type="spellStart"/>
      <w:proofErr w:type="gramStart"/>
      <w:r w:rsidRPr="009C4EF5">
        <w:t>pendulum.instance</w:t>
      </w:r>
      <w:proofErr w:type="spellEnd"/>
      <w:proofErr w:type="gramEnd"/>
      <w:r w:rsidRPr="009C4EF5">
        <w:t>(</w:t>
      </w:r>
      <w:proofErr w:type="spellStart"/>
      <w:r w:rsidRPr="009C4EF5">
        <w:t>run_after</w:t>
      </w:r>
      <w:proofErr w:type="spellEnd"/>
      <w:r w:rsidRPr="009C4EF5">
        <w:t>).</w:t>
      </w:r>
      <w:proofErr w:type="spellStart"/>
      <w:r w:rsidRPr="009C4EF5">
        <w:t>in_timezone</w:t>
      </w:r>
      <w:proofErr w:type="spellEnd"/>
      <w:r w:rsidRPr="009C4EF5">
        <w:t>(self.tz)</w:t>
      </w:r>
    </w:p>
    <w:p w14:paraId="2FB4CB53" w14:textId="77777777" w:rsidR="009C4EF5" w:rsidRPr="009C4EF5" w:rsidRDefault="009C4EF5" w:rsidP="009C4EF5">
      <w:r w:rsidRPr="009C4EF5">
        <w:t xml:space="preserve">        start = </w:t>
      </w:r>
      <w:proofErr w:type="spellStart"/>
      <w:proofErr w:type="gramStart"/>
      <w:r w:rsidRPr="009C4EF5">
        <w:t>end.subtract</w:t>
      </w:r>
      <w:proofErr w:type="spellEnd"/>
      <w:proofErr w:type="gramEnd"/>
      <w:r w:rsidRPr="009C4EF5">
        <w:t>(hours=1)</w:t>
      </w:r>
    </w:p>
    <w:p w14:paraId="45E90000" w14:textId="77777777" w:rsidR="009C4EF5" w:rsidRPr="009C4EF5" w:rsidRDefault="009C4EF5" w:rsidP="009C4EF5">
      <w:r w:rsidRPr="009C4EF5">
        <w:t xml:space="preserve">        return </w:t>
      </w:r>
      <w:proofErr w:type="spellStart"/>
      <w:proofErr w:type="gramStart"/>
      <w:r w:rsidRPr="009C4EF5">
        <w:t>DataInterval</w:t>
      </w:r>
      <w:proofErr w:type="spellEnd"/>
      <w:r w:rsidRPr="009C4EF5">
        <w:t>(</w:t>
      </w:r>
      <w:proofErr w:type="gramEnd"/>
      <w:r w:rsidRPr="009C4EF5">
        <w:t>start=start, end=end)</w:t>
      </w:r>
    </w:p>
    <w:p w14:paraId="16B1D978" w14:textId="77777777" w:rsidR="009C4EF5" w:rsidRPr="009C4EF5" w:rsidRDefault="009C4EF5" w:rsidP="009C4EF5"/>
    <w:p w14:paraId="3FF07F6D" w14:textId="77777777" w:rsidR="009C4EF5" w:rsidRPr="009C4EF5" w:rsidRDefault="009C4EF5" w:rsidP="009C4EF5">
      <w:r w:rsidRPr="009C4EF5">
        <w:t xml:space="preserve">    def </w:t>
      </w:r>
      <w:proofErr w:type="spellStart"/>
      <w:r w:rsidRPr="009C4EF5">
        <w:t>next_dagrun_</w:t>
      </w:r>
      <w:proofErr w:type="gramStart"/>
      <w:r w:rsidRPr="009C4EF5">
        <w:t>info</w:t>
      </w:r>
      <w:proofErr w:type="spellEnd"/>
      <w:r w:rsidRPr="009C4EF5">
        <w:t>(</w:t>
      </w:r>
      <w:proofErr w:type="gramEnd"/>
    </w:p>
    <w:p w14:paraId="0855403C" w14:textId="77777777" w:rsidR="009C4EF5" w:rsidRPr="009C4EF5" w:rsidRDefault="009C4EF5" w:rsidP="009C4EF5">
      <w:r w:rsidRPr="009C4EF5">
        <w:t xml:space="preserve">        self,</w:t>
      </w:r>
    </w:p>
    <w:p w14:paraId="498DE3C9" w14:textId="77777777" w:rsidR="009C4EF5" w:rsidRPr="009C4EF5" w:rsidRDefault="009C4EF5" w:rsidP="009C4EF5">
      <w:r w:rsidRPr="009C4EF5">
        <w:t xml:space="preserve">        *,</w:t>
      </w:r>
    </w:p>
    <w:p w14:paraId="63687361" w14:textId="77777777" w:rsidR="009C4EF5" w:rsidRPr="009C4EF5" w:rsidRDefault="009C4EF5" w:rsidP="009C4EF5">
      <w:r w:rsidRPr="009C4EF5">
        <w:t xml:space="preserve">        </w:t>
      </w:r>
      <w:proofErr w:type="spellStart"/>
      <w:r w:rsidRPr="009C4EF5">
        <w:t>last_automated_data_interval</w:t>
      </w:r>
      <w:proofErr w:type="spellEnd"/>
      <w:r w:rsidRPr="009C4EF5">
        <w:t xml:space="preserve">: </w:t>
      </w:r>
      <w:proofErr w:type="gramStart"/>
      <w:r w:rsidRPr="009C4EF5">
        <w:t>Optional[</w:t>
      </w:r>
      <w:proofErr w:type="spellStart"/>
      <w:proofErr w:type="gramEnd"/>
      <w:r w:rsidRPr="009C4EF5">
        <w:t>DataInterval</w:t>
      </w:r>
      <w:proofErr w:type="spellEnd"/>
      <w:r w:rsidRPr="009C4EF5">
        <w:t>],</w:t>
      </w:r>
    </w:p>
    <w:p w14:paraId="391F3684" w14:textId="77777777" w:rsidR="009C4EF5" w:rsidRPr="009C4EF5" w:rsidRDefault="009C4EF5" w:rsidP="009C4EF5">
      <w:r w:rsidRPr="009C4EF5">
        <w:t xml:space="preserve">        restriction,</w:t>
      </w:r>
    </w:p>
    <w:p w14:paraId="7D7B3D77" w14:textId="77777777" w:rsidR="009C4EF5" w:rsidRPr="009C4EF5" w:rsidRDefault="009C4EF5" w:rsidP="009C4EF5">
      <w:r w:rsidRPr="009C4EF5">
        <w:t xml:space="preserve">    ) -&gt; </w:t>
      </w:r>
      <w:proofErr w:type="gramStart"/>
      <w:r w:rsidRPr="009C4EF5">
        <w:t>Optional[</w:t>
      </w:r>
      <w:proofErr w:type="spellStart"/>
      <w:proofErr w:type="gramEnd"/>
      <w:r w:rsidRPr="009C4EF5">
        <w:t>DagRunInfo</w:t>
      </w:r>
      <w:proofErr w:type="spellEnd"/>
      <w:r w:rsidRPr="009C4EF5">
        <w:t>]:</w:t>
      </w:r>
    </w:p>
    <w:p w14:paraId="7BF2046C" w14:textId="77777777" w:rsidR="009C4EF5" w:rsidRPr="009C4EF5" w:rsidRDefault="009C4EF5" w:rsidP="009C4EF5">
      <w:r w:rsidRPr="009C4EF5">
        <w:t xml:space="preserve">        </w:t>
      </w:r>
      <w:proofErr w:type="spellStart"/>
      <w:r w:rsidRPr="009C4EF5">
        <w:t>tz</w:t>
      </w:r>
      <w:proofErr w:type="spellEnd"/>
      <w:r w:rsidRPr="009C4EF5">
        <w:t xml:space="preserve"> = </w:t>
      </w:r>
      <w:proofErr w:type="spellStart"/>
      <w:proofErr w:type="gramStart"/>
      <w:r w:rsidRPr="009C4EF5">
        <w:t>pendulum.timezone</w:t>
      </w:r>
      <w:proofErr w:type="spellEnd"/>
      <w:proofErr w:type="gramEnd"/>
      <w:r w:rsidRPr="009C4EF5">
        <w:t>(self.tz)</w:t>
      </w:r>
    </w:p>
    <w:p w14:paraId="0EA0AFBA" w14:textId="77777777" w:rsidR="009C4EF5" w:rsidRPr="009C4EF5" w:rsidRDefault="009C4EF5" w:rsidP="009C4EF5">
      <w:r w:rsidRPr="009C4EF5">
        <w:t xml:space="preserve">        </w:t>
      </w:r>
      <w:proofErr w:type="spellStart"/>
      <w:r w:rsidRPr="009C4EF5">
        <w:t>country_key</w:t>
      </w:r>
      <w:proofErr w:type="spellEnd"/>
      <w:r w:rsidRPr="009C4EF5">
        <w:t xml:space="preserve"> = </w:t>
      </w:r>
      <w:proofErr w:type="gramStart"/>
      <w:r w:rsidRPr="009C4EF5">
        <w:t>self._</w:t>
      </w:r>
      <w:proofErr w:type="spellStart"/>
      <w:proofErr w:type="gramEnd"/>
      <w:r w:rsidRPr="009C4EF5">
        <w:t>country_</w:t>
      </w:r>
      <w:proofErr w:type="gramStart"/>
      <w:r w:rsidRPr="009C4EF5">
        <w:t>key</w:t>
      </w:r>
      <w:proofErr w:type="spellEnd"/>
      <w:r w:rsidRPr="009C4EF5">
        <w:t>(</w:t>
      </w:r>
      <w:proofErr w:type="gramEnd"/>
      <w:r w:rsidRPr="009C4EF5">
        <w:t>)</w:t>
      </w:r>
    </w:p>
    <w:p w14:paraId="45823C3A" w14:textId="77777777" w:rsidR="009C4EF5" w:rsidRPr="009C4EF5" w:rsidRDefault="009C4EF5" w:rsidP="009C4EF5"/>
    <w:p w14:paraId="304D45C1" w14:textId="77777777" w:rsidR="009C4EF5" w:rsidRPr="009C4EF5" w:rsidRDefault="009C4EF5" w:rsidP="009C4EF5">
      <w:r w:rsidRPr="009C4EF5">
        <w:t xml:space="preserve">        if </w:t>
      </w:r>
      <w:proofErr w:type="spellStart"/>
      <w:r w:rsidRPr="009C4EF5">
        <w:t>last_automated_data_interval</w:t>
      </w:r>
      <w:proofErr w:type="spellEnd"/>
      <w:r w:rsidRPr="009C4EF5">
        <w:t xml:space="preserve"> is None:</w:t>
      </w:r>
    </w:p>
    <w:p w14:paraId="1F79B7EF" w14:textId="77777777" w:rsidR="009C4EF5" w:rsidRPr="009C4EF5" w:rsidRDefault="009C4EF5" w:rsidP="009C4EF5">
      <w:r w:rsidRPr="009C4EF5">
        <w:t xml:space="preserve">            # First run: start from "now rounded down to hour"</w:t>
      </w:r>
    </w:p>
    <w:p w14:paraId="1B9215DB" w14:textId="77777777" w:rsidR="009C4EF5" w:rsidRPr="009C4EF5" w:rsidRDefault="009C4EF5" w:rsidP="009C4EF5">
      <w:r w:rsidRPr="009C4EF5">
        <w:t xml:space="preserve">            candidate = </w:t>
      </w:r>
      <w:proofErr w:type="spellStart"/>
      <w:r w:rsidRPr="009C4EF5">
        <w:t>pendulum.now</w:t>
      </w:r>
      <w:proofErr w:type="spellEnd"/>
      <w:r w:rsidRPr="009C4EF5">
        <w:t>(</w:t>
      </w:r>
      <w:proofErr w:type="spellStart"/>
      <w:r w:rsidRPr="009C4EF5">
        <w:t>tz</w:t>
      </w:r>
      <w:proofErr w:type="spellEnd"/>
      <w:proofErr w:type="gramStart"/>
      <w:r w:rsidRPr="009C4EF5">
        <w:t>).replace</w:t>
      </w:r>
      <w:proofErr w:type="gramEnd"/>
      <w:r w:rsidRPr="009C4EF5">
        <w:t>(minute=0, second=0, microsecond=0)</w:t>
      </w:r>
    </w:p>
    <w:p w14:paraId="4E5D37B8" w14:textId="77777777" w:rsidR="009C4EF5" w:rsidRPr="009C4EF5" w:rsidRDefault="009C4EF5" w:rsidP="009C4EF5">
      <w:r w:rsidRPr="009C4EF5">
        <w:t xml:space="preserve">        else:</w:t>
      </w:r>
    </w:p>
    <w:p w14:paraId="692F5A6B" w14:textId="77777777" w:rsidR="009C4EF5" w:rsidRPr="009C4EF5" w:rsidRDefault="009C4EF5" w:rsidP="009C4EF5">
      <w:r w:rsidRPr="009C4EF5">
        <w:t xml:space="preserve">            candidate = </w:t>
      </w:r>
      <w:proofErr w:type="spellStart"/>
      <w:r w:rsidRPr="009C4EF5">
        <w:t>last_automated_data_interval.end.in_timezone</w:t>
      </w:r>
      <w:proofErr w:type="spellEnd"/>
      <w:r w:rsidRPr="009C4EF5">
        <w:t>(</w:t>
      </w:r>
      <w:proofErr w:type="spellStart"/>
      <w:r w:rsidRPr="009C4EF5">
        <w:t>tz</w:t>
      </w:r>
      <w:proofErr w:type="spellEnd"/>
      <w:r w:rsidRPr="009C4EF5">
        <w:t>)</w:t>
      </w:r>
    </w:p>
    <w:p w14:paraId="58ACAD23" w14:textId="77777777" w:rsidR="009C4EF5" w:rsidRPr="009C4EF5" w:rsidRDefault="009C4EF5" w:rsidP="009C4EF5"/>
    <w:p w14:paraId="737AF1A0" w14:textId="77777777" w:rsidR="009C4EF5" w:rsidRPr="009C4EF5" w:rsidRDefault="009C4EF5" w:rsidP="009C4EF5">
      <w:r w:rsidRPr="009C4EF5">
        <w:t xml:space="preserve">        # Always move forward at least 1 hour</w:t>
      </w:r>
    </w:p>
    <w:p w14:paraId="4E948621" w14:textId="77777777" w:rsidR="009C4EF5" w:rsidRPr="009C4EF5" w:rsidRDefault="009C4EF5" w:rsidP="009C4EF5">
      <w:r w:rsidRPr="009C4EF5">
        <w:t xml:space="preserve">        candidate = </w:t>
      </w:r>
      <w:proofErr w:type="spellStart"/>
      <w:r w:rsidRPr="009C4EF5">
        <w:t>candidate.add</w:t>
      </w:r>
      <w:proofErr w:type="spellEnd"/>
      <w:r w:rsidRPr="009C4EF5">
        <w:t>(hours=1</w:t>
      </w:r>
      <w:proofErr w:type="gramStart"/>
      <w:r w:rsidRPr="009C4EF5">
        <w:t>).replace</w:t>
      </w:r>
      <w:proofErr w:type="gramEnd"/>
      <w:r w:rsidRPr="009C4EF5">
        <w:t>(minute=0, second=0, microsecond=0)</w:t>
      </w:r>
    </w:p>
    <w:p w14:paraId="32EA7555" w14:textId="77777777" w:rsidR="009C4EF5" w:rsidRPr="009C4EF5" w:rsidRDefault="009C4EF5" w:rsidP="009C4EF5"/>
    <w:p w14:paraId="67A41372" w14:textId="77777777" w:rsidR="009C4EF5" w:rsidRPr="009C4EF5" w:rsidRDefault="009C4EF5" w:rsidP="009C4EF5">
      <w:r w:rsidRPr="009C4EF5">
        <w:lastRenderedPageBreak/>
        <w:t xml:space="preserve">        while True:</w:t>
      </w:r>
    </w:p>
    <w:p w14:paraId="1C8AE6E4" w14:textId="77777777" w:rsidR="009C4EF5" w:rsidRPr="009C4EF5" w:rsidRDefault="009C4EF5" w:rsidP="009C4EF5">
      <w:r w:rsidRPr="009C4EF5">
        <w:t xml:space="preserve">            d: date = </w:t>
      </w:r>
      <w:proofErr w:type="spellStart"/>
      <w:proofErr w:type="gramStart"/>
      <w:r w:rsidRPr="009C4EF5">
        <w:t>candidate.date</w:t>
      </w:r>
      <w:proofErr w:type="spellEnd"/>
      <w:proofErr w:type="gramEnd"/>
      <w:r w:rsidRPr="009C4EF5">
        <w:t>()</w:t>
      </w:r>
    </w:p>
    <w:p w14:paraId="17C87094" w14:textId="77777777" w:rsidR="009C4EF5" w:rsidRPr="009C4EF5" w:rsidRDefault="009C4EF5" w:rsidP="009C4EF5">
      <w:r w:rsidRPr="009C4EF5">
        <w:t xml:space="preserve">            if not </w:t>
      </w:r>
      <w:proofErr w:type="spellStart"/>
      <w:r w:rsidRPr="009C4EF5">
        <w:t>is_working_</w:t>
      </w:r>
      <w:proofErr w:type="gramStart"/>
      <w:r w:rsidRPr="009C4EF5">
        <w:t>day</w:t>
      </w:r>
      <w:proofErr w:type="spellEnd"/>
      <w:r w:rsidRPr="009C4EF5">
        <w:t>(</w:t>
      </w:r>
      <w:proofErr w:type="gramEnd"/>
      <w:r w:rsidRPr="009C4EF5">
        <w:t xml:space="preserve">d, </w:t>
      </w:r>
      <w:proofErr w:type="spellStart"/>
      <w:r w:rsidRPr="009C4EF5">
        <w:t>country_key</w:t>
      </w:r>
      <w:proofErr w:type="spellEnd"/>
      <w:r w:rsidRPr="009C4EF5">
        <w:t>):</w:t>
      </w:r>
    </w:p>
    <w:p w14:paraId="7F9396A2" w14:textId="77777777" w:rsidR="009C4EF5" w:rsidRPr="009C4EF5" w:rsidRDefault="009C4EF5" w:rsidP="009C4EF5">
      <w:r w:rsidRPr="009C4EF5">
        <w:t xml:space="preserve">                # Jump to next day 09:00</w:t>
      </w:r>
    </w:p>
    <w:p w14:paraId="5C06BFE2" w14:textId="77777777" w:rsidR="009C4EF5" w:rsidRPr="009C4EF5" w:rsidRDefault="009C4EF5" w:rsidP="009C4EF5">
      <w:r w:rsidRPr="009C4EF5">
        <w:t xml:space="preserve">                candidate = </w:t>
      </w:r>
      <w:proofErr w:type="spellStart"/>
      <w:r w:rsidRPr="009C4EF5">
        <w:t>candidate.add</w:t>
      </w:r>
      <w:proofErr w:type="spellEnd"/>
      <w:r w:rsidRPr="009C4EF5">
        <w:t>(days=1</w:t>
      </w:r>
      <w:proofErr w:type="gramStart"/>
      <w:r w:rsidRPr="009C4EF5">
        <w:t>).replace</w:t>
      </w:r>
      <w:proofErr w:type="gramEnd"/>
      <w:r w:rsidRPr="009C4EF5">
        <w:t>(hour=</w:t>
      </w:r>
      <w:proofErr w:type="spellStart"/>
      <w:proofErr w:type="gramStart"/>
      <w:r w:rsidRPr="009C4EF5">
        <w:t>self.start</w:t>
      </w:r>
      <w:proofErr w:type="gramEnd"/>
      <w:r w:rsidRPr="009C4EF5">
        <w:t>_hour</w:t>
      </w:r>
      <w:proofErr w:type="spellEnd"/>
      <w:r w:rsidRPr="009C4EF5">
        <w:t>, minute=0, second=0, microsecond=0)</w:t>
      </w:r>
    </w:p>
    <w:p w14:paraId="09FC24D6" w14:textId="77777777" w:rsidR="009C4EF5" w:rsidRPr="009C4EF5" w:rsidRDefault="009C4EF5" w:rsidP="009C4EF5">
      <w:r w:rsidRPr="009C4EF5">
        <w:t xml:space="preserve">                continue</w:t>
      </w:r>
    </w:p>
    <w:p w14:paraId="291DD027" w14:textId="77777777" w:rsidR="009C4EF5" w:rsidRPr="009C4EF5" w:rsidRDefault="009C4EF5" w:rsidP="009C4EF5"/>
    <w:p w14:paraId="77C73AA9" w14:textId="77777777" w:rsidR="009C4EF5" w:rsidRPr="009C4EF5" w:rsidRDefault="009C4EF5" w:rsidP="009C4EF5">
      <w:r w:rsidRPr="009C4EF5">
        <w:t xml:space="preserve">            # Check business hours window (inclusive start, inclusive end)</w:t>
      </w:r>
    </w:p>
    <w:p w14:paraId="31226513" w14:textId="77777777" w:rsidR="009C4EF5" w:rsidRPr="009C4EF5" w:rsidRDefault="009C4EF5" w:rsidP="009C4EF5">
      <w:r w:rsidRPr="009C4EF5">
        <w:t xml:space="preserve">            if </w:t>
      </w:r>
      <w:proofErr w:type="spellStart"/>
      <w:proofErr w:type="gramStart"/>
      <w:r w:rsidRPr="009C4EF5">
        <w:t>candidate.hour</w:t>
      </w:r>
      <w:proofErr w:type="spellEnd"/>
      <w:proofErr w:type="gramEnd"/>
      <w:r w:rsidRPr="009C4EF5">
        <w:t xml:space="preserve"> &lt; </w:t>
      </w:r>
      <w:proofErr w:type="spellStart"/>
      <w:proofErr w:type="gramStart"/>
      <w:r w:rsidRPr="009C4EF5">
        <w:t>self.start</w:t>
      </w:r>
      <w:proofErr w:type="gramEnd"/>
      <w:r w:rsidRPr="009C4EF5">
        <w:t>_hour</w:t>
      </w:r>
      <w:proofErr w:type="spellEnd"/>
      <w:r w:rsidRPr="009C4EF5">
        <w:t>:</w:t>
      </w:r>
    </w:p>
    <w:p w14:paraId="0F8C512A" w14:textId="77777777" w:rsidR="009C4EF5" w:rsidRPr="009C4EF5" w:rsidRDefault="009C4EF5" w:rsidP="009C4EF5">
      <w:r w:rsidRPr="009C4EF5">
        <w:t xml:space="preserve">                candidate = </w:t>
      </w:r>
      <w:proofErr w:type="spellStart"/>
      <w:proofErr w:type="gramStart"/>
      <w:r w:rsidRPr="009C4EF5">
        <w:t>candidate.replace</w:t>
      </w:r>
      <w:proofErr w:type="spellEnd"/>
      <w:proofErr w:type="gramEnd"/>
      <w:r w:rsidRPr="009C4EF5">
        <w:t>(hour=</w:t>
      </w:r>
      <w:proofErr w:type="spellStart"/>
      <w:proofErr w:type="gramStart"/>
      <w:r w:rsidRPr="009C4EF5">
        <w:t>self.start</w:t>
      </w:r>
      <w:proofErr w:type="gramEnd"/>
      <w:r w:rsidRPr="009C4EF5">
        <w:t>_hour</w:t>
      </w:r>
      <w:proofErr w:type="spellEnd"/>
      <w:r w:rsidRPr="009C4EF5">
        <w:t>, minute=0, second=0, microsecond=0)</w:t>
      </w:r>
    </w:p>
    <w:p w14:paraId="151261C5" w14:textId="77777777" w:rsidR="009C4EF5" w:rsidRPr="009C4EF5" w:rsidRDefault="009C4EF5" w:rsidP="009C4EF5">
      <w:r w:rsidRPr="009C4EF5">
        <w:t xml:space="preserve">                continue</w:t>
      </w:r>
    </w:p>
    <w:p w14:paraId="7D3D8E2A" w14:textId="77777777" w:rsidR="009C4EF5" w:rsidRPr="009C4EF5" w:rsidRDefault="009C4EF5" w:rsidP="009C4EF5">
      <w:r w:rsidRPr="009C4EF5">
        <w:t xml:space="preserve">            if </w:t>
      </w:r>
      <w:proofErr w:type="spellStart"/>
      <w:proofErr w:type="gramStart"/>
      <w:r w:rsidRPr="009C4EF5">
        <w:t>candidate.hour</w:t>
      </w:r>
      <w:proofErr w:type="spellEnd"/>
      <w:proofErr w:type="gramEnd"/>
      <w:r w:rsidRPr="009C4EF5">
        <w:t xml:space="preserve"> &gt; </w:t>
      </w:r>
      <w:proofErr w:type="spellStart"/>
      <w:r w:rsidRPr="009C4EF5">
        <w:t>self.end_hour</w:t>
      </w:r>
      <w:proofErr w:type="spellEnd"/>
      <w:r w:rsidRPr="009C4EF5">
        <w:t>:</w:t>
      </w:r>
    </w:p>
    <w:p w14:paraId="3D83EC07" w14:textId="77777777" w:rsidR="009C4EF5" w:rsidRPr="009C4EF5" w:rsidRDefault="009C4EF5" w:rsidP="009C4EF5">
      <w:r w:rsidRPr="009C4EF5">
        <w:t xml:space="preserve">                # Next day</w:t>
      </w:r>
    </w:p>
    <w:p w14:paraId="09028B4F" w14:textId="77777777" w:rsidR="009C4EF5" w:rsidRPr="009C4EF5" w:rsidRDefault="009C4EF5" w:rsidP="009C4EF5">
      <w:r w:rsidRPr="009C4EF5">
        <w:t xml:space="preserve">                candidate = </w:t>
      </w:r>
      <w:proofErr w:type="spellStart"/>
      <w:r w:rsidRPr="009C4EF5">
        <w:t>candidate.add</w:t>
      </w:r>
      <w:proofErr w:type="spellEnd"/>
      <w:r w:rsidRPr="009C4EF5">
        <w:t>(days=1</w:t>
      </w:r>
      <w:proofErr w:type="gramStart"/>
      <w:r w:rsidRPr="009C4EF5">
        <w:t>).replace</w:t>
      </w:r>
      <w:proofErr w:type="gramEnd"/>
      <w:r w:rsidRPr="009C4EF5">
        <w:t>(hour=</w:t>
      </w:r>
      <w:proofErr w:type="spellStart"/>
      <w:proofErr w:type="gramStart"/>
      <w:r w:rsidRPr="009C4EF5">
        <w:t>self.start</w:t>
      </w:r>
      <w:proofErr w:type="gramEnd"/>
      <w:r w:rsidRPr="009C4EF5">
        <w:t>_hour</w:t>
      </w:r>
      <w:proofErr w:type="spellEnd"/>
      <w:r w:rsidRPr="009C4EF5">
        <w:t>, minute=0, second=0, microsecond=0)</w:t>
      </w:r>
    </w:p>
    <w:p w14:paraId="41A7031B" w14:textId="77777777" w:rsidR="009C4EF5" w:rsidRPr="009C4EF5" w:rsidRDefault="009C4EF5" w:rsidP="009C4EF5">
      <w:r w:rsidRPr="009C4EF5">
        <w:t xml:space="preserve">                continue</w:t>
      </w:r>
    </w:p>
    <w:p w14:paraId="3F2EFF7F" w14:textId="77777777" w:rsidR="009C4EF5" w:rsidRPr="009C4EF5" w:rsidRDefault="009C4EF5" w:rsidP="009C4EF5"/>
    <w:p w14:paraId="090C7911" w14:textId="77777777" w:rsidR="009C4EF5" w:rsidRPr="009C4EF5" w:rsidRDefault="009C4EF5" w:rsidP="009C4EF5">
      <w:r w:rsidRPr="009C4EF5">
        <w:t xml:space="preserve">            start = candidate</w:t>
      </w:r>
    </w:p>
    <w:p w14:paraId="3E8D310E" w14:textId="77777777" w:rsidR="009C4EF5" w:rsidRPr="009C4EF5" w:rsidRDefault="009C4EF5" w:rsidP="009C4EF5">
      <w:r w:rsidRPr="009C4EF5">
        <w:t xml:space="preserve">            end = </w:t>
      </w:r>
      <w:proofErr w:type="spellStart"/>
      <w:r w:rsidRPr="009C4EF5">
        <w:t>candidate.add</w:t>
      </w:r>
      <w:proofErr w:type="spellEnd"/>
      <w:r w:rsidRPr="009C4EF5">
        <w:t>(hours=1)</w:t>
      </w:r>
    </w:p>
    <w:p w14:paraId="499FC28C" w14:textId="77777777" w:rsidR="009C4EF5" w:rsidRPr="009C4EF5" w:rsidRDefault="009C4EF5" w:rsidP="009C4EF5">
      <w:r w:rsidRPr="009C4EF5">
        <w:t xml:space="preserve">            return </w:t>
      </w:r>
      <w:proofErr w:type="spellStart"/>
      <w:proofErr w:type="gramStart"/>
      <w:r w:rsidRPr="009C4EF5">
        <w:t>DagRunInfo</w:t>
      </w:r>
      <w:proofErr w:type="spellEnd"/>
      <w:r w:rsidRPr="009C4EF5">
        <w:t>(</w:t>
      </w:r>
      <w:proofErr w:type="spellStart"/>
      <w:proofErr w:type="gramEnd"/>
      <w:r w:rsidRPr="009C4EF5">
        <w:t>data_interval</w:t>
      </w:r>
      <w:proofErr w:type="spellEnd"/>
      <w:r w:rsidRPr="009C4EF5">
        <w:t>=</w:t>
      </w:r>
      <w:proofErr w:type="spellStart"/>
      <w:proofErr w:type="gramStart"/>
      <w:r w:rsidRPr="009C4EF5">
        <w:t>DataInterval</w:t>
      </w:r>
      <w:proofErr w:type="spellEnd"/>
      <w:r w:rsidRPr="009C4EF5">
        <w:t>(</w:t>
      </w:r>
      <w:proofErr w:type="gramEnd"/>
      <w:r w:rsidRPr="009C4EF5">
        <w:t xml:space="preserve">start=start, end=end), </w:t>
      </w:r>
      <w:proofErr w:type="spellStart"/>
      <w:r w:rsidRPr="009C4EF5">
        <w:t>run_after</w:t>
      </w:r>
      <w:proofErr w:type="spellEnd"/>
      <w:r w:rsidRPr="009C4EF5">
        <w:t>=end)</w:t>
      </w:r>
    </w:p>
    <w:p w14:paraId="10F7543F" w14:textId="77777777" w:rsidR="009C4EF5" w:rsidRPr="009C4EF5" w:rsidRDefault="009C4EF5" w:rsidP="009C4EF5">
      <w:pPr>
        <w:rPr>
          <w:b/>
          <w:bCs/>
        </w:rPr>
      </w:pPr>
      <w:r w:rsidRPr="009C4EF5">
        <w:rPr>
          <w:b/>
          <w:bCs/>
        </w:rPr>
        <w:t>Use it in a DAG</w:t>
      </w:r>
    </w:p>
    <w:p w14:paraId="7B67B120" w14:textId="77777777" w:rsidR="009C4EF5" w:rsidRPr="009C4EF5" w:rsidRDefault="009C4EF5" w:rsidP="009C4EF5">
      <w:r w:rsidRPr="009C4EF5">
        <w:t>from airflow import DAG</w:t>
      </w:r>
    </w:p>
    <w:p w14:paraId="54031A53" w14:textId="77777777" w:rsidR="009C4EF5" w:rsidRPr="009C4EF5" w:rsidRDefault="009C4EF5" w:rsidP="009C4EF5">
      <w:r w:rsidRPr="009C4EF5">
        <w:t>from datetime import datetime</w:t>
      </w:r>
    </w:p>
    <w:p w14:paraId="1615CC2E" w14:textId="77777777" w:rsidR="009C4EF5" w:rsidRPr="009C4EF5" w:rsidRDefault="009C4EF5" w:rsidP="009C4EF5">
      <w:r w:rsidRPr="009C4EF5">
        <w:t xml:space="preserve">from </w:t>
      </w:r>
      <w:proofErr w:type="spellStart"/>
      <w:proofErr w:type="gramStart"/>
      <w:r w:rsidRPr="009C4EF5">
        <w:t>plugins.timetables</w:t>
      </w:r>
      <w:proofErr w:type="gramEnd"/>
      <w:r w:rsidRPr="009C4EF5">
        <w:t>.business_hours_timetable</w:t>
      </w:r>
      <w:proofErr w:type="spellEnd"/>
      <w:r w:rsidRPr="009C4EF5">
        <w:t xml:space="preserve"> import </w:t>
      </w:r>
      <w:proofErr w:type="spellStart"/>
      <w:r w:rsidRPr="009C4EF5">
        <w:t>BusinessHoursHourlyTimetable</w:t>
      </w:r>
      <w:proofErr w:type="spellEnd"/>
    </w:p>
    <w:p w14:paraId="5D46B502" w14:textId="77777777" w:rsidR="009C4EF5" w:rsidRPr="009C4EF5" w:rsidRDefault="009C4EF5" w:rsidP="009C4EF5"/>
    <w:p w14:paraId="7C9B05AF" w14:textId="77777777" w:rsidR="009C4EF5" w:rsidRPr="009C4EF5" w:rsidRDefault="009C4EF5" w:rsidP="009C4EF5">
      <w:r w:rsidRPr="009C4EF5">
        <w:t xml:space="preserve">with </w:t>
      </w:r>
      <w:proofErr w:type="gramStart"/>
      <w:r w:rsidRPr="009C4EF5">
        <w:t>DAG(</w:t>
      </w:r>
      <w:proofErr w:type="gramEnd"/>
    </w:p>
    <w:p w14:paraId="6236035B" w14:textId="77777777" w:rsidR="009C4EF5" w:rsidRPr="009C4EF5" w:rsidRDefault="009C4EF5" w:rsidP="009C4EF5">
      <w:r w:rsidRPr="009C4EF5">
        <w:t xml:space="preserve">    </w:t>
      </w:r>
      <w:proofErr w:type="spellStart"/>
      <w:r w:rsidRPr="009C4EF5">
        <w:t>dag_id</w:t>
      </w:r>
      <w:proofErr w:type="spellEnd"/>
      <w:r w:rsidRPr="009C4EF5">
        <w:t>="</w:t>
      </w:r>
      <w:proofErr w:type="spellStart"/>
      <w:r w:rsidRPr="009C4EF5">
        <w:t>enterprise_cyclic_business_hours</w:t>
      </w:r>
      <w:proofErr w:type="spellEnd"/>
      <w:r w:rsidRPr="009C4EF5">
        <w:t>",</w:t>
      </w:r>
    </w:p>
    <w:p w14:paraId="4D2BB2C5" w14:textId="77777777" w:rsidR="009C4EF5" w:rsidRPr="009C4EF5" w:rsidRDefault="009C4EF5" w:rsidP="009C4EF5">
      <w:r w:rsidRPr="009C4EF5">
        <w:t xml:space="preserve">    </w:t>
      </w:r>
      <w:proofErr w:type="spellStart"/>
      <w:r w:rsidRPr="009C4EF5">
        <w:t>start_date</w:t>
      </w:r>
      <w:proofErr w:type="spellEnd"/>
      <w:r w:rsidRPr="009C4EF5">
        <w:t>=</w:t>
      </w:r>
      <w:proofErr w:type="gramStart"/>
      <w:r w:rsidRPr="009C4EF5">
        <w:t>datetime(</w:t>
      </w:r>
      <w:proofErr w:type="gramEnd"/>
      <w:r w:rsidRPr="009C4EF5">
        <w:t>2026, 1, 1),</w:t>
      </w:r>
    </w:p>
    <w:p w14:paraId="2075FAF2" w14:textId="77777777" w:rsidR="009C4EF5" w:rsidRPr="009C4EF5" w:rsidRDefault="009C4EF5" w:rsidP="009C4EF5">
      <w:r w:rsidRPr="009C4EF5">
        <w:t xml:space="preserve">    catchup=False,</w:t>
      </w:r>
    </w:p>
    <w:p w14:paraId="6928E569" w14:textId="77777777" w:rsidR="009C4EF5" w:rsidRPr="009C4EF5" w:rsidRDefault="009C4EF5" w:rsidP="009C4EF5">
      <w:r w:rsidRPr="009C4EF5">
        <w:t xml:space="preserve">    timetable=</w:t>
      </w:r>
      <w:proofErr w:type="spellStart"/>
      <w:proofErr w:type="gramStart"/>
      <w:r w:rsidRPr="009C4EF5">
        <w:t>BusinessHoursHourlyTimetable</w:t>
      </w:r>
      <w:proofErr w:type="spellEnd"/>
      <w:r w:rsidRPr="009C4EF5">
        <w:t>(</w:t>
      </w:r>
      <w:proofErr w:type="gramEnd"/>
    </w:p>
    <w:p w14:paraId="60F5E2A1" w14:textId="77777777" w:rsidR="009C4EF5" w:rsidRPr="009C4EF5" w:rsidRDefault="009C4EF5" w:rsidP="009C4EF5">
      <w:r w:rsidRPr="009C4EF5">
        <w:t xml:space="preserve">        </w:t>
      </w:r>
      <w:proofErr w:type="spellStart"/>
      <w:r w:rsidRPr="009C4EF5">
        <w:t>tz</w:t>
      </w:r>
      <w:proofErr w:type="spellEnd"/>
      <w:r w:rsidRPr="009C4EF5">
        <w:t>="Asia/Kolkata",</w:t>
      </w:r>
    </w:p>
    <w:p w14:paraId="5404337F" w14:textId="77777777" w:rsidR="009C4EF5" w:rsidRPr="009C4EF5" w:rsidRDefault="009C4EF5" w:rsidP="009C4EF5">
      <w:r w:rsidRPr="009C4EF5">
        <w:lastRenderedPageBreak/>
        <w:t xml:space="preserve">        </w:t>
      </w:r>
      <w:proofErr w:type="spellStart"/>
      <w:r w:rsidRPr="009C4EF5">
        <w:t>start_hour</w:t>
      </w:r>
      <w:proofErr w:type="spellEnd"/>
      <w:r w:rsidRPr="009C4EF5">
        <w:t>=9,</w:t>
      </w:r>
    </w:p>
    <w:p w14:paraId="40387663" w14:textId="77777777" w:rsidR="009C4EF5" w:rsidRPr="009C4EF5" w:rsidRDefault="009C4EF5" w:rsidP="009C4EF5">
      <w:r w:rsidRPr="009C4EF5">
        <w:t xml:space="preserve">        </w:t>
      </w:r>
      <w:proofErr w:type="spellStart"/>
      <w:r w:rsidRPr="009C4EF5">
        <w:t>end_hour</w:t>
      </w:r>
      <w:proofErr w:type="spellEnd"/>
      <w:r w:rsidRPr="009C4EF5">
        <w:t>=18,</w:t>
      </w:r>
    </w:p>
    <w:p w14:paraId="51229958" w14:textId="77777777" w:rsidR="009C4EF5" w:rsidRPr="009C4EF5" w:rsidRDefault="009C4EF5" w:rsidP="009C4EF5">
      <w:r w:rsidRPr="009C4EF5">
        <w:t xml:space="preserve">        </w:t>
      </w:r>
      <w:proofErr w:type="spellStart"/>
      <w:r w:rsidRPr="009C4EF5">
        <w:t>default_country_key</w:t>
      </w:r>
      <w:proofErr w:type="spellEnd"/>
      <w:r w:rsidRPr="009C4EF5">
        <w:t>="INDIA",</w:t>
      </w:r>
    </w:p>
    <w:p w14:paraId="37619598" w14:textId="77777777" w:rsidR="009C4EF5" w:rsidRPr="009C4EF5" w:rsidRDefault="009C4EF5" w:rsidP="009C4EF5">
      <w:r w:rsidRPr="009C4EF5">
        <w:t xml:space="preserve">    ),</w:t>
      </w:r>
    </w:p>
    <w:p w14:paraId="35B4ACC7" w14:textId="77777777" w:rsidR="009C4EF5" w:rsidRPr="009C4EF5" w:rsidRDefault="009C4EF5" w:rsidP="009C4EF5">
      <w:r w:rsidRPr="009C4EF5">
        <w:t xml:space="preserve">) </w:t>
      </w:r>
      <w:proofErr w:type="gramStart"/>
      <w:r w:rsidRPr="009C4EF5">
        <w:t>as</w:t>
      </w:r>
      <w:proofErr w:type="gramEnd"/>
      <w:r w:rsidRPr="009C4EF5">
        <w:t xml:space="preserve"> </w:t>
      </w:r>
      <w:proofErr w:type="spellStart"/>
      <w:r w:rsidRPr="009C4EF5">
        <w:t>dag</w:t>
      </w:r>
      <w:proofErr w:type="spellEnd"/>
      <w:r w:rsidRPr="009C4EF5">
        <w:t>:</w:t>
      </w:r>
    </w:p>
    <w:p w14:paraId="6F552FD9" w14:textId="77777777" w:rsidR="009C4EF5" w:rsidRPr="009C4EF5" w:rsidRDefault="009C4EF5" w:rsidP="009C4EF5">
      <w:r w:rsidRPr="009C4EF5">
        <w:t xml:space="preserve">    ...</w:t>
      </w:r>
    </w:p>
    <w:p w14:paraId="321984B4" w14:textId="77777777" w:rsidR="009C4EF5" w:rsidRPr="009C4EF5" w:rsidRDefault="009C4EF5" w:rsidP="009C4EF5">
      <w:r w:rsidRPr="009C4EF5">
        <w:rPr>
          <w:rFonts w:ascii="Segoe UI Emoji" w:hAnsi="Segoe UI Emoji" w:cs="Segoe UI Emoji"/>
        </w:rPr>
        <w:t>✅</w:t>
      </w:r>
      <w:r w:rsidRPr="009C4EF5">
        <w:t xml:space="preserve"> Result: runs hourly </w:t>
      </w:r>
      <w:r w:rsidRPr="009C4EF5">
        <w:rPr>
          <w:b/>
          <w:bCs/>
        </w:rPr>
        <w:t>only</w:t>
      </w:r>
      <w:r w:rsidRPr="009C4EF5">
        <w:t xml:space="preserve"> during business hours, and </w:t>
      </w:r>
      <w:r w:rsidRPr="009C4EF5">
        <w:rPr>
          <w:b/>
          <w:bCs/>
        </w:rPr>
        <w:t>skips weekends &amp; holidays</w:t>
      </w:r>
      <w:r w:rsidRPr="009C4EF5">
        <w:t>.</w:t>
      </w:r>
    </w:p>
    <w:p w14:paraId="1804C463" w14:textId="77777777" w:rsidR="009C4EF5" w:rsidRPr="009C4EF5" w:rsidRDefault="009C4EF5" w:rsidP="009C4EF5">
      <w:r w:rsidRPr="009C4EF5">
        <w:pict w14:anchorId="601C4DDA">
          <v:rect id="_x0000_i1269" style="width:0;height:1.5pt" o:hralign="center" o:hrstd="t" o:hr="t" fillcolor="#a0a0a0" stroked="f"/>
        </w:pict>
      </w:r>
    </w:p>
    <w:p w14:paraId="09EEB906" w14:textId="77777777" w:rsidR="009C4EF5" w:rsidRPr="009C4EF5" w:rsidRDefault="009C4EF5" w:rsidP="009C4EF5">
      <w:pPr>
        <w:rPr>
          <w:b/>
          <w:bCs/>
        </w:rPr>
      </w:pPr>
      <w:r w:rsidRPr="009C4EF5">
        <w:rPr>
          <w:b/>
          <w:bCs/>
        </w:rPr>
        <w:t>3) Hold / Release (Control-M “Hold” button equivalent)</w:t>
      </w:r>
    </w:p>
    <w:p w14:paraId="263CD15B" w14:textId="77777777" w:rsidR="009C4EF5" w:rsidRPr="009C4EF5" w:rsidRDefault="009C4EF5" w:rsidP="009C4EF5">
      <w:pPr>
        <w:rPr>
          <w:b/>
          <w:bCs/>
        </w:rPr>
      </w:pPr>
      <w:r w:rsidRPr="009C4EF5">
        <w:rPr>
          <w:b/>
          <w:bCs/>
        </w:rPr>
        <w:t>Pattern A — Central hold flag (recommended)</w:t>
      </w:r>
    </w:p>
    <w:p w14:paraId="0638500D" w14:textId="77777777" w:rsidR="009C4EF5" w:rsidRPr="009C4EF5" w:rsidRDefault="009C4EF5" w:rsidP="009C4EF5">
      <w:pPr>
        <w:numPr>
          <w:ilvl w:val="0"/>
          <w:numId w:val="29"/>
        </w:numPr>
      </w:pPr>
      <w:r w:rsidRPr="009C4EF5">
        <w:t xml:space="preserve">Ops </w:t>
      </w:r>
      <w:proofErr w:type="gramStart"/>
      <w:r w:rsidRPr="009C4EF5">
        <w:t>sets</w:t>
      </w:r>
      <w:proofErr w:type="gramEnd"/>
      <w:r w:rsidRPr="009C4EF5">
        <w:t xml:space="preserve"> a Variable</w:t>
      </w:r>
    </w:p>
    <w:p w14:paraId="3963BAD8" w14:textId="77777777" w:rsidR="009C4EF5" w:rsidRPr="009C4EF5" w:rsidRDefault="009C4EF5" w:rsidP="009C4EF5">
      <w:pPr>
        <w:numPr>
          <w:ilvl w:val="0"/>
          <w:numId w:val="29"/>
        </w:numPr>
      </w:pPr>
      <w:r w:rsidRPr="009C4EF5">
        <w:t>DAG stops itself safely (no failures)</w:t>
      </w:r>
    </w:p>
    <w:p w14:paraId="4203CC2E" w14:textId="77777777" w:rsidR="009C4EF5" w:rsidRPr="009C4EF5" w:rsidRDefault="009C4EF5" w:rsidP="009C4EF5">
      <w:pPr>
        <w:rPr>
          <w:b/>
          <w:bCs/>
        </w:rPr>
      </w:pPr>
      <w:r w:rsidRPr="009C4EF5">
        <w:rPr>
          <w:b/>
          <w:bCs/>
        </w:rPr>
        <w:t>Add this task at the top:</w:t>
      </w:r>
    </w:p>
    <w:p w14:paraId="26BCE724" w14:textId="77777777" w:rsidR="009C4EF5" w:rsidRPr="009C4EF5" w:rsidRDefault="009C4EF5" w:rsidP="009C4EF5">
      <w:r w:rsidRPr="009C4EF5">
        <w:t xml:space="preserve">from </w:t>
      </w:r>
      <w:proofErr w:type="spellStart"/>
      <w:proofErr w:type="gramStart"/>
      <w:r w:rsidRPr="009C4EF5">
        <w:t>airflow.operators</w:t>
      </w:r>
      <w:proofErr w:type="gramEnd"/>
      <w:r w:rsidRPr="009C4EF5">
        <w:t>.python</w:t>
      </w:r>
      <w:proofErr w:type="spellEnd"/>
      <w:r w:rsidRPr="009C4EF5">
        <w:t xml:space="preserve"> import </w:t>
      </w:r>
      <w:proofErr w:type="spellStart"/>
      <w:r w:rsidRPr="009C4EF5">
        <w:t>ShortCircuitOperator</w:t>
      </w:r>
      <w:proofErr w:type="spellEnd"/>
    </w:p>
    <w:p w14:paraId="37FC0F2B" w14:textId="77777777" w:rsidR="009C4EF5" w:rsidRPr="009C4EF5" w:rsidRDefault="009C4EF5" w:rsidP="009C4EF5">
      <w:r w:rsidRPr="009C4EF5">
        <w:t xml:space="preserve">from </w:t>
      </w:r>
      <w:proofErr w:type="spellStart"/>
      <w:proofErr w:type="gramStart"/>
      <w:r w:rsidRPr="009C4EF5">
        <w:t>airflow.models</w:t>
      </w:r>
      <w:proofErr w:type="spellEnd"/>
      <w:proofErr w:type="gramEnd"/>
      <w:r w:rsidRPr="009C4EF5">
        <w:t xml:space="preserve"> import Variable</w:t>
      </w:r>
    </w:p>
    <w:p w14:paraId="5BDEBC36" w14:textId="77777777" w:rsidR="009C4EF5" w:rsidRPr="009C4EF5" w:rsidRDefault="009C4EF5" w:rsidP="009C4EF5"/>
    <w:p w14:paraId="0AE74A6C" w14:textId="77777777" w:rsidR="009C4EF5" w:rsidRPr="009C4EF5" w:rsidRDefault="009C4EF5" w:rsidP="009C4EF5">
      <w:r w:rsidRPr="009C4EF5">
        <w:t xml:space="preserve">def </w:t>
      </w:r>
      <w:proofErr w:type="spellStart"/>
      <w:r w:rsidRPr="009C4EF5">
        <w:t>not_on_</w:t>
      </w:r>
      <w:proofErr w:type="gramStart"/>
      <w:r w:rsidRPr="009C4EF5">
        <w:t>hold</w:t>
      </w:r>
      <w:proofErr w:type="spellEnd"/>
      <w:r w:rsidRPr="009C4EF5">
        <w:t>(</w:t>
      </w:r>
      <w:proofErr w:type="gramEnd"/>
      <w:r w:rsidRPr="009C4EF5">
        <w:t>):</w:t>
      </w:r>
    </w:p>
    <w:p w14:paraId="661ECCCD" w14:textId="77777777" w:rsidR="009C4EF5" w:rsidRPr="009C4EF5" w:rsidRDefault="009C4EF5" w:rsidP="009C4EF5">
      <w:r w:rsidRPr="009C4EF5">
        <w:t xml:space="preserve">    return </w:t>
      </w:r>
      <w:proofErr w:type="spellStart"/>
      <w:proofErr w:type="gramStart"/>
      <w:r w:rsidRPr="009C4EF5">
        <w:t>Variable.get</w:t>
      </w:r>
      <w:proofErr w:type="spellEnd"/>
      <w:r w:rsidRPr="009C4EF5">
        <w:t>(</w:t>
      </w:r>
      <w:proofErr w:type="gramEnd"/>
      <w:r w:rsidRPr="009C4EF5">
        <w:t xml:space="preserve">"JOB_HOLD_FLAG", </w:t>
      </w:r>
      <w:proofErr w:type="spellStart"/>
      <w:r w:rsidRPr="009C4EF5">
        <w:t>default_var</w:t>
      </w:r>
      <w:proofErr w:type="spellEnd"/>
      <w:r w:rsidRPr="009C4EF5">
        <w:t>="false"</w:t>
      </w:r>
      <w:proofErr w:type="gramStart"/>
      <w:r w:rsidRPr="009C4EF5">
        <w:t>).lower</w:t>
      </w:r>
      <w:proofErr w:type="gramEnd"/>
      <w:r w:rsidRPr="009C4EF5">
        <w:t>(</w:t>
      </w:r>
      <w:proofErr w:type="gramStart"/>
      <w:r w:rsidRPr="009C4EF5">
        <w:t>) !</w:t>
      </w:r>
      <w:proofErr w:type="gramEnd"/>
      <w:r w:rsidRPr="009C4EF5">
        <w:t>= "true"</w:t>
      </w:r>
    </w:p>
    <w:p w14:paraId="46A3BDD2" w14:textId="77777777" w:rsidR="009C4EF5" w:rsidRPr="009C4EF5" w:rsidRDefault="009C4EF5" w:rsidP="009C4EF5"/>
    <w:p w14:paraId="12B609F8" w14:textId="77777777" w:rsidR="009C4EF5" w:rsidRPr="009C4EF5" w:rsidRDefault="009C4EF5" w:rsidP="009C4EF5">
      <w:proofErr w:type="spellStart"/>
      <w:r w:rsidRPr="009C4EF5">
        <w:t>hold_gate</w:t>
      </w:r>
      <w:proofErr w:type="spellEnd"/>
      <w:r w:rsidRPr="009C4EF5">
        <w:t xml:space="preserve"> = </w:t>
      </w:r>
      <w:proofErr w:type="spellStart"/>
      <w:proofErr w:type="gramStart"/>
      <w:r w:rsidRPr="009C4EF5">
        <w:t>ShortCircuitOperator</w:t>
      </w:r>
      <w:proofErr w:type="spellEnd"/>
      <w:r w:rsidRPr="009C4EF5">
        <w:t>(</w:t>
      </w:r>
      <w:proofErr w:type="gramEnd"/>
    </w:p>
    <w:p w14:paraId="6CA9190D" w14:textId="77777777" w:rsidR="009C4EF5" w:rsidRPr="009C4EF5" w:rsidRDefault="009C4EF5" w:rsidP="009C4EF5">
      <w:r w:rsidRPr="009C4EF5">
        <w:t xml:space="preserve">    </w:t>
      </w:r>
      <w:proofErr w:type="spellStart"/>
      <w:r w:rsidRPr="009C4EF5">
        <w:t>task_id</w:t>
      </w:r>
      <w:proofErr w:type="spellEnd"/>
      <w:r w:rsidRPr="009C4EF5">
        <w:t>="</w:t>
      </w:r>
      <w:proofErr w:type="spellStart"/>
      <w:r w:rsidRPr="009C4EF5">
        <w:t>hold_gate</w:t>
      </w:r>
      <w:proofErr w:type="spellEnd"/>
      <w:r w:rsidRPr="009C4EF5">
        <w:t>",</w:t>
      </w:r>
    </w:p>
    <w:p w14:paraId="2E32FD23" w14:textId="77777777" w:rsidR="009C4EF5" w:rsidRPr="009C4EF5" w:rsidRDefault="009C4EF5" w:rsidP="009C4EF5">
      <w:r w:rsidRPr="009C4EF5">
        <w:t xml:space="preserve">    </w:t>
      </w:r>
      <w:proofErr w:type="spellStart"/>
      <w:r w:rsidRPr="009C4EF5">
        <w:t>python_callable</w:t>
      </w:r>
      <w:proofErr w:type="spellEnd"/>
      <w:r w:rsidRPr="009C4EF5">
        <w:t>=</w:t>
      </w:r>
      <w:proofErr w:type="spellStart"/>
      <w:r w:rsidRPr="009C4EF5">
        <w:t>not_on_hold</w:t>
      </w:r>
      <w:proofErr w:type="spellEnd"/>
      <w:r w:rsidRPr="009C4EF5">
        <w:t>,</w:t>
      </w:r>
    </w:p>
    <w:p w14:paraId="7525F377" w14:textId="77777777" w:rsidR="009C4EF5" w:rsidRPr="009C4EF5" w:rsidRDefault="009C4EF5" w:rsidP="009C4EF5">
      <w:r w:rsidRPr="009C4EF5">
        <w:t>)</w:t>
      </w:r>
    </w:p>
    <w:p w14:paraId="4BFA0E92" w14:textId="77777777" w:rsidR="009C4EF5" w:rsidRPr="009C4EF5" w:rsidRDefault="009C4EF5" w:rsidP="009C4EF5">
      <w:pPr>
        <w:rPr>
          <w:b/>
          <w:bCs/>
        </w:rPr>
      </w:pPr>
      <w:r w:rsidRPr="009C4EF5">
        <w:rPr>
          <w:b/>
          <w:bCs/>
        </w:rPr>
        <w:t>Ops commands:</w:t>
      </w:r>
    </w:p>
    <w:p w14:paraId="530DD812" w14:textId="77777777" w:rsidR="009C4EF5" w:rsidRPr="009C4EF5" w:rsidRDefault="009C4EF5" w:rsidP="009C4EF5">
      <w:r w:rsidRPr="009C4EF5">
        <w:t>airflow variables set JOB_HOLD_FLAG true    # HOLD</w:t>
      </w:r>
    </w:p>
    <w:p w14:paraId="55270CFE" w14:textId="77777777" w:rsidR="009C4EF5" w:rsidRPr="009C4EF5" w:rsidRDefault="009C4EF5" w:rsidP="009C4EF5">
      <w:r w:rsidRPr="009C4EF5">
        <w:t>airflow variables set JOB_HOLD_FLAG false   # RELEASE</w:t>
      </w:r>
    </w:p>
    <w:p w14:paraId="562A6009" w14:textId="77777777" w:rsidR="009C4EF5" w:rsidRPr="009C4EF5" w:rsidRDefault="009C4EF5" w:rsidP="009C4EF5">
      <w:pPr>
        <w:rPr>
          <w:b/>
          <w:bCs/>
        </w:rPr>
      </w:pPr>
      <w:r w:rsidRPr="009C4EF5">
        <w:rPr>
          <w:b/>
          <w:bCs/>
        </w:rPr>
        <w:t>Pattern B — Pause DAG (coarse hold)</w:t>
      </w:r>
    </w:p>
    <w:p w14:paraId="32B32B76" w14:textId="77777777" w:rsidR="009C4EF5" w:rsidRPr="009C4EF5" w:rsidRDefault="009C4EF5" w:rsidP="009C4EF5">
      <w:pPr>
        <w:numPr>
          <w:ilvl w:val="0"/>
          <w:numId w:val="30"/>
        </w:numPr>
      </w:pPr>
      <w:r w:rsidRPr="009C4EF5">
        <w:t>Pauses scheduling entirely (but less “auditable by app logic”)</w:t>
      </w:r>
    </w:p>
    <w:p w14:paraId="1E9720D1" w14:textId="77777777" w:rsidR="009C4EF5" w:rsidRPr="009C4EF5" w:rsidRDefault="009C4EF5" w:rsidP="009C4EF5">
      <w:r w:rsidRPr="009C4EF5">
        <w:pict w14:anchorId="38E39EB4">
          <v:rect id="_x0000_i1270" style="width:0;height:1.5pt" o:hralign="center" o:hrstd="t" o:hr="t" fillcolor="#a0a0a0" stroked="f"/>
        </w:pict>
      </w:r>
    </w:p>
    <w:p w14:paraId="26D2A853" w14:textId="77777777" w:rsidR="009C4EF5" w:rsidRPr="009C4EF5" w:rsidRDefault="009C4EF5" w:rsidP="009C4EF5">
      <w:pPr>
        <w:rPr>
          <w:b/>
          <w:bCs/>
        </w:rPr>
      </w:pPr>
      <w:r w:rsidRPr="009C4EF5">
        <w:rPr>
          <w:b/>
          <w:bCs/>
        </w:rPr>
        <w:t>4) Ops Runbook + Migration Policy + RACI (copy into Confluence)</w:t>
      </w:r>
    </w:p>
    <w:p w14:paraId="7A904D0B" w14:textId="77777777" w:rsidR="009C4EF5" w:rsidRPr="009C4EF5" w:rsidRDefault="009C4EF5" w:rsidP="009C4EF5">
      <w:pPr>
        <w:rPr>
          <w:b/>
          <w:bCs/>
        </w:rPr>
      </w:pPr>
      <w:r w:rsidRPr="009C4EF5">
        <w:rPr>
          <w:b/>
          <w:bCs/>
        </w:rPr>
        <w:t>4.1 Ops Runbook (Airflow equivalent to Control-M ops)</w:t>
      </w:r>
    </w:p>
    <w:p w14:paraId="0CE8977C" w14:textId="77777777" w:rsidR="009C4EF5" w:rsidRPr="009C4EF5" w:rsidRDefault="009C4EF5" w:rsidP="009C4EF5">
      <w:pPr>
        <w:rPr>
          <w:b/>
          <w:bCs/>
        </w:rPr>
      </w:pPr>
      <w:r w:rsidRPr="009C4EF5">
        <w:rPr>
          <w:b/>
          <w:bCs/>
        </w:rPr>
        <w:lastRenderedPageBreak/>
        <w:t>A) Start/Stop future runs (Hold)</w:t>
      </w:r>
    </w:p>
    <w:p w14:paraId="52082685" w14:textId="77777777" w:rsidR="009C4EF5" w:rsidRPr="009C4EF5" w:rsidRDefault="009C4EF5" w:rsidP="009C4EF5">
      <w:pPr>
        <w:numPr>
          <w:ilvl w:val="0"/>
          <w:numId w:val="31"/>
        </w:numPr>
      </w:pPr>
      <w:r w:rsidRPr="009C4EF5">
        <w:t>Set JOB_HOLD_FLAG=true (hold gate stops execution)</w:t>
      </w:r>
    </w:p>
    <w:p w14:paraId="1DBA982E" w14:textId="77777777" w:rsidR="009C4EF5" w:rsidRPr="009C4EF5" w:rsidRDefault="009C4EF5" w:rsidP="009C4EF5">
      <w:pPr>
        <w:numPr>
          <w:ilvl w:val="0"/>
          <w:numId w:val="31"/>
        </w:numPr>
      </w:pPr>
      <w:r w:rsidRPr="009C4EF5">
        <w:t>OR Pause DAG for hard stop of scheduling</w:t>
      </w:r>
    </w:p>
    <w:p w14:paraId="1A6CEAB7" w14:textId="77777777" w:rsidR="009C4EF5" w:rsidRPr="009C4EF5" w:rsidRDefault="009C4EF5" w:rsidP="009C4EF5">
      <w:pPr>
        <w:rPr>
          <w:b/>
          <w:bCs/>
        </w:rPr>
      </w:pPr>
      <w:r w:rsidRPr="009C4EF5">
        <w:rPr>
          <w:b/>
          <w:bCs/>
        </w:rPr>
        <w:t>B) Re-run after failure (point-of-failure)</w:t>
      </w:r>
    </w:p>
    <w:p w14:paraId="5F752554" w14:textId="77777777" w:rsidR="009C4EF5" w:rsidRPr="009C4EF5" w:rsidRDefault="009C4EF5" w:rsidP="009C4EF5">
      <w:pPr>
        <w:numPr>
          <w:ilvl w:val="0"/>
          <w:numId w:val="32"/>
        </w:numPr>
      </w:pPr>
      <w:r w:rsidRPr="009C4EF5">
        <w:t xml:space="preserve">In UI: Graph view → select failed tasks → </w:t>
      </w:r>
      <w:r w:rsidRPr="009C4EF5">
        <w:rPr>
          <w:b/>
          <w:bCs/>
        </w:rPr>
        <w:t>Clear</w:t>
      </w:r>
    </w:p>
    <w:p w14:paraId="2C25DFDC" w14:textId="77777777" w:rsidR="009C4EF5" w:rsidRPr="009C4EF5" w:rsidRDefault="009C4EF5" w:rsidP="009C4EF5">
      <w:pPr>
        <w:numPr>
          <w:ilvl w:val="0"/>
          <w:numId w:val="32"/>
        </w:numPr>
      </w:pPr>
      <w:r w:rsidRPr="009C4EF5">
        <w:t>CLI:</w:t>
      </w:r>
    </w:p>
    <w:p w14:paraId="4409B451" w14:textId="77777777" w:rsidR="009C4EF5" w:rsidRPr="009C4EF5" w:rsidRDefault="009C4EF5" w:rsidP="009C4EF5">
      <w:r w:rsidRPr="009C4EF5">
        <w:t xml:space="preserve">airflow tasks clear </w:t>
      </w:r>
      <w:proofErr w:type="spellStart"/>
      <w:r w:rsidRPr="009C4EF5">
        <w:t>enterprise_cyclic_business_hours</w:t>
      </w:r>
      <w:proofErr w:type="spellEnd"/>
      <w:r w:rsidRPr="009C4EF5">
        <w:t xml:space="preserve"> </w:t>
      </w:r>
      <w:proofErr w:type="spellStart"/>
      <w:r w:rsidRPr="009C4EF5">
        <w:t>main_business_task</w:t>
      </w:r>
      <w:proofErr w:type="spellEnd"/>
      <w:r w:rsidRPr="009C4EF5">
        <w:t xml:space="preserve"> \</w:t>
      </w:r>
    </w:p>
    <w:p w14:paraId="43576683" w14:textId="77777777" w:rsidR="009C4EF5" w:rsidRPr="009C4EF5" w:rsidRDefault="009C4EF5" w:rsidP="009C4EF5">
      <w:r w:rsidRPr="009C4EF5">
        <w:t xml:space="preserve">  --start-date 2026-01-23 --end-date 2026-01-23 --only-failed</w:t>
      </w:r>
    </w:p>
    <w:p w14:paraId="0B047653" w14:textId="77777777" w:rsidR="009C4EF5" w:rsidRPr="009C4EF5" w:rsidRDefault="009C4EF5" w:rsidP="009C4EF5">
      <w:pPr>
        <w:rPr>
          <w:b/>
          <w:bCs/>
        </w:rPr>
      </w:pPr>
      <w:r w:rsidRPr="009C4EF5">
        <w:rPr>
          <w:b/>
          <w:bCs/>
        </w:rPr>
        <w:t>C) Re-run full workflow (from start)</w:t>
      </w:r>
    </w:p>
    <w:p w14:paraId="453C139C" w14:textId="77777777" w:rsidR="009C4EF5" w:rsidRPr="009C4EF5" w:rsidRDefault="009C4EF5" w:rsidP="009C4EF5">
      <w:pPr>
        <w:numPr>
          <w:ilvl w:val="0"/>
          <w:numId w:val="33"/>
        </w:numPr>
      </w:pPr>
      <w:r w:rsidRPr="009C4EF5">
        <w:t>Clear from first task (or clear all tasks in run)</w:t>
      </w:r>
    </w:p>
    <w:p w14:paraId="2CC93020" w14:textId="77777777" w:rsidR="009C4EF5" w:rsidRPr="009C4EF5" w:rsidRDefault="009C4EF5" w:rsidP="009C4EF5">
      <w:pPr>
        <w:rPr>
          <w:b/>
          <w:bCs/>
        </w:rPr>
      </w:pPr>
      <w:r w:rsidRPr="009C4EF5">
        <w:rPr>
          <w:b/>
          <w:bCs/>
        </w:rPr>
        <w:t xml:space="preserve">D) Trigger </w:t>
      </w:r>
      <w:proofErr w:type="spellStart"/>
      <w:r w:rsidRPr="009C4EF5">
        <w:rPr>
          <w:b/>
          <w:bCs/>
        </w:rPr>
        <w:t>Adhoc</w:t>
      </w:r>
      <w:proofErr w:type="spellEnd"/>
      <w:r w:rsidRPr="009C4EF5">
        <w:rPr>
          <w:b/>
          <w:bCs/>
        </w:rPr>
        <w:t xml:space="preserve"> run with parameters</w:t>
      </w:r>
    </w:p>
    <w:p w14:paraId="3D47F70B" w14:textId="77777777" w:rsidR="009C4EF5" w:rsidRPr="009C4EF5" w:rsidRDefault="009C4EF5" w:rsidP="009C4EF5">
      <w:pPr>
        <w:numPr>
          <w:ilvl w:val="0"/>
          <w:numId w:val="34"/>
        </w:numPr>
      </w:pPr>
      <w:r w:rsidRPr="009C4EF5">
        <w:t>UI: “Trigger DAG w/ config”</w:t>
      </w:r>
    </w:p>
    <w:p w14:paraId="0CDD3C69" w14:textId="77777777" w:rsidR="009C4EF5" w:rsidRPr="009C4EF5" w:rsidRDefault="009C4EF5" w:rsidP="009C4EF5">
      <w:pPr>
        <w:numPr>
          <w:ilvl w:val="0"/>
          <w:numId w:val="34"/>
        </w:numPr>
      </w:pPr>
      <w:r w:rsidRPr="009C4EF5">
        <w:t>CLI:</w:t>
      </w:r>
    </w:p>
    <w:p w14:paraId="1E6352B3" w14:textId="77777777" w:rsidR="009C4EF5" w:rsidRPr="009C4EF5" w:rsidRDefault="009C4EF5" w:rsidP="009C4EF5">
      <w:r w:rsidRPr="009C4EF5">
        <w:t xml:space="preserve">airflow </w:t>
      </w:r>
      <w:proofErr w:type="spellStart"/>
      <w:r w:rsidRPr="009C4EF5">
        <w:t>dags</w:t>
      </w:r>
      <w:proofErr w:type="spellEnd"/>
      <w:r w:rsidRPr="009C4EF5">
        <w:t xml:space="preserve"> trigger </w:t>
      </w:r>
      <w:proofErr w:type="spellStart"/>
      <w:r w:rsidRPr="009C4EF5">
        <w:t>enterprise_cyclic_business_hours</w:t>
      </w:r>
      <w:proofErr w:type="spellEnd"/>
      <w:r w:rsidRPr="009C4EF5">
        <w:t xml:space="preserve"> \</w:t>
      </w:r>
    </w:p>
    <w:p w14:paraId="63686C99" w14:textId="77777777" w:rsidR="009C4EF5" w:rsidRPr="009C4EF5" w:rsidRDefault="009C4EF5" w:rsidP="009C4EF5">
      <w:r w:rsidRPr="009C4EF5">
        <w:t xml:space="preserve">  --conf '{"business_date":"2026-01-23","reason":"manual"}'</w:t>
      </w:r>
    </w:p>
    <w:p w14:paraId="381B260A" w14:textId="77777777" w:rsidR="009C4EF5" w:rsidRPr="009C4EF5" w:rsidRDefault="009C4EF5" w:rsidP="009C4EF5">
      <w:pPr>
        <w:rPr>
          <w:b/>
          <w:bCs/>
        </w:rPr>
      </w:pPr>
      <w:r w:rsidRPr="009C4EF5">
        <w:rPr>
          <w:b/>
          <w:bCs/>
        </w:rPr>
        <w:t>E) Cancel / kill</w:t>
      </w:r>
    </w:p>
    <w:p w14:paraId="048F1C29" w14:textId="77777777" w:rsidR="009C4EF5" w:rsidRPr="009C4EF5" w:rsidRDefault="009C4EF5" w:rsidP="009C4EF5">
      <w:pPr>
        <w:numPr>
          <w:ilvl w:val="0"/>
          <w:numId w:val="35"/>
        </w:numPr>
      </w:pPr>
      <w:r w:rsidRPr="009C4EF5">
        <w:t xml:space="preserve">In </w:t>
      </w:r>
      <w:proofErr w:type="spellStart"/>
      <w:r w:rsidRPr="009C4EF5">
        <w:t>KubernetesExecutor</w:t>
      </w:r>
      <w:proofErr w:type="spellEnd"/>
      <w:r w:rsidRPr="009C4EF5">
        <w:t>: mark as failed → pod is terminated (Airflow kills task pod)</w:t>
      </w:r>
    </w:p>
    <w:p w14:paraId="01381229" w14:textId="77777777" w:rsidR="009C4EF5" w:rsidRPr="009C4EF5" w:rsidRDefault="009C4EF5" w:rsidP="009C4EF5">
      <w:pPr>
        <w:numPr>
          <w:ilvl w:val="0"/>
          <w:numId w:val="35"/>
        </w:numPr>
      </w:pPr>
      <w:r w:rsidRPr="009C4EF5">
        <w:t>For remote-agent workloads: must implement “cancel endpoint” to kill remote PID/</w:t>
      </w:r>
      <w:proofErr w:type="spellStart"/>
      <w:r w:rsidRPr="009C4EF5">
        <w:t>job_id</w:t>
      </w:r>
      <w:proofErr w:type="spellEnd"/>
    </w:p>
    <w:p w14:paraId="5F1D6A63" w14:textId="77777777" w:rsidR="009C4EF5" w:rsidRPr="009C4EF5" w:rsidRDefault="009C4EF5" w:rsidP="009C4EF5">
      <w:pPr>
        <w:rPr>
          <w:b/>
          <w:bCs/>
        </w:rPr>
      </w:pPr>
      <w:r w:rsidRPr="009C4EF5">
        <w:rPr>
          <w:b/>
          <w:bCs/>
        </w:rPr>
        <w:t>F) Monitoring</w:t>
      </w:r>
    </w:p>
    <w:p w14:paraId="06873A5A" w14:textId="77777777" w:rsidR="009C4EF5" w:rsidRPr="009C4EF5" w:rsidRDefault="009C4EF5" w:rsidP="009C4EF5">
      <w:pPr>
        <w:numPr>
          <w:ilvl w:val="0"/>
          <w:numId w:val="36"/>
        </w:numPr>
      </w:pPr>
      <w:r w:rsidRPr="009C4EF5">
        <w:t>Airflow UI: DAG runs, Gantt, task duration, retries</w:t>
      </w:r>
    </w:p>
    <w:p w14:paraId="0CD63A3B" w14:textId="77777777" w:rsidR="009C4EF5" w:rsidRPr="009C4EF5" w:rsidRDefault="009C4EF5" w:rsidP="009C4EF5">
      <w:pPr>
        <w:numPr>
          <w:ilvl w:val="0"/>
          <w:numId w:val="36"/>
        </w:numPr>
      </w:pPr>
      <w:r w:rsidRPr="009C4EF5">
        <w:t>Platform monitoring: Prometheus/Grafana for scheduler/executor/DB health</w:t>
      </w:r>
    </w:p>
    <w:p w14:paraId="1184B15E" w14:textId="77777777" w:rsidR="009C4EF5" w:rsidRPr="009C4EF5" w:rsidRDefault="009C4EF5" w:rsidP="009C4EF5">
      <w:r w:rsidRPr="009C4EF5">
        <w:pict w14:anchorId="0F4C388F">
          <v:rect id="_x0000_i1271" style="width:0;height:1.5pt" o:hralign="center" o:hrstd="t" o:hr="t" fillcolor="#a0a0a0" stroked="f"/>
        </w:pict>
      </w:r>
    </w:p>
    <w:p w14:paraId="2A952503" w14:textId="77777777" w:rsidR="009C4EF5" w:rsidRPr="009C4EF5" w:rsidRDefault="009C4EF5" w:rsidP="009C4EF5">
      <w:pPr>
        <w:rPr>
          <w:b/>
          <w:bCs/>
        </w:rPr>
      </w:pPr>
      <w:r w:rsidRPr="009C4EF5">
        <w:rPr>
          <w:b/>
          <w:bCs/>
        </w:rPr>
        <w:t>4.2 Migration Policy / Decision Checklist (Control-M → Airflow)</w:t>
      </w:r>
    </w:p>
    <w:p w14:paraId="36B9B0F8" w14:textId="77777777" w:rsidR="009C4EF5" w:rsidRPr="009C4EF5" w:rsidRDefault="009C4EF5" w:rsidP="009C4EF5">
      <w:r w:rsidRPr="009C4EF5">
        <w:rPr>
          <w:rFonts w:ascii="Segoe UI Emoji" w:hAnsi="Segoe UI Emoji" w:cs="Segoe UI Emoji"/>
        </w:rPr>
        <w:t>✅</w:t>
      </w:r>
      <w:r w:rsidRPr="009C4EF5">
        <w:t xml:space="preserve"> Move to Airflow if the job has:</w:t>
      </w:r>
    </w:p>
    <w:p w14:paraId="0CC6DB82" w14:textId="77777777" w:rsidR="009C4EF5" w:rsidRPr="009C4EF5" w:rsidRDefault="009C4EF5" w:rsidP="009C4EF5">
      <w:pPr>
        <w:numPr>
          <w:ilvl w:val="0"/>
          <w:numId w:val="37"/>
        </w:numPr>
      </w:pPr>
      <w:r w:rsidRPr="009C4EF5">
        <w:t>Dependencies / workflow ordering</w:t>
      </w:r>
    </w:p>
    <w:p w14:paraId="43DFD3A8" w14:textId="77777777" w:rsidR="009C4EF5" w:rsidRPr="009C4EF5" w:rsidRDefault="009C4EF5" w:rsidP="009C4EF5">
      <w:pPr>
        <w:numPr>
          <w:ilvl w:val="0"/>
          <w:numId w:val="37"/>
        </w:numPr>
      </w:pPr>
      <w:r w:rsidRPr="009C4EF5">
        <w:t>Rerun needs / audit trail</w:t>
      </w:r>
    </w:p>
    <w:p w14:paraId="7CC7AE2B" w14:textId="77777777" w:rsidR="009C4EF5" w:rsidRPr="009C4EF5" w:rsidRDefault="009C4EF5" w:rsidP="009C4EF5">
      <w:pPr>
        <w:numPr>
          <w:ilvl w:val="0"/>
          <w:numId w:val="37"/>
        </w:numPr>
      </w:pPr>
      <w:r w:rsidRPr="009C4EF5">
        <w:t xml:space="preserve">Business calendars / </w:t>
      </w:r>
      <w:proofErr w:type="spellStart"/>
      <w:r w:rsidRPr="009C4EF5">
        <w:t>odate</w:t>
      </w:r>
      <w:proofErr w:type="spellEnd"/>
      <w:r w:rsidRPr="009C4EF5">
        <w:t xml:space="preserve"> logic</w:t>
      </w:r>
    </w:p>
    <w:p w14:paraId="1371952B" w14:textId="77777777" w:rsidR="009C4EF5" w:rsidRPr="009C4EF5" w:rsidRDefault="009C4EF5" w:rsidP="009C4EF5">
      <w:pPr>
        <w:numPr>
          <w:ilvl w:val="0"/>
          <w:numId w:val="37"/>
        </w:numPr>
      </w:pPr>
      <w:r w:rsidRPr="009C4EF5">
        <w:t>Parameterized execution</w:t>
      </w:r>
    </w:p>
    <w:p w14:paraId="07745BAE" w14:textId="77777777" w:rsidR="009C4EF5" w:rsidRPr="009C4EF5" w:rsidRDefault="009C4EF5" w:rsidP="009C4EF5">
      <w:pPr>
        <w:numPr>
          <w:ilvl w:val="0"/>
          <w:numId w:val="37"/>
        </w:numPr>
      </w:pPr>
      <w:r w:rsidRPr="009C4EF5">
        <w:t>SLA / retry semantics</w:t>
      </w:r>
    </w:p>
    <w:p w14:paraId="15EDD983" w14:textId="77777777" w:rsidR="009C4EF5" w:rsidRPr="009C4EF5" w:rsidRDefault="009C4EF5" w:rsidP="009C4EF5">
      <w:pPr>
        <w:numPr>
          <w:ilvl w:val="0"/>
          <w:numId w:val="37"/>
        </w:numPr>
      </w:pPr>
      <w:r w:rsidRPr="009C4EF5">
        <w:t>Central monitoring requirement</w:t>
      </w:r>
    </w:p>
    <w:p w14:paraId="60BE2C03" w14:textId="77777777" w:rsidR="009C4EF5" w:rsidRPr="009C4EF5" w:rsidRDefault="009C4EF5" w:rsidP="009C4EF5">
      <w:pPr>
        <w:numPr>
          <w:ilvl w:val="0"/>
          <w:numId w:val="37"/>
        </w:numPr>
      </w:pPr>
      <w:r w:rsidRPr="009C4EF5">
        <w:t>Batch windows and controlled release</w:t>
      </w:r>
    </w:p>
    <w:p w14:paraId="7AAB5C7B" w14:textId="77777777" w:rsidR="009C4EF5" w:rsidRPr="009C4EF5" w:rsidRDefault="009C4EF5" w:rsidP="009C4EF5">
      <w:r w:rsidRPr="009C4EF5">
        <w:rPr>
          <w:rFonts w:ascii="Segoe UI Emoji" w:hAnsi="Segoe UI Emoji" w:cs="Segoe UI Emoji"/>
        </w:rPr>
        <w:lastRenderedPageBreak/>
        <w:t>⚠️</w:t>
      </w:r>
      <w:r w:rsidRPr="009C4EF5">
        <w:t xml:space="preserve"> Consider leaving outside Airflow (or wrap later) if:</w:t>
      </w:r>
    </w:p>
    <w:p w14:paraId="1B07E262" w14:textId="77777777" w:rsidR="009C4EF5" w:rsidRPr="009C4EF5" w:rsidRDefault="009C4EF5" w:rsidP="009C4EF5">
      <w:pPr>
        <w:numPr>
          <w:ilvl w:val="0"/>
          <w:numId w:val="38"/>
        </w:numPr>
      </w:pPr>
      <w:r w:rsidRPr="009C4EF5">
        <w:t>Truly standalone housekeeping with no dependencies</w:t>
      </w:r>
    </w:p>
    <w:p w14:paraId="18847B48" w14:textId="77777777" w:rsidR="009C4EF5" w:rsidRPr="009C4EF5" w:rsidRDefault="009C4EF5" w:rsidP="009C4EF5">
      <w:pPr>
        <w:numPr>
          <w:ilvl w:val="0"/>
          <w:numId w:val="38"/>
        </w:numPr>
      </w:pPr>
      <w:r w:rsidRPr="009C4EF5">
        <w:t>No audit/SLA requirement</w:t>
      </w:r>
    </w:p>
    <w:p w14:paraId="2D7A3D0B" w14:textId="77777777" w:rsidR="009C4EF5" w:rsidRPr="009C4EF5" w:rsidRDefault="009C4EF5" w:rsidP="009C4EF5">
      <w:pPr>
        <w:numPr>
          <w:ilvl w:val="0"/>
          <w:numId w:val="38"/>
        </w:numPr>
      </w:pPr>
      <w:r w:rsidRPr="009C4EF5">
        <w:t>Very small operational risk</w:t>
      </w:r>
    </w:p>
    <w:p w14:paraId="45849833" w14:textId="77777777" w:rsidR="009C4EF5" w:rsidRPr="009C4EF5" w:rsidRDefault="009C4EF5" w:rsidP="009C4EF5">
      <w:r w:rsidRPr="009C4EF5">
        <w:rPr>
          <w:rFonts w:ascii="Segoe UI Emoji" w:hAnsi="Segoe UI Emoji" w:cs="Segoe UI Emoji"/>
        </w:rPr>
        <w:t>🚫</w:t>
      </w:r>
      <w:r w:rsidRPr="009C4EF5">
        <w:t xml:space="preserve"> Avoid </w:t>
      </w:r>
      <w:proofErr w:type="spellStart"/>
      <w:r w:rsidRPr="009C4EF5">
        <w:t>cron</w:t>
      </w:r>
      <w:proofErr w:type="spellEnd"/>
      <w:r w:rsidRPr="009C4EF5">
        <w:t xml:space="preserve"> for enterprise batch when:</w:t>
      </w:r>
    </w:p>
    <w:p w14:paraId="0ACFC821" w14:textId="77777777" w:rsidR="009C4EF5" w:rsidRPr="009C4EF5" w:rsidRDefault="009C4EF5" w:rsidP="009C4EF5">
      <w:pPr>
        <w:numPr>
          <w:ilvl w:val="0"/>
          <w:numId w:val="39"/>
        </w:numPr>
      </w:pPr>
      <w:r w:rsidRPr="009C4EF5">
        <w:t>You need rerun control, audit, holds, dependencies, centralized visibility</w:t>
      </w:r>
    </w:p>
    <w:p w14:paraId="603D472B" w14:textId="77777777" w:rsidR="009C4EF5" w:rsidRPr="009C4EF5" w:rsidRDefault="009C4EF5" w:rsidP="009C4EF5">
      <w:r w:rsidRPr="009C4EF5">
        <w:pict w14:anchorId="7A227F44">
          <v:rect id="_x0000_i1272" style="width:0;height:1.5pt" o:hralign="center" o:hrstd="t" o:hr="t" fillcolor="#a0a0a0" stroked="f"/>
        </w:pict>
      </w:r>
    </w:p>
    <w:p w14:paraId="29E02AC4" w14:textId="77777777" w:rsidR="009C4EF5" w:rsidRPr="009C4EF5" w:rsidRDefault="009C4EF5" w:rsidP="009C4EF5">
      <w:pPr>
        <w:rPr>
          <w:b/>
          <w:bCs/>
        </w:rPr>
      </w:pPr>
      <w:r w:rsidRPr="009C4EF5">
        <w:rPr>
          <w:b/>
          <w:bCs/>
        </w:rPr>
        <w:t>4.3 RACI (typical bank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968"/>
        <w:gridCol w:w="1973"/>
        <w:gridCol w:w="1279"/>
        <w:gridCol w:w="813"/>
      </w:tblGrid>
      <w:tr w:rsidR="009C4EF5" w:rsidRPr="009C4EF5" w14:paraId="4180ED85" w14:textId="77777777">
        <w:trPr>
          <w:tblHeader/>
          <w:tblCellSpacing w:w="15" w:type="dxa"/>
        </w:trPr>
        <w:tc>
          <w:tcPr>
            <w:tcW w:w="0" w:type="auto"/>
            <w:vAlign w:val="center"/>
            <w:hideMark/>
          </w:tcPr>
          <w:p w14:paraId="17D57B7F" w14:textId="77777777" w:rsidR="009C4EF5" w:rsidRPr="009C4EF5" w:rsidRDefault="009C4EF5" w:rsidP="009C4EF5">
            <w:pPr>
              <w:rPr>
                <w:b/>
                <w:bCs/>
              </w:rPr>
            </w:pPr>
            <w:r w:rsidRPr="009C4EF5">
              <w:rPr>
                <w:b/>
                <w:bCs/>
              </w:rPr>
              <w:t>Activity</w:t>
            </w:r>
          </w:p>
        </w:tc>
        <w:tc>
          <w:tcPr>
            <w:tcW w:w="0" w:type="auto"/>
            <w:vAlign w:val="center"/>
            <w:hideMark/>
          </w:tcPr>
          <w:p w14:paraId="73EF65E4" w14:textId="77777777" w:rsidR="009C4EF5" w:rsidRPr="009C4EF5" w:rsidRDefault="009C4EF5" w:rsidP="009C4EF5">
            <w:pPr>
              <w:rPr>
                <w:b/>
                <w:bCs/>
              </w:rPr>
            </w:pPr>
            <w:r w:rsidRPr="009C4EF5">
              <w:rPr>
                <w:b/>
                <w:bCs/>
              </w:rPr>
              <w:t>App Team</w:t>
            </w:r>
          </w:p>
        </w:tc>
        <w:tc>
          <w:tcPr>
            <w:tcW w:w="0" w:type="auto"/>
            <w:vAlign w:val="center"/>
            <w:hideMark/>
          </w:tcPr>
          <w:p w14:paraId="4224C2DB" w14:textId="77777777" w:rsidR="009C4EF5" w:rsidRPr="009C4EF5" w:rsidRDefault="009C4EF5" w:rsidP="009C4EF5">
            <w:pPr>
              <w:rPr>
                <w:b/>
                <w:bCs/>
              </w:rPr>
            </w:pPr>
            <w:r w:rsidRPr="009C4EF5">
              <w:rPr>
                <w:b/>
                <w:bCs/>
              </w:rPr>
              <w:t>Central Airflow Team</w:t>
            </w:r>
          </w:p>
        </w:tc>
        <w:tc>
          <w:tcPr>
            <w:tcW w:w="0" w:type="auto"/>
            <w:vAlign w:val="center"/>
            <w:hideMark/>
          </w:tcPr>
          <w:p w14:paraId="17541C1C" w14:textId="77777777" w:rsidR="009C4EF5" w:rsidRPr="009C4EF5" w:rsidRDefault="009C4EF5" w:rsidP="009C4EF5">
            <w:pPr>
              <w:rPr>
                <w:b/>
                <w:bCs/>
              </w:rPr>
            </w:pPr>
            <w:r w:rsidRPr="009C4EF5">
              <w:rPr>
                <w:b/>
                <w:bCs/>
              </w:rPr>
              <w:t>Platform/SRE</w:t>
            </w:r>
          </w:p>
        </w:tc>
        <w:tc>
          <w:tcPr>
            <w:tcW w:w="0" w:type="auto"/>
            <w:vAlign w:val="center"/>
            <w:hideMark/>
          </w:tcPr>
          <w:p w14:paraId="10C71BC4" w14:textId="77777777" w:rsidR="009C4EF5" w:rsidRPr="009C4EF5" w:rsidRDefault="009C4EF5" w:rsidP="009C4EF5">
            <w:pPr>
              <w:rPr>
                <w:b/>
                <w:bCs/>
              </w:rPr>
            </w:pPr>
            <w:r w:rsidRPr="009C4EF5">
              <w:rPr>
                <w:b/>
                <w:bCs/>
              </w:rPr>
              <w:t>Security</w:t>
            </w:r>
          </w:p>
        </w:tc>
      </w:tr>
      <w:tr w:rsidR="009C4EF5" w:rsidRPr="009C4EF5" w14:paraId="26FB161C" w14:textId="77777777">
        <w:trPr>
          <w:tblCellSpacing w:w="15" w:type="dxa"/>
        </w:trPr>
        <w:tc>
          <w:tcPr>
            <w:tcW w:w="0" w:type="auto"/>
            <w:vAlign w:val="center"/>
            <w:hideMark/>
          </w:tcPr>
          <w:p w14:paraId="0A24CD74" w14:textId="77777777" w:rsidR="009C4EF5" w:rsidRPr="009C4EF5" w:rsidRDefault="009C4EF5" w:rsidP="009C4EF5">
            <w:r w:rsidRPr="009C4EF5">
              <w:t>Identify job scope &amp; owners</w:t>
            </w:r>
          </w:p>
        </w:tc>
        <w:tc>
          <w:tcPr>
            <w:tcW w:w="0" w:type="auto"/>
            <w:vAlign w:val="center"/>
            <w:hideMark/>
          </w:tcPr>
          <w:p w14:paraId="40EA8F37" w14:textId="77777777" w:rsidR="009C4EF5" w:rsidRPr="009C4EF5" w:rsidRDefault="009C4EF5" w:rsidP="009C4EF5">
            <w:r w:rsidRPr="009C4EF5">
              <w:rPr>
                <w:b/>
                <w:bCs/>
              </w:rPr>
              <w:t>R</w:t>
            </w:r>
          </w:p>
        </w:tc>
        <w:tc>
          <w:tcPr>
            <w:tcW w:w="0" w:type="auto"/>
            <w:vAlign w:val="center"/>
            <w:hideMark/>
          </w:tcPr>
          <w:p w14:paraId="0185140A" w14:textId="77777777" w:rsidR="009C4EF5" w:rsidRPr="009C4EF5" w:rsidRDefault="009C4EF5" w:rsidP="009C4EF5">
            <w:r w:rsidRPr="009C4EF5">
              <w:t>C</w:t>
            </w:r>
          </w:p>
        </w:tc>
        <w:tc>
          <w:tcPr>
            <w:tcW w:w="0" w:type="auto"/>
            <w:vAlign w:val="center"/>
            <w:hideMark/>
          </w:tcPr>
          <w:p w14:paraId="695E7C0D" w14:textId="77777777" w:rsidR="009C4EF5" w:rsidRPr="009C4EF5" w:rsidRDefault="009C4EF5" w:rsidP="009C4EF5">
            <w:r w:rsidRPr="009C4EF5">
              <w:t>C</w:t>
            </w:r>
          </w:p>
        </w:tc>
        <w:tc>
          <w:tcPr>
            <w:tcW w:w="0" w:type="auto"/>
            <w:vAlign w:val="center"/>
            <w:hideMark/>
          </w:tcPr>
          <w:p w14:paraId="68C9F64F" w14:textId="77777777" w:rsidR="009C4EF5" w:rsidRPr="009C4EF5" w:rsidRDefault="009C4EF5" w:rsidP="009C4EF5">
            <w:r w:rsidRPr="009C4EF5">
              <w:t>C</w:t>
            </w:r>
          </w:p>
        </w:tc>
      </w:tr>
      <w:tr w:rsidR="009C4EF5" w:rsidRPr="009C4EF5" w14:paraId="0B096353" w14:textId="77777777">
        <w:trPr>
          <w:tblCellSpacing w:w="15" w:type="dxa"/>
        </w:trPr>
        <w:tc>
          <w:tcPr>
            <w:tcW w:w="0" w:type="auto"/>
            <w:vAlign w:val="center"/>
            <w:hideMark/>
          </w:tcPr>
          <w:p w14:paraId="098BE8BF" w14:textId="77777777" w:rsidR="009C4EF5" w:rsidRPr="009C4EF5" w:rsidRDefault="009C4EF5" w:rsidP="009C4EF5">
            <w:r w:rsidRPr="009C4EF5">
              <w:t>DAG development (business logic)</w:t>
            </w:r>
          </w:p>
        </w:tc>
        <w:tc>
          <w:tcPr>
            <w:tcW w:w="0" w:type="auto"/>
            <w:vAlign w:val="center"/>
            <w:hideMark/>
          </w:tcPr>
          <w:p w14:paraId="576CA02E" w14:textId="77777777" w:rsidR="009C4EF5" w:rsidRPr="009C4EF5" w:rsidRDefault="009C4EF5" w:rsidP="009C4EF5">
            <w:r w:rsidRPr="009C4EF5">
              <w:rPr>
                <w:b/>
                <w:bCs/>
              </w:rPr>
              <w:t>R</w:t>
            </w:r>
          </w:p>
        </w:tc>
        <w:tc>
          <w:tcPr>
            <w:tcW w:w="0" w:type="auto"/>
            <w:vAlign w:val="center"/>
            <w:hideMark/>
          </w:tcPr>
          <w:p w14:paraId="7D49F8C5" w14:textId="77777777" w:rsidR="009C4EF5" w:rsidRPr="009C4EF5" w:rsidRDefault="009C4EF5" w:rsidP="009C4EF5">
            <w:r w:rsidRPr="009C4EF5">
              <w:t>C</w:t>
            </w:r>
          </w:p>
        </w:tc>
        <w:tc>
          <w:tcPr>
            <w:tcW w:w="0" w:type="auto"/>
            <w:vAlign w:val="center"/>
            <w:hideMark/>
          </w:tcPr>
          <w:p w14:paraId="19D9ABA2" w14:textId="77777777" w:rsidR="009C4EF5" w:rsidRPr="009C4EF5" w:rsidRDefault="009C4EF5" w:rsidP="009C4EF5">
            <w:r w:rsidRPr="009C4EF5">
              <w:t>C</w:t>
            </w:r>
          </w:p>
        </w:tc>
        <w:tc>
          <w:tcPr>
            <w:tcW w:w="0" w:type="auto"/>
            <w:vAlign w:val="center"/>
            <w:hideMark/>
          </w:tcPr>
          <w:p w14:paraId="4E9A2850" w14:textId="77777777" w:rsidR="009C4EF5" w:rsidRPr="009C4EF5" w:rsidRDefault="009C4EF5" w:rsidP="009C4EF5">
            <w:r w:rsidRPr="009C4EF5">
              <w:t>C</w:t>
            </w:r>
          </w:p>
        </w:tc>
      </w:tr>
      <w:tr w:rsidR="009C4EF5" w:rsidRPr="009C4EF5" w14:paraId="5B154259" w14:textId="77777777">
        <w:trPr>
          <w:tblCellSpacing w:w="15" w:type="dxa"/>
        </w:trPr>
        <w:tc>
          <w:tcPr>
            <w:tcW w:w="0" w:type="auto"/>
            <w:vAlign w:val="center"/>
            <w:hideMark/>
          </w:tcPr>
          <w:p w14:paraId="02342DF7" w14:textId="77777777" w:rsidR="009C4EF5" w:rsidRPr="009C4EF5" w:rsidRDefault="009C4EF5" w:rsidP="009C4EF5">
            <w:r w:rsidRPr="009C4EF5">
              <w:t>Airflow platform availability</w:t>
            </w:r>
          </w:p>
        </w:tc>
        <w:tc>
          <w:tcPr>
            <w:tcW w:w="0" w:type="auto"/>
            <w:vAlign w:val="center"/>
            <w:hideMark/>
          </w:tcPr>
          <w:p w14:paraId="26D402CC" w14:textId="77777777" w:rsidR="009C4EF5" w:rsidRPr="009C4EF5" w:rsidRDefault="009C4EF5" w:rsidP="009C4EF5">
            <w:r w:rsidRPr="009C4EF5">
              <w:t>C</w:t>
            </w:r>
          </w:p>
        </w:tc>
        <w:tc>
          <w:tcPr>
            <w:tcW w:w="0" w:type="auto"/>
            <w:vAlign w:val="center"/>
            <w:hideMark/>
          </w:tcPr>
          <w:p w14:paraId="2E7C0A14" w14:textId="77777777" w:rsidR="009C4EF5" w:rsidRPr="009C4EF5" w:rsidRDefault="009C4EF5" w:rsidP="009C4EF5">
            <w:r w:rsidRPr="009C4EF5">
              <w:t>C</w:t>
            </w:r>
          </w:p>
        </w:tc>
        <w:tc>
          <w:tcPr>
            <w:tcW w:w="0" w:type="auto"/>
            <w:vAlign w:val="center"/>
            <w:hideMark/>
          </w:tcPr>
          <w:p w14:paraId="679B740F" w14:textId="77777777" w:rsidR="009C4EF5" w:rsidRPr="009C4EF5" w:rsidRDefault="009C4EF5" w:rsidP="009C4EF5">
            <w:r w:rsidRPr="009C4EF5">
              <w:rPr>
                <w:b/>
                <w:bCs/>
              </w:rPr>
              <w:t>R/A</w:t>
            </w:r>
          </w:p>
        </w:tc>
        <w:tc>
          <w:tcPr>
            <w:tcW w:w="0" w:type="auto"/>
            <w:vAlign w:val="center"/>
            <w:hideMark/>
          </w:tcPr>
          <w:p w14:paraId="51C058A3" w14:textId="77777777" w:rsidR="009C4EF5" w:rsidRPr="009C4EF5" w:rsidRDefault="009C4EF5" w:rsidP="009C4EF5">
            <w:r w:rsidRPr="009C4EF5">
              <w:t>C</w:t>
            </w:r>
          </w:p>
        </w:tc>
      </w:tr>
      <w:tr w:rsidR="009C4EF5" w:rsidRPr="009C4EF5" w14:paraId="65F89768" w14:textId="77777777">
        <w:trPr>
          <w:tblCellSpacing w:w="15" w:type="dxa"/>
        </w:trPr>
        <w:tc>
          <w:tcPr>
            <w:tcW w:w="0" w:type="auto"/>
            <w:vAlign w:val="center"/>
            <w:hideMark/>
          </w:tcPr>
          <w:p w14:paraId="599F4811" w14:textId="77777777" w:rsidR="009C4EF5" w:rsidRPr="009C4EF5" w:rsidRDefault="009C4EF5" w:rsidP="009C4EF5">
            <w:r w:rsidRPr="009C4EF5">
              <w:t>Calendar standard (IN/SG/HK/US)</w:t>
            </w:r>
          </w:p>
        </w:tc>
        <w:tc>
          <w:tcPr>
            <w:tcW w:w="0" w:type="auto"/>
            <w:vAlign w:val="center"/>
            <w:hideMark/>
          </w:tcPr>
          <w:p w14:paraId="4E9C980E" w14:textId="77777777" w:rsidR="009C4EF5" w:rsidRPr="009C4EF5" w:rsidRDefault="009C4EF5" w:rsidP="009C4EF5">
            <w:r w:rsidRPr="009C4EF5">
              <w:t>C</w:t>
            </w:r>
          </w:p>
        </w:tc>
        <w:tc>
          <w:tcPr>
            <w:tcW w:w="0" w:type="auto"/>
            <w:vAlign w:val="center"/>
            <w:hideMark/>
          </w:tcPr>
          <w:p w14:paraId="68822FCB" w14:textId="77777777" w:rsidR="009C4EF5" w:rsidRPr="009C4EF5" w:rsidRDefault="009C4EF5" w:rsidP="009C4EF5">
            <w:r w:rsidRPr="009C4EF5">
              <w:rPr>
                <w:b/>
                <w:bCs/>
              </w:rPr>
              <w:t>R/A</w:t>
            </w:r>
          </w:p>
        </w:tc>
        <w:tc>
          <w:tcPr>
            <w:tcW w:w="0" w:type="auto"/>
            <w:vAlign w:val="center"/>
            <w:hideMark/>
          </w:tcPr>
          <w:p w14:paraId="65706F5D" w14:textId="77777777" w:rsidR="009C4EF5" w:rsidRPr="009C4EF5" w:rsidRDefault="009C4EF5" w:rsidP="009C4EF5">
            <w:r w:rsidRPr="009C4EF5">
              <w:t>C</w:t>
            </w:r>
          </w:p>
        </w:tc>
        <w:tc>
          <w:tcPr>
            <w:tcW w:w="0" w:type="auto"/>
            <w:vAlign w:val="center"/>
            <w:hideMark/>
          </w:tcPr>
          <w:p w14:paraId="256D1CDA" w14:textId="77777777" w:rsidR="009C4EF5" w:rsidRPr="009C4EF5" w:rsidRDefault="009C4EF5" w:rsidP="009C4EF5">
            <w:r w:rsidRPr="009C4EF5">
              <w:t>C</w:t>
            </w:r>
          </w:p>
        </w:tc>
      </w:tr>
      <w:tr w:rsidR="009C4EF5" w:rsidRPr="009C4EF5" w14:paraId="4574C115" w14:textId="77777777">
        <w:trPr>
          <w:tblCellSpacing w:w="15" w:type="dxa"/>
        </w:trPr>
        <w:tc>
          <w:tcPr>
            <w:tcW w:w="0" w:type="auto"/>
            <w:vAlign w:val="center"/>
            <w:hideMark/>
          </w:tcPr>
          <w:p w14:paraId="0CD5642D" w14:textId="77777777" w:rsidR="009C4EF5" w:rsidRPr="009C4EF5" w:rsidRDefault="009C4EF5" w:rsidP="009C4EF5">
            <w:r w:rsidRPr="009C4EF5">
              <w:t>Ops runbook &amp; on-call</w:t>
            </w:r>
          </w:p>
        </w:tc>
        <w:tc>
          <w:tcPr>
            <w:tcW w:w="0" w:type="auto"/>
            <w:vAlign w:val="center"/>
            <w:hideMark/>
          </w:tcPr>
          <w:p w14:paraId="7170BB55" w14:textId="77777777" w:rsidR="009C4EF5" w:rsidRPr="009C4EF5" w:rsidRDefault="009C4EF5" w:rsidP="009C4EF5">
            <w:r w:rsidRPr="009C4EF5">
              <w:t>C</w:t>
            </w:r>
          </w:p>
        </w:tc>
        <w:tc>
          <w:tcPr>
            <w:tcW w:w="0" w:type="auto"/>
            <w:vAlign w:val="center"/>
            <w:hideMark/>
          </w:tcPr>
          <w:p w14:paraId="0CCF936F" w14:textId="77777777" w:rsidR="009C4EF5" w:rsidRPr="009C4EF5" w:rsidRDefault="009C4EF5" w:rsidP="009C4EF5">
            <w:r w:rsidRPr="009C4EF5">
              <w:rPr>
                <w:b/>
                <w:bCs/>
              </w:rPr>
              <w:t>R</w:t>
            </w:r>
          </w:p>
        </w:tc>
        <w:tc>
          <w:tcPr>
            <w:tcW w:w="0" w:type="auto"/>
            <w:vAlign w:val="center"/>
            <w:hideMark/>
          </w:tcPr>
          <w:p w14:paraId="1257BE00" w14:textId="77777777" w:rsidR="009C4EF5" w:rsidRPr="009C4EF5" w:rsidRDefault="009C4EF5" w:rsidP="009C4EF5">
            <w:r w:rsidRPr="009C4EF5">
              <w:rPr>
                <w:b/>
                <w:bCs/>
              </w:rPr>
              <w:t>A</w:t>
            </w:r>
          </w:p>
        </w:tc>
        <w:tc>
          <w:tcPr>
            <w:tcW w:w="0" w:type="auto"/>
            <w:vAlign w:val="center"/>
            <w:hideMark/>
          </w:tcPr>
          <w:p w14:paraId="4B20D413" w14:textId="77777777" w:rsidR="009C4EF5" w:rsidRPr="009C4EF5" w:rsidRDefault="009C4EF5" w:rsidP="009C4EF5">
            <w:r w:rsidRPr="009C4EF5">
              <w:t>C</w:t>
            </w:r>
          </w:p>
        </w:tc>
      </w:tr>
      <w:tr w:rsidR="009C4EF5" w:rsidRPr="009C4EF5" w14:paraId="7A98D61D" w14:textId="77777777">
        <w:trPr>
          <w:tblCellSpacing w:w="15" w:type="dxa"/>
        </w:trPr>
        <w:tc>
          <w:tcPr>
            <w:tcW w:w="0" w:type="auto"/>
            <w:vAlign w:val="center"/>
            <w:hideMark/>
          </w:tcPr>
          <w:p w14:paraId="2B2016DA" w14:textId="77777777" w:rsidR="009C4EF5" w:rsidRPr="009C4EF5" w:rsidRDefault="009C4EF5" w:rsidP="009C4EF5">
            <w:r w:rsidRPr="009C4EF5">
              <w:t>Access control / secrets</w:t>
            </w:r>
          </w:p>
        </w:tc>
        <w:tc>
          <w:tcPr>
            <w:tcW w:w="0" w:type="auto"/>
            <w:vAlign w:val="center"/>
            <w:hideMark/>
          </w:tcPr>
          <w:p w14:paraId="091962F8" w14:textId="77777777" w:rsidR="009C4EF5" w:rsidRPr="009C4EF5" w:rsidRDefault="009C4EF5" w:rsidP="009C4EF5">
            <w:r w:rsidRPr="009C4EF5">
              <w:t>C</w:t>
            </w:r>
          </w:p>
        </w:tc>
        <w:tc>
          <w:tcPr>
            <w:tcW w:w="0" w:type="auto"/>
            <w:vAlign w:val="center"/>
            <w:hideMark/>
          </w:tcPr>
          <w:p w14:paraId="2DF6794B" w14:textId="77777777" w:rsidR="009C4EF5" w:rsidRPr="009C4EF5" w:rsidRDefault="009C4EF5" w:rsidP="009C4EF5">
            <w:r w:rsidRPr="009C4EF5">
              <w:t>C</w:t>
            </w:r>
          </w:p>
        </w:tc>
        <w:tc>
          <w:tcPr>
            <w:tcW w:w="0" w:type="auto"/>
            <w:vAlign w:val="center"/>
            <w:hideMark/>
          </w:tcPr>
          <w:p w14:paraId="63980ABC" w14:textId="77777777" w:rsidR="009C4EF5" w:rsidRPr="009C4EF5" w:rsidRDefault="009C4EF5" w:rsidP="009C4EF5">
            <w:r w:rsidRPr="009C4EF5">
              <w:rPr>
                <w:b/>
                <w:bCs/>
              </w:rPr>
              <w:t>R</w:t>
            </w:r>
          </w:p>
        </w:tc>
        <w:tc>
          <w:tcPr>
            <w:tcW w:w="0" w:type="auto"/>
            <w:vAlign w:val="center"/>
            <w:hideMark/>
          </w:tcPr>
          <w:p w14:paraId="5AE0BBFE" w14:textId="77777777" w:rsidR="009C4EF5" w:rsidRPr="009C4EF5" w:rsidRDefault="009C4EF5" w:rsidP="009C4EF5">
            <w:r w:rsidRPr="009C4EF5">
              <w:rPr>
                <w:b/>
                <w:bCs/>
              </w:rPr>
              <w:t>A</w:t>
            </w:r>
          </w:p>
        </w:tc>
      </w:tr>
      <w:tr w:rsidR="009C4EF5" w:rsidRPr="009C4EF5" w14:paraId="0F3F5496" w14:textId="77777777">
        <w:trPr>
          <w:tblCellSpacing w:w="15" w:type="dxa"/>
        </w:trPr>
        <w:tc>
          <w:tcPr>
            <w:tcW w:w="0" w:type="auto"/>
            <w:vAlign w:val="center"/>
            <w:hideMark/>
          </w:tcPr>
          <w:p w14:paraId="545B0461" w14:textId="77777777" w:rsidR="009C4EF5" w:rsidRPr="009C4EF5" w:rsidRDefault="009C4EF5" w:rsidP="009C4EF5">
            <w:r w:rsidRPr="009C4EF5">
              <w:t>Cutover &amp; validation</w:t>
            </w:r>
          </w:p>
        </w:tc>
        <w:tc>
          <w:tcPr>
            <w:tcW w:w="0" w:type="auto"/>
            <w:vAlign w:val="center"/>
            <w:hideMark/>
          </w:tcPr>
          <w:p w14:paraId="42C3E22B" w14:textId="77777777" w:rsidR="009C4EF5" w:rsidRPr="009C4EF5" w:rsidRDefault="009C4EF5" w:rsidP="009C4EF5">
            <w:r w:rsidRPr="009C4EF5">
              <w:rPr>
                <w:b/>
                <w:bCs/>
              </w:rPr>
              <w:t>R</w:t>
            </w:r>
          </w:p>
        </w:tc>
        <w:tc>
          <w:tcPr>
            <w:tcW w:w="0" w:type="auto"/>
            <w:vAlign w:val="center"/>
            <w:hideMark/>
          </w:tcPr>
          <w:p w14:paraId="6FC858CB" w14:textId="77777777" w:rsidR="009C4EF5" w:rsidRPr="009C4EF5" w:rsidRDefault="009C4EF5" w:rsidP="009C4EF5">
            <w:r w:rsidRPr="009C4EF5">
              <w:rPr>
                <w:b/>
                <w:bCs/>
              </w:rPr>
              <w:t>A</w:t>
            </w:r>
          </w:p>
        </w:tc>
        <w:tc>
          <w:tcPr>
            <w:tcW w:w="0" w:type="auto"/>
            <w:vAlign w:val="center"/>
            <w:hideMark/>
          </w:tcPr>
          <w:p w14:paraId="74036764" w14:textId="77777777" w:rsidR="009C4EF5" w:rsidRPr="009C4EF5" w:rsidRDefault="009C4EF5" w:rsidP="009C4EF5">
            <w:r w:rsidRPr="009C4EF5">
              <w:t>C</w:t>
            </w:r>
          </w:p>
        </w:tc>
        <w:tc>
          <w:tcPr>
            <w:tcW w:w="0" w:type="auto"/>
            <w:vAlign w:val="center"/>
            <w:hideMark/>
          </w:tcPr>
          <w:p w14:paraId="41A26D13" w14:textId="77777777" w:rsidR="009C4EF5" w:rsidRPr="009C4EF5" w:rsidRDefault="009C4EF5" w:rsidP="009C4EF5">
            <w:r w:rsidRPr="009C4EF5">
              <w:t>C</w:t>
            </w:r>
          </w:p>
        </w:tc>
      </w:tr>
    </w:tbl>
    <w:p w14:paraId="0B9CBA70" w14:textId="77777777" w:rsidR="009C4EF5" w:rsidRPr="009C4EF5" w:rsidRDefault="009C4EF5" w:rsidP="009C4EF5">
      <w:r w:rsidRPr="009C4EF5">
        <w:t>(R=Responsible, A=Accountable, C=Consulted)</w:t>
      </w:r>
    </w:p>
    <w:p w14:paraId="16A91A28" w14:textId="77777777" w:rsidR="009C4EF5" w:rsidRPr="009C4EF5" w:rsidRDefault="009C4EF5" w:rsidP="009C4EF5">
      <w:r w:rsidRPr="009C4EF5">
        <w:pict w14:anchorId="1879522F">
          <v:rect id="_x0000_i1273" style="width:0;height:1.5pt" o:hralign="center" o:hrstd="t" o:hr="t" fillcolor="#a0a0a0" stroked="f"/>
        </w:pict>
      </w:r>
    </w:p>
    <w:p w14:paraId="705D1E3C" w14:textId="77777777" w:rsidR="009C4EF5" w:rsidRPr="009C4EF5" w:rsidRDefault="009C4EF5" w:rsidP="009C4EF5">
      <w:pPr>
        <w:rPr>
          <w:b/>
          <w:bCs/>
        </w:rPr>
      </w:pPr>
      <w:r w:rsidRPr="009C4EF5">
        <w:rPr>
          <w:b/>
          <w:bCs/>
        </w:rPr>
        <w:t>What I can generate next (choose any, I’ll just produce it)</w:t>
      </w:r>
    </w:p>
    <w:p w14:paraId="3F5DDC5B" w14:textId="77777777" w:rsidR="009C4EF5" w:rsidRPr="009C4EF5" w:rsidRDefault="009C4EF5" w:rsidP="009C4EF5">
      <w:pPr>
        <w:numPr>
          <w:ilvl w:val="0"/>
          <w:numId w:val="40"/>
        </w:numPr>
      </w:pPr>
      <w:r w:rsidRPr="009C4EF5">
        <w:t xml:space="preserve">A </w:t>
      </w:r>
      <w:r w:rsidRPr="009C4EF5">
        <w:rPr>
          <w:b/>
          <w:bCs/>
        </w:rPr>
        <w:t>single “Control-M style” DAG template</w:t>
      </w:r>
      <w:r w:rsidRPr="009C4EF5">
        <w:t xml:space="preserve"> that includes: %ODATE, calendars, cyclic windows, hold/release, rerun-safe design</w:t>
      </w:r>
    </w:p>
    <w:p w14:paraId="0EDB72F1" w14:textId="77777777" w:rsidR="009C4EF5" w:rsidRPr="009C4EF5" w:rsidRDefault="009C4EF5" w:rsidP="009C4EF5">
      <w:pPr>
        <w:numPr>
          <w:ilvl w:val="0"/>
          <w:numId w:val="40"/>
        </w:numPr>
      </w:pPr>
      <w:r w:rsidRPr="009C4EF5">
        <w:t xml:space="preserve">A </w:t>
      </w:r>
      <w:r w:rsidRPr="009C4EF5">
        <w:rPr>
          <w:b/>
          <w:bCs/>
        </w:rPr>
        <w:t>Confluence page</w:t>
      </w:r>
      <w:r w:rsidRPr="009C4EF5">
        <w:t xml:space="preserve"> (fully formatted) with the above runbook + policy + RACI</w:t>
      </w:r>
    </w:p>
    <w:p w14:paraId="13D53FE6" w14:textId="77777777" w:rsidR="009C4EF5" w:rsidRPr="009C4EF5" w:rsidRDefault="009C4EF5" w:rsidP="009C4EF5">
      <w:pPr>
        <w:numPr>
          <w:ilvl w:val="0"/>
          <w:numId w:val="40"/>
        </w:numPr>
      </w:pPr>
      <w:r w:rsidRPr="009C4EF5">
        <w:t xml:space="preserve">A </w:t>
      </w:r>
      <w:r w:rsidRPr="009C4EF5">
        <w:rPr>
          <w:b/>
          <w:bCs/>
        </w:rPr>
        <w:t>monitoring blueprint</w:t>
      </w:r>
      <w:r w:rsidRPr="009C4EF5">
        <w:t xml:space="preserve"> (Grafana panels + key Airflow KPIs) for BC1/BC2/BC3 workloads</w:t>
      </w:r>
    </w:p>
    <w:p w14:paraId="770124CE" w14:textId="77777777" w:rsidR="009C4EF5" w:rsidRPr="009C4EF5" w:rsidRDefault="009C4EF5" w:rsidP="009C4EF5">
      <w:pPr>
        <w:numPr>
          <w:ilvl w:val="0"/>
          <w:numId w:val="40"/>
        </w:numPr>
      </w:pPr>
      <w:r w:rsidRPr="009C4EF5">
        <w:t xml:space="preserve">A </w:t>
      </w:r>
      <w:r w:rsidRPr="009C4EF5">
        <w:rPr>
          <w:b/>
          <w:bCs/>
        </w:rPr>
        <w:t>Control-M JSON → DAG mapping table</w:t>
      </w:r>
      <w:r w:rsidRPr="009C4EF5">
        <w:t xml:space="preserve"> you can use in migration workshops</w:t>
      </w:r>
    </w:p>
    <w:p w14:paraId="01EDF344" w14:textId="77777777" w:rsidR="009C4EF5" w:rsidRPr="009C4EF5" w:rsidRDefault="009C4EF5" w:rsidP="009C4EF5">
      <w:r w:rsidRPr="009C4EF5">
        <w:t xml:space="preserve">Tell me which one you want first: </w:t>
      </w:r>
      <w:r w:rsidRPr="009C4EF5">
        <w:rPr>
          <w:b/>
          <w:bCs/>
        </w:rPr>
        <w:t>1 / 2 / 3 / 4</w:t>
      </w:r>
      <w:r w:rsidRPr="009C4EF5">
        <w:t>.</w:t>
      </w:r>
    </w:p>
    <w:p w14:paraId="209A3812" w14:textId="77777777" w:rsidR="009C4EF5" w:rsidRPr="009C4EF5" w:rsidRDefault="009C4EF5" w:rsidP="009C4EF5">
      <w:pPr>
        <w:rPr>
          <w:vanish/>
        </w:rPr>
      </w:pPr>
      <w:r w:rsidRPr="009C4EF5">
        <w:rPr>
          <w:vanish/>
        </w:rPr>
        <w:t>Top of Form</w:t>
      </w:r>
    </w:p>
    <w:p w14:paraId="5765BF24" w14:textId="77777777" w:rsidR="009C4EF5" w:rsidRPr="009C4EF5" w:rsidRDefault="009C4EF5" w:rsidP="009C4EF5"/>
    <w:p w14:paraId="7562A62F" w14:textId="77777777" w:rsidR="009C4EF5" w:rsidRPr="009C4EF5" w:rsidRDefault="009C4EF5" w:rsidP="009C4EF5">
      <w:pPr>
        <w:rPr>
          <w:vanish/>
        </w:rPr>
      </w:pPr>
      <w:r w:rsidRPr="009C4EF5">
        <w:rPr>
          <w:vanish/>
        </w:rPr>
        <w:t>Bottom of Form</w:t>
      </w:r>
    </w:p>
    <w:p w14:paraId="4E2B098A" w14:textId="77777777" w:rsidR="00B229DB" w:rsidRDefault="00B229DB" w:rsidP="007E5991"/>
    <w:p w14:paraId="4B2171EA" w14:textId="77777777" w:rsidR="00B229DB" w:rsidRDefault="00B229DB" w:rsidP="007E5991"/>
    <w:p w14:paraId="176FD571" w14:textId="77777777" w:rsidR="00B229DB" w:rsidRDefault="00B229DB" w:rsidP="007E5991"/>
    <w:p w14:paraId="40E596D7" w14:textId="77777777" w:rsidR="00B229DB" w:rsidRDefault="00B229DB" w:rsidP="007E5991"/>
    <w:p w14:paraId="14B57606" w14:textId="77777777" w:rsidR="005F49AD" w:rsidRDefault="005F49AD"/>
    <w:sectPr w:rsidR="005F4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CA6"/>
    <w:multiLevelType w:val="multilevel"/>
    <w:tmpl w:val="482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0A58"/>
    <w:multiLevelType w:val="multilevel"/>
    <w:tmpl w:val="291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A130F"/>
    <w:multiLevelType w:val="multilevel"/>
    <w:tmpl w:val="ABE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72FFC"/>
    <w:multiLevelType w:val="multilevel"/>
    <w:tmpl w:val="21A8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6467"/>
    <w:multiLevelType w:val="multilevel"/>
    <w:tmpl w:val="FC9C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2475C"/>
    <w:multiLevelType w:val="multilevel"/>
    <w:tmpl w:val="8AA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553AB"/>
    <w:multiLevelType w:val="multilevel"/>
    <w:tmpl w:val="212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14505"/>
    <w:multiLevelType w:val="multilevel"/>
    <w:tmpl w:val="3A7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A223C"/>
    <w:multiLevelType w:val="multilevel"/>
    <w:tmpl w:val="2CF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556A7"/>
    <w:multiLevelType w:val="multilevel"/>
    <w:tmpl w:val="130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F2C62"/>
    <w:multiLevelType w:val="multilevel"/>
    <w:tmpl w:val="EEEC7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75345"/>
    <w:multiLevelType w:val="multilevel"/>
    <w:tmpl w:val="AE7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574F9"/>
    <w:multiLevelType w:val="multilevel"/>
    <w:tmpl w:val="6E5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D5996"/>
    <w:multiLevelType w:val="multilevel"/>
    <w:tmpl w:val="4DD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2146F"/>
    <w:multiLevelType w:val="multilevel"/>
    <w:tmpl w:val="522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2DE2"/>
    <w:multiLevelType w:val="multilevel"/>
    <w:tmpl w:val="F78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0411E"/>
    <w:multiLevelType w:val="multilevel"/>
    <w:tmpl w:val="B662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03013"/>
    <w:multiLevelType w:val="multilevel"/>
    <w:tmpl w:val="F1B8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62141"/>
    <w:multiLevelType w:val="multilevel"/>
    <w:tmpl w:val="D15E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B787E"/>
    <w:multiLevelType w:val="multilevel"/>
    <w:tmpl w:val="A48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F1C67"/>
    <w:multiLevelType w:val="multilevel"/>
    <w:tmpl w:val="8E6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512CB"/>
    <w:multiLevelType w:val="multilevel"/>
    <w:tmpl w:val="467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41F14"/>
    <w:multiLevelType w:val="multilevel"/>
    <w:tmpl w:val="CE4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55DE5"/>
    <w:multiLevelType w:val="multilevel"/>
    <w:tmpl w:val="A6F0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16F06"/>
    <w:multiLevelType w:val="multilevel"/>
    <w:tmpl w:val="024C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72EE0"/>
    <w:multiLevelType w:val="multilevel"/>
    <w:tmpl w:val="159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A72D7"/>
    <w:multiLevelType w:val="multilevel"/>
    <w:tmpl w:val="FAF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C7EB7"/>
    <w:multiLevelType w:val="multilevel"/>
    <w:tmpl w:val="24E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6546C"/>
    <w:multiLevelType w:val="multilevel"/>
    <w:tmpl w:val="E4B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13910"/>
    <w:multiLevelType w:val="multilevel"/>
    <w:tmpl w:val="A69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20366"/>
    <w:multiLevelType w:val="multilevel"/>
    <w:tmpl w:val="42C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F10AE"/>
    <w:multiLevelType w:val="multilevel"/>
    <w:tmpl w:val="22F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72EE6"/>
    <w:multiLevelType w:val="multilevel"/>
    <w:tmpl w:val="CF6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B0805"/>
    <w:multiLevelType w:val="multilevel"/>
    <w:tmpl w:val="A77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76091"/>
    <w:multiLevelType w:val="multilevel"/>
    <w:tmpl w:val="C95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A5F7F"/>
    <w:multiLevelType w:val="multilevel"/>
    <w:tmpl w:val="BDD6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D4937"/>
    <w:multiLevelType w:val="multilevel"/>
    <w:tmpl w:val="2DF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30474"/>
    <w:multiLevelType w:val="multilevel"/>
    <w:tmpl w:val="048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06008"/>
    <w:multiLevelType w:val="multilevel"/>
    <w:tmpl w:val="C57C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E6746"/>
    <w:multiLevelType w:val="multilevel"/>
    <w:tmpl w:val="79D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289163">
    <w:abstractNumId w:val="38"/>
  </w:num>
  <w:num w:numId="2" w16cid:durableId="1170561702">
    <w:abstractNumId w:val="33"/>
  </w:num>
  <w:num w:numId="3" w16cid:durableId="1360544031">
    <w:abstractNumId w:val="23"/>
  </w:num>
  <w:num w:numId="4" w16cid:durableId="1717774524">
    <w:abstractNumId w:val="11"/>
  </w:num>
  <w:num w:numId="5" w16cid:durableId="834414386">
    <w:abstractNumId w:val="10"/>
  </w:num>
  <w:num w:numId="6" w16cid:durableId="1112360939">
    <w:abstractNumId w:val="8"/>
  </w:num>
  <w:num w:numId="7" w16cid:durableId="1325085205">
    <w:abstractNumId w:val="21"/>
  </w:num>
  <w:num w:numId="8" w16cid:durableId="281307042">
    <w:abstractNumId w:val="1"/>
  </w:num>
  <w:num w:numId="9" w16cid:durableId="839000670">
    <w:abstractNumId w:val="25"/>
  </w:num>
  <w:num w:numId="10" w16cid:durableId="805778860">
    <w:abstractNumId w:val="9"/>
  </w:num>
  <w:num w:numId="11" w16cid:durableId="618344264">
    <w:abstractNumId w:val="20"/>
  </w:num>
  <w:num w:numId="12" w16cid:durableId="1595089079">
    <w:abstractNumId w:val="4"/>
  </w:num>
  <w:num w:numId="13" w16cid:durableId="1482112158">
    <w:abstractNumId w:val="15"/>
  </w:num>
  <w:num w:numId="14" w16cid:durableId="1137528625">
    <w:abstractNumId w:val="24"/>
  </w:num>
  <w:num w:numId="15" w16cid:durableId="160238619">
    <w:abstractNumId w:val="30"/>
  </w:num>
  <w:num w:numId="16" w16cid:durableId="1962833219">
    <w:abstractNumId w:val="6"/>
  </w:num>
  <w:num w:numId="17" w16cid:durableId="1785154813">
    <w:abstractNumId w:val="35"/>
  </w:num>
  <w:num w:numId="18" w16cid:durableId="1019624221">
    <w:abstractNumId w:val="26"/>
  </w:num>
  <w:num w:numId="19" w16cid:durableId="1350331230">
    <w:abstractNumId w:val="2"/>
  </w:num>
  <w:num w:numId="20" w16cid:durableId="1054891724">
    <w:abstractNumId w:val="12"/>
  </w:num>
  <w:num w:numId="21" w16cid:durableId="2045475338">
    <w:abstractNumId w:val="0"/>
  </w:num>
  <w:num w:numId="22" w16cid:durableId="1319337163">
    <w:abstractNumId w:val="14"/>
  </w:num>
  <w:num w:numId="23" w16cid:durableId="735904723">
    <w:abstractNumId w:val="17"/>
  </w:num>
  <w:num w:numId="24" w16cid:durableId="1638216325">
    <w:abstractNumId w:val="34"/>
  </w:num>
  <w:num w:numId="25" w16cid:durableId="2133211468">
    <w:abstractNumId w:val="29"/>
  </w:num>
  <w:num w:numId="26" w16cid:durableId="1976251403">
    <w:abstractNumId w:val="27"/>
  </w:num>
  <w:num w:numId="27" w16cid:durableId="1501502450">
    <w:abstractNumId w:val="39"/>
  </w:num>
  <w:num w:numId="28" w16cid:durableId="102304501">
    <w:abstractNumId w:val="16"/>
  </w:num>
  <w:num w:numId="29" w16cid:durableId="590428784">
    <w:abstractNumId w:val="5"/>
  </w:num>
  <w:num w:numId="30" w16cid:durableId="739711050">
    <w:abstractNumId w:val="7"/>
  </w:num>
  <w:num w:numId="31" w16cid:durableId="1952013783">
    <w:abstractNumId w:val="36"/>
  </w:num>
  <w:num w:numId="32" w16cid:durableId="492644767">
    <w:abstractNumId w:val="19"/>
  </w:num>
  <w:num w:numId="33" w16cid:durableId="988168437">
    <w:abstractNumId w:val="32"/>
  </w:num>
  <w:num w:numId="34" w16cid:durableId="1325159634">
    <w:abstractNumId w:val="13"/>
  </w:num>
  <w:num w:numId="35" w16cid:durableId="1025520078">
    <w:abstractNumId w:val="22"/>
  </w:num>
  <w:num w:numId="36" w16cid:durableId="995837931">
    <w:abstractNumId w:val="37"/>
  </w:num>
  <w:num w:numId="37" w16cid:durableId="2142073489">
    <w:abstractNumId w:val="28"/>
  </w:num>
  <w:num w:numId="38" w16cid:durableId="1181238720">
    <w:abstractNumId w:val="31"/>
  </w:num>
  <w:num w:numId="39" w16cid:durableId="71464734">
    <w:abstractNumId w:val="3"/>
  </w:num>
  <w:num w:numId="40" w16cid:durableId="10581648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2E"/>
    <w:rsid w:val="002B7C2E"/>
    <w:rsid w:val="002B7F69"/>
    <w:rsid w:val="005F49AD"/>
    <w:rsid w:val="007562FE"/>
    <w:rsid w:val="007E5991"/>
    <w:rsid w:val="009C4EF5"/>
    <w:rsid w:val="00B229DB"/>
    <w:rsid w:val="00B55368"/>
    <w:rsid w:val="00C14024"/>
    <w:rsid w:val="00C84655"/>
    <w:rsid w:val="00D83067"/>
    <w:rsid w:val="00E22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5080"/>
  <w15:chartTrackingRefBased/>
  <w15:docId w15:val="{00CBAD73-4F28-4C54-B942-C36F89DB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C2E"/>
    <w:rPr>
      <w:rFonts w:eastAsiaTheme="majorEastAsia" w:cstheme="majorBidi"/>
      <w:color w:val="272727" w:themeColor="text1" w:themeTint="D8"/>
    </w:rPr>
  </w:style>
  <w:style w:type="paragraph" w:styleId="Title">
    <w:name w:val="Title"/>
    <w:basedOn w:val="Normal"/>
    <w:next w:val="Normal"/>
    <w:link w:val="TitleChar"/>
    <w:uiPriority w:val="10"/>
    <w:qFormat/>
    <w:rsid w:val="002B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C2E"/>
    <w:pPr>
      <w:spacing w:before="160"/>
      <w:jc w:val="center"/>
    </w:pPr>
    <w:rPr>
      <w:i/>
      <w:iCs/>
      <w:color w:val="404040" w:themeColor="text1" w:themeTint="BF"/>
    </w:rPr>
  </w:style>
  <w:style w:type="character" w:customStyle="1" w:styleId="QuoteChar">
    <w:name w:val="Quote Char"/>
    <w:basedOn w:val="DefaultParagraphFont"/>
    <w:link w:val="Quote"/>
    <w:uiPriority w:val="29"/>
    <w:rsid w:val="002B7C2E"/>
    <w:rPr>
      <w:i/>
      <w:iCs/>
      <w:color w:val="404040" w:themeColor="text1" w:themeTint="BF"/>
    </w:rPr>
  </w:style>
  <w:style w:type="paragraph" w:styleId="ListParagraph">
    <w:name w:val="List Paragraph"/>
    <w:basedOn w:val="Normal"/>
    <w:uiPriority w:val="34"/>
    <w:qFormat/>
    <w:rsid w:val="002B7C2E"/>
    <w:pPr>
      <w:ind w:left="720"/>
      <w:contextualSpacing/>
    </w:pPr>
  </w:style>
  <w:style w:type="character" w:styleId="IntenseEmphasis">
    <w:name w:val="Intense Emphasis"/>
    <w:basedOn w:val="DefaultParagraphFont"/>
    <w:uiPriority w:val="21"/>
    <w:qFormat/>
    <w:rsid w:val="002B7C2E"/>
    <w:rPr>
      <w:i/>
      <w:iCs/>
      <w:color w:val="2F5496" w:themeColor="accent1" w:themeShade="BF"/>
    </w:rPr>
  </w:style>
  <w:style w:type="paragraph" w:styleId="IntenseQuote">
    <w:name w:val="Intense Quote"/>
    <w:basedOn w:val="Normal"/>
    <w:next w:val="Normal"/>
    <w:link w:val="IntenseQuoteChar"/>
    <w:uiPriority w:val="30"/>
    <w:qFormat/>
    <w:rsid w:val="002B7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C2E"/>
    <w:rPr>
      <w:i/>
      <w:iCs/>
      <w:color w:val="2F5496" w:themeColor="accent1" w:themeShade="BF"/>
    </w:rPr>
  </w:style>
  <w:style w:type="character" w:styleId="IntenseReference">
    <w:name w:val="Intense Reference"/>
    <w:basedOn w:val="DefaultParagraphFont"/>
    <w:uiPriority w:val="32"/>
    <w:qFormat/>
    <w:rsid w:val="002B7C2E"/>
    <w:rPr>
      <w:b/>
      <w:bCs/>
      <w:smallCaps/>
      <w:color w:val="2F5496" w:themeColor="accent1" w:themeShade="BF"/>
      <w:spacing w:val="5"/>
    </w:rPr>
  </w:style>
  <w:style w:type="character" w:styleId="Hyperlink">
    <w:name w:val="Hyperlink"/>
    <w:basedOn w:val="DefaultParagraphFont"/>
    <w:uiPriority w:val="99"/>
    <w:unhideWhenUsed/>
    <w:rsid w:val="00B55368"/>
    <w:rPr>
      <w:color w:val="0563C1" w:themeColor="hyperlink"/>
      <w:u w:val="single"/>
    </w:rPr>
  </w:style>
  <w:style w:type="character" w:styleId="UnresolvedMention">
    <w:name w:val="Unresolved Mention"/>
    <w:basedOn w:val="DefaultParagraphFont"/>
    <w:uiPriority w:val="99"/>
    <w:semiHidden/>
    <w:unhideWhenUsed/>
    <w:rsid w:val="00B55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flow.apache.org/docs/apache-airflow/stable/core-concepts/overview.html" TargetMode="External"/><Relationship Id="rId3" Type="http://schemas.openxmlformats.org/officeDocument/2006/relationships/settings" Target="settings.xml"/><Relationship Id="rId7" Type="http://schemas.openxmlformats.org/officeDocument/2006/relationships/hyperlink" Target="https://airflow.apache.org/docs/apache-airflow/2.11.0/ui.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sca.org/world-of-data-science/article/scheduling-data-pipelines-with-apache-airflow-a-beginners-guide" TargetMode="External"/><Relationship Id="rId5" Type="http://schemas.openxmlformats.org/officeDocument/2006/relationships/hyperlink" Target="https://www.astronomer.io/docs/learn/airflow-u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4567</Words>
  <Characters>26036</Characters>
  <Application>Microsoft Office Word</Application>
  <DocSecurity>0</DocSecurity>
  <Lines>216</Lines>
  <Paragraphs>61</Paragraphs>
  <ScaleCrop>false</ScaleCrop>
  <Company/>
  <LinksUpToDate>false</LinksUpToDate>
  <CharactersWithSpaces>30542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Jagannathan Vishwanathan</dc:creator>
  <cp:keywords/>
  <dc:description/>
  <cp:lastModifiedBy>Jagannathan Vishwanathan</cp:lastModifiedBy>
  <cp:revision>9</cp:revision>
  <dcterms:created xsi:type="dcterms:W3CDTF">2026-01-23T15:43:00Z</dcterms:created>
  <dcterms:modified xsi:type="dcterms:W3CDTF">2026-01-23T15:58:00Z</dcterms:modified>
</cp:coreProperties>
</file>