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EF9C6F" w:rsidP="386CC0BD" w:rsidRDefault="67EF9C6F" w14:paraId="14EA6131" w14:textId="2E3AC259">
      <w:pPr>
        <w:pStyle w:val="Normal"/>
        <w:rPr>
          <w:b w:val="1"/>
          <w:bCs w:val="1"/>
        </w:rPr>
      </w:pPr>
      <w:r w:rsidR="67EF9C6F">
        <w:drawing>
          <wp:inline wp14:editId="050FA24C" wp14:anchorId="645BD9B1">
            <wp:extent cx="4562475" cy="2428875"/>
            <wp:effectExtent l="0" t="0" r="0" b="0"/>
            <wp:docPr id="1801245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f0c459db3b49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386CC0BD" wp14:paraId="2C078E63" wp14:textId="2ADE6CD6">
      <w:pPr>
        <w:rPr>
          <w:b w:val="1"/>
          <w:bCs w:val="1"/>
        </w:rPr>
      </w:pPr>
      <w:r w:rsidRPr="386CC0BD" w:rsidR="0BEFCE29">
        <w:rPr>
          <w:b w:val="1"/>
          <w:bCs w:val="1"/>
        </w:rPr>
        <w:t xml:space="preserve">How to configure the </w:t>
      </w:r>
      <w:r w:rsidRPr="386CC0BD" w:rsidR="0BEFCE29">
        <w:rPr>
          <w:b w:val="1"/>
          <w:bCs w:val="1"/>
        </w:rPr>
        <w:t>Agent  or</w:t>
      </w:r>
      <w:r w:rsidRPr="386CC0BD" w:rsidR="0BEFCE29">
        <w:rPr>
          <w:b w:val="1"/>
          <w:bCs w:val="1"/>
        </w:rPr>
        <w:t xml:space="preserve"> </w:t>
      </w:r>
      <w:r w:rsidRPr="386CC0BD" w:rsidR="0BEFCE29">
        <w:rPr>
          <w:b w:val="1"/>
          <w:bCs w:val="1"/>
        </w:rPr>
        <w:t>Slave</w:t>
      </w:r>
      <w:r w:rsidRPr="386CC0BD" w:rsidR="0BEFCE29">
        <w:rPr>
          <w:b w:val="1"/>
          <w:bCs w:val="1"/>
        </w:rPr>
        <w:t xml:space="preserve"> Node on Jenkins </w:t>
      </w:r>
    </w:p>
    <w:p w:rsidR="0BEFCE29" w:rsidP="2ADEC7CE" w:rsidRDefault="0BEFCE29" w14:paraId="6F68B914" w14:textId="2DF429BD">
      <w:pPr>
        <w:pStyle w:val="Normal"/>
      </w:pPr>
      <w:r w:rsidR="0BEFCE29">
        <w:rPr/>
        <w:t>Step 1: Go to Manage Jenkins -&gt; Node -&gt;</w:t>
      </w:r>
    </w:p>
    <w:p w:rsidR="5DF1DD73" w:rsidP="2ADEC7CE" w:rsidRDefault="5DF1DD73" w14:paraId="49AA7643" w14:textId="4802E40C">
      <w:pPr>
        <w:pStyle w:val="Normal"/>
      </w:pPr>
      <w:r w:rsidR="5DF1DD73">
        <w:drawing>
          <wp:inline wp14:editId="0EC93FE8" wp14:anchorId="55E22FD2">
            <wp:extent cx="4572000" cy="1371600"/>
            <wp:effectExtent l="0" t="0" r="0" b="0"/>
            <wp:docPr id="1984917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af307758f044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EC7CE" w:rsidP="2ADEC7CE" w:rsidRDefault="2ADEC7CE" w14:paraId="2DD1E7F0" w14:textId="7FDB55F0">
      <w:pPr>
        <w:pStyle w:val="Normal"/>
      </w:pPr>
    </w:p>
    <w:p w:rsidR="5DF1DD73" w:rsidP="2ADEC7CE" w:rsidRDefault="5DF1DD73" w14:paraId="5FFA1DD7" w14:textId="63690E9D">
      <w:pPr>
        <w:pStyle w:val="Normal"/>
      </w:pPr>
      <w:r w:rsidR="5DF1DD73">
        <w:drawing>
          <wp:inline wp14:editId="415FF526" wp14:anchorId="1D419871">
            <wp:extent cx="4572000" cy="2447925"/>
            <wp:effectExtent l="0" t="0" r="0" b="0"/>
            <wp:docPr id="2034359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5f885c1b6940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EC7CE" w:rsidP="2ADEC7CE" w:rsidRDefault="2ADEC7CE" w14:paraId="09F30A7D" w14:textId="6BFF19DF">
      <w:pPr>
        <w:pStyle w:val="Normal"/>
      </w:pPr>
    </w:p>
    <w:p w:rsidR="5DF1DD73" w:rsidP="2ADEC7CE" w:rsidRDefault="5DF1DD73" w14:paraId="16562879" w14:textId="7A3CBA65">
      <w:pPr>
        <w:pStyle w:val="Normal"/>
      </w:pPr>
      <w:r w:rsidR="5DF1DD73">
        <w:drawing>
          <wp:inline wp14:editId="788BF370" wp14:anchorId="24716628">
            <wp:extent cx="4572000" cy="2390775"/>
            <wp:effectExtent l="0" t="0" r="0" b="0"/>
            <wp:docPr id="2082260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c8142815c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EC7CE" w:rsidP="2ADEC7CE" w:rsidRDefault="2ADEC7CE" w14:paraId="133AE151" w14:textId="525ADF1D">
      <w:pPr>
        <w:pStyle w:val="Normal"/>
      </w:pPr>
    </w:p>
    <w:p w:rsidR="5DF1DD73" w:rsidP="2ADEC7CE" w:rsidRDefault="5DF1DD73" w14:paraId="47A145EF" w14:textId="486EC74E">
      <w:pPr>
        <w:pStyle w:val="Normal"/>
      </w:pPr>
      <w:r w:rsidR="5DF1DD73">
        <w:drawing>
          <wp:inline wp14:editId="42A8F3FD" wp14:anchorId="2A8443F5">
            <wp:extent cx="4572000" cy="2305050"/>
            <wp:effectExtent l="0" t="0" r="0" b="0"/>
            <wp:docPr id="595462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0232b87be48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EC7CE" w:rsidP="2ADEC7CE" w:rsidRDefault="2ADEC7CE" w14:paraId="7323CEB2" w14:textId="4B9C80E0">
      <w:pPr>
        <w:pStyle w:val="Normal"/>
      </w:pPr>
    </w:p>
    <w:p w:rsidR="5DF1DD73" w:rsidP="2ADEC7CE" w:rsidRDefault="5DF1DD73" w14:paraId="4C79BCB9" w14:textId="0BF71BEC">
      <w:pPr>
        <w:pStyle w:val="Normal"/>
      </w:pPr>
      <w:r w:rsidR="5DF1DD73">
        <w:drawing>
          <wp:inline wp14:editId="78424D61" wp14:anchorId="797D59BC">
            <wp:extent cx="4572000" cy="2562225"/>
            <wp:effectExtent l="0" t="0" r="0" b="0"/>
            <wp:docPr id="647738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bef0377b1c4a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EC7CE" w:rsidP="2ADEC7CE" w:rsidRDefault="2ADEC7CE" w14:paraId="13B62E7D" w14:textId="7FCF03BC">
      <w:pPr>
        <w:pStyle w:val="Normal"/>
      </w:pPr>
    </w:p>
    <w:p w:rsidR="5DF1DD73" w:rsidP="2ADEC7CE" w:rsidRDefault="5DF1DD73" w14:paraId="570DAAA5" w14:textId="32FA050D">
      <w:pPr>
        <w:pStyle w:val="Normal"/>
      </w:pPr>
      <w:r w:rsidR="5DF1DD73">
        <w:rPr/>
        <w:t xml:space="preserve">Step 3: Go to Manage -&gt; Security -&gt; Give TCP Port  </w:t>
      </w:r>
    </w:p>
    <w:p w:rsidR="5DF1DD73" w:rsidP="2ADEC7CE" w:rsidRDefault="5DF1DD73" w14:paraId="5F526F1A" w14:textId="5D065217">
      <w:pPr>
        <w:pStyle w:val="Normal"/>
      </w:pPr>
      <w:r w:rsidR="5DF1DD73">
        <w:rPr/>
        <w:t xml:space="preserve">Step 4: Go to </w:t>
      </w:r>
      <w:r w:rsidR="7D60622B">
        <w:rPr/>
        <w:t xml:space="preserve">Manage Jenkins -&gt; Node -&gt; Go to Agent Node </w:t>
      </w:r>
    </w:p>
    <w:p w:rsidR="2ADEC7CE" w:rsidP="2ADEC7CE" w:rsidRDefault="2ADEC7CE" w14:paraId="724B5BD6" w14:textId="640F59B3">
      <w:pPr>
        <w:pStyle w:val="Normal"/>
      </w:pPr>
    </w:p>
    <w:p w:rsidR="064AD950" w:rsidP="2ADEC7CE" w:rsidRDefault="064AD950" w14:paraId="219FA3D5" w14:textId="51D9EC22">
      <w:pPr>
        <w:pStyle w:val="Normal"/>
      </w:pPr>
      <w:r w:rsidR="064AD950">
        <w:drawing>
          <wp:inline wp14:editId="0AA6075D" wp14:anchorId="17A9EEF2">
            <wp:extent cx="4572000" cy="1476375"/>
            <wp:effectExtent l="0" t="0" r="0" b="0"/>
            <wp:docPr id="1222686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2be4e7b32540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4AD950" w:rsidP="2ADEC7CE" w:rsidRDefault="064AD950" w14:paraId="6D9E923E" w14:textId="7308D91D">
      <w:pPr>
        <w:pStyle w:val="Normal"/>
      </w:pPr>
      <w:r w:rsidR="064AD950">
        <w:drawing>
          <wp:inline wp14:editId="44913FB8" wp14:anchorId="643F9392">
            <wp:extent cx="4572000" cy="2600325"/>
            <wp:effectExtent l="0" t="0" r="0" b="0"/>
            <wp:docPr id="198272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44daa33649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EC7CE" w:rsidP="2ADEC7CE" w:rsidRDefault="2ADEC7CE" w14:paraId="0B2E9C00" w14:textId="6F6B0431">
      <w:pPr>
        <w:pStyle w:val="Normal"/>
      </w:pPr>
    </w:p>
    <w:p w:rsidR="2ADEC7CE" w:rsidP="2ADEC7CE" w:rsidRDefault="2ADEC7CE" w14:paraId="1CDC9D23" w14:textId="4105CD64">
      <w:pPr>
        <w:pStyle w:val="Normal"/>
      </w:pPr>
    </w:p>
    <w:p w:rsidR="2ADEC7CE" w:rsidP="2ADEC7CE" w:rsidRDefault="2ADEC7CE" w14:paraId="0BDDD606" w14:textId="26C12A14">
      <w:pPr>
        <w:pStyle w:val="Normal"/>
      </w:pPr>
    </w:p>
    <w:p w:rsidR="7D60622B" w:rsidP="2ADEC7CE" w:rsidRDefault="7D60622B" w14:paraId="648F4071" w14:textId="7D1BBD2B">
      <w:pPr>
        <w:pStyle w:val="Normal"/>
      </w:pPr>
      <w:r w:rsidR="7D60622B">
        <w:rPr/>
        <w:t xml:space="preserve">Please run this command on the slave machine (Not in </w:t>
      </w:r>
      <w:r w:rsidR="7D60622B">
        <w:rPr/>
        <w:t>jenkins</w:t>
      </w:r>
      <w:r w:rsidR="7D60622B">
        <w:rPr/>
        <w:t xml:space="preserve"> machine)</w:t>
      </w:r>
    </w:p>
    <w:p w:rsidR="2ADEC7CE" w:rsidP="2ADEC7CE" w:rsidRDefault="2ADEC7CE" w14:paraId="08AD6869" w14:textId="6C8CD856">
      <w:pPr>
        <w:pStyle w:val="Normal"/>
      </w:pPr>
    </w:p>
    <w:p w:rsidR="298C67E6" w:rsidP="2ADEC7CE" w:rsidRDefault="298C67E6" w14:paraId="40F11419" w14:textId="49B38B15">
      <w:pPr>
        <w:pStyle w:val="Normal"/>
      </w:pPr>
      <w:r w:rsidR="298C67E6">
        <w:drawing>
          <wp:inline wp14:editId="40304A45" wp14:anchorId="310AD271">
            <wp:extent cx="4572000" cy="2867025"/>
            <wp:effectExtent l="0" t="0" r="0" b="0"/>
            <wp:docPr id="21423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efcb47bd22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EC7CE" w:rsidP="2ADEC7CE" w:rsidRDefault="2ADEC7CE" w14:paraId="2F40C59D" w14:textId="77BA1A84">
      <w:pPr>
        <w:pStyle w:val="Normal"/>
      </w:pPr>
    </w:p>
    <w:p w:rsidR="298C67E6" w:rsidP="2ADEC7CE" w:rsidRDefault="298C67E6" w14:paraId="13A4A0A0" w14:textId="7A350916">
      <w:pPr>
        <w:pStyle w:val="Normal"/>
      </w:pPr>
      <w:r w:rsidR="298C67E6">
        <w:rPr/>
        <w:t xml:space="preserve">You can see the status is Node up </w:t>
      </w:r>
      <w:r w:rsidR="298C67E6">
        <w:rPr/>
        <w:t>cluster :</w:t>
      </w:r>
    </w:p>
    <w:p w:rsidR="2ADEC7CE" w:rsidP="2ADEC7CE" w:rsidRDefault="2ADEC7CE" w14:paraId="0C4FCC93" w14:textId="5AE674F6">
      <w:pPr>
        <w:pStyle w:val="Normal"/>
      </w:pPr>
    </w:p>
    <w:p w:rsidR="298C67E6" w:rsidP="2ADEC7CE" w:rsidRDefault="298C67E6" w14:paraId="25A8AFE5" w14:textId="23702AF6">
      <w:pPr>
        <w:pStyle w:val="Normal"/>
      </w:pPr>
      <w:r w:rsidR="298C67E6">
        <w:drawing>
          <wp:inline wp14:editId="218A8E47" wp14:anchorId="3CBEDEBF">
            <wp:extent cx="4572000" cy="923925"/>
            <wp:effectExtent l="0" t="0" r="0" b="0"/>
            <wp:docPr id="1393420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b6a413ede542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EC7CE" w:rsidP="2ADEC7CE" w:rsidRDefault="2ADEC7CE" w14:paraId="25730CAE" w14:textId="348EF34F">
      <w:pPr>
        <w:pStyle w:val="Normal"/>
      </w:pPr>
    </w:p>
    <w:p w:rsidR="2ADEC7CE" w:rsidP="2ADEC7CE" w:rsidRDefault="2ADEC7CE" w14:paraId="266B977D" w14:textId="3EB6C8AF">
      <w:pPr>
        <w:pStyle w:val="Normal"/>
      </w:pPr>
    </w:p>
    <w:p w:rsidR="53C5AF4F" w:rsidP="2ADEC7CE" w:rsidRDefault="53C5AF4F" w14:paraId="1D22BE4A" w14:textId="190485A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Style w:val="Hyperlink"/>
        </w:rPr>
      </w:pPr>
      <w:r w:rsidR="53C5AF4F">
        <w:rPr/>
        <w:t xml:space="preserve">Step 5: Part of </w:t>
      </w:r>
      <w:r w:rsidR="53C5AF4F">
        <w:rPr/>
        <w:t>prerequisite ,</w:t>
      </w:r>
      <w:r w:rsidR="53C5AF4F">
        <w:rPr/>
        <w:t xml:space="preserve"> you need to install the </w:t>
      </w:r>
      <w:r w:rsidR="53C5AF4F">
        <w:rPr/>
        <w:t>dotnetcore</w:t>
      </w:r>
      <w:r w:rsidR="53C5AF4F">
        <w:rPr/>
        <w:t xml:space="preserve">  and also docker engine on the slave </w:t>
      </w:r>
      <w:r w:rsidR="53C5AF4F">
        <w:rPr/>
        <w:t>machine ,</w:t>
      </w:r>
      <w:r w:rsidR="53C5AF4F">
        <w:rPr/>
        <w:t xml:space="preserve"> Please </w:t>
      </w:r>
      <w:r w:rsidR="4800E6CB">
        <w:rPr/>
        <w:t xml:space="preserve">Click </w:t>
      </w:r>
      <w:r w:rsidR="53C5AF4F">
        <w:rPr/>
        <w:t xml:space="preserve">to this </w:t>
      </w:r>
      <w:hyperlink r:id="Ra49acfade75147b3">
        <w:r w:rsidRPr="033BBEB2" w:rsidR="339C540A">
          <w:rPr>
            <w:rStyle w:val="Hyperlink"/>
          </w:rPr>
          <w:t xml:space="preserve">Docker Installation on </w:t>
        </w:r>
        <w:r w:rsidRPr="033BBEB2" w:rsidR="339C540A">
          <w:rPr>
            <w:rStyle w:val="Hyperlink"/>
          </w:rPr>
          <w:t>UbuntuMachine</w:t>
        </w:r>
      </w:hyperlink>
    </w:p>
    <w:p w:rsidR="16188141" w:rsidP="033BBEB2" w:rsidRDefault="16188141" w14:paraId="13211FA7" w14:textId="7B6AC23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33BBEB2" w:rsidR="16188141">
        <w:rPr>
          <w:b w:val="1"/>
          <w:bCs w:val="1"/>
        </w:rPr>
        <w:t xml:space="preserve">Docker installation setup </w:t>
      </w:r>
    </w:p>
    <w:p w:rsidR="16188141" w:rsidP="033BBEB2" w:rsidRDefault="16188141" w14:paraId="7F383D7E" w14:textId="627A0C4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6188141">
        <w:rPr/>
        <w:t># Add Docker's official GPG key:</w:t>
      </w:r>
    </w:p>
    <w:p w:rsidR="16188141" w:rsidP="033BBEB2" w:rsidRDefault="16188141" w14:paraId="58295CBA" w14:textId="405844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188141">
        <w:rPr/>
        <w:t>sudo apt-get update</w:t>
      </w:r>
    </w:p>
    <w:p w:rsidR="16188141" w:rsidP="033BBEB2" w:rsidRDefault="16188141" w14:paraId="1631C6E8" w14:textId="573B4F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188141">
        <w:rPr/>
        <w:t>sudo apt-get install ca-certificates curl gnupg</w:t>
      </w:r>
    </w:p>
    <w:p w:rsidR="16188141" w:rsidP="033BBEB2" w:rsidRDefault="16188141" w14:paraId="44402414" w14:textId="3B8B2E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188141">
        <w:rPr/>
        <w:t>sudo install -m 0755 -d /etc/apt/keyrings</w:t>
      </w:r>
    </w:p>
    <w:p w:rsidR="16188141" w:rsidP="033BBEB2" w:rsidRDefault="16188141" w14:paraId="2B190852" w14:textId="5B250A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188141">
        <w:rPr/>
        <w:t xml:space="preserve">curl -fsSL </w:t>
      </w:r>
      <w:r w:rsidR="16188141">
        <w:rPr/>
        <w:t>https://download.docker.com/linux/ubuntu/gpg</w:t>
      </w:r>
      <w:r w:rsidR="16188141">
        <w:rPr/>
        <w:t xml:space="preserve"> | sudo gpg --dearmor -o /etc/apt/keyrings/docker.gpg</w:t>
      </w:r>
    </w:p>
    <w:p w:rsidR="16188141" w:rsidP="033BBEB2" w:rsidRDefault="16188141" w14:paraId="64FB774F" w14:textId="1D16B3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188141">
        <w:rPr/>
        <w:t>sudo chmod a+r /etc/apt/keyrings/docker.gpg</w:t>
      </w:r>
    </w:p>
    <w:p w:rsidR="16188141" w:rsidP="033BBEB2" w:rsidRDefault="16188141" w14:paraId="44130C22" w14:textId="3D867E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188141">
        <w:rPr/>
        <w:t xml:space="preserve"> </w:t>
      </w:r>
    </w:p>
    <w:p w:rsidR="16188141" w:rsidP="033BBEB2" w:rsidRDefault="16188141" w14:paraId="13AF170E" w14:textId="57C17D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188141">
        <w:rPr/>
        <w:t># Add the repository to Apt sources:</w:t>
      </w:r>
    </w:p>
    <w:p w:rsidR="16188141" w:rsidP="033BBEB2" w:rsidRDefault="16188141" w14:paraId="1BC2B214" w14:textId="67FC58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188141">
        <w:rPr/>
        <w:t>echo \</w:t>
      </w:r>
    </w:p>
    <w:p w:rsidR="16188141" w:rsidP="033BBEB2" w:rsidRDefault="16188141" w14:paraId="684C20F6" w14:textId="719C5B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188141">
        <w:rPr/>
        <w:t xml:space="preserve">  "deb [arch=$(dpkg --print-architecture) signed-by=/etc/apt/keyrings/docker.gpg] </w:t>
      </w:r>
      <w:r w:rsidR="16188141">
        <w:rPr/>
        <w:t>https://download.docker.com/linux/ubuntu</w:t>
      </w:r>
      <w:r w:rsidR="16188141">
        <w:rPr/>
        <w:t xml:space="preserve"> \</w:t>
      </w:r>
    </w:p>
    <w:p w:rsidR="16188141" w:rsidP="033BBEB2" w:rsidRDefault="16188141" w14:paraId="610A5848" w14:textId="11B94A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188141">
        <w:rPr/>
        <w:t xml:space="preserve">  $(. /etc/os-release &amp;&amp; echo "$VERSION_CODENAME") stable" | \</w:t>
      </w:r>
    </w:p>
    <w:p w:rsidR="16188141" w:rsidP="033BBEB2" w:rsidRDefault="16188141" w14:paraId="23FB6231" w14:textId="000395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188141">
        <w:rPr/>
        <w:t xml:space="preserve">  sudo tee /etc/apt/sources.list.d/docker.list &gt; /dev/null</w:t>
      </w:r>
    </w:p>
    <w:p w:rsidR="16188141" w:rsidP="033BBEB2" w:rsidRDefault="16188141" w14:paraId="303F2CED" w14:textId="359422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188141">
        <w:rPr/>
        <w:t>sudo</w:t>
      </w:r>
      <w:r w:rsidR="16188141">
        <w:rPr/>
        <w:t xml:space="preserve"> apt-get update</w:t>
      </w:r>
    </w:p>
    <w:p w:rsidR="16188141" w:rsidP="033BBEB2" w:rsidRDefault="16188141" w14:paraId="43E10F11" w14:textId="58E0B7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188141">
        <w:rPr/>
        <w:t>sudo apt-get install docker-ce docker-ce-cli containerd.io docker-buildx-plugin docker-compose-plugin</w:t>
      </w:r>
    </w:p>
    <w:p w:rsidR="2ADEC7CE" w:rsidP="2ADEC7CE" w:rsidRDefault="2ADEC7CE" w14:paraId="2CED7449" w14:textId="4D1177FE">
      <w:pPr>
        <w:pStyle w:val="Normal"/>
      </w:pPr>
    </w:p>
    <w:p w:rsidR="53C5AF4F" w:rsidP="2ADEC7CE" w:rsidRDefault="53C5AF4F" w14:paraId="1D8A7F2C" w14:textId="140B1032">
      <w:pPr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</w:pPr>
      <w:r w:rsidRPr="2ADEC7CE" w:rsidR="53C5AF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If you are using Ubuntu 20, you need to download the package from this repo:</w:t>
      </w:r>
      <w:r w:rsidRPr="2ADEC7CE" w:rsidR="53C5AF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 xml:space="preserve"> </w:t>
      </w:r>
    </w:p>
    <w:p w:rsidR="53C5AF4F" w:rsidP="2ADEC7CE" w:rsidRDefault="53C5AF4F" w14:paraId="7799ACD7" w14:textId="775A8E34">
      <w:pPr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</w:pPr>
      <w:r w:rsidRPr="2ADEC7CE" w:rsidR="53C5AF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 xml:space="preserve">wget </w:t>
      </w:r>
      <w:hyperlink r:id="R32463a69827549fb">
        <w:r w:rsidRPr="2ADEC7CE" w:rsidR="53C5AF4F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https://packages.microsoft.com/config/ubuntu/20.04/packages-microsoft-prod.deb</w:t>
        </w:r>
      </w:hyperlink>
      <w:r w:rsidRPr="2ADEC7CE" w:rsidR="53C5AF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 xml:space="preserve"> -O packages-microsoft-prod.deb sudo dpkg -i packages-microsoft-prod.deb rm packages-microsoft-prod.deb</w:t>
      </w:r>
    </w:p>
    <w:p w:rsidR="53C5AF4F" w:rsidP="033BBEB2" w:rsidRDefault="53C5AF4F" w14:paraId="7F97C8C9" w14:textId="5B2CA226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BBEB2" w:rsidR="53C5A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sudo</w:t>
      </w:r>
      <w:r w:rsidRPr="033BBEB2" w:rsidR="53C5A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apt-get update &amp;&amp; </w:t>
      </w:r>
      <w:r w:rsidRPr="033BBEB2" w:rsidR="499C2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33BBEB2" w:rsidR="53C5A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sudo apt-get install -y dotnet-sdk-6.0</w:t>
      </w:r>
    </w:p>
    <w:p w:rsidR="2ADEC7CE" w:rsidP="2ADEC7CE" w:rsidRDefault="2ADEC7CE" w14:paraId="45D92066" w14:textId="60BB65B2">
      <w:pPr>
        <w:pStyle w:val="Normal"/>
      </w:pPr>
    </w:p>
    <w:p w:rsidR="510F79B2" w:rsidP="2ADEC7CE" w:rsidRDefault="510F79B2" w14:paraId="2ABA8100" w14:textId="45972B29">
      <w:pPr>
        <w:pStyle w:val="Normal"/>
      </w:pPr>
      <w:r w:rsidR="510F79B2">
        <w:rPr/>
        <w:t xml:space="preserve">Step 6: Jenkins Pipeline </w:t>
      </w:r>
      <w:r w:rsidR="510F79B2">
        <w:rPr/>
        <w:t>Script :</w:t>
      </w:r>
      <w:r w:rsidR="510F79B2">
        <w:rPr/>
        <w:t xml:space="preserve"> </w:t>
      </w:r>
    </w:p>
    <w:p w:rsidR="4E763D6F" w:rsidP="033BBEB2" w:rsidRDefault="4E763D6F" w14:paraId="4385840B" w14:textId="532E1BB2">
      <w:pPr>
        <w:pStyle w:val="Normal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BBEB2" w:rsidR="4E763D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pipeline {</w:t>
      </w:r>
    </w:p>
    <w:p w:rsidR="4E763D6F" w:rsidP="033BBEB2" w:rsidRDefault="4E763D6F" w14:paraId="3E0A7F6D" w14:textId="2B5181EB">
      <w:pPr>
        <w:pStyle w:val="Normal"/>
        <w:spacing w:before="0" w:beforeAutospacing="off" w:after="0" w:afterAutospacing="off" w:line="270" w:lineRule="exact"/>
        <w:jc w:val="left"/>
      </w:pPr>
      <w:r w:rsidRPr="033BBEB2" w:rsidR="4E763D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</w:p>
    <w:p w:rsidR="4E763D6F" w:rsidP="033BBEB2" w:rsidRDefault="4E763D6F" w14:paraId="1B3DF98E" w14:textId="1400955E">
      <w:pPr>
        <w:pStyle w:val="Normal"/>
        <w:spacing w:before="0" w:beforeAutospacing="off" w:after="0" w:afterAutospacing="off" w:line="270" w:lineRule="exact"/>
        <w:jc w:val="left"/>
      </w:pPr>
      <w:r w:rsidRPr="033BBEB2" w:rsidR="4E763D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agent {</w:t>
      </w:r>
    </w:p>
    <w:p w:rsidR="4E763D6F" w:rsidP="033BBEB2" w:rsidRDefault="4E763D6F" w14:paraId="773BB4A0" w14:textId="1432F15E">
      <w:pPr>
        <w:pStyle w:val="Normal"/>
        <w:spacing w:before="0" w:beforeAutospacing="off" w:after="0" w:afterAutospacing="off" w:line="270" w:lineRule="exact"/>
        <w:jc w:val="left"/>
      </w:pPr>
      <w:r w:rsidRPr="033BBEB2" w:rsidR="4E763D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label 'slavenodeagent'</w:t>
      </w:r>
    </w:p>
    <w:p w:rsidR="4E763D6F" w:rsidP="033BBEB2" w:rsidRDefault="4E763D6F" w14:paraId="1CA78323" w14:textId="53AC0A7A">
      <w:pPr>
        <w:pStyle w:val="Normal"/>
        <w:spacing w:before="0" w:beforeAutospacing="off" w:after="0" w:afterAutospacing="off" w:line="270" w:lineRule="exact"/>
        <w:jc w:val="left"/>
      </w:pPr>
      <w:r w:rsidRPr="033BBEB2" w:rsidR="4E763D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</w:t>
      </w:r>
    </w:p>
    <w:p w:rsidR="033BBEB2" w:rsidP="033BBEB2" w:rsidRDefault="033BBEB2" w14:paraId="0E66AD01" w14:textId="5DDFF820">
      <w:pPr>
        <w:pStyle w:val="Normal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10F79B2" w:rsidP="2ADEC7CE" w:rsidRDefault="510F79B2" w14:paraId="3E38D8BD" w14:textId="091C9A11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environment {</w:t>
      </w:r>
    </w:p>
    <w:p w:rsidR="510F79B2" w:rsidP="2ADEC7CE" w:rsidRDefault="510F79B2" w14:paraId="516E487E" w14:textId="450F57C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DOCKER_IMAGE_NAME = "11122233345/dotnetwebapptraining"</w:t>
      </w:r>
    </w:p>
    <w:p w:rsidR="510F79B2" w:rsidP="2ADEC7CE" w:rsidRDefault="510F79B2" w14:paraId="65872B24" w14:textId="209A655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DOCKER_IMAGE_TAG = "latest"</w:t>
      </w:r>
    </w:p>
    <w:p w:rsidR="510F79B2" w:rsidP="2ADEC7CE" w:rsidRDefault="510F79B2" w14:paraId="0D4313CD" w14:textId="46E301E4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hyperlink r:id="Rfec33017423c4f02">
        <w:r w:rsidRPr="2ADEC7CE" w:rsidR="510F79B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dockerHubUser="jaganrajagopalme@gmail.com</w:t>
        </w:r>
      </w:hyperlink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</w:p>
    <w:p w:rsidR="510F79B2" w:rsidP="2ADEC7CE" w:rsidRDefault="510F79B2" w14:paraId="124CD8FB" w14:textId="70ED9979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dockerHubPassword</w:t>
      </w: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="xxxx"</w:t>
      </w:r>
    </w:p>
    <w:p w:rsidR="510F79B2" w:rsidP="2ADEC7CE" w:rsidRDefault="510F79B2" w14:paraId="3B2F5DFE" w14:textId="6E51AFC1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510F79B2" w:rsidP="2ADEC7CE" w:rsidRDefault="510F79B2" w14:paraId="655A4EF1" w14:textId="01B5EDC0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10F79B2" w:rsidP="2ADEC7CE" w:rsidRDefault="510F79B2" w14:paraId="2163A842" w14:textId="77BFF64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stages {</w:t>
      </w:r>
    </w:p>
    <w:p w:rsidR="510F79B2" w:rsidP="2ADEC7CE" w:rsidRDefault="510F79B2" w14:paraId="0EF3B092" w14:textId="42C27E7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stage('Checkout') {</w:t>
      </w:r>
    </w:p>
    <w:p w:rsidR="510F79B2" w:rsidP="2ADEC7CE" w:rsidRDefault="510F79B2" w14:paraId="424F7515" w14:textId="3E2EB32C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steps {</w:t>
      </w:r>
    </w:p>
    <w:p w:rsidR="510F79B2" w:rsidP="2ADEC7CE" w:rsidRDefault="510F79B2" w14:paraId="0F6E5455" w14:textId="1579510A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git changelog: false, credentialsId: 'dotnetjenkins', poll: false, url: '</w:t>
      </w:r>
      <w:hyperlink r:id="Re4560b5580514077">
        <w:r w:rsidRPr="2ADEC7CE" w:rsidR="510F79B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https://github.com/jaganrajagopal/Jenkinswithdockercomposeup.git</w:t>
        </w:r>
      </w:hyperlink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</w:p>
    <w:p w:rsidR="510F79B2" w:rsidP="2ADEC7CE" w:rsidRDefault="510F79B2" w14:paraId="472B7198" w14:textId="664CAB9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}</w:t>
      </w:r>
    </w:p>
    <w:p w:rsidR="510F79B2" w:rsidP="2ADEC7CE" w:rsidRDefault="510F79B2" w14:paraId="60257D31" w14:textId="5B4B0CF8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</w:t>
      </w:r>
    </w:p>
    <w:p w:rsidR="510F79B2" w:rsidP="2ADEC7CE" w:rsidRDefault="510F79B2" w14:paraId="45C4D3C4" w14:textId="3C017396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stage('Build') {</w:t>
      </w:r>
    </w:p>
    <w:p w:rsidR="510F79B2" w:rsidP="2ADEC7CE" w:rsidRDefault="510F79B2" w14:paraId="3D43838C" w14:textId="4F70E4F0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steps {</w:t>
      </w:r>
    </w:p>
    <w:p w:rsidR="510F79B2" w:rsidP="2ADEC7CE" w:rsidRDefault="510F79B2" w14:paraId="54EDC869" w14:textId="623F6141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sh 'ls'</w:t>
      </w:r>
    </w:p>
    <w:p w:rsidR="510F79B2" w:rsidP="2ADEC7CE" w:rsidRDefault="510F79B2" w14:paraId="3B38B74A" w14:textId="76AC95E4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sh 'dotnet build Jenkinswithdockercicd.csproj'</w:t>
      </w:r>
    </w:p>
    <w:p w:rsidR="510F79B2" w:rsidP="2ADEC7CE" w:rsidRDefault="510F79B2" w14:paraId="333B08B0" w14:textId="3431844B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}</w:t>
      </w:r>
    </w:p>
    <w:p w:rsidR="510F79B2" w:rsidP="2ADEC7CE" w:rsidRDefault="510F79B2" w14:paraId="3DAF6FA1" w14:textId="15F0C6D7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</w:t>
      </w:r>
    </w:p>
    <w:p w:rsidR="510F79B2" w:rsidP="2ADEC7CE" w:rsidRDefault="510F79B2" w14:paraId="21243E1C" w14:textId="7561213D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stage('Publish') {</w:t>
      </w:r>
    </w:p>
    <w:p w:rsidR="510F79B2" w:rsidP="2ADEC7CE" w:rsidRDefault="510F79B2" w14:paraId="7B15EE1C" w14:textId="20F9AD3C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steps {</w:t>
      </w:r>
    </w:p>
    <w:p w:rsidR="510F79B2" w:rsidP="2ADEC7CE" w:rsidRDefault="510F79B2" w14:paraId="2ACC436F" w14:textId="666FD706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sh 'dotnet publish Jenkinswithdockercicd.csproj  -c Release'</w:t>
      </w:r>
    </w:p>
    <w:p w:rsidR="510F79B2" w:rsidP="2ADEC7CE" w:rsidRDefault="510F79B2" w14:paraId="1325C9C0" w14:textId="3287A821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}</w:t>
      </w:r>
    </w:p>
    <w:p w:rsidR="510F79B2" w:rsidP="2ADEC7CE" w:rsidRDefault="510F79B2" w14:paraId="1456ED96" w14:textId="7CF7E157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</w:t>
      </w:r>
    </w:p>
    <w:p w:rsidR="510F79B2" w:rsidP="2ADEC7CE" w:rsidRDefault="510F79B2" w14:paraId="5DEBC293" w14:textId="05EF08B0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stage('Build Docker Image') {</w:t>
      </w:r>
    </w:p>
    <w:p w:rsidR="510F79B2" w:rsidP="2ADEC7CE" w:rsidRDefault="510F79B2" w14:paraId="3063CE08" w14:textId="1513A39F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steps {</w:t>
      </w:r>
    </w:p>
    <w:p w:rsidR="510F79B2" w:rsidP="2ADEC7CE" w:rsidRDefault="510F79B2" w14:paraId="5FB3AFCD" w14:textId="301BA4F4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script {</w:t>
      </w:r>
    </w:p>
    <w:p w:rsidR="510F79B2" w:rsidP="2ADEC7CE" w:rsidRDefault="510F79B2" w14:paraId="00164F1F" w14:textId="138899A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// Build Docker image</w:t>
      </w:r>
    </w:p>
    <w:p w:rsidR="510F79B2" w:rsidP="2ADEC7CE" w:rsidRDefault="510F79B2" w14:paraId="3405E52A" w14:textId="0E7C7CC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sh "docker build -t ${DOCKER_IMAGE_NAME}:${DOCKER_IMAGE_TAG} ."</w:t>
      </w:r>
    </w:p>
    <w:p w:rsidR="510F79B2" w:rsidP="2ADEC7CE" w:rsidRDefault="510F79B2" w14:paraId="53E3469B" w14:textId="5984B39F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}</w:t>
      </w:r>
    </w:p>
    <w:p w:rsidR="510F79B2" w:rsidP="2ADEC7CE" w:rsidRDefault="510F79B2" w14:paraId="7B544076" w14:textId="00F97881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}</w:t>
      </w:r>
    </w:p>
    <w:p w:rsidR="510F79B2" w:rsidP="2ADEC7CE" w:rsidRDefault="510F79B2" w14:paraId="34DDAE6C" w14:textId="08358740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</w:t>
      </w:r>
    </w:p>
    <w:p w:rsidR="510F79B2" w:rsidP="2ADEC7CE" w:rsidRDefault="510F79B2" w14:paraId="489B246F" w14:textId="37813F8C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stage('Docker Push') {</w:t>
      </w:r>
    </w:p>
    <w:p w:rsidR="510F79B2" w:rsidP="2ADEC7CE" w:rsidRDefault="510F79B2" w14:paraId="69218394" w14:textId="122097AB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steps {</w:t>
      </w:r>
    </w:p>
    <w:p w:rsidR="510F79B2" w:rsidP="2ADEC7CE" w:rsidRDefault="510F79B2" w14:paraId="2AFACA6D" w14:textId="28B6CF67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script {</w:t>
      </w:r>
    </w:p>
    <w:p w:rsidR="510F79B2" w:rsidP="2ADEC7CE" w:rsidRDefault="510F79B2" w14:paraId="1CADD8A2" w14:textId="0E671FE2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sh "docker login -u ${env.dockerHubUser} -p ${env.dockerHubPassword}"</w:t>
      </w:r>
    </w:p>
    <w:p w:rsidR="510F79B2" w:rsidP="2ADEC7CE" w:rsidRDefault="510F79B2" w14:paraId="441FD44D" w14:textId="527BE722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sh 'docker push ${DOCKER_IMAGE_NAME}:${DOCKER_IMAGE_TAG}'</w:t>
      </w:r>
    </w:p>
    <w:p w:rsidR="510F79B2" w:rsidP="2ADEC7CE" w:rsidRDefault="510F79B2" w14:paraId="01D14155" w14:textId="5E911784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} </w:t>
      </w:r>
    </w:p>
    <w:p w:rsidR="510F79B2" w:rsidP="2ADEC7CE" w:rsidRDefault="510F79B2" w14:paraId="39296836" w14:textId="0A1570D5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}</w:t>
      </w:r>
    </w:p>
    <w:p w:rsidR="510F79B2" w:rsidP="2ADEC7CE" w:rsidRDefault="510F79B2" w14:paraId="330102B6" w14:textId="2E7A1CF9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</w:t>
      </w:r>
    </w:p>
    <w:p w:rsidR="510F79B2" w:rsidP="2ADEC7CE" w:rsidRDefault="510F79B2" w14:paraId="1C5E019C" w14:textId="34DB589D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//just deploying the application on the website     </w:t>
      </w:r>
    </w:p>
    <w:p w:rsidR="510F79B2" w:rsidP="2ADEC7CE" w:rsidRDefault="510F79B2" w14:paraId="000C6277" w14:textId="40BAD8F4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stage('Docker Website'){</w:t>
      </w:r>
    </w:p>
    <w:p w:rsidR="510F79B2" w:rsidP="2ADEC7CE" w:rsidRDefault="510F79B2" w14:paraId="4F7FCE74" w14:textId="69737976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steps {</w:t>
      </w:r>
    </w:p>
    <w:p w:rsidR="510F79B2" w:rsidP="2ADEC7CE" w:rsidRDefault="510F79B2" w14:paraId="2A41B5FD" w14:textId="64510CB3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script {</w:t>
      </w:r>
    </w:p>
    <w:p w:rsidR="510F79B2" w:rsidP="2ADEC7CE" w:rsidRDefault="510F79B2" w14:paraId="4388EE99" w14:textId="57EF9C9B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sh "docker run --name dotnetapps -p 80:80 -d ${DOCKER_IMAGE_NAME}:${DOCKER_IMAGE_TAG}"</w:t>
      </w:r>
    </w:p>
    <w:p w:rsidR="510F79B2" w:rsidP="2ADEC7CE" w:rsidRDefault="510F79B2" w14:paraId="099A23FE" w14:textId="27BBF357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}</w:t>
      </w:r>
    </w:p>
    <w:p w:rsidR="510F79B2" w:rsidP="2ADEC7CE" w:rsidRDefault="510F79B2" w14:paraId="37A08F67" w14:textId="2A4B164D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} </w:t>
      </w:r>
    </w:p>
    <w:p w:rsidR="510F79B2" w:rsidP="2ADEC7CE" w:rsidRDefault="510F79B2" w14:paraId="6A09AC11" w14:textId="4182A638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</w:t>
      </w:r>
    </w:p>
    <w:p w:rsidR="510F79B2" w:rsidP="2ADEC7CE" w:rsidRDefault="510F79B2" w14:paraId="66A78B6F" w14:textId="0108D6F7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510F79B2" w:rsidP="2ADEC7CE" w:rsidRDefault="510F79B2" w14:paraId="0335C59A" w14:textId="5A4835A3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10F79B2" w:rsidP="2ADEC7CE" w:rsidRDefault="510F79B2" w14:paraId="71984039" w14:textId="5BA8EAFD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DEC7CE" w:rsidR="510F7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ADEC7CE" w:rsidP="2ADEC7CE" w:rsidRDefault="2ADEC7CE" w14:paraId="1C2DA7FD" w14:textId="7140EB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15C1B6"/>
    <w:rsid w:val="033BBEB2"/>
    <w:rsid w:val="064AD950"/>
    <w:rsid w:val="0B1D2119"/>
    <w:rsid w:val="0BEFCE29"/>
    <w:rsid w:val="0D8B9E8A"/>
    <w:rsid w:val="13FAE00E"/>
    <w:rsid w:val="1596B06F"/>
    <w:rsid w:val="16188141"/>
    <w:rsid w:val="22F8C861"/>
    <w:rsid w:val="25B4C1BF"/>
    <w:rsid w:val="298C67E6"/>
    <w:rsid w:val="2ADEC7CE"/>
    <w:rsid w:val="30784F6A"/>
    <w:rsid w:val="329344C7"/>
    <w:rsid w:val="339C540A"/>
    <w:rsid w:val="386CC0BD"/>
    <w:rsid w:val="3912CE1A"/>
    <w:rsid w:val="404C6265"/>
    <w:rsid w:val="42015B23"/>
    <w:rsid w:val="46266368"/>
    <w:rsid w:val="4800E6CB"/>
    <w:rsid w:val="499C2D30"/>
    <w:rsid w:val="4E763D6F"/>
    <w:rsid w:val="50C108A1"/>
    <w:rsid w:val="510F79B2"/>
    <w:rsid w:val="53C5AF4F"/>
    <w:rsid w:val="54A76BF4"/>
    <w:rsid w:val="57304A25"/>
    <w:rsid w:val="57821C5A"/>
    <w:rsid w:val="57920A76"/>
    <w:rsid w:val="5DF1DD73"/>
    <w:rsid w:val="5EF31159"/>
    <w:rsid w:val="60BE040E"/>
    <w:rsid w:val="62EF14F0"/>
    <w:rsid w:val="6415C1B6"/>
    <w:rsid w:val="67EF9C6F"/>
    <w:rsid w:val="68461AFD"/>
    <w:rsid w:val="730D2640"/>
    <w:rsid w:val="74A8F6A1"/>
    <w:rsid w:val="7644C702"/>
    <w:rsid w:val="7D60622B"/>
    <w:rsid w:val="7DA1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6727"/>
  <w15:chartTrackingRefBased/>
  <w15:docId w15:val="{F157D09E-B1C3-4132-9758-23FC51ACCA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af307758f044a2" /><Relationship Type="http://schemas.openxmlformats.org/officeDocument/2006/relationships/image" Target="/media/image2.png" Id="Rcf5f885c1b694018" /><Relationship Type="http://schemas.openxmlformats.org/officeDocument/2006/relationships/image" Target="/media/image3.png" Id="R739c8142815c42c1" /><Relationship Type="http://schemas.openxmlformats.org/officeDocument/2006/relationships/image" Target="/media/image4.png" Id="R5260232b87be48c4" /><Relationship Type="http://schemas.openxmlformats.org/officeDocument/2006/relationships/image" Target="/media/image5.png" Id="Re7bef0377b1c4aac" /><Relationship Type="http://schemas.openxmlformats.org/officeDocument/2006/relationships/image" Target="/media/image6.png" Id="Rfa2be4e7b3254007" /><Relationship Type="http://schemas.openxmlformats.org/officeDocument/2006/relationships/image" Target="/media/image7.png" Id="R6044daa3364940cd" /><Relationship Type="http://schemas.openxmlformats.org/officeDocument/2006/relationships/image" Target="/media/image8.png" Id="R19efcb47bd224252" /><Relationship Type="http://schemas.openxmlformats.org/officeDocument/2006/relationships/image" Target="/media/image9.png" Id="R9eb6a413ede542cb" /><Relationship Type="http://schemas.openxmlformats.org/officeDocument/2006/relationships/hyperlink" Target="https://packages.microsoft.com/config/ubuntu/20.04/packages-microsoft-prod.deb" TargetMode="External" Id="R32463a69827549fb" /><Relationship Type="http://schemas.openxmlformats.org/officeDocument/2006/relationships/hyperlink" Target="mailto:dockerHubUser=&quot;jaganrajagopalme@gmail.com" TargetMode="External" Id="Rfec33017423c4f02" /><Relationship Type="http://schemas.openxmlformats.org/officeDocument/2006/relationships/hyperlink" Target="https://github.com/jaganrajagopal/Jenkinswithdockercomposeup.git" TargetMode="External" Id="Re4560b5580514077" /><Relationship Type="http://schemas.openxmlformats.org/officeDocument/2006/relationships/hyperlink" Target="https://awstrainingwithjagan089-my.sharepoint.com/personal/jaganrajagopal_awstrainingwithjagan089_onmicrosoft_com/_layouts/15/Doc.aspx?sourcedoc=%7B6F3C5D35-DD2C-4C60-BADE-E5929DB9F0A2%7D&amp;file=Document1.docx&amp;action=default&amp;mobileredirect=true" TargetMode="External" Id="Ra49acfade75147b3" /><Relationship Type="http://schemas.openxmlformats.org/officeDocument/2006/relationships/image" Target="/media/imagea.png" Id="R6ef0c459db3b49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2023-12-03T07:48:12.5674006Z</dcterms:created>
  <dcterms:modified xsi:type="dcterms:W3CDTF">2023-12-11T05:09:04.3445014Z</dcterms:modified>
  <dc:creator>Jagan Rajagopal</dc:creator>
  <lastModifiedBy>Jagan Rajagopal</lastModifiedBy>
</coreProperties>
</file>