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37F25C" w:rsidP="24970A51" w:rsidRDefault="4C37F25C" w14:paraId="1CD0D9EC" w14:textId="098A6C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4970A51" w:rsidR="4C37F25C">
        <w:rPr>
          <w:b w:val="1"/>
          <w:bCs w:val="1"/>
        </w:rPr>
        <w:t xml:space="preserve">Jenkins Integration with Docker image and AKS Cluster </w:t>
      </w:r>
    </w:p>
    <w:p w:rsidR="24970A51" w:rsidP="24970A51" w:rsidRDefault="24970A51" w14:paraId="2636F4BA" w14:textId="74362D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A44F259" w:rsidP="24970A51" w:rsidRDefault="1A44F259" w14:paraId="68F16E45" w14:textId="3B56D94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4970A51" w:rsidR="1A44F259">
        <w:rPr>
          <w:b w:val="1"/>
          <w:bCs w:val="1"/>
        </w:rPr>
        <w:t xml:space="preserve">Part </w:t>
      </w:r>
      <w:r w:rsidRPr="24970A51" w:rsidR="1A44F259">
        <w:rPr>
          <w:b w:val="1"/>
          <w:bCs w:val="1"/>
        </w:rPr>
        <w:t>of  Prerequisite</w:t>
      </w:r>
      <w:r w:rsidRPr="24970A51" w:rsidR="1A44F259">
        <w:rPr>
          <w:b w:val="1"/>
          <w:bCs w:val="1"/>
        </w:rPr>
        <w:t xml:space="preserve"> :</w:t>
      </w:r>
    </w:p>
    <w:p w:rsidR="24970A51" w:rsidP="24970A51" w:rsidRDefault="24970A51" w14:paraId="052CDD73" w14:textId="28FD13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744B090" w:rsidP="24970A51" w:rsidRDefault="0744B090" w14:paraId="09B3133C" w14:textId="3E40FB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highlight w:val="green"/>
        </w:rPr>
      </w:pPr>
      <w:r w:rsidRPr="24970A51" w:rsidR="0744B090">
        <w:rPr>
          <w:b w:val="1"/>
          <w:bCs w:val="1"/>
          <w:highlight w:val="green"/>
        </w:rPr>
        <w:t xml:space="preserve">Step 1: </w:t>
      </w:r>
      <w:r w:rsidRPr="24970A51" w:rsidR="129E6B7B">
        <w:rPr>
          <w:b w:val="1"/>
          <w:bCs w:val="1"/>
          <w:highlight w:val="green"/>
        </w:rPr>
        <w:t xml:space="preserve">Installation of </w:t>
      </w:r>
      <w:r w:rsidRPr="24970A51" w:rsidR="129E6B7B">
        <w:rPr>
          <w:b w:val="1"/>
          <w:bCs w:val="1"/>
          <w:highlight w:val="green"/>
        </w:rPr>
        <w:t>dotnetcore</w:t>
      </w:r>
      <w:r w:rsidRPr="24970A51" w:rsidR="129E6B7B">
        <w:rPr>
          <w:b w:val="1"/>
          <w:bCs w:val="1"/>
          <w:highlight w:val="green"/>
        </w:rPr>
        <w:t xml:space="preserve"> 6.0</w:t>
      </w:r>
    </w:p>
    <w:p w:rsidR="129E6B7B" w:rsidP="24970A51" w:rsidRDefault="129E6B7B" w14:paraId="1ADECA8E" w14:textId="1A3F03F6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 apt-get update &amp;&amp; \</w:t>
      </w:r>
    </w:p>
    <w:p w:rsidR="129E6B7B" w:rsidP="24970A51" w:rsidRDefault="129E6B7B" w14:paraId="3EE65C55" w14:textId="1DBB5B3C">
      <w:pPr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24970A51" w:rsidR="129E6B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apt-get install -y dotnet-sdk-6.0</w:t>
      </w:r>
    </w:p>
    <w:p w:rsidR="24970A51" w:rsidP="24970A51" w:rsidRDefault="24970A51" w14:paraId="174EF391" w14:textId="1FF24025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A79F4C" w:rsidP="24970A51" w:rsidRDefault="00A79F4C" w14:paraId="7DCBE518" w14:textId="6BF5A06A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970A51" w:rsidR="00A79F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Plugins</w:t>
      </w:r>
    </w:p>
    <w:p w:rsidR="00A79F4C" w:rsidP="24970A51" w:rsidRDefault="00A79F4C" w14:paraId="5A535BF6" w14:textId="2FB31270">
      <w:pPr>
        <w:pStyle w:val="Normal"/>
        <w:bidi w:val="0"/>
        <w:spacing w:before="0" w:beforeAutospacing="off" w:after="0" w:afterAutospacing="off" w:line="270" w:lineRule="exact"/>
        <w:jc w:val="left"/>
      </w:pPr>
      <w:r w:rsidR="00A79F4C">
        <w:drawing>
          <wp:inline wp14:editId="3A9BC4AC" wp14:anchorId="09D708B3">
            <wp:extent cx="4572000" cy="2390775"/>
            <wp:effectExtent l="0" t="0" r="0" b="0"/>
            <wp:docPr id="16422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181f88b91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A51" w:rsidP="24970A51" w:rsidRDefault="24970A51" w14:paraId="44954973" w14:textId="078E8C34">
      <w:pPr>
        <w:pStyle w:val="Normal"/>
        <w:bidi w:val="0"/>
        <w:spacing w:before="0" w:beforeAutospacing="off" w:after="0" w:afterAutospacing="off" w:line="270" w:lineRule="exact"/>
        <w:jc w:val="left"/>
      </w:pPr>
    </w:p>
    <w:p w:rsidR="00A79F4C" w:rsidP="24970A51" w:rsidRDefault="00A79F4C" w14:paraId="63A1893E" w14:textId="0C51F7D1">
      <w:pPr>
        <w:pStyle w:val="Normal"/>
        <w:bidi w:val="0"/>
        <w:spacing w:before="0" w:beforeAutospacing="off" w:after="0" w:afterAutospacing="off" w:line="270" w:lineRule="exact"/>
        <w:jc w:val="left"/>
      </w:pPr>
      <w:r w:rsidR="00A79F4C">
        <w:drawing>
          <wp:inline wp14:editId="6AC27406" wp14:anchorId="390CCBE2">
            <wp:extent cx="4572000" cy="2943225"/>
            <wp:effectExtent l="0" t="0" r="0" b="0"/>
            <wp:docPr id="46703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3eb2a8fcd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A51" w:rsidP="24970A51" w:rsidRDefault="24970A51" w14:paraId="17A39CD2" w14:textId="50CDC1AB">
      <w:pPr>
        <w:pStyle w:val="Normal"/>
        <w:bidi w:val="0"/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44F259" w:rsidP="24970A51" w:rsidRDefault="1A44F259" w14:paraId="39B90E40" w14:textId="1513CF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4970A51" w:rsidR="1A44F259">
        <w:rPr>
          <w:b w:val="1"/>
          <w:bCs w:val="1"/>
        </w:rPr>
        <w:t xml:space="preserve"> </w:t>
      </w:r>
      <w:r w:rsidR="66750253">
        <w:drawing>
          <wp:inline wp14:editId="10864D49" wp14:anchorId="4F7C6EA3">
            <wp:extent cx="4572000" cy="2762250"/>
            <wp:effectExtent l="0" t="0" r="0" b="0"/>
            <wp:docPr id="124729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956054f75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A4AE8" w:rsidP="24970A51" w:rsidRDefault="0ABA4AE8" w14:paraId="32B7F401" w14:textId="0F6320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highlight w:val="green"/>
        </w:rPr>
      </w:pPr>
      <w:r w:rsidRPr="24970A51" w:rsidR="0ABA4AE8">
        <w:rPr>
          <w:highlight w:val="green"/>
        </w:rPr>
        <w:t>Step 2: Docker Step</w:t>
      </w:r>
      <w:r w:rsidR="0ABA4AE8">
        <w:rPr/>
        <w:t xml:space="preserve"> </w:t>
      </w:r>
    </w:p>
    <w:p w:rsidR="4C37F25C" w:rsidP="24970A51" w:rsidRDefault="4C37F25C" w14:paraId="7B1C8B5A" w14:textId="0D14DAFC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Docker Installation Setup for Ubuntu 22</w:t>
      </w:r>
    </w:p>
    <w:p w:rsidR="24970A51" w:rsidP="24970A51" w:rsidRDefault="24970A51" w14:paraId="0B476FE8" w14:textId="30AECF88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C37F25C" w:rsidP="24970A51" w:rsidRDefault="4C37F25C" w14:paraId="43334BAE" w14:textId="40A4F000">
      <w:pPr>
        <w:spacing w:before="0" w:beforeAutospacing="off" w:after="0" w:afterAutospacing="off"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4970A51" w:rsidR="4C37F25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1"/>
          <w:szCs w:val="21"/>
          <w:lang w:val="en"/>
        </w:rPr>
        <w:t># Add Docker's official GPG key: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sudo apt-get update sudo apt-get install ca-certificates curl gnupg sudo install -m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F"/>
          <w:sz w:val="21"/>
          <w:szCs w:val="21"/>
          <w:lang w:val="en"/>
        </w:rPr>
        <w:t>0755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-d /etc/apt/keyrings curl -fsSL </w:t>
      </w:r>
      <w:hyperlink r:id="Rd9f6ec6d42f64cea">
        <w:r w:rsidRPr="24970A51" w:rsidR="4C37F25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"/>
          </w:rPr>
          <w:t>https://download.docker.com/linux/ubuntu/gpg</w:t>
        </w:r>
      </w:hyperlink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>|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sudo gpg --dearmor -o /etc/apt/keyrings/docker.gpg sudo chmod a+r /etc/apt/keyrings/docker.gpg </w:t>
      </w:r>
      <w:r w:rsidRPr="24970A51" w:rsidR="4C37F25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F5902"/>
          <w:sz w:val="21"/>
          <w:szCs w:val="21"/>
          <w:lang w:val="en"/>
        </w:rPr>
        <w:t># Add the repository to Apt sources: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echo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\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>"deb [arch=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$(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>dpkg --print-architecture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)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 xml:space="preserve"> signed-by=/etc/apt/keyrings/docker.gpg] </w:t>
      </w:r>
      <w:hyperlink r:id="R5a55500635bb4b4a">
        <w:r w:rsidRPr="24970A51" w:rsidR="4C37F25C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"/>
          </w:rPr>
          <w:t>https://download.docker.com/linux/ubuntu</w:t>
        </w:r>
      </w:hyperlink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 xml:space="preserve"> \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$(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. /etc/os-release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E5C00"/>
          <w:sz w:val="21"/>
          <w:szCs w:val="21"/>
          <w:lang w:val="en"/>
        </w:rPr>
        <w:t>&amp;&amp;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echo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>"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F25A0"/>
          <w:sz w:val="21"/>
          <w:szCs w:val="21"/>
          <w:lang w:val="en"/>
        </w:rPr>
        <w:t>$VERSION_CODENAME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>"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04A87"/>
          <w:sz w:val="21"/>
          <w:szCs w:val="21"/>
          <w:lang w:val="en"/>
        </w:rPr>
        <w:t>)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9A06"/>
          <w:sz w:val="21"/>
          <w:szCs w:val="21"/>
          <w:lang w:val="en"/>
        </w:rPr>
        <w:t xml:space="preserve"> stable"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</w:t>
      </w:r>
      <w:r w:rsidRPr="24970A51" w:rsidR="4C37F2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>|</w:t>
      </w:r>
      <w:r w:rsidRPr="24970A51" w:rsidR="4C37F2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  <w:t xml:space="preserve"> \ sudo tee /etc/apt/sources.list.d/docker.list &gt; /dev/null sudo apt-get update</w:t>
      </w:r>
    </w:p>
    <w:p w:rsidR="24970A51" w:rsidP="24970A51" w:rsidRDefault="24970A51" w14:paraId="215BBF8F" w14:textId="08E304E0">
      <w:pPr>
        <w:spacing w:before="0" w:beforeAutospacing="off" w:after="0" w:afterAutospacing="off"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C37F25C" w:rsidP="24970A51" w:rsidRDefault="4C37F25C" w14:paraId="17EF779B" w14:textId="28B770A4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sudo service docker stop</w:t>
      </w:r>
    </w:p>
    <w:p w:rsidR="4C37F25C" w:rsidP="24970A51" w:rsidRDefault="4C37F25C" w14:paraId="5985C89E" w14:textId="2448A7AA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sudo service docker start</w:t>
      </w:r>
    </w:p>
    <w:p w:rsidR="24970A51" w:rsidP="24970A51" w:rsidRDefault="24970A51" w14:paraId="6C738109" w14:textId="6E1DB20C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C37F25C" w:rsidP="24970A51" w:rsidRDefault="4C37F25C" w14:paraId="2D0FA5F3" w14:textId="53CB03FE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Add jenkins user to Docker group</w:t>
      </w:r>
    </w:p>
    <w:p w:rsidR="4C37F25C" w:rsidP="24970A51" w:rsidRDefault="4C37F25C" w14:paraId="4E4F69FE" w14:textId="003109FE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sudo usermod -a -G docker jenkins</w:t>
      </w:r>
      <w:r>
        <w:br/>
      </w: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Restart Jenkins service</w:t>
      </w: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sudo service jenkins restart</w:t>
      </w:r>
      <w:r>
        <w:br/>
      </w:r>
      <w:r>
        <w:br/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Reload system daemon files</w:t>
      </w:r>
      <w:r>
        <w:br/>
      </w:r>
    </w:p>
    <w:p w:rsidR="4C37F25C" w:rsidP="24970A51" w:rsidRDefault="4C37F25C" w14:paraId="4EB308FA" w14:textId="28E9EC66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sudo systemctl daemon-reload</w:t>
      </w:r>
      <w:r>
        <w:br/>
      </w:r>
      <w:r>
        <w:br/>
      </w: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>Restart Docker service as well</w:t>
      </w:r>
    </w:p>
    <w:p w:rsidR="24970A51" w:rsidP="24970A51" w:rsidRDefault="24970A51" w14:paraId="4AF30499" w14:textId="6741BD66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2A2B71D0" w:rsidP="24970A51" w:rsidRDefault="2A2B71D0" w14:paraId="73C3D6C3" w14:textId="0A89EA8E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</w:pPr>
      <w:r w:rsidRPr="24970A51" w:rsidR="2A2B71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 xml:space="preserve">Step </w:t>
      </w:r>
      <w:r w:rsidRPr="24970A51" w:rsidR="37AA892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>3</w:t>
      </w:r>
      <w:r w:rsidRPr="24970A51" w:rsidR="2A2B71D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 xml:space="preserve">: </w:t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>Kubectl Installation</w:t>
      </w:r>
      <w:r w:rsidRPr="24970A51" w:rsidR="2FEF9E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"/>
        </w:rPr>
        <w:t xml:space="preserve"> :</w:t>
      </w: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yellow"/>
          <w:lang w:val="en"/>
        </w:rPr>
        <w:t xml:space="preserve"> </w:t>
      </w:r>
    </w:p>
    <w:p w:rsidR="7E361DA8" w:rsidP="24970A51" w:rsidRDefault="7E361DA8" w14:paraId="7D035DD2" w14:textId="3DACC43B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noProof w:val="0"/>
          <w:sz w:val="19"/>
          <w:szCs w:val="19"/>
          <w:lang w:val="en"/>
        </w:rPr>
      </w:pPr>
      <w:r w:rsidRPr="24970A51" w:rsidR="7E361D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Make sure to Install </w:t>
      </w:r>
      <w:r w:rsidRPr="24970A51" w:rsidR="7E361DA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"/>
        </w:rPr>
        <w:t>Docker, Docker pipeline and Kubectl CLI plug-ins are installed in Jenkins</w:t>
      </w:r>
    </w:p>
    <w:p w:rsidR="24970A51" w:rsidP="24970A51" w:rsidRDefault="24970A51" w14:paraId="50CBFA26" w14:textId="4F5A2532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C37F25C" w:rsidP="24970A51" w:rsidRDefault="4C37F25C" w14:paraId="02276E96" w14:textId="7DB5E4BF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-US"/>
        </w:rPr>
        <w:t>How to install Kubectl in Ubuntu instance</w:t>
      </w:r>
    </w:p>
    <w:p w:rsidR="4C37F25C" w:rsidP="24970A51" w:rsidRDefault="4C37F25C" w14:paraId="43529FF3" w14:textId="16360ADB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Download keys from google website</w:t>
      </w:r>
      <w:r>
        <w:br/>
      </w:r>
    </w:p>
    <w:p w:rsidR="4C37F25C" w:rsidP="24970A51" w:rsidRDefault="4C37F25C" w14:paraId="02C89173" w14:textId="494B0700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curl -s </w:t>
      </w:r>
      <w:hyperlink r:id="R5e92d9b3382e4175">
        <w:r w:rsidRPr="24970A51" w:rsidR="4C37F2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19"/>
            <w:szCs w:val="19"/>
            <w:lang w:val="en"/>
          </w:rPr>
          <w:t>https://packages.cloud.google.com/apt/doc/apt-key.gpg</w:t>
        </w:r>
      </w:hyperlink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 | sudo apt-key add -</w:t>
      </w:r>
    </w:p>
    <w:p w:rsidR="4C37F25C" w:rsidP="24970A51" w:rsidRDefault="4C37F25C" w14:paraId="5D762492" w14:textId="4B45BBBF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51F67792" w14:textId="41BA6F0D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</w:p>
    <w:p w:rsidR="4C37F25C" w:rsidP="24970A51" w:rsidRDefault="4C37F25C" w14:paraId="2D2A6DC9" w14:textId="052011A6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sudo touch /etc/apt/sources.list.d/kubernetes.list</w:t>
      </w:r>
      <w:r>
        <w:br/>
      </w:r>
    </w:p>
    <w:p w:rsidR="4C37F25C" w:rsidP="24970A51" w:rsidRDefault="4C37F25C" w14:paraId="2078E4E4" w14:textId="224B592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0683FFF4" w14:textId="2C446A6C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echo "deb </w:t>
      </w:r>
      <w:hyperlink r:id="Ra412b63bc3044c5a">
        <w:r w:rsidRPr="24970A51" w:rsidR="4C37F25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19"/>
            <w:szCs w:val="19"/>
            <w:lang w:val="en"/>
          </w:rPr>
          <w:t>http://apt.kubernetes.io/</w:t>
        </w:r>
      </w:hyperlink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 kubernetes-xenial main" | sudo tee -a /etc/apt/sources.list.d/kubernetes.list</w:t>
      </w:r>
    </w:p>
    <w:p w:rsidR="4C37F25C" w:rsidP="24970A51" w:rsidRDefault="4C37F25C" w14:paraId="6DB604FE" w14:textId="14059676">
      <w:pPr>
        <w:pStyle w:val="Normal"/>
        <w:spacing w:before="0" w:beforeAutospacing="off" w:after="0" w:afterAutospacing="off" w:line="27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>
        <w:br/>
      </w:r>
      <w:r w:rsidRPr="24970A51" w:rsidR="1D8F3F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Create the below file</w:t>
      </w:r>
    </w:p>
    <w:p w:rsidR="4C37F25C" w:rsidP="24970A51" w:rsidRDefault="4C37F25C" w14:paraId="42BFB453" w14:textId="4CF57945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Update package manager</w:t>
      </w:r>
      <w:r>
        <w:br/>
      </w:r>
    </w:p>
    <w:p w:rsidR="4C37F25C" w:rsidP="24970A51" w:rsidRDefault="4C37F25C" w14:paraId="348DE0D3" w14:textId="1356C5A0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sudo apt-get update</w:t>
      </w:r>
    </w:p>
    <w:p w:rsidR="4C37F25C" w:rsidP="24970A51" w:rsidRDefault="4C37F25C" w14:paraId="47755F65" w14:textId="69EC79D1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7BC2D3B8" w14:textId="4871EA24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Install</w:t>
      </w:r>
      <w:r>
        <w:br/>
      </w:r>
    </w:p>
    <w:p w:rsidR="4C37F25C" w:rsidP="24970A51" w:rsidRDefault="4C37F25C" w14:paraId="591CD741" w14:textId="438BD499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sudo apt-get install -y kubectl</w:t>
      </w:r>
    </w:p>
    <w:p w:rsidR="4C37F25C" w:rsidP="24970A51" w:rsidRDefault="4C37F25C" w14:paraId="77C732C5" w14:textId="2903479A">
      <w:pPr>
        <w:spacing w:before="0" w:beforeAutospacing="off" w:after="0" w:afterAutospacing="off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w:rsidR="4C37F25C" w:rsidP="24970A51" w:rsidRDefault="4C37F25C" w14:paraId="7FF244D0" w14:textId="036F3F9D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19"/>
          <w:szCs w:val="19"/>
          <w:u w:val="single"/>
          <w:lang w:val="en"/>
        </w:rPr>
        <w:t>Verify if kubectl got installed</w:t>
      </w:r>
    </w:p>
    <w:p w:rsidR="4C37F25C" w:rsidP="24970A51" w:rsidRDefault="4C37F25C" w14:paraId="61D5EB14" w14:textId="07B17617">
      <w:p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kubectl version</w:t>
      </w:r>
      <w:r w:rsidRPr="24970A51" w:rsidR="30A3C2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 xml:space="preserve"> –</w:t>
      </w:r>
      <w:r w:rsidRPr="24970A51" w:rsidR="4C37F2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  <w:t>client</w:t>
      </w:r>
    </w:p>
    <w:p w:rsidR="24970A51" w:rsidP="24970A51" w:rsidRDefault="24970A51" w14:paraId="7BE42B7B" w14:textId="038F014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"/>
        </w:rPr>
      </w:pPr>
    </w:p>
    <w:p w:rsidR="4EDE9DB5" w:rsidP="24970A51" w:rsidRDefault="4EDE9DB5" w14:paraId="6C441C0C" w14:textId="0D5D2DCD">
      <w:pPr>
        <w:pStyle w:val="Normal"/>
        <w:spacing w:before="0" w:beforeAutospacing="off" w:after="0" w:afterAutospacing="off" w:line="240" w:lineRule="exact"/>
        <w:jc w:val="left"/>
      </w:pPr>
      <w:r w:rsidR="4EDE9DB5">
        <w:drawing>
          <wp:inline wp14:editId="6015BA14" wp14:anchorId="1608CE45">
            <wp:extent cx="4572000" cy="2133600"/>
            <wp:effectExtent l="0" t="0" r="0" b="0"/>
            <wp:docPr id="113906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e158bdcea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B38CB" w:rsidP="24970A51" w:rsidRDefault="773B38CB" w14:paraId="0C2E1C93" w14:textId="43615B6A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773B38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Step 4: AKS </w:t>
      </w:r>
      <w:r w:rsidRPr="24970A51" w:rsidR="483B0E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Cluster creation</w:t>
      </w:r>
      <w:r w:rsidRPr="24970A51" w:rsidR="10D7A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and ACR</w:t>
      </w:r>
      <w:r w:rsidRPr="24970A51" w:rsidR="483B0E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on Azure cloud account </w:t>
      </w:r>
    </w:p>
    <w:p w:rsidR="42521C10" w:rsidP="24970A51" w:rsidRDefault="42521C10" w14:paraId="1309B8CC" w14:textId="6B78344C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2521C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Step 6: Attach the aks cluster with ACR Register </w:t>
      </w:r>
    </w:p>
    <w:p w:rsidR="409AD3DD" w:rsidP="24970A51" w:rsidRDefault="409AD3DD" w14:paraId="4BDD6516" w14:textId="10FF7B35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az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aks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update -n </w:t>
      </w:r>
      <w:r w:rsidRPr="24970A51" w:rsidR="38AE29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aksclustername</w:t>
      </w:r>
      <w:r w:rsidRPr="24970A51" w:rsidR="38AE29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-g </w:t>
      </w:r>
      <w:r w:rsidRPr="24970A51" w:rsidR="6D5FFE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resourcegroup</w:t>
      </w:r>
      <w:r w:rsidRPr="24970A51" w:rsidR="6D5FFE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--attach-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>acr</w:t>
      </w:r>
      <w:r w:rsidRPr="24970A51" w:rsidR="409AD3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19"/>
          <w:szCs w:val="19"/>
          <w:lang w:val="en-US"/>
        </w:rPr>
        <w:t xml:space="preserve"> </w:t>
      </w:r>
      <w:r w:rsidRPr="24970A51" w:rsidR="172691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red"/>
          <w:lang w:val="en-US"/>
        </w:rPr>
        <w:t>acrname</w:t>
      </w:r>
    </w:p>
    <w:p w:rsidR="24970A51" w:rsidP="24970A51" w:rsidRDefault="24970A51" w14:paraId="6FB19C97" w14:textId="3155867B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red"/>
          <w:lang w:val="en-US"/>
        </w:rPr>
      </w:pPr>
    </w:p>
    <w:p w:rsidR="172691DC" w:rsidP="24970A51" w:rsidRDefault="172691DC" w14:paraId="322E1445" w14:textId="36813472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172691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Step 5: Get the Kubeconfig get secret key</w:t>
      </w:r>
    </w:p>
    <w:p w:rsidR="24970A51" w:rsidP="24970A51" w:rsidRDefault="24970A51" w14:paraId="5B31231A" w14:textId="4CF5F175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red"/>
          <w:lang w:val="en-US"/>
        </w:rPr>
      </w:pPr>
    </w:p>
    <w:p w:rsidR="24970A51" w:rsidP="24970A51" w:rsidRDefault="24970A51" w14:paraId="1EE7BD80" w14:textId="19EC79EB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24970A51" w:rsidP="24970A51" w:rsidRDefault="24970A51" w14:paraId="173FCB86" w14:textId="6A2019D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0ACFC90E" w:rsidP="24970A51" w:rsidRDefault="0ACFC90E" w14:paraId="55546233" w14:textId="38CF1BD8">
      <w:pPr>
        <w:pStyle w:val="Normal"/>
        <w:spacing w:before="0" w:beforeAutospacing="off" w:after="0" w:afterAutospacing="off" w:line="240" w:lineRule="exact"/>
        <w:jc w:val="left"/>
      </w:pPr>
      <w:r w:rsidR="0ACFC90E">
        <w:drawing>
          <wp:inline wp14:editId="6FDCAB3A" wp14:anchorId="4574B7A9">
            <wp:extent cx="4572000" cy="1304925"/>
            <wp:effectExtent l="0" t="0" r="0" b="0"/>
            <wp:docPr id="198268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69cb34e54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70A51" w:rsidP="24970A51" w:rsidRDefault="24970A51" w14:paraId="203A26D4" w14:textId="7AB6BA5A">
      <w:pPr>
        <w:pStyle w:val="Normal"/>
        <w:spacing w:before="0" w:beforeAutospacing="off" w:after="0" w:afterAutospacing="off" w:line="240" w:lineRule="exact"/>
        <w:jc w:val="left"/>
      </w:pPr>
    </w:p>
    <w:p w:rsidR="0ACFC90E" w:rsidP="24970A51" w:rsidRDefault="0ACFC90E" w14:paraId="50CD61B2" w14:textId="277F898C">
      <w:pPr>
        <w:pStyle w:val="Normal"/>
        <w:spacing w:before="0" w:beforeAutospacing="off" w:after="0" w:afterAutospacing="off" w:line="240" w:lineRule="exact"/>
        <w:jc w:val="left"/>
      </w:pPr>
      <w:r w:rsidR="0ACFC90E">
        <w:rPr/>
        <w:t xml:space="preserve">Step 3: Create the AKS Cluster on Azure portal </w:t>
      </w:r>
    </w:p>
    <w:p w:rsidR="24970A51" w:rsidP="24970A51" w:rsidRDefault="24970A51" w14:paraId="4871B0C5" w14:textId="4F26B6CA">
      <w:pPr>
        <w:pStyle w:val="Normal"/>
        <w:spacing w:before="0" w:beforeAutospacing="off" w:after="0" w:afterAutospacing="off" w:line="240" w:lineRule="exact"/>
        <w:jc w:val="left"/>
      </w:pPr>
    </w:p>
    <w:p w:rsidR="7B4C66A8" w:rsidP="24970A51" w:rsidRDefault="7B4C66A8" w14:paraId="6993BB20" w14:textId="0876DCCB">
      <w:pPr>
        <w:pStyle w:val="Normal"/>
        <w:spacing w:before="0" w:beforeAutospacing="off" w:after="0" w:afterAutospacing="off" w:line="240" w:lineRule="exact"/>
        <w:jc w:val="left"/>
      </w:pPr>
      <w:r w:rsidR="7B4C66A8">
        <w:drawing>
          <wp:inline wp14:editId="38A4DFCB" wp14:anchorId="23CEA59A">
            <wp:extent cx="4572000" cy="1724025"/>
            <wp:effectExtent l="0" t="0" r="0" b="0"/>
            <wp:docPr id="156159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915cbd00b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B0E80" w:rsidP="24970A51" w:rsidRDefault="483B0E80" w14:paraId="626C799D" w14:textId="1C01AFF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--- Get credentials for AKS cluster </w:t>
      </w:r>
    </w:p>
    <w:p w:rsidR="24970A51" w:rsidP="24970A51" w:rsidRDefault="24970A51" w14:paraId="39EE523E" w14:textId="4530812D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83B0E80" w:rsidP="24970A51" w:rsidRDefault="483B0E80" w14:paraId="72C33605" w14:textId="22479927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az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aks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get-credentials --name 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dotnetaks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 --resource-group </w:t>
      </w:r>
      <w:r w:rsidRPr="24970A51" w:rsidR="483B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jenkinsrsg</w:t>
      </w:r>
    </w:p>
    <w:p w:rsidR="24970A51" w:rsidP="24970A51" w:rsidRDefault="24970A51" w14:paraId="3099070D" w14:textId="115A81AF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1AE27DDD" w:rsidP="24970A51" w:rsidRDefault="1AE27DDD" w14:paraId="7063540C" w14:textId="4DDC0159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---Get </w:t>
      </w: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credentia</w:t>
      </w: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l in the local file :</w:t>
      </w:r>
    </w:p>
    <w:p w:rsidR="1AE27DDD" w:rsidP="24970A51" w:rsidRDefault="1AE27DDD" w14:paraId="7F124B16" w14:textId="275A50DC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  <w:r w:rsidRPr="24970A51" w:rsidR="1AE27D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cat C:\Users\jagan\.kube\config</w:t>
      </w:r>
    </w:p>
    <w:p w:rsidR="24970A51" w:rsidP="24970A51" w:rsidRDefault="24970A51" w14:paraId="3DBE5C29" w14:textId="0EDB2ED0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2431C0D9" w:rsidP="24970A51" w:rsidRDefault="2431C0D9" w14:paraId="1F3A5CC0" w14:textId="050AC341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</w:pP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  <w:t xml:space="preserve">Step </w:t>
      </w: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  <w:t>6: configure</w:t>
      </w: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highlight w:val="green"/>
          <w:lang w:val="en-US"/>
        </w:rPr>
        <w:t xml:space="preserve"> the Jenkins pipeline</w:t>
      </w:r>
      <w:r w:rsidRPr="24970A51" w:rsidR="2431C0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 xml:space="preserve"> </w:t>
      </w:r>
    </w:p>
    <w:p w:rsidR="24970A51" w:rsidP="24970A51" w:rsidRDefault="24970A51" w14:paraId="40F1BCB9" w14:textId="6C8FB306">
      <w:pPr>
        <w:pStyle w:val="Normal"/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439F31FD" w:rsidP="24970A51" w:rsidRDefault="439F31FD" w14:paraId="02279E3D" w14:textId="2195A26B">
      <w:pPr>
        <w:pStyle w:val="Normal"/>
        <w:rPr>
          <w:b w:val="1"/>
          <w:bCs w:val="1"/>
        </w:rPr>
      </w:pPr>
      <w:r w:rsidRPr="24970A51" w:rsidR="439F31FD">
        <w:rPr>
          <w:b w:val="1"/>
          <w:bCs w:val="1"/>
        </w:rPr>
        <w:t xml:space="preserve">Jenkins pipeline for </w:t>
      </w:r>
      <w:r w:rsidRPr="24970A51" w:rsidR="439F31FD">
        <w:rPr>
          <w:b w:val="1"/>
          <w:bCs w:val="1"/>
        </w:rPr>
        <w:t>dotnetcore</w:t>
      </w:r>
      <w:r w:rsidRPr="24970A51" w:rsidR="439F31FD">
        <w:rPr>
          <w:b w:val="1"/>
          <w:bCs w:val="1"/>
        </w:rPr>
        <w:t xml:space="preserve"> on AKS cluster </w:t>
      </w:r>
    </w:p>
    <w:p w:rsidR="24970A51" w:rsidP="24970A51" w:rsidRDefault="24970A51" w14:paraId="677A4334" w14:textId="78ECA771">
      <w:pPr>
        <w:pStyle w:val="Normal"/>
      </w:pPr>
    </w:p>
    <w:p w:rsidR="439F31FD" w:rsidP="24970A51" w:rsidRDefault="439F31FD" w14:paraId="2D9FD981" w14:textId="028898AD">
      <w:pPr>
        <w:pStyle w:val="Normal"/>
      </w:pPr>
      <w:r w:rsidR="439F31FD">
        <w:rPr/>
        <w:t>pipeline {</w:t>
      </w:r>
    </w:p>
    <w:p w:rsidR="439F31FD" w:rsidP="24970A51" w:rsidRDefault="439F31FD" w14:paraId="6D8DB565" w14:textId="3F2083BB">
      <w:pPr>
        <w:pStyle w:val="Normal"/>
      </w:pPr>
      <w:r w:rsidR="439F31FD">
        <w:rPr/>
        <w:t xml:space="preserve">    agent any</w:t>
      </w:r>
    </w:p>
    <w:p w:rsidR="439F31FD" w:rsidP="24970A51" w:rsidRDefault="439F31FD" w14:paraId="1A8020DC" w14:textId="07CA3544">
      <w:pPr>
        <w:pStyle w:val="Normal"/>
      </w:pPr>
      <w:r w:rsidR="439F31FD">
        <w:rPr/>
        <w:t xml:space="preserve">    environment  {</w:t>
      </w:r>
    </w:p>
    <w:p w:rsidR="439F31FD" w:rsidP="24970A51" w:rsidRDefault="439F31FD" w14:paraId="4A4D522A" w14:textId="0716A76F">
      <w:pPr>
        <w:pStyle w:val="Normal"/>
      </w:pPr>
      <w:r w:rsidR="439F31FD">
        <w:rPr/>
        <w:t xml:space="preserve">        registryUrl='http://dotnetacrsales.azurecr.io'</w:t>
      </w:r>
    </w:p>
    <w:p w:rsidR="439F31FD" w:rsidP="24970A51" w:rsidRDefault="439F31FD" w14:paraId="6B89B785" w14:textId="678BBB31">
      <w:pPr>
        <w:pStyle w:val="Normal"/>
      </w:pPr>
      <w:r w:rsidR="439F31FD">
        <w:rPr/>
        <w:t xml:space="preserve">        acrCredentials='dotnetacrforaks'</w:t>
      </w:r>
    </w:p>
    <w:p w:rsidR="439F31FD" w:rsidP="24970A51" w:rsidRDefault="439F31FD" w14:paraId="612EB409" w14:textId="286EAFFE">
      <w:pPr>
        <w:pStyle w:val="Normal"/>
      </w:pPr>
      <w:r w:rsidR="439F31FD">
        <w:rPr/>
        <w:t xml:space="preserve">        registerName='dotnetacrsales'</w:t>
      </w:r>
    </w:p>
    <w:p w:rsidR="439F31FD" w:rsidP="24970A51" w:rsidRDefault="439F31FD" w14:paraId="51A50609" w14:textId="67C398D3">
      <w:pPr>
        <w:pStyle w:val="Normal"/>
      </w:pPr>
      <w:r w:rsidR="439F31FD">
        <w:rPr/>
        <w:t xml:space="preserve">    }</w:t>
      </w:r>
    </w:p>
    <w:p w:rsidR="439F31FD" w:rsidP="24970A51" w:rsidRDefault="439F31FD" w14:paraId="13AF2609" w14:textId="1013A603">
      <w:pPr>
        <w:pStyle w:val="Normal"/>
      </w:pPr>
      <w:r w:rsidR="439F31FD">
        <w:rPr/>
        <w:t xml:space="preserve"> </w:t>
      </w:r>
    </w:p>
    <w:p w:rsidR="439F31FD" w:rsidP="24970A51" w:rsidRDefault="439F31FD" w14:paraId="0631B352" w14:textId="72F12945">
      <w:pPr>
        <w:pStyle w:val="Normal"/>
      </w:pPr>
      <w:r w:rsidR="439F31FD">
        <w:rPr/>
        <w:t xml:space="preserve">    stages {</w:t>
      </w:r>
    </w:p>
    <w:p w:rsidR="439F31FD" w:rsidP="24970A51" w:rsidRDefault="439F31FD" w14:paraId="58E9AE2D" w14:textId="1541C3E3">
      <w:pPr>
        <w:pStyle w:val="Normal"/>
      </w:pPr>
      <w:r w:rsidR="439F31FD">
        <w:rPr/>
        <w:t xml:space="preserve">        stage('Checkout ') {</w:t>
      </w:r>
    </w:p>
    <w:p w:rsidR="439F31FD" w:rsidP="24970A51" w:rsidRDefault="439F31FD" w14:paraId="30ACD23C" w14:textId="15F2A187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25906962" w14:textId="3E6C265A">
      <w:pPr>
        <w:pStyle w:val="Normal"/>
      </w:pPr>
      <w:r w:rsidR="439F31FD">
        <w:rPr/>
        <w:t xml:space="preserve">                git changelog: false, credentialsId: 'jaganrajagopalgithub', poll: false, url: '</w:t>
      </w:r>
      <w:r w:rsidR="439F31FD">
        <w:rPr/>
        <w:t>https://github.com/jaganrajagopal/Jenkinswithdockercomposeup.git</w:t>
      </w:r>
      <w:r w:rsidR="439F31FD">
        <w:rPr/>
        <w:t>'</w:t>
      </w:r>
    </w:p>
    <w:p w:rsidR="439F31FD" w:rsidP="24970A51" w:rsidRDefault="439F31FD" w14:paraId="2992CD28" w14:textId="09BC3249">
      <w:pPr>
        <w:pStyle w:val="Normal"/>
      </w:pPr>
      <w:r w:rsidR="439F31FD">
        <w:rPr/>
        <w:t xml:space="preserve">            }</w:t>
      </w:r>
    </w:p>
    <w:p w:rsidR="439F31FD" w:rsidP="24970A51" w:rsidRDefault="439F31FD" w14:paraId="102691BA" w14:textId="6CB6D081">
      <w:pPr>
        <w:pStyle w:val="Normal"/>
      </w:pPr>
      <w:r w:rsidR="439F31FD">
        <w:rPr/>
        <w:t xml:space="preserve">        }</w:t>
      </w:r>
    </w:p>
    <w:p w:rsidR="439F31FD" w:rsidP="24970A51" w:rsidRDefault="439F31FD" w14:paraId="29152A21" w14:textId="5EB64B74">
      <w:pPr>
        <w:pStyle w:val="Normal"/>
      </w:pPr>
      <w:r w:rsidR="439F31FD">
        <w:rPr/>
        <w:t xml:space="preserve">        stage('docker build') {</w:t>
      </w:r>
    </w:p>
    <w:p w:rsidR="439F31FD" w:rsidP="24970A51" w:rsidRDefault="439F31FD" w14:paraId="3CF1746D" w14:textId="005F9D34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4775AB4A" w14:textId="6BFE1D49">
      <w:pPr>
        <w:pStyle w:val="Normal"/>
      </w:pPr>
      <w:r w:rsidR="439F31FD">
        <w:rPr/>
        <w:t xml:space="preserve">                script {</w:t>
      </w:r>
    </w:p>
    <w:p w:rsidR="439F31FD" w:rsidP="24970A51" w:rsidRDefault="439F31FD" w14:paraId="37A36BFF" w14:textId="470527F1">
      <w:pPr>
        <w:pStyle w:val="Normal"/>
      </w:pPr>
      <w:r w:rsidR="439F31FD">
        <w:rPr/>
        <w:t xml:space="preserve">                    dockerImage=docker.build registerName    </w:t>
      </w:r>
    </w:p>
    <w:p w:rsidR="439F31FD" w:rsidP="24970A51" w:rsidRDefault="439F31FD" w14:paraId="7559C50C" w14:textId="552C5211">
      <w:pPr>
        <w:pStyle w:val="Normal"/>
      </w:pPr>
      <w:r w:rsidR="439F31FD">
        <w:rPr/>
        <w:t xml:space="preserve">               }</w:t>
      </w:r>
    </w:p>
    <w:p w:rsidR="439F31FD" w:rsidP="24970A51" w:rsidRDefault="439F31FD" w14:paraId="0CFD2A59" w14:textId="0051DC07">
      <w:pPr>
        <w:pStyle w:val="Normal"/>
      </w:pPr>
      <w:r w:rsidR="439F31FD">
        <w:rPr/>
        <w:t xml:space="preserve">              </w:t>
      </w:r>
    </w:p>
    <w:p w:rsidR="439F31FD" w:rsidP="24970A51" w:rsidRDefault="439F31FD" w14:paraId="2C36573A" w14:textId="4404EC8E">
      <w:pPr>
        <w:pStyle w:val="Normal"/>
      </w:pPr>
      <w:r w:rsidR="439F31FD">
        <w:rPr/>
        <w:t xml:space="preserve">            }</w:t>
      </w:r>
    </w:p>
    <w:p w:rsidR="439F31FD" w:rsidP="24970A51" w:rsidRDefault="439F31FD" w14:paraId="3B3A6CD5" w14:textId="5DCC4E6A">
      <w:pPr>
        <w:pStyle w:val="Normal"/>
      </w:pPr>
      <w:r w:rsidR="439F31FD">
        <w:rPr/>
        <w:t xml:space="preserve">        }</w:t>
      </w:r>
    </w:p>
    <w:p w:rsidR="439F31FD" w:rsidP="24970A51" w:rsidRDefault="439F31FD" w14:paraId="61A0F801" w14:textId="63E012A8">
      <w:pPr>
        <w:pStyle w:val="Normal"/>
      </w:pPr>
      <w:r w:rsidR="439F31FD">
        <w:rPr/>
        <w:t xml:space="preserve">        stage('docker push to ACR') {</w:t>
      </w:r>
    </w:p>
    <w:p w:rsidR="439F31FD" w:rsidP="24970A51" w:rsidRDefault="439F31FD" w14:paraId="14AF674B" w14:textId="0BD4A37B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72BC3629" w14:textId="70992C79">
      <w:pPr>
        <w:pStyle w:val="Normal"/>
      </w:pPr>
      <w:r w:rsidR="439F31FD">
        <w:rPr/>
        <w:t xml:space="preserve">                script{</w:t>
      </w:r>
    </w:p>
    <w:p w:rsidR="439F31FD" w:rsidP="24970A51" w:rsidRDefault="439F31FD" w14:paraId="422DE1D4" w14:textId="341FF4D4">
      <w:pPr>
        <w:pStyle w:val="Normal"/>
      </w:pPr>
      <w:r w:rsidR="439F31FD">
        <w:rPr/>
        <w:t xml:space="preserve">                    docker.withRegistry(registryUrl,acrCredentials){</w:t>
      </w:r>
    </w:p>
    <w:p w:rsidR="439F31FD" w:rsidP="24970A51" w:rsidRDefault="439F31FD" w14:paraId="426DDD09" w14:textId="4E81C9AD">
      <w:pPr>
        <w:pStyle w:val="Normal"/>
      </w:pPr>
      <w:r w:rsidR="439F31FD">
        <w:rPr/>
        <w:t xml:space="preserve">                    dockerImage.push()    </w:t>
      </w:r>
    </w:p>
    <w:p w:rsidR="439F31FD" w:rsidP="24970A51" w:rsidRDefault="439F31FD" w14:paraId="52072FCA" w14:textId="7F4E85F2">
      <w:pPr>
        <w:pStyle w:val="Normal"/>
      </w:pPr>
      <w:r w:rsidR="439F31FD">
        <w:rPr/>
        <w:t xml:space="preserve">                    }    </w:t>
      </w:r>
    </w:p>
    <w:p w:rsidR="439F31FD" w:rsidP="24970A51" w:rsidRDefault="439F31FD" w14:paraId="61091196" w14:textId="7F23DFD3">
      <w:pPr>
        <w:pStyle w:val="Normal"/>
      </w:pPr>
      <w:r w:rsidR="439F31FD">
        <w:rPr/>
        <w:t xml:space="preserve">                }</w:t>
      </w:r>
    </w:p>
    <w:p w:rsidR="439F31FD" w:rsidP="24970A51" w:rsidRDefault="439F31FD" w14:paraId="71BC2AA1" w14:textId="55873CC5">
      <w:pPr>
        <w:pStyle w:val="Normal"/>
      </w:pPr>
      <w:r w:rsidR="439F31FD">
        <w:rPr/>
        <w:t xml:space="preserve">                echo 'Pushing to ACR'</w:t>
      </w:r>
    </w:p>
    <w:p w:rsidR="439F31FD" w:rsidP="24970A51" w:rsidRDefault="439F31FD" w14:paraId="04EDF00B" w14:textId="235D8419">
      <w:pPr>
        <w:pStyle w:val="Normal"/>
      </w:pPr>
      <w:r w:rsidR="439F31FD">
        <w:rPr/>
        <w:t xml:space="preserve">            }</w:t>
      </w:r>
    </w:p>
    <w:p w:rsidR="439F31FD" w:rsidP="24970A51" w:rsidRDefault="439F31FD" w14:paraId="10B0B298" w14:textId="7D7DFA22">
      <w:pPr>
        <w:pStyle w:val="Normal"/>
      </w:pPr>
      <w:r w:rsidR="439F31FD">
        <w:rPr/>
        <w:t xml:space="preserve">        }</w:t>
      </w:r>
    </w:p>
    <w:p w:rsidR="439F31FD" w:rsidP="24970A51" w:rsidRDefault="439F31FD" w14:paraId="1AA9DD8B" w14:textId="1D0466A3">
      <w:pPr>
        <w:pStyle w:val="Normal"/>
      </w:pPr>
      <w:r w:rsidR="439F31FD">
        <w:rPr/>
        <w:t xml:space="preserve">        stage('Docker deploy to aks cluster') {</w:t>
      </w:r>
    </w:p>
    <w:p w:rsidR="439F31FD" w:rsidP="24970A51" w:rsidRDefault="439F31FD" w14:paraId="7B8F21CA" w14:textId="29D1EDA3">
      <w:pPr>
        <w:pStyle w:val="Normal"/>
      </w:pPr>
      <w:r w:rsidR="439F31FD">
        <w:rPr/>
        <w:t xml:space="preserve">            steps {</w:t>
      </w:r>
    </w:p>
    <w:p w:rsidR="439F31FD" w:rsidP="24970A51" w:rsidRDefault="439F31FD" w14:paraId="54476EC3" w14:textId="67B701B5">
      <w:pPr>
        <w:pStyle w:val="Normal"/>
      </w:pPr>
      <w:r w:rsidR="439F31FD">
        <w:rPr/>
        <w:t xml:space="preserve">                script{</w:t>
      </w:r>
    </w:p>
    <w:p w:rsidR="439F31FD" w:rsidP="24970A51" w:rsidRDefault="439F31FD" w14:paraId="1C0EB484" w14:textId="563BC3E1">
      <w:pPr>
        <w:pStyle w:val="Normal"/>
      </w:pPr>
      <w:r w:rsidR="439F31FD">
        <w:rPr/>
        <w:t xml:space="preserve">                    </w:t>
      </w:r>
      <w:r w:rsidR="439F31FD">
        <w:rPr/>
        <w:t>withKubeConfig</w:t>
      </w:r>
      <w:r w:rsidR="439F31FD">
        <w:rPr/>
        <w:t>(</w:t>
      </w:r>
      <w:r w:rsidR="439F31FD">
        <w:rPr/>
        <w:t>caCertificate</w:t>
      </w:r>
      <w:r w:rsidR="439F31FD">
        <w:rPr/>
        <w:t xml:space="preserve">: '', </w:t>
      </w:r>
      <w:r w:rsidR="439F31FD">
        <w:rPr/>
        <w:t>clusterName</w:t>
      </w:r>
      <w:r w:rsidR="439F31FD">
        <w:rPr/>
        <w:t xml:space="preserve">: '', </w:t>
      </w:r>
      <w:r w:rsidR="439F31FD">
        <w:rPr/>
        <w:t>contextName</w:t>
      </w:r>
      <w:r w:rsidR="439F31FD">
        <w:rPr/>
        <w:t xml:space="preserve">: '', </w:t>
      </w:r>
      <w:r w:rsidR="439F31FD">
        <w:rPr/>
        <w:t>credentialsId</w:t>
      </w:r>
      <w:r w:rsidR="439F31FD">
        <w:rPr/>
        <w:t xml:space="preserve">: </w:t>
      </w:r>
      <w:r w:rsidR="77C78329">
        <w:rPr/>
        <w:t>'akscredentials'</w:t>
      </w:r>
      <w:r w:rsidR="439F31FD">
        <w:rPr/>
        <w:t xml:space="preserve">, namespace: '', </w:t>
      </w:r>
      <w:r w:rsidR="439F31FD">
        <w:rPr/>
        <w:t>restrictKubeConfigAccess</w:t>
      </w:r>
      <w:r w:rsidR="439F31FD">
        <w:rPr/>
        <w:t xml:space="preserve">: false, </w:t>
      </w:r>
      <w:r w:rsidR="439F31FD">
        <w:rPr/>
        <w:t>serverUrl</w:t>
      </w:r>
      <w:r w:rsidR="439F31FD">
        <w:rPr/>
        <w:t>: '') {</w:t>
      </w:r>
    </w:p>
    <w:p w:rsidR="439F31FD" w:rsidP="24970A51" w:rsidRDefault="439F31FD" w14:paraId="363B41DF" w14:textId="6C30B7AD">
      <w:pPr>
        <w:pStyle w:val="Normal"/>
      </w:pPr>
      <w:r w:rsidR="439F31FD">
        <w:rPr/>
        <w:t xml:space="preserve">                    // some block</w:t>
      </w:r>
    </w:p>
    <w:p w:rsidR="439F31FD" w:rsidP="24970A51" w:rsidRDefault="439F31FD" w14:paraId="3466DA7B" w14:textId="47C1451B">
      <w:pPr>
        <w:pStyle w:val="Normal"/>
      </w:pPr>
      <w:r w:rsidR="439F31FD">
        <w:rPr/>
        <w:t xml:space="preserve">                    sh 'kubectl apply -f manifests/deployment.yml'</w:t>
      </w:r>
    </w:p>
    <w:p w:rsidR="439F31FD" w:rsidP="24970A51" w:rsidRDefault="439F31FD" w14:paraId="0442AFE2" w14:textId="2B0CBD51">
      <w:pPr>
        <w:pStyle w:val="Normal"/>
      </w:pPr>
      <w:r w:rsidR="439F31FD">
        <w:rPr/>
        <w:t xml:space="preserve">                    sh 'kubectl apply -f manifests/service.yml'</w:t>
      </w:r>
    </w:p>
    <w:p w:rsidR="439F31FD" w:rsidP="24970A51" w:rsidRDefault="439F31FD" w14:paraId="424D88D7" w14:textId="5579ADE8">
      <w:pPr>
        <w:pStyle w:val="Normal"/>
      </w:pPr>
      <w:r w:rsidR="439F31FD">
        <w:rPr/>
        <w:t>}</w:t>
      </w:r>
    </w:p>
    <w:p w:rsidR="439F31FD" w:rsidP="24970A51" w:rsidRDefault="439F31FD" w14:paraId="4A0D1F71" w14:textId="0AEAA35D">
      <w:pPr>
        <w:pStyle w:val="Normal"/>
      </w:pPr>
      <w:r w:rsidR="439F31FD">
        <w:rPr/>
        <w:t xml:space="preserve">                }</w:t>
      </w:r>
    </w:p>
    <w:p w:rsidR="439F31FD" w:rsidP="24970A51" w:rsidRDefault="439F31FD" w14:paraId="03B85A86" w14:textId="164217E0">
      <w:pPr>
        <w:pStyle w:val="Normal"/>
      </w:pPr>
      <w:r w:rsidR="439F31FD">
        <w:rPr/>
        <w:t xml:space="preserve">                </w:t>
      </w:r>
    </w:p>
    <w:p w:rsidR="439F31FD" w:rsidP="24970A51" w:rsidRDefault="439F31FD" w14:paraId="70F1AAB4" w14:textId="3AA2BF61">
      <w:pPr>
        <w:pStyle w:val="Normal"/>
      </w:pPr>
      <w:r w:rsidR="439F31FD">
        <w:rPr/>
        <w:t xml:space="preserve">                echo 'Publish code'</w:t>
      </w:r>
    </w:p>
    <w:p w:rsidR="439F31FD" w:rsidP="24970A51" w:rsidRDefault="439F31FD" w14:paraId="72C12931" w14:textId="10470D73">
      <w:pPr>
        <w:pStyle w:val="Normal"/>
      </w:pPr>
      <w:r w:rsidR="439F31FD">
        <w:rPr/>
        <w:t xml:space="preserve">            }</w:t>
      </w:r>
    </w:p>
    <w:p w:rsidR="439F31FD" w:rsidP="24970A51" w:rsidRDefault="439F31FD" w14:paraId="1A3AA6B6" w14:textId="77406DD6">
      <w:pPr>
        <w:pStyle w:val="Normal"/>
      </w:pPr>
      <w:r w:rsidR="439F31FD">
        <w:rPr/>
        <w:t xml:space="preserve">        }</w:t>
      </w:r>
    </w:p>
    <w:p w:rsidR="439F31FD" w:rsidP="24970A51" w:rsidRDefault="439F31FD" w14:paraId="4C5E939E" w14:textId="07B55E8B">
      <w:pPr>
        <w:pStyle w:val="Normal"/>
      </w:pPr>
      <w:r w:rsidR="439F31FD">
        <w:rPr/>
        <w:t xml:space="preserve">    }</w:t>
      </w:r>
    </w:p>
    <w:p w:rsidR="439F31FD" w:rsidP="24970A51" w:rsidRDefault="439F31FD" w14:paraId="71A24277" w14:textId="31D5D79D">
      <w:pPr>
        <w:pStyle w:val="Normal"/>
      </w:pPr>
      <w:r w:rsidR="439F31FD">
        <w:rPr/>
        <w:t>}</w:t>
      </w:r>
    </w:p>
    <w:p w:rsidR="24970A51" w:rsidP="24970A51" w:rsidRDefault="24970A51" w14:paraId="0F55C9DB" w14:textId="5F31A0D0">
      <w:pPr>
        <w:pStyle w:val="Normal"/>
      </w:pPr>
    </w:p>
    <w:p w:rsidR="0F6403BC" w:rsidP="24970A51" w:rsidRDefault="0F6403BC" w14:paraId="34EF0ACB" w14:textId="226D03AC">
      <w:pPr>
        <w:pStyle w:val="Normal"/>
      </w:pPr>
      <w:r w:rsidR="0F6403BC">
        <w:rPr/>
        <w:t xml:space="preserve">After successful the </w:t>
      </w:r>
      <w:r w:rsidR="0F6403BC">
        <w:rPr/>
        <w:t>deployment on the aks cluster</w:t>
      </w:r>
    </w:p>
    <w:p w:rsidR="0F6403BC" w:rsidP="24970A51" w:rsidRDefault="0F6403BC" w14:paraId="173E96C0" w14:textId="47AC3037">
      <w:pPr>
        <w:pStyle w:val="Normal"/>
      </w:pPr>
      <w:r w:rsidR="0F6403BC">
        <w:drawing>
          <wp:inline wp14:editId="7CD9E378" wp14:anchorId="49150C4B">
            <wp:extent cx="4572000" cy="1609725"/>
            <wp:effectExtent l="0" t="0" r="0" b="0"/>
            <wp:docPr id="392403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d6f7d186c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9275D"/>
    <w:rsid w:val="00A79F4C"/>
    <w:rsid w:val="02ACEA44"/>
    <w:rsid w:val="0744B090"/>
    <w:rsid w:val="0ABA4AE8"/>
    <w:rsid w:val="0ACFC90E"/>
    <w:rsid w:val="0F6403BC"/>
    <w:rsid w:val="10D7A673"/>
    <w:rsid w:val="11125840"/>
    <w:rsid w:val="129E6B7B"/>
    <w:rsid w:val="169BEE97"/>
    <w:rsid w:val="172691DC"/>
    <w:rsid w:val="1A3C0821"/>
    <w:rsid w:val="1A44F259"/>
    <w:rsid w:val="1AE27DDD"/>
    <w:rsid w:val="1D8F3FCF"/>
    <w:rsid w:val="1DB64DD3"/>
    <w:rsid w:val="20CBBE7F"/>
    <w:rsid w:val="21CB2CA3"/>
    <w:rsid w:val="22094962"/>
    <w:rsid w:val="2431C0D9"/>
    <w:rsid w:val="24970A51"/>
    <w:rsid w:val="29BD162B"/>
    <w:rsid w:val="2A2B71D0"/>
    <w:rsid w:val="2E319EB4"/>
    <w:rsid w:val="2E59EA07"/>
    <w:rsid w:val="2FEF9ECB"/>
    <w:rsid w:val="30A3C290"/>
    <w:rsid w:val="30A4AA2C"/>
    <w:rsid w:val="318CC87A"/>
    <w:rsid w:val="3475DAF4"/>
    <w:rsid w:val="37AA892C"/>
    <w:rsid w:val="3848905B"/>
    <w:rsid w:val="38AE2981"/>
    <w:rsid w:val="39694946"/>
    <w:rsid w:val="39C9275D"/>
    <w:rsid w:val="3BB40145"/>
    <w:rsid w:val="3E3CBA69"/>
    <w:rsid w:val="409AD3DD"/>
    <w:rsid w:val="418750C6"/>
    <w:rsid w:val="42521C10"/>
    <w:rsid w:val="4296AF37"/>
    <w:rsid w:val="42C3967D"/>
    <w:rsid w:val="439F31FD"/>
    <w:rsid w:val="445F66DE"/>
    <w:rsid w:val="481A1B4E"/>
    <w:rsid w:val="483B0E80"/>
    <w:rsid w:val="4C37F25C"/>
    <w:rsid w:val="4DD3C2BD"/>
    <w:rsid w:val="4EDE9DB5"/>
    <w:rsid w:val="4F6F931E"/>
    <w:rsid w:val="59463944"/>
    <w:rsid w:val="5BDFD9A9"/>
    <w:rsid w:val="5E6ABCC1"/>
    <w:rsid w:val="60D93A32"/>
    <w:rsid w:val="6410DAF4"/>
    <w:rsid w:val="66750253"/>
    <w:rsid w:val="6D5FFE6E"/>
    <w:rsid w:val="70E455E7"/>
    <w:rsid w:val="74D85F90"/>
    <w:rsid w:val="7623F9FF"/>
    <w:rsid w:val="773B38CB"/>
    <w:rsid w:val="77C78329"/>
    <w:rsid w:val="7B4C66A8"/>
    <w:rsid w:val="7DBCA62D"/>
    <w:rsid w:val="7E361DA8"/>
    <w:rsid w:val="7F5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275D"/>
  <w15:chartTrackingRefBased/>
  <w15:docId w15:val="{4BEAF083-6139-461C-8730-906971623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8181f88b914194" /><Relationship Type="http://schemas.openxmlformats.org/officeDocument/2006/relationships/image" Target="/media/image2.png" Id="R54a3eb2a8fcd4164" /><Relationship Type="http://schemas.openxmlformats.org/officeDocument/2006/relationships/image" Target="/media/image3.png" Id="R24b956054f754655" /><Relationship Type="http://schemas.openxmlformats.org/officeDocument/2006/relationships/hyperlink" Target="https://download.docker.com/linux/ubuntu/gpg" TargetMode="External" Id="Rd9f6ec6d42f64cea" /><Relationship Type="http://schemas.openxmlformats.org/officeDocument/2006/relationships/hyperlink" Target="https://download.docker.com/linux/ubuntu" TargetMode="External" Id="R5a55500635bb4b4a" /><Relationship Type="http://schemas.openxmlformats.org/officeDocument/2006/relationships/hyperlink" Target="https://packages.cloud.google.com/apt/doc/apt-key.gpg" TargetMode="External" Id="R5e92d9b3382e4175" /><Relationship Type="http://schemas.openxmlformats.org/officeDocument/2006/relationships/hyperlink" Target="http://apt.kubernetes.io/" TargetMode="External" Id="Ra412b63bc3044c5a" /><Relationship Type="http://schemas.openxmlformats.org/officeDocument/2006/relationships/image" Target="/media/image4.png" Id="Rfcbe158bdcea4fab" /><Relationship Type="http://schemas.openxmlformats.org/officeDocument/2006/relationships/image" Target="/media/image5.png" Id="R9e769cb34e5446ee" /><Relationship Type="http://schemas.openxmlformats.org/officeDocument/2006/relationships/image" Target="/media/image6.png" Id="Rf43915cbd00b40d4" /><Relationship Type="http://schemas.openxmlformats.org/officeDocument/2006/relationships/image" Target="/media/image7.png" Id="Rde5d6f7d186c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2023-11-30T08:51:06.9951151Z</dcterms:created>
  <dcterms:modified xsi:type="dcterms:W3CDTF">2023-12-01T07:20:20.3687913Z</dcterms:modified>
  <dc:creator>Jagan Rajagopal</dc:creator>
  <lastModifiedBy>Jagan Rajagopal</lastModifiedBy>
</coreProperties>
</file>