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60F91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Step-by-Step Instructions for Setting Up a Site-to-Site VPN Connection between Azure and AWS</w:t>
      </w:r>
    </w:p>
    <w:p w14:paraId="75000B8F" w14:textId="77777777" w:rsidR="00815F97" w:rsidRPr="00815F97" w:rsidRDefault="00815F97" w:rsidP="00815F97">
      <w:r w:rsidRPr="00815F97">
        <w:pict w14:anchorId="2C315E2D">
          <v:rect id="_x0000_i1091" style="width:0;height:1.5pt" o:hralign="center" o:hrstd="t" o:hr="t" fillcolor="#a0a0a0" stroked="f"/>
        </w:pict>
      </w:r>
    </w:p>
    <w:p w14:paraId="1DC85DA5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1: Create a Resource Group in Azure</w:t>
      </w:r>
    </w:p>
    <w:p w14:paraId="2ABD3D9D" w14:textId="77777777" w:rsidR="00815F97" w:rsidRPr="00815F97" w:rsidRDefault="00815F97" w:rsidP="00815F97">
      <w:pPr>
        <w:numPr>
          <w:ilvl w:val="0"/>
          <w:numId w:val="1"/>
        </w:numPr>
      </w:pPr>
      <w:r w:rsidRPr="00815F97">
        <w:rPr>
          <w:b/>
          <w:bCs/>
        </w:rPr>
        <w:t>Log in to the Azure Portal</w:t>
      </w:r>
      <w:r w:rsidRPr="00815F97">
        <w:t>:</w:t>
      </w:r>
    </w:p>
    <w:p w14:paraId="38F16C21" w14:textId="77777777" w:rsidR="00815F97" w:rsidRPr="00815F97" w:rsidRDefault="00815F97" w:rsidP="00815F97">
      <w:pPr>
        <w:numPr>
          <w:ilvl w:val="1"/>
          <w:numId w:val="1"/>
        </w:numPr>
      </w:pPr>
      <w:r w:rsidRPr="00815F97">
        <w:t xml:space="preserve">Navigate to the </w:t>
      </w:r>
      <w:hyperlink r:id="rId5" w:tgtFrame="_new" w:history="1">
        <w:r w:rsidRPr="00815F97">
          <w:rPr>
            <w:rStyle w:val="Hyperlink"/>
          </w:rPr>
          <w:t>Azure Portal</w:t>
        </w:r>
      </w:hyperlink>
      <w:r w:rsidRPr="00815F97">
        <w:t>.</w:t>
      </w:r>
    </w:p>
    <w:p w14:paraId="20CDFB64" w14:textId="77777777" w:rsidR="00815F97" w:rsidRPr="00815F97" w:rsidRDefault="00815F97" w:rsidP="00815F97">
      <w:pPr>
        <w:numPr>
          <w:ilvl w:val="1"/>
          <w:numId w:val="1"/>
        </w:numPr>
      </w:pPr>
      <w:r w:rsidRPr="00815F97">
        <w:t>Sign in with your Azure account credentials.</w:t>
      </w:r>
    </w:p>
    <w:p w14:paraId="1931F729" w14:textId="77777777" w:rsidR="00815F97" w:rsidRPr="00815F97" w:rsidRDefault="00815F97" w:rsidP="00815F97">
      <w:pPr>
        <w:numPr>
          <w:ilvl w:val="0"/>
          <w:numId w:val="1"/>
        </w:numPr>
      </w:pPr>
      <w:r w:rsidRPr="00815F97">
        <w:rPr>
          <w:b/>
          <w:bCs/>
        </w:rPr>
        <w:t>Create a Resource Group</w:t>
      </w:r>
      <w:r w:rsidRPr="00815F97">
        <w:t>:</w:t>
      </w:r>
    </w:p>
    <w:p w14:paraId="2CE38C7A" w14:textId="77777777" w:rsidR="00815F97" w:rsidRPr="00815F97" w:rsidRDefault="00815F97" w:rsidP="00815F97">
      <w:pPr>
        <w:numPr>
          <w:ilvl w:val="1"/>
          <w:numId w:val="1"/>
        </w:numPr>
      </w:pPr>
      <w:r w:rsidRPr="00815F97">
        <w:t xml:space="preserve">In the Azure portal, select </w:t>
      </w:r>
      <w:r w:rsidRPr="00815F97">
        <w:rPr>
          <w:b/>
          <w:bCs/>
        </w:rPr>
        <w:t>Resource groups</w:t>
      </w:r>
      <w:r w:rsidRPr="00815F97">
        <w:t xml:space="preserve"> from the left-hand menu or search for "Resource groups" in the search bar.</w:t>
      </w:r>
    </w:p>
    <w:p w14:paraId="30910115" w14:textId="77777777" w:rsidR="00815F97" w:rsidRPr="00815F97" w:rsidRDefault="00815F97" w:rsidP="00815F97">
      <w:pPr>
        <w:numPr>
          <w:ilvl w:val="1"/>
          <w:numId w:val="1"/>
        </w:numPr>
      </w:pPr>
      <w:r w:rsidRPr="00815F97">
        <w:t xml:space="preserve">Click on </w:t>
      </w:r>
      <w:r w:rsidRPr="00815F97">
        <w:rPr>
          <w:b/>
          <w:bCs/>
        </w:rPr>
        <w:t>+ Create</w:t>
      </w:r>
      <w:r w:rsidRPr="00815F97">
        <w:t>.</w:t>
      </w:r>
    </w:p>
    <w:p w14:paraId="45E35786" w14:textId="77777777" w:rsidR="00815F97" w:rsidRPr="00815F97" w:rsidRDefault="00815F97" w:rsidP="00815F97">
      <w:pPr>
        <w:numPr>
          <w:ilvl w:val="1"/>
          <w:numId w:val="1"/>
        </w:numPr>
      </w:pPr>
      <w:r w:rsidRPr="00815F97">
        <w:rPr>
          <w:b/>
          <w:bCs/>
        </w:rPr>
        <w:t>Resource Group Name</w:t>
      </w:r>
      <w:r w:rsidRPr="00815F97">
        <w:t xml:space="preserve">: Enter </w:t>
      </w:r>
      <w:proofErr w:type="spellStart"/>
      <w:r w:rsidRPr="00815F97">
        <w:t>rsg-azuretoaws</w:t>
      </w:r>
      <w:proofErr w:type="spellEnd"/>
      <w:r w:rsidRPr="00815F97">
        <w:t>.</w:t>
      </w:r>
    </w:p>
    <w:p w14:paraId="3DA181CD" w14:textId="77777777" w:rsidR="00815F97" w:rsidRPr="00815F97" w:rsidRDefault="00815F97" w:rsidP="00815F97">
      <w:pPr>
        <w:numPr>
          <w:ilvl w:val="1"/>
          <w:numId w:val="1"/>
        </w:numPr>
      </w:pPr>
      <w:r w:rsidRPr="00815F97">
        <w:rPr>
          <w:b/>
          <w:bCs/>
        </w:rPr>
        <w:t>Region</w:t>
      </w:r>
      <w:r w:rsidRPr="00815F97">
        <w:t>: Select East US.</w:t>
      </w:r>
    </w:p>
    <w:p w14:paraId="77FD724E" w14:textId="77777777" w:rsidR="00815F97" w:rsidRPr="00815F97" w:rsidRDefault="00815F97" w:rsidP="00815F97">
      <w:pPr>
        <w:numPr>
          <w:ilvl w:val="1"/>
          <w:numId w:val="1"/>
        </w:numPr>
      </w:pPr>
      <w:r w:rsidRPr="00815F97">
        <w:t xml:space="preserve">Click </w:t>
      </w:r>
      <w:r w:rsidRPr="00815F97">
        <w:rPr>
          <w:b/>
          <w:bCs/>
        </w:rPr>
        <w:t>Review + create</w:t>
      </w:r>
      <w:r w:rsidRPr="00815F97">
        <w:t xml:space="preserve"> and then </w:t>
      </w:r>
      <w:r w:rsidRPr="00815F97">
        <w:rPr>
          <w:b/>
          <w:bCs/>
        </w:rPr>
        <w:t>Create</w:t>
      </w:r>
      <w:r w:rsidRPr="00815F97">
        <w:t>.</w:t>
      </w:r>
    </w:p>
    <w:p w14:paraId="51171C90" w14:textId="77777777" w:rsidR="00815F97" w:rsidRPr="00815F97" w:rsidRDefault="00815F97" w:rsidP="00815F97">
      <w:r w:rsidRPr="00815F97">
        <w:pict w14:anchorId="7CF6A323">
          <v:rect id="_x0000_i1092" style="width:0;height:1.5pt" o:hralign="center" o:hrstd="t" o:hr="t" fillcolor="#a0a0a0" stroked="f"/>
        </w:pict>
      </w:r>
    </w:p>
    <w:p w14:paraId="7EAF8E76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2: Create a Virtual Network (</w:t>
      </w:r>
      <w:proofErr w:type="spellStart"/>
      <w:r w:rsidRPr="00815F97">
        <w:rPr>
          <w:b/>
          <w:bCs/>
        </w:rPr>
        <w:t>VNet</w:t>
      </w:r>
      <w:proofErr w:type="spellEnd"/>
      <w:r w:rsidRPr="00815F97">
        <w:rPr>
          <w:b/>
          <w:bCs/>
        </w:rPr>
        <w:t>) and Subnet in Azure</w:t>
      </w:r>
    </w:p>
    <w:p w14:paraId="2FF93004" w14:textId="77777777" w:rsidR="00815F97" w:rsidRPr="00815F97" w:rsidRDefault="00815F97" w:rsidP="00815F97">
      <w:pPr>
        <w:numPr>
          <w:ilvl w:val="0"/>
          <w:numId w:val="2"/>
        </w:numPr>
      </w:pPr>
      <w:r w:rsidRPr="00815F97">
        <w:rPr>
          <w:b/>
          <w:bCs/>
        </w:rPr>
        <w:t>Navigate to Virtual Networks</w:t>
      </w:r>
      <w:r w:rsidRPr="00815F97">
        <w:t>:</w:t>
      </w:r>
    </w:p>
    <w:p w14:paraId="05B3D9B5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t xml:space="preserve">In the Azure portal, search for and select </w:t>
      </w:r>
      <w:r w:rsidRPr="00815F97">
        <w:rPr>
          <w:b/>
          <w:bCs/>
        </w:rPr>
        <w:t>Virtual networks</w:t>
      </w:r>
      <w:r w:rsidRPr="00815F97">
        <w:t>.</w:t>
      </w:r>
    </w:p>
    <w:p w14:paraId="5FB39678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t xml:space="preserve">Click </w:t>
      </w:r>
      <w:r w:rsidRPr="00815F97">
        <w:rPr>
          <w:b/>
          <w:bCs/>
        </w:rPr>
        <w:t>+ Create</w:t>
      </w:r>
      <w:r w:rsidRPr="00815F97">
        <w:t>.</w:t>
      </w:r>
    </w:p>
    <w:p w14:paraId="07A06FC2" w14:textId="77777777" w:rsidR="00815F97" w:rsidRPr="00815F97" w:rsidRDefault="00815F97" w:rsidP="00815F97">
      <w:pPr>
        <w:numPr>
          <w:ilvl w:val="0"/>
          <w:numId w:val="2"/>
        </w:numPr>
      </w:pPr>
      <w:r w:rsidRPr="00815F97">
        <w:rPr>
          <w:b/>
          <w:bCs/>
        </w:rPr>
        <w:t xml:space="preserve">Configure the </w:t>
      </w:r>
      <w:proofErr w:type="spellStart"/>
      <w:r w:rsidRPr="00815F97">
        <w:rPr>
          <w:b/>
          <w:bCs/>
        </w:rPr>
        <w:t>VNet</w:t>
      </w:r>
      <w:proofErr w:type="spellEnd"/>
      <w:r w:rsidRPr="00815F97">
        <w:t>:</w:t>
      </w:r>
    </w:p>
    <w:p w14:paraId="30EC2A1D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rPr>
          <w:b/>
          <w:bCs/>
        </w:rPr>
        <w:t>Resource Group</w:t>
      </w:r>
      <w:r w:rsidRPr="00815F97">
        <w:t xml:space="preserve">: Select </w:t>
      </w:r>
      <w:proofErr w:type="spellStart"/>
      <w:r w:rsidRPr="00815F97">
        <w:t>rsg-azuretoaws</w:t>
      </w:r>
      <w:proofErr w:type="spellEnd"/>
      <w:r w:rsidRPr="00815F97">
        <w:t xml:space="preserve"> from the dropdown.</w:t>
      </w:r>
    </w:p>
    <w:p w14:paraId="6F185CB2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rPr>
          <w:b/>
          <w:bCs/>
        </w:rPr>
        <w:t>Name</w:t>
      </w:r>
      <w:r w:rsidRPr="00815F97">
        <w:t xml:space="preserve">: Enter </w:t>
      </w:r>
      <w:proofErr w:type="spellStart"/>
      <w:r w:rsidRPr="00815F97">
        <w:t>vnet</w:t>
      </w:r>
      <w:proofErr w:type="spellEnd"/>
      <w:r w:rsidRPr="00815F97">
        <w:t>-azure.</w:t>
      </w:r>
    </w:p>
    <w:p w14:paraId="14A9016B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rPr>
          <w:b/>
          <w:bCs/>
        </w:rPr>
        <w:t>Region</w:t>
      </w:r>
      <w:r w:rsidRPr="00815F97">
        <w:t>: Select East US.</w:t>
      </w:r>
    </w:p>
    <w:p w14:paraId="32A816F3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rPr>
          <w:b/>
          <w:bCs/>
        </w:rPr>
        <w:t>IPv4 Address Space</w:t>
      </w:r>
      <w:r w:rsidRPr="00815F97">
        <w:t>: Enter 10.0.0.0/16.</w:t>
      </w:r>
    </w:p>
    <w:p w14:paraId="75854124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t xml:space="preserve">Click </w:t>
      </w:r>
      <w:r w:rsidRPr="00815F97">
        <w:rPr>
          <w:b/>
          <w:bCs/>
        </w:rPr>
        <w:t>Next: IP Addresses</w:t>
      </w:r>
      <w:r w:rsidRPr="00815F97">
        <w:t>.</w:t>
      </w:r>
    </w:p>
    <w:p w14:paraId="1420EC41" w14:textId="77777777" w:rsidR="00815F97" w:rsidRPr="00815F97" w:rsidRDefault="00815F97" w:rsidP="00815F97">
      <w:pPr>
        <w:numPr>
          <w:ilvl w:val="0"/>
          <w:numId w:val="2"/>
        </w:numPr>
      </w:pPr>
      <w:r w:rsidRPr="00815F97">
        <w:rPr>
          <w:b/>
          <w:bCs/>
        </w:rPr>
        <w:t>Add a Subnet</w:t>
      </w:r>
      <w:r w:rsidRPr="00815F97">
        <w:t>:</w:t>
      </w:r>
    </w:p>
    <w:p w14:paraId="4E143BED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t xml:space="preserve">In the </w:t>
      </w:r>
      <w:r w:rsidRPr="00815F97">
        <w:rPr>
          <w:b/>
          <w:bCs/>
        </w:rPr>
        <w:t>Subnets</w:t>
      </w:r>
      <w:r w:rsidRPr="00815F97">
        <w:t xml:space="preserve"> section, click </w:t>
      </w:r>
      <w:r w:rsidRPr="00815F97">
        <w:rPr>
          <w:b/>
          <w:bCs/>
        </w:rPr>
        <w:t>+ Add subnet</w:t>
      </w:r>
      <w:r w:rsidRPr="00815F97">
        <w:t>.</w:t>
      </w:r>
    </w:p>
    <w:p w14:paraId="794BC36B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rPr>
          <w:b/>
          <w:bCs/>
        </w:rPr>
        <w:t>Subnet Name</w:t>
      </w:r>
      <w:r w:rsidRPr="00815F97">
        <w:t xml:space="preserve">: Enter </w:t>
      </w:r>
      <w:proofErr w:type="spellStart"/>
      <w:r w:rsidRPr="00815F97">
        <w:t>subnetA</w:t>
      </w:r>
      <w:proofErr w:type="spellEnd"/>
      <w:r w:rsidRPr="00815F97">
        <w:t>.</w:t>
      </w:r>
    </w:p>
    <w:p w14:paraId="6A94D548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rPr>
          <w:b/>
          <w:bCs/>
        </w:rPr>
        <w:t>Subnet Address Range</w:t>
      </w:r>
      <w:r w:rsidRPr="00815F97">
        <w:t>: Enter 10.0.0.0/24.</w:t>
      </w:r>
    </w:p>
    <w:p w14:paraId="6AC71D45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t xml:space="preserve">Click </w:t>
      </w:r>
      <w:r w:rsidRPr="00815F97">
        <w:rPr>
          <w:b/>
          <w:bCs/>
        </w:rPr>
        <w:t>Add</w:t>
      </w:r>
      <w:r w:rsidRPr="00815F97">
        <w:t xml:space="preserve"> and then </w:t>
      </w:r>
      <w:r w:rsidRPr="00815F97">
        <w:rPr>
          <w:b/>
          <w:bCs/>
        </w:rPr>
        <w:t>Review + create</w:t>
      </w:r>
      <w:r w:rsidRPr="00815F97">
        <w:t>.</w:t>
      </w:r>
    </w:p>
    <w:p w14:paraId="73BAD267" w14:textId="77777777" w:rsidR="00815F97" w:rsidRPr="00815F97" w:rsidRDefault="00815F97" w:rsidP="00815F97">
      <w:pPr>
        <w:numPr>
          <w:ilvl w:val="1"/>
          <w:numId w:val="2"/>
        </w:numPr>
      </w:pPr>
      <w:r w:rsidRPr="00815F97">
        <w:t xml:space="preserve">After the validation passes, click </w:t>
      </w:r>
      <w:r w:rsidRPr="00815F97">
        <w:rPr>
          <w:b/>
          <w:bCs/>
        </w:rPr>
        <w:t>Create</w:t>
      </w:r>
      <w:r w:rsidRPr="00815F97">
        <w:t>.</w:t>
      </w:r>
    </w:p>
    <w:p w14:paraId="6126C0D0" w14:textId="77777777" w:rsidR="00815F97" w:rsidRPr="00815F97" w:rsidRDefault="00815F97" w:rsidP="00815F97">
      <w:r w:rsidRPr="00815F97">
        <w:pict w14:anchorId="1CDD6ECD">
          <v:rect id="_x0000_i1093" style="width:0;height:1.5pt" o:hralign="center" o:hrstd="t" o:hr="t" fillcolor="#a0a0a0" stroked="f"/>
        </w:pict>
      </w:r>
    </w:p>
    <w:p w14:paraId="26BFCE18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3: Create a VPN Gateway in Azure</w:t>
      </w:r>
    </w:p>
    <w:p w14:paraId="27524317" w14:textId="77777777" w:rsidR="00815F97" w:rsidRPr="00815F97" w:rsidRDefault="00815F97" w:rsidP="00815F97">
      <w:pPr>
        <w:numPr>
          <w:ilvl w:val="0"/>
          <w:numId w:val="3"/>
        </w:numPr>
      </w:pPr>
      <w:r w:rsidRPr="00815F97">
        <w:rPr>
          <w:b/>
          <w:bCs/>
        </w:rPr>
        <w:t>Navigate to Virtual Network Gateways</w:t>
      </w:r>
      <w:r w:rsidRPr="00815F97">
        <w:t>:</w:t>
      </w:r>
    </w:p>
    <w:p w14:paraId="19E49111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t xml:space="preserve">In the Azure portal, search for and select </w:t>
      </w:r>
      <w:r w:rsidRPr="00815F97">
        <w:rPr>
          <w:b/>
          <w:bCs/>
        </w:rPr>
        <w:t>Virtual network gateways</w:t>
      </w:r>
      <w:r w:rsidRPr="00815F97">
        <w:t>.</w:t>
      </w:r>
    </w:p>
    <w:p w14:paraId="709DE621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t xml:space="preserve">Click </w:t>
      </w:r>
      <w:r w:rsidRPr="00815F97">
        <w:rPr>
          <w:b/>
          <w:bCs/>
        </w:rPr>
        <w:t>+ Create</w:t>
      </w:r>
      <w:r w:rsidRPr="00815F97">
        <w:t>.</w:t>
      </w:r>
    </w:p>
    <w:p w14:paraId="74927F97" w14:textId="77777777" w:rsidR="00815F97" w:rsidRPr="00815F97" w:rsidRDefault="00815F97" w:rsidP="00815F97">
      <w:pPr>
        <w:numPr>
          <w:ilvl w:val="0"/>
          <w:numId w:val="3"/>
        </w:numPr>
      </w:pPr>
      <w:r w:rsidRPr="00815F97">
        <w:rPr>
          <w:b/>
          <w:bCs/>
        </w:rPr>
        <w:t>Configure the VPN Gateway</w:t>
      </w:r>
      <w:r w:rsidRPr="00815F97">
        <w:t>:</w:t>
      </w:r>
    </w:p>
    <w:p w14:paraId="3335AA95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Resource Group</w:t>
      </w:r>
      <w:r w:rsidRPr="00815F97">
        <w:t xml:space="preserve">: Select </w:t>
      </w:r>
      <w:proofErr w:type="spellStart"/>
      <w:r w:rsidRPr="00815F97">
        <w:t>rsg-azuretoaws</w:t>
      </w:r>
      <w:proofErr w:type="spellEnd"/>
      <w:r w:rsidRPr="00815F97">
        <w:t>.</w:t>
      </w:r>
    </w:p>
    <w:p w14:paraId="2CDDF12B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Name</w:t>
      </w:r>
      <w:r w:rsidRPr="00815F97">
        <w:t xml:space="preserve">: Enter </w:t>
      </w:r>
      <w:proofErr w:type="spellStart"/>
      <w:r w:rsidRPr="00815F97">
        <w:t>vpn</w:t>
      </w:r>
      <w:proofErr w:type="spellEnd"/>
      <w:r w:rsidRPr="00815F97">
        <w:t>-azure-</w:t>
      </w:r>
      <w:proofErr w:type="spellStart"/>
      <w:r w:rsidRPr="00815F97">
        <w:t>aws</w:t>
      </w:r>
      <w:proofErr w:type="spellEnd"/>
      <w:r w:rsidRPr="00815F97">
        <w:t>.</w:t>
      </w:r>
    </w:p>
    <w:p w14:paraId="5979CCB2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Region</w:t>
      </w:r>
      <w:r w:rsidRPr="00815F97">
        <w:t>: Select East US.</w:t>
      </w:r>
    </w:p>
    <w:p w14:paraId="30AEACD8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Gateway Type</w:t>
      </w:r>
      <w:r w:rsidRPr="00815F97">
        <w:t>: Select VPN.</w:t>
      </w:r>
    </w:p>
    <w:p w14:paraId="3829AEB0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VPN Type</w:t>
      </w:r>
      <w:r w:rsidRPr="00815F97">
        <w:t>: Select Route-based.</w:t>
      </w:r>
    </w:p>
    <w:p w14:paraId="321F7612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SKU</w:t>
      </w:r>
      <w:r w:rsidRPr="00815F97">
        <w:t>: Select VpnGw1.</w:t>
      </w:r>
    </w:p>
    <w:p w14:paraId="7C016C19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Generation</w:t>
      </w:r>
      <w:r w:rsidRPr="00815F97">
        <w:t>: Select Generation 1.</w:t>
      </w:r>
    </w:p>
    <w:p w14:paraId="5D9CF9EF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Virtual Network</w:t>
      </w:r>
      <w:r w:rsidRPr="00815F97">
        <w:t xml:space="preserve">: Select </w:t>
      </w:r>
      <w:proofErr w:type="spellStart"/>
      <w:r w:rsidRPr="00815F97">
        <w:t>vnet</w:t>
      </w:r>
      <w:proofErr w:type="spellEnd"/>
      <w:r w:rsidRPr="00815F97">
        <w:t>-azure.</w:t>
      </w:r>
    </w:p>
    <w:p w14:paraId="6A2D3398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Public IP Address</w:t>
      </w:r>
      <w:r w:rsidRPr="00815F97">
        <w:t xml:space="preserve">: Click on </w:t>
      </w:r>
      <w:r w:rsidRPr="00815F97">
        <w:rPr>
          <w:b/>
          <w:bCs/>
        </w:rPr>
        <w:t>Create New</w:t>
      </w:r>
      <w:r w:rsidRPr="00815F97">
        <w:t>.</w:t>
      </w:r>
    </w:p>
    <w:p w14:paraId="63212C07" w14:textId="77777777" w:rsidR="00815F97" w:rsidRPr="00815F97" w:rsidRDefault="00815F97" w:rsidP="00815F97">
      <w:pPr>
        <w:numPr>
          <w:ilvl w:val="2"/>
          <w:numId w:val="3"/>
        </w:numPr>
      </w:pPr>
      <w:r w:rsidRPr="00815F97">
        <w:rPr>
          <w:b/>
          <w:bCs/>
        </w:rPr>
        <w:t>Public IP Address Name</w:t>
      </w:r>
      <w:r w:rsidRPr="00815F97">
        <w:t>: Enter pub-</w:t>
      </w:r>
      <w:proofErr w:type="spellStart"/>
      <w:r w:rsidRPr="00815F97">
        <w:t>vpn</w:t>
      </w:r>
      <w:proofErr w:type="spellEnd"/>
      <w:r w:rsidRPr="00815F97">
        <w:t>-azure-</w:t>
      </w:r>
      <w:proofErr w:type="spellStart"/>
      <w:r w:rsidRPr="00815F97">
        <w:t>aws</w:t>
      </w:r>
      <w:proofErr w:type="spellEnd"/>
      <w:r w:rsidRPr="00815F97">
        <w:t>.</w:t>
      </w:r>
    </w:p>
    <w:p w14:paraId="0AA2F245" w14:textId="77777777" w:rsidR="00815F97" w:rsidRPr="00815F97" w:rsidRDefault="00815F97" w:rsidP="00815F97">
      <w:pPr>
        <w:numPr>
          <w:ilvl w:val="2"/>
          <w:numId w:val="3"/>
        </w:numPr>
      </w:pPr>
      <w:r w:rsidRPr="00815F97">
        <w:rPr>
          <w:b/>
          <w:bCs/>
        </w:rPr>
        <w:t>SKU</w:t>
      </w:r>
      <w:r w:rsidRPr="00815F97">
        <w:t>: Select Basic.</w:t>
      </w:r>
    </w:p>
    <w:p w14:paraId="2834FFDC" w14:textId="77777777" w:rsidR="00815F97" w:rsidRPr="00815F97" w:rsidRDefault="00815F97" w:rsidP="00815F97">
      <w:pPr>
        <w:numPr>
          <w:ilvl w:val="2"/>
          <w:numId w:val="3"/>
        </w:numPr>
      </w:pPr>
      <w:r w:rsidRPr="00815F97">
        <w:rPr>
          <w:b/>
          <w:bCs/>
        </w:rPr>
        <w:t>Assignment</w:t>
      </w:r>
      <w:r w:rsidRPr="00815F97">
        <w:t>: Select Dynamic.</w:t>
      </w:r>
    </w:p>
    <w:p w14:paraId="144856A5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rPr>
          <w:b/>
          <w:bCs/>
        </w:rPr>
        <w:t>Gateway Subnet</w:t>
      </w:r>
      <w:r w:rsidRPr="00815F97">
        <w:t>: Ensure it's set to 10.0.1.0/24.</w:t>
      </w:r>
    </w:p>
    <w:p w14:paraId="3630A280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t xml:space="preserve">Leave </w:t>
      </w:r>
      <w:r w:rsidRPr="00815F97">
        <w:rPr>
          <w:b/>
          <w:bCs/>
        </w:rPr>
        <w:t>Enable active-active mode</w:t>
      </w:r>
      <w:r w:rsidRPr="00815F97">
        <w:t xml:space="preserve"> and </w:t>
      </w:r>
      <w:r w:rsidRPr="00815F97">
        <w:rPr>
          <w:b/>
          <w:bCs/>
        </w:rPr>
        <w:t>Configure BGP</w:t>
      </w:r>
      <w:r w:rsidRPr="00815F97">
        <w:t xml:space="preserve"> unchecked.</w:t>
      </w:r>
    </w:p>
    <w:p w14:paraId="02D6E8F0" w14:textId="77777777" w:rsidR="00815F97" w:rsidRPr="00815F97" w:rsidRDefault="00815F97" w:rsidP="00815F97">
      <w:pPr>
        <w:numPr>
          <w:ilvl w:val="1"/>
          <w:numId w:val="3"/>
        </w:numPr>
      </w:pPr>
      <w:r w:rsidRPr="00815F97">
        <w:t xml:space="preserve">Click </w:t>
      </w:r>
      <w:r w:rsidRPr="00815F97">
        <w:rPr>
          <w:b/>
          <w:bCs/>
        </w:rPr>
        <w:t>Review + create</w:t>
      </w:r>
      <w:r w:rsidRPr="00815F97">
        <w:t xml:space="preserve"> and then </w:t>
      </w:r>
      <w:r w:rsidRPr="00815F97">
        <w:rPr>
          <w:b/>
          <w:bCs/>
        </w:rPr>
        <w:t>Create</w:t>
      </w:r>
      <w:r w:rsidRPr="00815F97">
        <w:t>.</w:t>
      </w:r>
    </w:p>
    <w:p w14:paraId="09B2E9E6" w14:textId="77777777" w:rsidR="00815F97" w:rsidRPr="00815F97" w:rsidRDefault="00815F97" w:rsidP="00815F97">
      <w:r w:rsidRPr="00815F97">
        <w:pict w14:anchorId="75F07653">
          <v:rect id="_x0000_i1094" style="width:0;height:1.5pt" o:hralign="center" o:hrstd="t" o:hr="t" fillcolor="#a0a0a0" stroked="f"/>
        </w:pict>
      </w:r>
    </w:p>
    <w:p w14:paraId="2FC3E490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4: Set Up the Default Virtual Private Cloud (VPC) in AWS</w:t>
      </w:r>
    </w:p>
    <w:p w14:paraId="09244824" w14:textId="77777777" w:rsidR="00815F97" w:rsidRPr="00815F97" w:rsidRDefault="00815F97" w:rsidP="00815F97">
      <w:pPr>
        <w:numPr>
          <w:ilvl w:val="0"/>
          <w:numId w:val="4"/>
        </w:numPr>
      </w:pPr>
      <w:r w:rsidRPr="00815F97">
        <w:rPr>
          <w:b/>
          <w:bCs/>
        </w:rPr>
        <w:t>Log in to AWS Management Console</w:t>
      </w:r>
      <w:r w:rsidRPr="00815F97">
        <w:t>:</w:t>
      </w:r>
    </w:p>
    <w:p w14:paraId="4FF03D85" w14:textId="77777777" w:rsidR="00815F97" w:rsidRPr="00815F97" w:rsidRDefault="00815F97" w:rsidP="00815F97">
      <w:pPr>
        <w:numPr>
          <w:ilvl w:val="1"/>
          <w:numId w:val="4"/>
        </w:numPr>
      </w:pPr>
      <w:r w:rsidRPr="00815F97">
        <w:t xml:space="preserve">Navigate to the </w:t>
      </w:r>
      <w:hyperlink r:id="rId6" w:tgtFrame="_new" w:history="1">
        <w:r w:rsidRPr="00815F97">
          <w:rPr>
            <w:rStyle w:val="Hyperlink"/>
          </w:rPr>
          <w:t>AWS Management Console</w:t>
        </w:r>
      </w:hyperlink>
      <w:r w:rsidRPr="00815F97">
        <w:t>.</w:t>
      </w:r>
    </w:p>
    <w:p w14:paraId="4E74EE7F" w14:textId="77777777" w:rsidR="00815F97" w:rsidRPr="00815F97" w:rsidRDefault="00815F97" w:rsidP="00815F97">
      <w:pPr>
        <w:numPr>
          <w:ilvl w:val="1"/>
          <w:numId w:val="4"/>
        </w:numPr>
      </w:pPr>
      <w:r w:rsidRPr="00815F97">
        <w:t>Sign in with your AWS account credentials.</w:t>
      </w:r>
    </w:p>
    <w:p w14:paraId="76EE51C1" w14:textId="77777777" w:rsidR="00815F97" w:rsidRPr="00815F97" w:rsidRDefault="00815F97" w:rsidP="00815F97">
      <w:pPr>
        <w:numPr>
          <w:ilvl w:val="0"/>
          <w:numId w:val="4"/>
        </w:numPr>
      </w:pPr>
      <w:r w:rsidRPr="00815F97">
        <w:rPr>
          <w:b/>
          <w:bCs/>
        </w:rPr>
        <w:t>Use the Default VPC</w:t>
      </w:r>
      <w:r w:rsidRPr="00815F97">
        <w:t>:</w:t>
      </w:r>
    </w:p>
    <w:p w14:paraId="2FC34E3A" w14:textId="77777777" w:rsidR="00815F97" w:rsidRPr="00815F97" w:rsidRDefault="00815F97" w:rsidP="00815F97">
      <w:pPr>
        <w:numPr>
          <w:ilvl w:val="1"/>
          <w:numId w:val="4"/>
        </w:numPr>
      </w:pPr>
      <w:r w:rsidRPr="00815F97">
        <w:t xml:space="preserve">In the AWS console, navigate to the </w:t>
      </w:r>
      <w:r w:rsidRPr="00815F97">
        <w:rPr>
          <w:b/>
          <w:bCs/>
        </w:rPr>
        <w:t>VPC Dashboard</w:t>
      </w:r>
      <w:r w:rsidRPr="00815F97">
        <w:t>.</w:t>
      </w:r>
    </w:p>
    <w:p w14:paraId="729CDD4F" w14:textId="77777777" w:rsidR="00815F97" w:rsidRPr="00815F97" w:rsidRDefault="00815F97" w:rsidP="00815F97">
      <w:pPr>
        <w:numPr>
          <w:ilvl w:val="1"/>
          <w:numId w:val="4"/>
        </w:numPr>
      </w:pPr>
      <w:r w:rsidRPr="00815F97">
        <w:t xml:space="preserve">Ensure you have a </w:t>
      </w:r>
      <w:r w:rsidRPr="00815F97">
        <w:rPr>
          <w:b/>
          <w:bCs/>
        </w:rPr>
        <w:t>Default VPC</w:t>
      </w:r>
      <w:r w:rsidRPr="00815F97">
        <w:t xml:space="preserve"> created in your desired region. If not, create one.</w:t>
      </w:r>
    </w:p>
    <w:p w14:paraId="06E32287" w14:textId="77777777" w:rsidR="00815F97" w:rsidRPr="00815F97" w:rsidRDefault="00815F97" w:rsidP="00815F97">
      <w:r w:rsidRPr="00815F97">
        <w:pict w14:anchorId="24F855C6">
          <v:rect id="_x0000_i1095" style="width:0;height:1.5pt" o:hralign="center" o:hrstd="t" o:hr="t" fillcolor="#a0a0a0" stroked="f"/>
        </w:pict>
      </w:r>
    </w:p>
    <w:p w14:paraId="52B04E36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5: Create a Customer Gateway in AWS</w:t>
      </w:r>
    </w:p>
    <w:p w14:paraId="50B55E29" w14:textId="77777777" w:rsidR="00815F97" w:rsidRPr="00815F97" w:rsidRDefault="00815F97" w:rsidP="00815F97">
      <w:pPr>
        <w:numPr>
          <w:ilvl w:val="0"/>
          <w:numId w:val="5"/>
        </w:numPr>
      </w:pPr>
      <w:r w:rsidRPr="00815F97">
        <w:rPr>
          <w:b/>
          <w:bCs/>
        </w:rPr>
        <w:t>Navigate to Customer Gateways</w:t>
      </w:r>
      <w:r w:rsidRPr="00815F97">
        <w:t>:</w:t>
      </w:r>
    </w:p>
    <w:p w14:paraId="58EA1DFD" w14:textId="77777777" w:rsidR="00815F97" w:rsidRPr="00815F97" w:rsidRDefault="00815F97" w:rsidP="00815F97">
      <w:pPr>
        <w:numPr>
          <w:ilvl w:val="1"/>
          <w:numId w:val="5"/>
        </w:numPr>
      </w:pPr>
      <w:r w:rsidRPr="00815F97">
        <w:t xml:space="preserve">In the AWS console, go to </w:t>
      </w:r>
      <w:r w:rsidRPr="00815F97">
        <w:rPr>
          <w:b/>
          <w:bCs/>
        </w:rPr>
        <w:t>VPC Dashboard</w:t>
      </w:r>
      <w:r w:rsidRPr="00815F97">
        <w:t>.</w:t>
      </w:r>
    </w:p>
    <w:p w14:paraId="288D5D9C" w14:textId="77777777" w:rsidR="00815F97" w:rsidRPr="00815F97" w:rsidRDefault="00815F97" w:rsidP="00815F97">
      <w:pPr>
        <w:numPr>
          <w:ilvl w:val="1"/>
          <w:numId w:val="5"/>
        </w:numPr>
      </w:pPr>
      <w:r w:rsidRPr="00815F97">
        <w:t xml:space="preserve">Under </w:t>
      </w:r>
      <w:r w:rsidRPr="00815F97">
        <w:rPr>
          <w:b/>
          <w:bCs/>
        </w:rPr>
        <w:t>VPN Connections</w:t>
      </w:r>
      <w:r w:rsidRPr="00815F97">
        <w:t xml:space="preserve">, select </w:t>
      </w:r>
      <w:r w:rsidRPr="00815F97">
        <w:rPr>
          <w:b/>
          <w:bCs/>
        </w:rPr>
        <w:t>Customer Gateways</w:t>
      </w:r>
      <w:r w:rsidRPr="00815F97">
        <w:t>.</w:t>
      </w:r>
    </w:p>
    <w:p w14:paraId="524CF653" w14:textId="77777777" w:rsidR="00815F97" w:rsidRPr="00815F97" w:rsidRDefault="00815F97" w:rsidP="00815F97">
      <w:pPr>
        <w:numPr>
          <w:ilvl w:val="1"/>
          <w:numId w:val="5"/>
        </w:numPr>
      </w:pPr>
      <w:r w:rsidRPr="00815F97">
        <w:t xml:space="preserve">Click </w:t>
      </w:r>
      <w:r w:rsidRPr="00815F97">
        <w:rPr>
          <w:b/>
          <w:bCs/>
        </w:rPr>
        <w:t>Create Customer Gateway</w:t>
      </w:r>
      <w:r w:rsidRPr="00815F97">
        <w:t>.</w:t>
      </w:r>
    </w:p>
    <w:p w14:paraId="6D92A105" w14:textId="77777777" w:rsidR="00815F97" w:rsidRPr="00815F97" w:rsidRDefault="00815F97" w:rsidP="00815F97">
      <w:pPr>
        <w:numPr>
          <w:ilvl w:val="0"/>
          <w:numId w:val="5"/>
        </w:numPr>
      </w:pPr>
      <w:r w:rsidRPr="00815F97">
        <w:rPr>
          <w:b/>
          <w:bCs/>
        </w:rPr>
        <w:t>Configure the Customer Gateway</w:t>
      </w:r>
      <w:r w:rsidRPr="00815F97">
        <w:t>:</w:t>
      </w:r>
    </w:p>
    <w:p w14:paraId="2D3838F9" w14:textId="77777777" w:rsidR="00815F97" w:rsidRPr="00815F97" w:rsidRDefault="00815F97" w:rsidP="00815F97">
      <w:pPr>
        <w:numPr>
          <w:ilvl w:val="1"/>
          <w:numId w:val="5"/>
        </w:numPr>
      </w:pPr>
      <w:r w:rsidRPr="00815F97">
        <w:rPr>
          <w:b/>
          <w:bCs/>
        </w:rPr>
        <w:t>Name</w:t>
      </w:r>
      <w:r w:rsidRPr="00815F97">
        <w:t xml:space="preserve">: Enter </w:t>
      </w:r>
      <w:proofErr w:type="spellStart"/>
      <w:r w:rsidRPr="00815F97">
        <w:t>cust</w:t>
      </w:r>
      <w:proofErr w:type="spellEnd"/>
      <w:r w:rsidRPr="00815F97">
        <w:t>-</w:t>
      </w:r>
      <w:proofErr w:type="spellStart"/>
      <w:r w:rsidRPr="00815F97">
        <w:t>gw</w:t>
      </w:r>
      <w:proofErr w:type="spellEnd"/>
      <w:r w:rsidRPr="00815F97">
        <w:t>-</w:t>
      </w:r>
      <w:proofErr w:type="spellStart"/>
      <w:r w:rsidRPr="00815F97">
        <w:t>aws</w:t>
      </w:r>
      <w:proofErr w:type="spellEnd"/>
      <w:r w:rsidRPr="00815F97">
        <w:t>-azure.</w:t>
      </w:r>
    </w:p>
    <w:p w14:paraId="60EE818C" w14:textId="77777777" w:rsidR="00815F97" w:rsidRPr="00815F97" w:rsidRDefault="00815F97" w:rsidP="00815F97">
      <w:pPr>
        <w:numPr>
          <w:ilvl w:val="1"/>
          <w:numId w:val="5"/>
        </w:numPr>
      </w:pPr>
      <w:r w:rsidRPr="00815F97">
        <w:rPr>
          <w:b/>
          <w:bCs/>
        </w:rPr>
        <w:t>IP Address</w:t>
      </w:r>
      <w:r w:rsidRPr="00815F97">
        <w:t>: Enter the Public IP Address of the Azure VPN Gateway (found in Step 3).</w:t>
      </w:r>
    </w:p>
    <w:p w14:paraId="38ECB093" w14:textId="77777777" w:rsidR="00815F97" w:rsidRPr="00815F97" w:rsidRDefault="00815F97" w:rsidP="00815F97">
      <w:pPr>
        <w:numPr>
          <w:ilvl w:val="1"/>
          <w:numId w:val="5"/>
        </w:numPr>
      </w:pPr>
      <w:r w:rsidRPr="00815F97">
        <w:t>Leave the rest of the settings as default.</w:t>
      </w:r>
    </w:p>
    <w:p w14:paraId="6B3ED3A3" w14:textId="77777777" w:rsidR="00815F97" w:rsidRPr="00815F97" w:rsidRDefault="00815F97" w:rsidP="00815F97">
      <w:pPr>
        <w:numPr>
          <w:ilvl w:val="1"/>
          <w:numId w:val="5"/>
        </w:numPr>
      </w:pPr>
      <w:r w:rsidRPr="00815F97">
        <w:t xml:space="preserve">Click </w:t>
      </w:r>
      <w:r w:rsidRPr="00815F97">
        <w:rPr>
          <w:b/>
          <w:bCs/>
        </w:rPr>
        <w:t>Create Customer Gateway</w:t>
      </w:r>
      <w:r w:rsidRPr="00815F97">
        <w:t>.</w:t>
      </w:r>
    </w:p>
    <w:p w14:paraId="644A050E" w14:textId="77777777" w:rsidR="00815F97" w:rsidRPr="00815F97" w:rsidRDefault="00815F97" w:rsidP="00815F97">
      <w:r w:rsidRPr="00815F97">
        <w:pict w14:anchorId="65FF5E13">
          <v:rect id="_x0000_i1096" style="width:0;height:1.5pt" o:hralign="center" o:hrstd="t" o:hr="t" fillcolor="#a0a0a0" stroked="f"/>
        </w:pict>
      </w:r>
    </w:p>
    <w:p w14:paraId="06B0D935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6: Create a Virtual Private Gateway in AWS</w:t>
      </w:r>
    </w:p>
    <w:p w14:paraId="4989880A" w14:textId="77777777" w:rsidR="00815F97" w:rsidRPr="00815F97" w:rsidRDefault="00815F97" w:rsidP="00815F97">
      <w:pPr>
        <w:numPr>
          <w:ilvl w:val="0"/>
          <w:numId w:val="6"/>
        </w:numPr>
      </w:pPr>
      <w:r w:rsidRPr="00815F97">
        <w:rPr>
          <w:b/>
          <w:bCs/>
        </w:rPr>
        <w:t>Navigate to Virtual Private Gateways</w:t>
      </w:r>
      <w:r w:rsidRPr="00815F97">
        <w:t>:</w:t>
      </w:r>
    </w:p>
    <w:p w14:paraId="3C34D3E8" w14:textId="77777777" w:rsidR="00815F97" w:rsidRPr="00815F97" w:rsidRDefault="00815F97" w:rsidP="00815F97">
      <w:pPr>
        <w:numPr>
          <w:ilvl w:val="1"/>
          <w:numId w:val="6"/>
        </w:numPr>
      </w:pPr>
      <w:r w:rsidRPr="00815F97">
        <w:t xml:space="preserve">In the AWS console, go to </w:t>
      </w:r>
      <w:r w:rsidRPr="00815F97">
        <w:rPr>
          <w:b/>
          <w:bCs/>
        </w:rPr>
        <w:t>VPC Dashboard</w:t>
      </w:r>
      <w:r w:rsidRPr="00815F97">
        <w:t>.</w:t>
      </w:r>
    </w:p>
    <w:p w14:paraId="51B230D0" w14:textId="77777777" w:rsidR="00815F97" w:rsidRPr="00815F97" w:rsidRDefault="00815F97" w:rsidP="00815F97">
      <w:pPr>
        <w:numPr>
          <w:ilvl w:val="1"/>
          <w:numId w:val="6"/>
        </w:numPr>
      </w:pPr>
      <w:r w:rsidRPr="00815F97">
        <w:t xml:space="preserve">Select </w:t>
      </w:r>
      <w:r w:rsidRPr="00815F97">
        <w:rPr>
          <w:b/>
          <w:bCs/>
        </w:rPr>
        <w:t>Virtual Private Gateways</w:t>
      </w:r>
      <w:r w:rsidRPr="00815F97">
        <w:t>.</w:t>
      </w:r>
    </w:p>
    <w:p w14:paraId="3C078AFB" w14:textId="77777777" w:rsidR="00815F97" w:rsidRPr="00815F97" w:rsidRDefault="00815F97" w:rsidP="00815F97">
      <w:pPr>
        <w:numPr>
          <w:ilvl w:val="1"/>
          <w:numId w:val="6"/>
        </w:numPr>
      </w:pPr>
      <w:r w:rsidRPr="00815F97">
        <w:t xml:space="preserve">Click </w:t>
      </w:r>
      <w:r w:rsidRPr="00815F97">
        <w:rPr>
          <w:b/>
          <w:bCs/>
        </w:rPr>
        <w:t>Create Virtual Private Gateway</w:t>
      </w:r>
      <w:r w:rsidRPr="00815F97">
        <w:t>.</w:t>
      </w:r>
    </w:p>
    <w:p w14:paraId="086B9CD9" w14:textId="77777777" w:rsidR="00815F97" w:rsidRPr="00815F97" w:rsidRDefault="00815F97" w:rsidP="00815F97">
      <w:pPr>
        <w:numPr>
          <w:ilvl w:val="0"/>
          <w:numId w:val="6"/>
        </w:numPr>
      </w:pPr>
      <w:r w:rsidRPr="00815F97">
        <w:rPr>
          <w:b/>
          <w:bCs/>
        </w:rPr>
        <w:t>Configure the Virtual Private Gateway</w:t>
      </w:r>
      <w:r w:rsidRPr="00815F97">
        <w:t>:</w:t>
      </w:r>
    </w:p>
    <w:p w14:paraId="236CE642" w14:textId="77777777" w:rsidR="00815F97" w:rsidRPr="00815F97" w:rsidRDefault="00815F97" w:rsidP="00815F97">
      <w:pPr>
        <w:numPr>
          <w:ilvl w:val="1"/>
          <w:numId w:val="6"/>
        </w:numPr>
      </w:pPr>
      <w:r w:rsidRPr="00815F97">
        <w:rPr>
          <w:b/>
          <w:bCs/>
        </w:rPr>
        <w:t>Name</w:t>
      </w:r>
      <w:r w:rsidRPr="00815F97">
        <w:t xml:space="preserve">: Enter </w:t>
      </w:r>
      <w:proofErr w:type="spellStart"/>
      <w:r w:rsidRPr="00815F97">
        <w:t>vpg</w:t>
      </w:r>
      <w:proofErr w:type="spellEnd"/>
      <w:r w:rsidRPr="00815F97">
        <w:t>-</w:t>
      </w:r>
      <w:proofErr w:type="spellStart"/>
      <w:r w:rsidRPr="00815F97">
        <w:t>aws</w:t>
      </w:r>
      <w:proofErr w:type="spellEnd"/>
      <w:r w:rsidRPr="00815F97">
        <w:t>-azure.</w:t>
      </w:r>
    </w:p>
    <w:p w14:paraId="23CA3903" w14:textId="77777777" w:rsidR="00815F97" w:rsidRPr="00815F97" w:rsidRDefault="00815F97" w:rsidP="00815F97">
      <w:pPr>
        <w:numPr>
          <w:ilvl w:val="1"/>
          <w:numId w:val="6"/>
        </w:numPr>
      </w:pPr>
      <w:r w:rsidRPr="00815F97">
        <w:t xml:space="preserve">Click </w:t>
      </w:r>
      <w:r w:rsidRPr="00815F97">
        <w:rPr>
          <w:b/>
          <w:bCs/>
        </w:rPr>
        <w:t>Create Virtual Private Gateway</w:t>
      </w:r>
      <w:r w:rsidRPr="00815F97">
        <w:t>.</w:t>
      </w:r>
    </w:p>
    <w:p w14:paraId="1FF9E310" w14:textId="77777777" w:rsidR="00815F97" w:rsidRPr="00815F97" w:rsidRDefault="00815F97" w:rsidP="00815F97">
      <w:pPr>
        <w:numPr>
          <w:ilvl w:val="1"/>
          <w:numId w:val="6"/>
        </w:numPr>
      </w:pPr>
      <w:r w:rsidRPr="00815F97">
        <w:t xml:space="preserve">After creation, </w:t>
      </w:r>
      <w:r w:rsidRPr="00815F97">
        <w:rPr>
          <w:b/>
          <w:bCs/>
        </w:rPr>
        <w:t>Attach</w:t>
      </w:r>
      <w:r w:rsidRPr="00815F97">
        <w:t xml:space="preserve"> the Virtual Private Gateway to your VPC (created in Step 4).</w:t>
      </w:r>
    </w:p>
    <w:p w14:paraId="50888E6A" w14:textId="77777777" w:rsidR="00815F97" w:rsidRPr="00815F97" w:rsidRDefault="00815F97" w:rsidP="00815F97">
      <w:r w:rsidRPr="00815F97">
        <w:pict w14:anchorId="10C8F43E">
          <v:rect id="_x0000_i1097" style="width:0;height:1.5pt" o:hralign="center" o:hrstd="t" o:hr="t" fillcolor="#a0a0a0" stroked="f"/>
        </w:pict>
      </w:r>
    </w:p>
    <w:p w14:paraId="21CC5BCA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7: Create a Site-to-Site VPN Connection in AWS</w:t>
      </w:r>
    </w:p>
    <w:p w14:paraId="37EA21B6" w14:textId="77777777" w:rsidR="00815F97" w:rsidRPr="00815F97" w:rsidRDefault="00815F97" w:rsidP="00815F97">
      <w:pPr>
        <w:numPr>
          <w:ilvl w:val="0"/>
          <w:numId w:val="7"/>
        </w:numPr>
      </w:pPr>
      <w:r w:rsidRPr="00815F97">
        <w:rPr>
          <w:b/>
          <w:bCs/>
        </w:rPr>
        <w:t>Navigate to VPN Connections</w:t>
      </w:r>
      <w:r w:rsidRPr="00815F97">
        <w:t>:</w:t>
      </w:r>
    </w:p>
    <w:p w14:paraId="2C1C07FA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t xml:space="preserve">In the AWS console, go to </w:t>
      </w:r>
      <w:r w:rsidRPr="00815F97">
        <w:rPr>
          <w:b/>
          <w:bCs/>
        </w:rPr>
        <w:t>VPC Dashboard</w:t>
      </w:r>
      <w:r w:rsidRPr="00815F97">
        <w:t>.</w:t>
      </w:r>
    </w:p>
    <w:p w14:paraId="4A6AD8E3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t xml:space="preserve">Under </w:t>
      </w:r>
      <w:r w:rsidRPr="00815F97">
        <w:rPr>
          <w:b/>
          <w:bCs/>
        </w:rPr>
        <w:t>VPN Connections</w:t>
      </w:r>
      <w:r w:rsidRPr="00815F97">
        <w:t xml:space="preserve">, select </w:t>
      </w:r>
      <w:r w:rsidRPr="00815F97">
        <w:rPr>
          <w:b/>
          <w:bCs/>
        </w:rPr>
        <w:t>Site-to-Site VPN Connections</w:t>
      </w:r>
      <w:r w:rsidRPr="00815F97">
        <w:t>.</w:t>
      </w:r>
    </w:p>
    <w:p w14:paraId="000F58DB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t xml:space="preserve">Click </w:t>
      </w:r>
      <w:r w:rsidRPr="00815F97">
        <w:rPr>
          <w:b/>
          <w:bCs/>
        </w:rPr>
        <w:t>Create VPN Connection</w:t>
      </w:r>
      <w:r w:rsidRPr="00815F97">
        <w:t>.</w:t>
      </w:r>
    </w:p>
    <w:p w14:paraId="67D07B9C" w14:textId="77777777" w:rsidR="00815F97" w:rsidRPr="00815F97" w:rsidRDefault="00815F97" w:rsidP="00815F97">
      <w:pPr>
        <w:numPr>
          <w:ilvl w:val="0"/>
          <w:numId w:val="7"/>
        </w:numPr>
      </w:pPr>
      <w:r w:rsidRPr="00815F97">
        <w:rPr>
          <w:b/>
          <w:bCs/>
        </w:rPr>
        <w:t>Configure the VPN Connection</w:t>
      </w:r>
      <w:r w:rsidRPr="00815F97">
        <w:t>:</w:t>
      </w:r>
    </w:p>
    <w:p w14:paraId="4422F666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rPr>
          <w:b/>
          <w:bCs/>
        </w:rPr>
        <w:t>Name</w:t>
      </w:r>
      <w:r w:rsidRPr="00815F97">
        <w:t xml:space="preserve">: Enter </w:t>
      </w:r>
      <w:proofErr w:type="spellStart"/>
      <w:r w:rsidRPr="00815F97">
        <w:t>vpn</w:t>
      </w:r>
      <w:proofErr w:type="spellEnd"/>
      <w:r w:rsidRPr="00815F97">
        <w:t>-connection-</w:t>
      </w:r>
      <w:proofErr w:type="spellStart"/>
      <w:r w:rsidRPr="00815F97">
        <w:t>aws</w:t>
      </w:r>
      <w:proofErr w:type="spellEnd"/>
      <w:r w:rsidRPr="00815F97">
        <w:t>-azure.</w:t>
      </w:r>
    </w:p>
    <w:p w14:paraId="0C538FA8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rPr>
          <w:b/>
          <w:bCs/>
        </w:rPr>
        <w:t>Target Gateway Type</w:t>
      </w:r>
      <w:r w:rsidRPr="00815F97">
        <w:t>: Select Virtual private gateway.</w:t>
      </w:r>
    </w:p>
    <w:p w14:paraId="7CBAE962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rPr>
          <w:b/>
          <w:bCs/>
        </w:rPr>
        <w:t>Virtual Private Gateway</w:t>
      </w:r>
      <w:r w:rsidRPr="00815F97">
        <w:t>: Select the Virtual Private Gateway created in Step 6.</w:t>
      </w:r>
    </w:p>
    <w:p w14:paraId="29984E23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rPr>
          <w:b/>
          <w:bCs/>
        </w:rPr>
        <w:t>Customer Gateway</w:t>
      </w:r>
      <w:r w:rsidRPr="00815F97">
        <w:t>: Select Existing and choose the Customer Gateway created in Step 5.</w:t>
      </w:r>
    </w:p>
    <w:p w14:paraId="52FA602B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rPr>
          <w:b/>
          <w:bCs/>
        </w:rPr>
        <w:t>Routing Options</w:t>
      </w:r>
      <w:r w:rsidRPr="00815F97">
        <w:t>: Select Static.</w:t>
      </w:r>
    </w:p>
    <w:p w14:paraId="6A482816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rPr>
          <w:b/>
          <w:bCs/>
        </w:rPr>
        <w:t>Static IP Prefixes</w:t>
      </w:r>
      <w:r w:rsidRPr="00815F97">
        <w:t>: Enter 10.0.0.0/24 (Azure subnet).</w:t>
      </w:r>
    </w:p>
    <w:p w14:paraId="6D36C55B" w14:textId="77777777" w:rsidR="00815F97" w:rsidRPr="00815F97" w:rsidRDefault="00815F97" w:rsidP="00815F97">
      <w:pPr>
        <w:numPr>
          <w:ilvl w:val="1"/>
          <w:numId w:val="7"/>
        </w:numPr>
      </w:pPr>
      <w:r w:rsidRPr="00815F97">
        <w:t xml:space="preserve">Leave the rest of the settings as default and click </w:t>
      </w:r>
      <w:r w:rsidRPr="00815F97">
        <w:rPr>
          <w:b/>
          <w:bCs/>
        </w:rPr>
        <w:t>Create VPN Connection</w:t>
      </w:r>
      <w:r w:rsidRPr="00815F97">
        <w:t>.</w:t>
      </w:r>
    </w:p>
    <w:p w14:paraId="693E2D71" w14:textId="77777777" w:rsidR="00815F97" w:rsidRPr="00815F97" w:rsidRDefault="00815F97" w:rsidP="00815F97">
      <w:r w:rsidRPr="00815F97">
        <w:pict w14:anchorId="084EB33D">
          <v:rect id="_x0000_i1098" style="width:0;height:1.5pt" o:hralign="center" o:hrstd="t" o:hr="t" fillcolor="#a0a0a0" stroked="f"/>
        </w:pict>
      </w:r>
    </w:p>
    <w:p w14:paraId="11622BC9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8: Download the VPN Configuration File</w:t>
      </w:r>
    </w:p>
    <w:p w14:paraId="7E36686D" w14:textId="77777777" w:rsidR="00815F97" w:rsidRPr="00815F97" w:rsidRDefault="00815F97" w:rsidP="00815F97">
      <w:pPr>
        <w:numPr>
          <w:ilvl w:val="0"/>
          <w:numId w:val="8"/>
        </w:numPr>
      </w:pPr>
      <w:r w:rsidRPr="00815F97">
        <w:rPr>
          <w:b/>
          <w:bCs/>
        </w:rPr>
        <w:t>Download Configuration</w:t>
      </w:r>
      <w:r w:rsidRPr="00815F97">
        <w:t>:</w:t>
      </w:r>
    </w:p>
    <w:p w14:paraId="08511676" w14:textId="77777777" w:rsidR="00815F97" w:rsidRPr="00815F97" w:rsidRDefault="00815F97" w:rsidP="00815F97">
      <w:pPr>
        <w:numPr>
          <w:ilvl w:val="1"/>
          <w:numId w:val="8"/>
        </w:numPr>
      </w:pPr>
      <w:r w:rsidRPr="00815F97">
        <w:t>Once the VPN connection is created, select it from the list.</w:t>
      </w:r>
    </w:p>
    <w:p w14:paraId="29D75FE5" w14:textId="77777777" w:rsidR="00815F97" w:rsidRPr="00815F97" w:rsidRDefault="00815F97" w:rsidP="00815F97">
      <w:pPr>
        <w:numPr>
          <w:ilvl w:val="1"/>
          <w:numId w:val="8"/>
        </w:numPr>
      </w:pPr>
      <w:r w:rsidRPr="00815F97">
        <w:t xml:space="preserve">Click on </w:t>
      </w:r>
      <w:r w:rsidRPr="00815F97">
        <w:rPr>
          <w:b/>
          <w:bCs/>
        </w:rPr>
        <w:t>Download Configuration</w:t>
      </w:r>
      <w:r w:rsidRPr="00815F97">
        <w:t>.</w:t>
      </w:r>
    </w:p>
    <w:p w14:paraId="4686A26B" w14:textId="77777777" w:rsidR="00815F97" w:rsidRPr="00815F97" w:rsidRDefault="00815F97" w:rsidP="00815F97">
      <w:pPr>
        <w:numPr>
          <w:ilvl w:val="1"/>
          <w:numId w:val="8"/>
        </w:numPr>
      </w:pPr>
      <w:r w:rsidRPr="00815F97">
        <w:rPr>
          <w:b/>
          <w:bCs/>
        </w:rPr>
        <w:t>Vendor</w:t>
      </w:r>
      <w:r w:rsidRPr="00815F97">
        <w:t>: Select Generic.</w:t>
      </w:r>
    </w:p>
    <w:p w14:paraId="3611AEA0" w14:textId="77777777" w:rsidR="00815F97" w:rsidRPr="00815F97" w:rsidRDefault="00815F97" w:rsidP="00815F97">
      <w:pPr>
        <w:numPr>
          <w:ilvl w:val="1"/>
          <w:numId w:val="8"/>
        </w:numPr>
      </w:pPr>
      <w:r w:rsidRPr="00815F97">
        <w:rPr>
          <w:b/>
          <w:bCs/>
        </w:rPr>
        <w:t>Platform</w:t>
      </w:r>
      <w:r w:rsidRPr="00815F97">
        <w:t>: Select Generic.</w:t>
      </w:r>
    </w:p>
    <w:p w14:paraId="5F64FC1A" w14:textId="77777777" w:rsidR="00815F97" w:rsidRPr="00815F97" w:rsidRDefault="00815F97" w:rsidP="00815F97">
      <w:pPr>
        <w:numPr>
          <w:ilvl w:val="1"/>
          <w:numId w:val="8"/>
        </w:numPr>
      </w:pPr>
      <w:r w:rsidRPr="00815F97">
        <w:rPr>
          <w:b/>
          <w:bCs/>
        </w:rPr>
        <w:t>Software</w:t>
      </w:r>
      <w:r w:rsidRPr="00815F97">
        <w:t>: Select Vendor Agnostic.</w:t>
      </w:r>
    </w:p>
    <w:p w14:paraId="40285254" w14:textId="77777777" w:rsidR="00815F97" w:rsidRPr="00815F97" w:rsidRDefault="00815F97" w:rsidP="00815F97">
      <w:pPr>
        <w:numPr>
          <w:ilvl w:val="1"/>
          <w:numId w:val="8"/>
        </w:numPr>
      </w:pPr>
      <w:r w:rsidRPr="00815F97">
        <w:t xml:space="preserve">Download the configuration file. This file contains the </w:t>
      </w:r>
      <w:r w:rsidRPr="00815F97">
        <w:rPr>
          <w:b/>
          <w:bCs/>
        </w:rPr>
        <w:t>Shared Keys</w:t>
      </w:r>
      <w:r w:rsidRPr="00815F97">
        <w:t xml:space="preserve"> and </w:t>
      </w:r>
      <w:r w:rsidRPr="00815F97">
        <w:rPr>
          <w:b/>
          <w:bCs/>
        </w:rPr>
        <w:t>Public IP Address</w:t>
      </w:r>
      <w:r w:rsidRPr="00815F97">
        <w:t xml:space="preserve"> for the two IPsec tunnels.</w:t>
      </w:r>
    </w:p>
    <w:p w14:paraId="65EB3508" w14:textId="77777777" w:rsidR="00815F97" w:rsidRPr="00815F97" w:rsidRDefault="00815F97" w:rsidP="00815F97">
      <w:r w:rsidRPr="00815F97">
        <w:pict w14:anchorId="4E3ECDED">
          <v:rect id="_x0000_i1099" style="width:0;height:1.5pt" o:hralign="center" o:hrstd="t" o:hr="t" fillcolor="#a0a0a0" stroked="f"/>
        </w:pict>
      </w:r>
    </w:p>
    <w:p w14:paraId="0B5E6FEB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9: Create a Local Network Gateway in Azure</w:t>
      </w:r>
    </w:p>
    <w:p w14:paraId="40F82F16" w14:textId="77777777" w:rsidR="00815F97" w:rsidRPr="00815F97" w:rsidRDefault="00815F97" w:rsidP="00815F97">
      <w:pPr>
        <w:numPr>
          <w:ilvl w:val="0"/>
          <w:numId w:val="9"/>
        </w:numPr>
      </w:pPr>
      <w:r w:rsidRPr="00815F97">
        <w:rPr>
          <w:b/>
          <w:bCs/>
        </w:rPr>
        <w:t>Navigate to Local Network Gateways</w:t>
      </w:r>
      <w:r w:rsidRPr="00815F97">
        <w:t>:</w:t>
      </w:r>
    </w:p>
    <w:p w14:paraId="0C3338FC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t xml:space="preserve">In the Azure portal, search for and select </w:t>
      </w:r>
      <w:r w:rsidRPr="00815F97">
        <w:rPr>
          <w:b/>
          <w:bCs/>
        </w:rPr>
        <w:t>Local network gateways</w:t>
      </w:r>
      <w:r w:rsidRPr="00815F97">
        <w:t>.</w:t>
      </w:r>
    </w:p>
    <w:p w14:paraId="241DD4CB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t xml:space="preserve">Click </w:t>
      </w:r>
      <w:r w:rsidRPr="00815F97">
        <w:rPr>
          <w:b/>
          <w:bCs/>
        </w:rPr>
        <w:t>+ Create</w:t>
      </w:r>
      <w:r w:rsidRPr="00815F97">
        <w:t>.</w:t>
      </w:r>
    </w:p>
    <w:p w14:paraId="277940E5" w14:textId="77777777" w:rsidR="00815F97" w:rsidRPr="00815F97" w:rsidRDefault="00815F97" w:rsidP="00815F97">
      <w:pPr>
        <w:numPr>
          <w:ilvl w:val="0"/>
          <w:numId w:val="9"/>
        </w:numPr>
      </w:pPr>
      <w:r w:rsidRPr="00815F97">
        <w:rPr>
          <w:b/>
          <w:bCs/>
        </w:rPr>
        <w:t>Configure the Local Network Gateway</w:t>
      </w:r>
      <w:r w:rsidRPr="00815F97">
        <w:t>:</w:t>
      </w:r>
    </w:p>
    <w:p w14:paraId="71BB602A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rPr>
          <w:b/>
          <w:bCs/>
        </w:rPr>
        <w:t>Name</w:t>
      </w:r>
      <w:r w:rsidRPr="00815F97">
        <w:t xml:space="preserve">: Enter </w:t>
      </w:r>
      <w:proofErr w:type="spellStart"/>
      <w:r w:rsidRPr="00815F97">
        <w:t>lng</w:t>
      </w:r>
      <w:proofErr w:type="spellEnd"/>
      <w:r w:rsidRPr="00815F97">
        <w:t>-azure-</w:t>
      </w:r>
      <w:proofErr w:type="spellStart"/>
      <w:r w:rsidRPr="00815F97">
        <w:t>aws</w:t>
      </w:r>
      <w:proofErr w:type="spellEnd"/>
      <w:r w:rsidRPr="00815F97">
        <w:t>.</w:t>
      </w:r>
    </w:p>
    <w:p w14:paraId="3C651655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rPr>
          <w:b/>
          <w:bCs/>
        </w:rPr>
        <w:t>Resource Group</w:t>
      </w:r>
      <w:r w:rsidRPr="00815F97">
        <w:t xml:space="preserve">: Select </w:t>
      </w:r>
      <w:proofErr w:type="spellStart"/>
      <w:r w:rsidRPr="00815F97">
        <w:t>rsg-azuretoaws</w:t>
      </w:r>
      <w:proofErr w:type="spellEnd"/>
      <w:r w:rsidRPr="00815F97">
        <w:t>.</w:t>
      </w:r>
    </w:p>
    <w:p w14:paraId="0D168416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rPr>
          <w:b/>
          <w:bCs/>
        </w:rPr>
        <w:t>Region</w:t>
      </w:r>
      <w:r w:rsidRPr="00815F97">
        <w:t>: Select East US.</w:t>
      </w:r>
    </w:p>
    <w:p w14:paraId="33D6053A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rPr>
          <w:b/>
          <w:bCs/>
        </w:rPr>
        <w:t>IP Address</w:t>
      </w:r>
      <w:r w:rsidRPr="00815F97">
        <w:t>: Enter the Public IP Address from the AWS Virtual Private Gateway found in the configuration file (35.171.119.214).</w:t>
      </w:r>
    </w:p>
    <w:p w14:paraId="3493559E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rPr>
          <w:b/>
          <w:bCs/>
        </w:rPr>
        <w:t>Address Space(s)</w:t>
      </w:r>
      <w:r w:rsidRPr="00815F97">
        <w:t>: Enter 172.31.0.0/16 (AWS VPC subnet).</w:t>
      </w:r>
    </w:p>
    <w:p w14:paraId="1348562F" w14:textId="77777777" w:rsidR="00815F97" w:rsidRPr="00815F97" w:rsidRDefault="00815F97" w:rsidP="00815F97">
      <w:pPr>
        <w:numPr>
          <w:ilvl w:val="1"/>
          <w:numId w:val="9"/>
        </w:numPr>
      </w:pPr>
      <w:r w:rsidRPr="00815F97">
        <w:t xml:space="preserve">Click </w:t>
      </w:r>
      <w:r w:rsidRPr="00815F97">
        <w:rPr>
          <w:b/>
          <w:bCs/>
        </w:rPr>
        <w:t>Review + create</w:t>
      </w:r>
      <w:r w:rsidRPr="00815F97">
        <w:t xml:space="preserve"> and then </w:t>
      </w:r>
      <w:r w:rsidRPr="00815F97">
        <w:rPr>
          <w:b/>
          <w:bCs/>
        </w:rPr>
        <w:t>Create</w:t>
      </w:r>
      <w:r w:rsidRPr="00815F97">
        <w:t>.</w:t>
      </w:r>
    </w:p>
    <w:p w14:paraId="591EFD00" w14:textId="77777777" w:rsidR="00815F97" w:rsidRPr="00815F97" w:rsidRDefault="00815F97" w:rsidP="00815F97">
      <w:r w:rsidRPr="00815F97">
        <w:pict w14:anchorId="5A6EE1BA">
          <v:rect id="_x0000_i1100" style="width:0;height:1.5pt" o:hralign="center" o:hrstd="t" o:hr="t" fillcolor="#a0a0a0" stroked="f"/>
        </w:pict>
      </w:r>
    </w:p>
    <w:p w14:paraId="14DCBE1F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10: Create the Site-to-Site VPN Connection in Azure</w:t>
      </w:r>
    </w:p>
    <w:p w14:paraId="73766BEC" w14:textId="77777777" w:rsidR="00815F97" w:rsidRPr="00815F97" w:rsidRDefault="00815F97" w:rsidP="00815F97">
      <w:pPr>
        <w:numPr>
          <w:ilvl w:val="0"/>
          <w:numId w:val="10"/>
        </w:numPr>
      </w:pPr>
      <w:r w:rsidRPr="00815F97">
        <w:rPr>
          <w:b/>
          <w:bCs/>
        </w:rPr>
        <w:t>Navigate to Connections</w:t>
      </w:r>
      <w:r w:rsidRPr="00815F97">
        <w:t>:</w:t>
      </w:r>
    </w:p>
    <w:p w14:paraId="21173393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t xml:space="preserve">In the Azure portal, search for and select </w:t>
      </w:r>
      <w:r w:rsidRPr="00815F97">
        <w:rPr>
          <w:b/>
          <w:bCs/>
        </w:rPr>
        <w:t>Connections</w:t>
      </w:r>
      <w:r w:rsidRPr="00815F97">
        <w:t>.</w:t>
      </w:r>
    </w:p>
    <w:p w14:paraId="1222452E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t xml:space="preserve">Click </w:t>
      </w:r>
      <w:r w:rsidRPr="00815F97">
        <w:rPr>
          <w:b/>
          <w:bCs/>
        </w:rPr>
        <w:t>+ Add</w:t>
      </w:r>
      <w:r w:rsidRPr="00815F97">
        <w:t>.</w:t>
      </w:r>
    </w:p>
    <w:p w14:paraId="47C4A0B8" w14:textId="77777777" w:rsidR="00815F97" w:rsidRPr="00815F97" w:rsidRDefault="00815F97" w:rsidP="00815F97">
      <w:pPr>
        <w:numPr>
          <w:ilvl w:val="0"/>
          <w:numId w:val="10"/>
        </w:numPr>
      </w:pPr>
      <w:r w:rsidRPr="00815F97">
        <w:rPr>
          <w:b/>
          <w:bCs/>
        </w:rPr>
        <w:t>Configure the Connection</w:t>
      </w:r>
      <w:r w:rsidRPr="00815F97">
        <w:t>:</w:t>
      </w:r>
    </w:p>
    <w:p w14:paraId="5D5696B9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rPr>
          <w:b/>
          <w:bCs/>
        </w:rPr>
        <w:t>Name</w:t>
      </w:r>
      <w:r w:rsidRPr="00815F97">
        <w:t>: Enter connection-azure-</w:t>
      </w:r>
      <w:proofErr w:type="spellStart"/>
      <w:r w:rsidRPr="00815F97">
        <w:t>aws</w:t>
      </w:r>
      <w:proofErr w:type="spellEnd"/>
      <w:r w:rsidRPr="00815F97">
        <w:t>.</w:t>
      </w:r>
    </w:p>
    <w:p w14:paraId="5DE115EA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rPr>
          <w:b/>
          <w:bCs/>
        </w:rPr>
        <w:t>Connection Type</w:t>
      </w:r>
      <w:r w:rsidRPr="00815F97">
        <w:t>: Select Site-to-Site (IPsec).</w:t>
      </w:r>
    </w:p>
    <w:p w14:paraId="1F12A2A1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rPr>
          <w:b/>
          <w:bCs/>
        </w:rPr>
        <w:t>Virtual Network Gateway</w:t>
      </w:r>
      <w:r w:rsidRPr="00815F97">
        <w:t xml:space="preserve">: Select </w:t>
      </w:r>
      <w:proofErr w:type="spellStart"/>
      <w:r w:rsidRPr="00815F97">
        <w:t>vpn</w:t>
      </w:r>
      <w:proofErr w:type="spellEnd"/>
      <w:r w:rsidRPr="00815F97">
        <w:t>-azure-</w:t>
      </w:r>
      <w:proofErr w:type="spellStart"/>
      <w:r w:rsidRPr="00815F97">
        <w:t>aws</w:t>
      </w:r>
      <w:proofErr w:type="spellEnd"/>
      <w:r w:rsidRPr="00815F97">
        <w:t>.</w:t>
      </w:r>
    </w:p>
    <w:p w14:paraId="28F5AE31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rPr>
          <w:b/>
          <w:bCs/>
        </w:rPr>
        <w:t>Local Network Gateway</w:t>
      </w:r>
      <w:r w:rsidRPr="00815F97">
        <w:t xml:space="preserve">: Select </w:t>
      </w:r>
      <w:proofErr w:type="spellStart"/>
      <w:r w:rsidRPr="00815F97">
        <w:t>lng</w:t>
      </w:r>
      <w:proofErr w:type="spellEnd"/>
      <w:r w:rsidRPr="00815F97">
        <w:t>-azure-</w:t>
      </w:r>
      <w:proofErr w:type="spellStart"/>
      <w:r w:rsidRPr="00815F97">
        <w:t>aws</w:t>
      </w:r>
      <w:proofErr w:type="spellEnd"/>
      <w:r w:rsidRPr="00815F97">
        <w:t>.</w:t>
      </w:r>
    </w:p>
    <w:p w14:paraId="74284E03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rPr>
          <w:b/>
          <w:bCs/>
        </w:rPr>
        <w:t>Shared Key</w:t>
      </w:r>
      <w:r w:rsidRPr="00815F97">
        <w:t>: Enter the Pre-Shared Key from the configuration file (zN6CtPjQlfJDIZz8LdOGlyYofZEsswSK).</w:t>
      </w:r>
    </w:p>
    <w:p w14:paraId="4945BC7B" w14:textId="77777777" w:rsidR="00815F97" w:rsidRPr="00815F97" w:rsidRDefault="00815F97" w:rsidP="00815F97">
      <w:pPr>
        <w:numPr>
          <w:ilvl w:val="1"/>
          <w:numId w:val="10"/>
        </w:numPr>
      </w:pPr>
      <w:r w:rsidRPr="00815F97">
        <w:t xml:space="preserve">Click </w:t>
      </w:r>
      <w:r w:rsidRPr="00815F97">
        <w:rPr>
          <w:b/>
          <w:bCs/>
        </w:rPr>
        <w:t>OK</w:t>
      </w:r>
      <w:r w:rsidRPr="00815F97">
        <w:t xml:space="preserve"> to create the connection.</w:t>
      </w:r>
    </w:p>
    <w:p w14:paraId="135C8A09" w14:textId="77777777" w:rsidR="00815F97" w:rsidRPr="00815F97" w:rsidRDefault="00815F97" w:rsidP="00815F97">
      <w:r w:rsidRPr="00815F97">
        <w:pict w14:anchorId="6AD6743C">
          <v:rect id="_x0000_i1101" style="width:0;height:1.5pt" o:hralign="center" o:hrstd="t" o:hr="t" fillcolor="#a0a0a0" stroked="f"/>
        </w:pict>
      </w:r>
    </w:p>
    <w:p w14:paraId="60283C75" w14:textId="77777777" w:rsidR="00815F97" w:rsidRPr="00815F97" w:rsidRDefault="00815F97" w:rsidP="00815F97">
      <w:pPr>
        <w:rPr>
          <w:b/>
          <w:bCs/>
        </w:rPr>
      </w:pPr>
      <w:r w:rsidRPr="00815F97">
        <w:rPr>
          <w:b/>
          <w:bCs/>
        </w:rPr>
        <w:t>Step 11: Add Routes to the Subnets</w:t>
      </w:r>
    </w:p>
    <w:p w14:paraId="02A42F65" w14:textId="77777777" w:rsidR="00815F97" w:rsidRPr="00815F97" w:rsidRDefault="00815F97" w:rsidP="00815F97">
      <w:pPr>
        <w:numPr>
          <w:ilvl w:val="0"/>
          <w:numId w:val="11"/>
        </w:numPr>
      </w:pPr>
      <w:r w:rsidRPr="00815F97">
        <w:rPr>
          <w:b/>
          <w:bCs/>
        </w:rPr>
        <w:t>Update Route Table in AWS</w:t>
      </w:r>
      <w:r w:rsidRPr="00815F97">
        <w:t>:</w:t>
      </w:r>
    </w:p>
    <w:p w14:paraId="6FBAF5D4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t xml:space="preserve">In the AWS console, navigate to </w:t>
      </w:r>
      <w:r w:rsidRPr="00815F97">
        <w:rPr>
          <w:b/>
          <w:bCs/>
        </w:rPr>
        <w:t>Route Tables</w:t>
      </w:r>
      <w:r w:rsidRPr="00815F97">
        <w:t xml:space="preserve"> under the VPC Dashboard.</w:t>
      </w:r>
    </w:p>
    <w:p w14:paraId="7275B270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t>Select the Route Table associated with the subnet.</w:t>
      </w:r>
    </w:p>
    <w:p w14:paraId="284B5D2A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rPr>
          <w:b/>
          <w:bCs/>
        </w:rPr>
        <w:t>Destination</w:t>
      </w:r>
      <w:r w:rsidRPr="00815F97">
        <w:t>: Enter 10.0.0.0/24 (Azure Subnet).</w:t>
      </w:r>
    </w:p>
    <w:p w14:paraId="6E41CC14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rPr>
          <w:b/>
          <w:bCs/>
        </w:rPr>
        <w:t>Target</w:t>
      </w:r>
      <w:r w:rsidRPr="00815F97">
        <w:t>: Select the Virtual Private Gateway created in Step 6.</w:t>
      </w:r>
    </w:p>
    <w:p w14:paraId="6D3F0177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t xml:space="preserve">Click </w:t>
      </w:r>
      <w:r w:rsidRPr="00815F97">
        <w:rPr>
          <w:b/>
          <w:bCs/>
        </w:rPr>
        <w:t>Save</w:t>
      </w:r>
      <w:r w:rsidRPr="00815F97">
        <w:t>.</w:t>
      </w:r>
    </w:p>
    <w:p w14:paraId="25282925" w14:textId="77777777" w:rsidR="00815F97" w:rsidRPr="00815F97" w:rsidRDefault="00815F97" w:rsidP="00815F97">
      <w:pPr>
        <w:numPr>
          <w:ilvl w:val="0"/>
          <w:numId w:val="11"/>
        </w:numPr>
      </w:pPr>
      <w:r w:rsidRPr="00815F97">
        <w:rPr>
          <w:b/>
          <w:bCs/>
        </w:rPr>
        <w:t>Check Connection Status</w:t>
      </w:r>
      <w:r w:rsidRPr="00815F97">
        <w:t>:</w:t>
      </w:r>
    </w:p>
    <w:p w14:paraId="10BF2E1C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t xml:space="preserve">In the Azure portal, navigate to the </w:t>
      </w:r>
      <w:r w:rsidRPr="00815F97">
        <w:rPr>
          <w:b/>
          <w:bCs/>
        </w:rPr>
        <w:t>Connections</w:t>
      </w:r>
      <w:r w:rsidRPr="00815F97">
        <w:t>.</w:t>
      </w:r>
    </w:p>
    <w:p w14:paraId="1158AE75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t xml:space="preserve">Wait until the status changes to </w:t>
      </w:r>
      <w:r w:rsidRPr="00815F97">
        <w:rPr>
          <w:b/>
          <w:bCs/>
        </w:rPr>
        <w:t>Connected</w:t>
      </w:r>
      <w:r w:rsidRPr="00815F97">
        <w:t>.</w:t>
      </w:r>
    </w:p>
    <w:p w14:paraId="12298085" w14:textId="77777777" w:rsidR="00815F97" w:rsidRPr="00815F97" w:rsidRDefault="00815F97" w:rsidP="00815F97">
      <w:pPr>
        <w:numPr>
          <w:ilvl w:val="1"/>
          <w:numId w:val="11"/>
        </w:numPr>
      </w:pPr>
      <w:r w:rsidRPr="00815F97">
        <w:t>Similarly, check in the AWS Console if the first tunnel of the Virtual Private Gateway is UP.</w:t>
      </w:r>
    </w:p>
    <w:p w14:paraId="1F0D76A0" w14:textId="77777777" w:rsidR="00326EED" w:rsidRDefault="00326EED"/>
    <w:sectPr w:rsidR="0032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47E8"/>
    <w:multiLevelType w:val="multilevel"/>
    <w:tmpl w:val="80B4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F0830"/>
    <w:multiLevelType w:val="multilevel"/>
    <w:tmpl w:val="9D7C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762D9"/>
    <w:multiLevelType w:val="multilevel"/>
    <w:tmpl w:val="F106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65DDF"/>
    <w:multiLevelType w:val="multilevel"/>
    <w:tmpl w:val="EDB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D7399"/>
    <w:multiLevelType w:val="multilevel"/>
    <w:tmpl w:val="F6E8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955F9"/>
    <w:multiLevelType w:val="multilevel"/>
    <w:tmpl w:val="0DB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313EB"/>
    <w:multiLevelType w:val="multilevel"/>
    <w:tmpl w:val="8D4C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0541F"/>
    <w:multiLevelType w:val="multilevel"/>
    <w:tmpl w:val="BFE4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003AD"/>
    <w:multiLevelType w:val="multilevel"/>
    <w:tmpl w:val="8B02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E47D2"/>
    <w:multiLevelType w:val="multilevel"/>
    <w:tmpl w:val="1D48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50937"/>
    <w:multiLevelType w:val="multilevel"/>
    <w:tmpl w:val="731C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575305">
    <w:abstractNumId w:val="8"/>
  </w:num>
  <w:num w:numId="2" w16cid:durableId="538906629">
    <w:abstractNumId w:val="0"/>
  </w:num>
  <w:num w:numId="3" w16cid:durableId="1765687021">
    <w:abstractNumId w:val="3"/>
  </w:num>
  <w:num w:numId="4" w16cid:durableId="1951161789">
    <w:abstractNumId w:val="7"/>
  </w:num>
  <w:num w:numId="5" w16cid:durableId="1660228894">
    <w:abstractNumId w:val="10"/>
  </w:num>
  <w:num w:numId="6" w16cid:durableId="1474829458">
    <w:abstractNumId w:val="6"/>
  </w:num>
  <w:num w:numId="7" w16cid:durableId="1820263501">
    <w:abstractNumId w:val="2"/>
  </w:num>
  <w:num w:numId="8" w16cid:durableId="2047410674">
    <w:abstractNumId w:val="1"/>
  </w:num>
  <w:num w:numId="9" w16cid:durableId="913080303">
    <w:abstractNumId w:val="9"/>
  </w:num>
  <w:num w:numId="10" w16cid:durableId="140774482">
    <w:abstractNumId w:val="4"/>
  </w:num>
  <w:num w:numId="11" w16cid:durableId="1763599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7"/>
    <w:rsid w:val="00326EED"/>
    <w:rsid w:val="00815F97"/>
    <w:rsid w:val="008B47E7"/>
    <w:rsid w:val="00C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C087"/>
  <w15:chartTrackingRefBased/>
  <w15:docId w15:val="{7719D09F-66FC-4ED5-B40C-34A05C44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2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Rajagopal</dc:creator>
  <cp:keywords/>
  <dc:description/>
  <cp:lastModifiedBy>Jagan Rajagopal</cp:lastModifiedBy>
  <cp:revision>2</cp:revision>
  <dcterms:created xsi:type="dcterms:W3CDTF">2024-08-25T10:06:00Z</dcterms:created>
  <dcterms:modified xsi:type="dcterms:W3CDTF">2024-08-25T10:06:00Z</dcterms:modified>
</cp:coreProperties>
</file>