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CB7EE1" w14:textId="77777777" w:rsidR="001A7F59" w:rsidRDefault="001A7F59" w:rsidP="001A7F59">
      <w:pPr>
        <w:pStyle w:val="Heading1"/>
      </w:pPr>
      <w:r>
        <w:t>Ally WPA Development Coding Challenge Instructions</w:t>
      </w:r>
    </w:p>
    <w:p w14:paraId="11CF625F" w14:textId="77777777" w:rsidR="001A7F59" w:rsidRDefault="001A7F59" w:rsidP="001A7F59">
      <w:pPr>
        <w:pStyle w:val="Heading2"/>
      </w:pPr>
      <w:r>
        <w:t>Overview</w:t>
      </w:r>
    </w:p>
    <w:p w14:paraId="5BFD87D0" w14:textId="77777777" w:rsidR="001A7F59" w:rsidRDefault="001A7F59" w:rsidP="001A7F59">
      <w:r>
        <w:t>In the UX Development Team here at Ally, we’re looking to hire developers who are technically skilled and passionate about the Web. We’re issuing this challenge to give our applicants a chance to prove that they’ve got the skills to get the job. Look at this as your chance to put your best foot forward and give us your best shot!</w:t>
      </w:r>
    </w:p>
    <w:p w14:paraId="28502456" w14:textId="77777777" w:rsidR="001A7F59" w:rsidRDefault="001A7F59" w:rsidP="001A7F59"/>
    <w:p w14:paraId="258EAEB1" w14:textId="77777777" w:rsidR="001A7F59" w:rsidRDefault="001A7F59" w:rsidP="001A7F59">
      <w:r>
        <w:t>The principles, concepts, and philosophies of development that we value most and that you need to take into account in your submission are:</w:t>
      </w:r>
    </w:p>
    <w:p w14:paraId="6DD07FA9" w14:textId="77777777" w:rsidR="001A7F59" w:rsidRDefault="001A7F59" w:rsidP="001A7F59">
      <w:pPr>
        <w:numPr>
          <w:ilvl w:val="0"/>
          <w:numId w:val="1"/>
        </w:numPr>
      </w:pPr>
      <w:r>
        <w:t>Web Standards</w:t>
      </w:r>
    </w:p>
    <w:p w14:paraId="0BCAEC18" w14:textId="294684E1" w:rsidR="001A7F59" w:rsidRDefault="001A7F59" w:rsidP="001E3909">
      <w:pPr>
        <w:numPr>
          <w:ilvl w:val="0"/>
          <w:numId w:val="1"/>
        </w:numPr>
      </w:pPr>
      <w:r>
        <w:t>Semantic Markup</w:t>
      </w:r>
    </w:p>
    <w:p w14:paraId="029AAF0C" w14:textId="116467C2" w:rsidR="001A7F59" w:rsidRDefault="001A7F59" w:rsidP="001E3909">
      <w:pPr>
        <w:numPr>
          <w:ilvl w:val="0"/>
          <w:numId w:val="1"/>
        </w:numPr>
      </w:pPr>
      <w:r>
        <w:t>Performance</w:t>
      </w:r>
    </w:p>
    <w:p w14:paraId="033A06B4" w14:textId="77777777" w:rsidR="001A7F59" w:rsidRDefault="001A7F59" w:rsidP="001A7F59">
      <w:pPr>
        <w:numPr>
          <w:ilvl w:val="0"/>
          <w:numId w:val="1"/>
        </w:numPr>
      </w:pPr>
      <w:r>
        <w:t>Accessibility</w:t>
      </w:r>
    </w:p>
    <w:p w14:paraId="641FD95C" w14:textId="77777777" w:rsidR="001A7F59" w:rsidRDefault="001A7F59" w:rsidP="001A7F59"/>
    <w:p w14:paraId="34E29CEB" w14:textId="77777777" w:rsidR="001A7F59" w:rsidRDefault="001A7F59" w:rsidP="001A7F59">
      <w:pPr>
        <w:pStyle w:val="Heading2"/>
      </w:pPr>
      <w:r>
        <w:t>Submission Instructions</w:t>
      </w:r>
    </w:p>
    <w:p w14:paraId="540A1F39" w14:textId="6D318B0E" w:rsidR="001A7F59" w:rsidRDefault="001A7F59" w:rsidP="001A7F59">
      <w:r>
        <w:t>Along with this instructional document, you should have received a .zip file containing</w:t>
      </w:r>
      <w:r w:rsidR="001E3909">
        <w:t xml:space="preserve"> a PSD</w:t>
      </w:r>
      <w:r w:rsidR="00CD1808">
        <w:t xml:space="preserve">, </w:t>
      </w:r>
      <w:r w:rsidR="001E3909">
        <w:t>which includes all pages states</w:t>
      </w:r>
      <w:r w:rsidR="00CD1808">
        <w:t>,</w:t>
      </w:r>
      <w:r w:rsidR="001E3909">
        <w:t xml:space="preserve"> and </w:t>
      </w:r>
      <w:r w:rsidR="00CD1808">
        <w:t xml:space="preserve">3 JPG’s, which represent the different page states. </w:t>
      </w:r>
      <w:r>
        <w:t xml:space="preserve">Your challenge is to render this layout design as a fully </w:t>
      </w:r>
      <w:proofErr w:type="gramStart"/>
      <w:r>
        <w:t>functional</w:t>
      </w:r>
      <w:proofErr w:type="gramEnd"/>
      <w:r>
        <w:t xml:space="preserve"> Web page using HTML, CSS, and JavaScript. Your page should render perfectly in the newest versions of Firefox and </w:t>
      </w:r>
      <w:r w:rsidR="002531C9">
        <w:t>Chrome</w:t>
      </w:r>
      <w:r>
        <w:t xml:space="preserve"> as well</w:t>
      </w:r>
      <w:r w:rsidR="00892CA2">
        <w:t xml:space="preserve"> as IE </w:t>
      </w:r>
      <w:r w:rsidR="00CD1808">
        <w:t>9</w:t>
      </w:r>
      <w:r w:rsidR="00892CA2">
        <w:t>+</w:t>
      </w:r>
      <w:r>
        <w:t>.</w:t>
      </w:r>
    </w:p>
    <w:p w14:paraId="20B07899" w14:textId="77777777" w:rsidR="00CD1808" w:rsidRDefault="00CD1808" w:rsidP="001A7F59"/>
    <w:p w14:paraId="2D0F3743" w14:textId="57D097A4" w:rsidR="00CD1808" w:rsidRDefault="00CD1808" w:rsidP="001A7F59">
      <w:r>
        <w:t>The PSD is the preferred means to view the design as you can view the different page states (Window &gt; Layer Comps) and accurately view the font families, sizes, and colors.</w:t>
      </w:r>
    </w:p>
    <w:p w14:paraId="23D9063A" w14:textId="77777777" w:rsidR="00CD1808" w:rsidRDefault="00CD1808" w:rsidP="001A7F59"/>
    <w:p w14:paraId="25AAA025" w14:textId="4B9C5BA1" w:rsidR="00CD1808" w:rsidRDefault="00CD1808" w:rsidP="00CD1808">
      <w:pPr>
        <w:pStyle w:val="Heading2"/>
      </w:pPr>
      <w:r>
        <w:t>Technical Guidelines</w:t>
      </w:r>
    </w:p>
    <w:p w14:paraId="750C4CA0" w14:textId="39D36768" w:rsidR="008C0764" w:rsidRDefault="008C0764" w:rsidP="00CD1808">
      <w:pPr>
        <w:pStyle w:val="ListParagraph"/>
        <w:numPr>
          <w:ilvl w:val="0"/>
          <w:numId w:val="2"/>
        </w:numPr>
      </w:pPr>
      <w:r>
        <w:t xml:space="preserve">Links on page can have “#” as their </w:t>
      </w:r>
      <w:proofErr w:type="spellStart"/>
      <w:r>
        <w:t>href</w:t>
      </w:r>
      <w:proofErr w:type="spellEnd"/>
      <w:r>
        <w:t>, but should still have hover states.</w:t>
      </w:r>
    </w:p>
    <w:p w14:paraId="14102D09" w14:textId="1B19F76B" w:rsidR="00CD1808" w:rsidRDefault="00CD1808" w:rsidP="00CD1808">
      <w:pPr>
        <w:pStyle w:val="ListParagraph"/>
        <w:numPr>
          <w:ilvl w:val="0"/>
          <w:numId w:val="2"/>
        </w:numPr>
      </w:pPr>
      <w:r>
        <w:t xml:space="preserve">Only </w:t>
      </w:r>
      <w:proofErr w:type="spellStart"/>
      <w:r>
        <w:t>jQuery</w:t>
      </w:r>
      <w:proofErr w:type="spellEnd"/>
      <w:r>
        <w:t xml:space="preserve"> &amp; native </w:t>
      </w:r>
      <w:r w:rsidR="008C0764">
        <w:t>JavaScript</w:t>
      </w:r>
      <w:r>
        <w:t xml:space="preserve"> can be used. No plugins can be used to build the tabs and modal.</w:t>
      </w:r>
    </w:p>
    <w:p w14:paraId="1E795BA4" w14:textId="2EE28E8B" w:rsidR="00CD1808" w:rsidRDefault="00CD1808" w:rsidP="00CD1808">
      <w:pPr>
        <w:pStyle w:val="ListParagraph"/>
        <w:numPr>
          <w:ilvl w:val="0"/>
          <w:numId w:val="2"/>
        </w:numPr>
      </w:pPr>
      <w:r>
        <w:t xml:space="preserve">Rate table must be built out by consuming provided </w:t>
      </w:r>
      <w:proofErr w:type="spellStart"/>
      <w:proofErr w:type="gramStart"/>
      <w:r>
        <w:t>api</w:t>
      </w:r>
      <w:proofErr w:type="spellEnd"/>
      <w:proofErr w:type="gramEnd"/>
      <w:r w:rsidR="00AE2375">
        <w:t xml:space="preserve"> (JSON file)</w:t>
      </w:r>
      <w:r>
        <w:t>.</w:t>
      </w:r>
    </w:p>
    <w:p w14:paraId="3EB327A8" w14:textId="77777777" w:rsidR="001C0791" w:rsidRDefault="008C0764" w:rsidP="001A7F59">
      <w:pPr>
        <w:pStyle w:val="ListParagraph"/>
        <w:numPr>
          <w:ilvl w:val="0"/>
          <w:numId w:val="2"/>
        </w:numPr>
      </w:pPr>
      <w:r>
        <w:t>Extra credit for using modern tools like Sass and/or Grunt</w:t>
      </w:r>
    </w:p>
    <w:p w14:paraId="53213903" w14:textId="111DAD04" w:rsidR="00CD1808" w:rsidRDefault="001C0791" w:rsidP="001A7F59">
      <w:pPr>
        <w:pStyle w:val="ListParagraph"/>
        <w:numPr>
          <w:ilvl w:val="0"/>
          <w:numId w:val="2"/>
        </w:numPr>
      </w:pPr>
      <w:r>
        <w:t xml:space="preserve">Responsive </w:t>
      </w:r>
      <w:r w:rsidR="0050154B">
        <w:t>experience</w:t>
      </w:r>
      <w:bookmarkStart w:id="0" w:name="_GoBack"/>
      <w:bookmarkEnd w:id="0"/>
    </w:p>
    <w:p w14:paraId="3C950D18" w14:textId="77777777" w:rsidR="00CD1808" w:rsidRDefault="00CD1808" w:rsidP="001A7F59"/>
    <w:p w14:paraId="7BD966BF" w14:textId="725E3ED0" w:rsidR="00E974A0" w:rsidRDefault="00E974A0" w:rsidP="00E974A0">
      <w:pPr>
        <w:pStyle w:val="Heading2"/>
      </w:pPr>
      <w:r>
        <w:t>Project Hand Off</w:t>
      </w:r>
    </w:p>
    <w:p w14:paraId="1FB8491B" w14:textId="77777777" w:rsidR="00E974A0" w:rsidRDefault="00E974A0" w:rsidP="00FE3DE7"/>
    <w:p w14:paraId="330D891F" w14:textId="11E84F48" w:rsidR="001A7F59" w:rsidRDefault="001A7F59" w:rsidP="00FE3DE7">
      <w:r>
        <w:t xml:space="preserve">Please deliver your submission </w:t>
      </w:r>
      <w:r w:rsidR="00FE3DE7">
        <w:t>to your agency representative in the following format:</w:t>
      </w:r>
    </w:p>
    <w:p w14:paraId="173CC899" w14:textId="13A9B6F6" w:rsidR="00FE3DE7" w:rsidRDefault="00FE3DE7" w:rsidP="00FE3DE7">
      <w:pPr>
        <w:pStyle w:val="ListParagraph"/>
        <w:numPr>
          <w:ilvl w:val="0"/>
          <w:numId w:val="3"/>
        </w:numPr>
      </w:pPr>
      <w:r>
        <w:t>Publish the site to a web server for review</w:t>
      </w:r>
    </w:p>
    <w:p w14:paraId="0D731999" w14:textId="770EF23D" w:rsidR="00FE3DE7" w:rsidRDefault="00FE3DE7" w:rsidP="00FE3DE7">
      <w:pPr>
        <w:pStyle w:val="ListParagraph"/>
        <w:numPr>
          <w:ilvl w:val="0"/>
          <w:numId w:val="3"/>
        </w:numPr>
      </w:pPr>
      <w:r>
        <w:t xml:space="preserve">Upload the project files to </w:t>
      </w:r>
      <w:proofErr w:type="spellStart"/>
      <w:r>
        <w:t>Github</w:t>
      </w:r>
      <w:proofErr w:type="spellEnd"/>
    </w:p>
    <w:p w14:paraId="295234AB" w14:textId="77777777" w:rsidR="001A7F59" w:rsidRDefault="001A7F59" w:rsidP="001A7F59"/>
    <w:p w14:paraId="51BB45C2" w14:textId="2C8BBBE5" w:rsidR="001A7F59" w:rsidRDefault="001A7F59" w:rsidP="001A7F59">
      <w:r>
        <w:lastRenderedPageBreak/>
        <w:t xml:space="preserve">The deadline date/time for this challenge should have accompanied these instructions. If not, please </w:t>
      </w:r>
      <w:r w:rsidR="00856628">
        <w:t>coordinate with your agency representative.</w:t>
      </w:r>
    </w:p>
    <w:p w14:paraId="187001D0" w14:textId="77777777" w:rsidR="001A7F59" w:rsidRDefault="001A7F59" w:rsidP="001A7F59"/>
    <w:p w14:paraId="1C025657" w14:textId="77777777" w:rsidR="001A7F59" w:rsidRPr="00410E78" w:rsidRDefault="001A7F59" w:rsidP="001A7F59">
      <w:r>
        <w:t>Good luck, give it your best, and we look forward to seeing what you can do!</w:t>
      </w:r>
    </w:p>
    <w:p w14:paraId="20B70FEA" w14:textId="77777777" w:rsidR="00AC0943" w:rsidRDefault="00AC0943"/>
    <w:sectPr w:rsidR="00AC0943" w:rsidSect="001E390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5712A"/>
    <w:multiLevelType w:val="hybridMultilevel"/>
    <w:tmpl w:val="4BCAD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73281D"/>
    <w:multiLevelType w:val="hybridMultilevel"/>
    <w:tmpl w:val="25CC9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20F9F"/>
    <w:multiLevelType w:val="hybridMultilevel"/>
    <w:tmpl w:val="02EEC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F59"/>
    <w:rsid w:val="001A7F59"/>
    <w:rsid w:val="001C0791"/>
    <w:rsid w:val="001E3909"/>
    <w:rsid w:val="002531C9"/>
    <w:rsid w:val="002D090F"/>
    <w:rsid w:val="002F30BC"/>
    <w:rsid w:val="003C703A"/>
    <w:rsid w:val="0050154B"/>
    <w:rsid w:val="00856628"/>
    <w:rsid w:val="00892CA2"/>
    <w:rsid w:val="008C0764"/>
    <w:rsid w:val="00984955"/>
    <w:rsid w:val="00AC0943"/>
    <w:rsid w:val="00AE2375"/>
    <w:rsid w:val="00CD1808"/>
    <w:rsid w:val="00CD5A5E"/>
    <w:rsid w:val="00DF62C5"/>
    <w:rsid w:val="00E974A0"/>
    <w:rsid w:val="00FE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002E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F59"/>
    <w:rPr>
      <w:rFonts w:ascii="Cambria" w:eastAsia="Cambria" w:hAnsi="Cambr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F59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F59"/>
    <w:pPr>
      <w:keepNext/>
      <w:keepLines/>
      <w:spacing w:before="20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F59"/>
    <w:rPr>
      <w:rFonts w:ascii="Calibri" w:eastAsia="Times New Roman" w:hAnsi="Calibri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7F59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styleId="Hyperlink">
    <w:name w:val="Hyperlink"/>
    <w:rsid w:val="001A7F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18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F59"/>
    <w:rPr>
      <w:rFonts w:ascii="Cambria" w:eastAsia="Cambria" w:hAnsi="Cambr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F59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F59"/>
    <w:pPr>
      <w:keepNext/>
      <w:keepLines/>
      <w:spacing w:before="20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F59"/>
    <w:rPr>
      <w:rFonts w:ascii="Calibri" w:eastAsia="Times New Roman" w:hAnsi="Calibri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7F59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styleId="Hyperlink">
    <w:name w:val="Hyperlink"/>
    <w:rsid w:val="001A7F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1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288</Words>
  <Characters>1647</Characters>
  <Application>Microsoft Macintosh Word</Application>
  <DocSecurity>0</DocSecurity>
  <Lines>13</Lines>
  <Paragraphs>3</Paragraphs>
  <ScaleCrop>false</ScaleCrop>
  <Company>GMACFS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Administrator</dc:creator>
  <cp:keywords/>
  <dc:description/>
  <cp:lastModifiedBy>John Easton</cp:lastModifiedBy>
  <cp:revision>9</cp:revision>
  <dcterms:created xsi:type="dcterms:W3CDTF">2014-07-23T14:05:00Z</dcterms:created>
  <dcterms:modified xsi:type="dcterms:W3CDTF">2016-04-20T18:23:00Z</dcterms:modified>
</cp:coreProperties>
</file>