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8596" w14:textId="41A18178" w:rsidR="00C670D7" w:rsidRDefault="00C670D7" w:rsidP="005047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047C0">
        <w:rPr>
          <w:rFonts w:ascii="Calibri" w:eastAsia="Times New Roman" w:hAnsi="Calibri" w:cs="Calibri"/>
          <w:color w:val="000000"/>
          <w:sz w:val="24"/>
          <w:szCs w:val="24"/>
        </w:rPr>
        <w:t>What are the differences between operators and values in the following?</w:t>
      </w:r>
    </w:p>
    <w:p w14:paraId="6BF0A910" w14:textId="3F287D51" w:rsidR="00E86C4C" w:rsidRPr="005047C0" w:rsidRDefault="00E86C4C" w:rsidP="00E86C4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Operators are used to calculate the values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1*2 = 2(1 &amp;2 are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values  *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operator) </w:t>
      </w:r>
    </w:p>
    <w:p w14:paraId="463A808B" w14:textId="69287F81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*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    ----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operator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(Multiplication symbol)</w:t>
      </w:r>
    </w:p>
    <w:p w14:paraId="4D621F0D" w14:textId="492E7BD8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'hello'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--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value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84E054C" w14:textId="1982F8E9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-87.8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--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 is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operator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&amp; 87.8 is </w:t>
      </w:r>
      <w:r w:rsidR="0030649F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value.</w:t>
      </w:r>
    </w:p>
    <w:p w14:paraId="742E0AB3" w14:textId="768E8165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--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operator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(Subtraction Symbol)</w:t>
      </w:r>
    </w:p>
    <w:p w14:paraId="255D69EB" w14:textId="21FBE460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--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operator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(Division Symbol)</w:t>
      </w:r>
    </w:p>
    <w:p w14:paraId="0BB51DA3" w14:textId="20B30EFC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+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operator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(Addition Symbol)</w:t>
      </w:r>
    </w:p>
    <w:p w14:paraId="3E3EB1B5" w14:textId="486FEB66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6</w:t>
      </w:r>
      <w:r w:rsidR="005047C0"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value</w:t>
      </w:r>
    </w:p>
    <w:p w14:paraId="06344F23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CB826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2. What is the difference between string and variable?</w:t>
      </w:r>
    </w:p>
    <w:p w14:paraId="0BC159C2" w14:textId="445AC0EF" w:rsidR="00C670D7" w:rsidRPr="00C670D7" w:rsidRDefault="005047C0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C670D7" w:rsidRPr="00C670D7">
        <w:rPr>
          <w:rFonts w:ascii="Calibri" w:eastAsia="Times New Roman" w:hAnsi="Calibri" w:cs="Calibri"/>
          <w:color w:val="000000"/>
          <w:sz w:val="24"/>
          <w:szCs w:val="24"/>
        </w:rPr>
        <w:t>pam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--</w:t>
      </w:r>
      <w:proofErr w:type="gramEnd"/>
      <w:r w:rsidRPr="005047C0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Variable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86C4C">
        <w:rPr>
          <w:rFonts w:ascii="Calibri" w:eastAsia="Times New Roman" w:hAnsi="Calibri" w:cs="Calibri"/>
          <w:color w:val="000000"/>
          <w:sz w:val="24"/>
          <w:szCs w:val="24"/>
        </w:rPr>
        <w:t>used for referring the values e.g.</w:t>
      </w:r>
      <w:r w:rsidR="00F2752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86C4C">
        <w:rPr>
          <w:rFonts w:ascii="Calibri" w:eastAsia="Times New Roman" w:hAnsi="Calibri" w:cs="Calibri"/>
          <w:color w:val="000000"/>
          <w:sz w:val="24"/>
          <w:szCs w:val="24"/>
        </w:rPr>
        <w:t>spam=10</w:t>
      </w:r>
    </w:p>
    <w:p w14:paraId="139D13B0" w14:textId="2FB2D1E5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'spam'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-&gt; </w:t>
      </w:r>
      <w:r w:rsidR="005047C0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String</w:t>
      </w:r>
      <w:r w:rsidR="00E86C4C">
        <w:rPr>
          <w:rFonts w:ascii="Calibri" w:eastAsia="Times New Roman" w:hAnsi="Calibri" w:cs="Calibri"/>
          <w:color w:val="000000"/>
          <w:sz w:val="24"/>
          <w:szCs w:val="24"/>
        </w:rPr>
        <w:t xml:space="preserve"> is the sequence of characters</w:t>
      </w:r>
      <w:r w:rsidR="005047C0">
        <w:rPr>
          <w:rFonts w:ascii="Calibri" w:eastAsia="Times New Roman" w:hAnsi="Calibri" w:cs="Calibri"/>
          <w:color w:val="000000"/>
          <w:sz w:val="24"/>
          <w:szCs w:val="24"/>
        </w:rPr>
        <w:t xml:space="preserve"> should be denoted within </w:t>
      </w:r>
      <w:proofErr w:type="gramStart"/>
      <w:r w:rsidR="005047C0">
        <w:rPr>
          <w:rFonts w:ascii="Calibri" w:eastAsia="Times New Roman" w:hAnsi="Calibri" w:cs="Calibri"/>
          <w:color w:val="000000"/>
          <w:sz w:val="24"/>
          <w:szCs w:val="24"/>
        </w:rPr>
        <w:t>quotes</w:t>
      </w:r>
      <w:proofErr w:type="gramEnd"/>
    </w:p>
    <w:p w14:paraId="0C0900DC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2BB0F" w14:textId="1C86C460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3. Describe three different data forms.</w:t>
      </w:r>
    </w:p>
    <w:p w14:paraId="6AECF42C" w14:textId="632A4D5F" w:rsidR="000F351C" w:rsidRDefault="000F351C" w:rsidP="000F351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30649F">
        <w:rPr>
          <w:rFonts w:ascii="Arial" w:hAnsi="Arial" w:cs="Arial"/>
          <w:color w:val="202124"/>
          <w:highlight w:val="yellow"/>
        </w:rPr>
        <w:t>Integer</w:t>
      </w:r>
      <w:r>
        <w:rPr>
          <w:rFonts w:ascii="Arial" w:hAnsi="Arial" w:cs="Arial"/>
          <w:color w:val="202124"/>
        </w:rPr>
        <w:t xml:space="preserve"> --- Allows numeric </w:t>
      </w:r>
      <w:proofErr w:type="gramStart"/>
      <w:r>
        <w:rPr>
          <w:rFonts w:ascii="Arial" w:hAnsi="Arial" w:cs="Arial"/>
          <w:color w:val="202124"/>
        </w:rPr>
        <w:t>values</w:t>
      </w:r>
      <w:proofErr w:type="gramEnd"/>
    </w:p>
    <w:p w14:paraId="3EFF0B09" w14:textId="742E1571" w:rsidR="000F351C" w:rsidRPr="000F351C" w:rsidRDefault="000F351C" w:rsidP="000F351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49F">
        <w:rPr>
          <w:rFonts w:ascii="Arial" w:hAnsi="Arial" w:cs="Arial"/>
          <w:color w:val="202124"/>
          <w:highlight w:val="yellow"/>
        </w:rPr>
        <w:t>String.</w:t>
      </w:r>
      <w:r w:rsidRPr="000F351C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----</w:t>
      </w:r>
      <w:r w:rsidRPr="000F351C">
        <w:rPr>
          <w:rFonts w:ascii="Arial" w:hAnsi="Arial" w:cs="Arial"/>
          <w:color w:val="202124"/>
        </w:rPr>
        <w:t xml:space="preserve"> </w:t>
      </w:r>
      <w:r w:rsidRPr="000F351C">
        <w:rPr>
          <w:rFonts w:ascii="Calibri" w:eastAsia="Times New Roman" w:hAnsi="Calibri" w:cs="Calibri"/>
          <w:color w:val="000000"/>
          <w:sz w:val="24"/>
          <w:szCs w:val="24"/>
        </w:rPr>
        <w:t>'spam' -&gt; String is the sequence of characters should be denoted within quotes</w:t>
      </w:r>
    </w:p>
    <w:p w14:paraId="79285549" w14:textId="678D47E3" w:rsidR="000F351C" w:rsidRPr="00C670D7" w:rsidRDefault="000F351C" w:rsidP="004327C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</w:pPr>
      <w:r w:rsidRPr="0030649F">
        <w:rPr>
          <w:rFonts w:ascii="Arial" w:hAnsi="Arial" w:cs="Arial"/>
          <w:color w:val="202124"/>
          <w:highlight w:val="yellow"/>
        </w:rPr>
        <w:t>Boolean</w:t>
      </w:r>
      <w:r w:rsidRPr="000F351C">
        <w:rPr>
          <w:rFonts w:ascii="Arial" w:hAnsi="Arial" w:cs="Arial"/>
          <w:color w:val="202124"/>
        </w:rPr>
        <w:t xml:space="preserve">--- allows one of two values </w:t>
      </w:r>
      <w:proofErr w:type="spellStart"/>
      <w:r w:rsidRPr="000F351C">
        <w:rPr>
          <w:rFonts w:ascii="Arial" w:hAnsi="Arial" w:cs="Arial"/>
          <w:color w:val="202124"/>
        </w:rPr>
        <w:t>ie</w:t>
      </w:r>
      <w:proofErr w:type="spellEnd"/>
      <w:r w:rsidRPr="000F351C">
        <w:rPr>
          <w:rFonts w:ascii="Arial" w:hAnsi="Arial" w:cs="Arial"/>
          <w:color w:val="202124"/>
        </w:rPr>
        <w:t xml:space="preserve"> </w:t>
      </w:r>
      <w:proofErr w:type="gramStart"/>
      <w:r w:rsidRPr="000F351C">
        <w:rPr>
          <w:rFonts w:ascii="Arial" w:hAnsi="Arial" w:cs="Arial"/>
          <w:color w:val="202124"/>
        </w:rPr>
        <w:t>True(</w:t>
      </w:r>
      <w:proofErr w:type="gramEnd"/>
      <w:r w:rsidRPr="000F351C">
        <w:rPr>
          <w:rFonts w:ascii="Arial" w:hAnsi="Arial" w:cs="Arial"/>
          <w:color w:val="202124"/>
        </w:rPr>
        <w:t>1) and false(0)</w:t>
      </w:r>
    </w:p>
    <w:p w14:paraId="5C7EFEB2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DE11D" w14:textId="1102F883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4. What makes up an expression? What are the functions of all expressions?</w:t>
      </w:r>
    </w:p>
    <w:p w14:paraId="0E4DD70D" w14:textId="0BD99A74" w:rsidR="00725CF9" w:rsidRDefault="0030649F" w:rsidP="00C670D7">
      <w:pPr>
        <w:spacing w:line="240" w:lineRule="auto"/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  <w:r w:rsidRPr="0030649F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Ans: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25CF9"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 w:rsidR="00725CF9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expression</w:t>
      </w:r>
      <w:r w:rsidR="00725CF9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an instruction that </w:t>
      </w:r>
      <w:r w:rsidR="00725CF9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combines values and operators.</w:t>
      </w:r>
    </w:p>
    <w:p w14:paraId="3A046952" w14:textId="54F744FE" w:rsidR="00725CF9" w:rsidRPr="00C670D7" w:rsidRDefault="00725CF9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0649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he functions of all expressions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it 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always evaluates down to a single value.</w:t>
      </w:r>
    </w:p>
    <w:p w14:paraId="3CB1BEF9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81B18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 xml:space="preserve">5. In this chapter, assignment statements such as spam = 10 were added. </w:t>
      </w:r>
      <w:proofErr w:type="gramStart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>What's</w:t>
      </w:r>
      <w:proofErr w:type="gramEnd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 xml:space="preserve"> the difference between a declaration and an expression?</w:t>
      </w:r>
    </w:p>
    <w:p w14:paraId="0E3429E2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6. After running the following code, what does the variable bacon contain?</w:t>
      </w:r>
    </w:p>
    <w:p w14:paraId="0237857E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bacon = 22</w:t>
      </w:r>
    </w:p>
    <w:p w14:paraId="2708E3B4" w14:textId="05E4B8E7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bacon + 1</w:t>
      </w:r>
    </w:p>
    <w:p w14:paraId="32961CE2" w14:textId="218ED3F6" w:rsidR="00202058" w:rsidRPr="00C670D7" w:rsidRDefault="0030649F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O</w:t>
      </w:r>
      <w:r w:rsidR="00202058" w:rsidRPr="0030649F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utput: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23</w:t>
      </w:r>
    </w:p>
    <w:p w14:paraId="1B143B53" w14:textId="48D4552A" w:rsidR="00C670D7" w:rsidRPr="00C670D7" w:rsidRDefault="00C670D7" w:rsidP="00C670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349BD7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7. What should the values of the following two terms be?</w:t>
      </w:r>
    </w:p>
    <w:p w14:paraId="674B8C40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06AE9" w14:textId="342FC3D8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'spam' + '</w:t>
      </w:r>
      <w:proofErr w:type="spellStart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>spamspam</w:t>
      </w:r>
      <w:proofErr w:type="spellEnd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  --</w:t>
      </w:r>
      <w:r w:rsidR="00202058" w:rsidRPr="002020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Concatenating the </w:t>
      </w:r>
      <w:proofErr w:type="gramStart"/>
      <w:r w:rsidR="00202058">
        <w:rPr>
          <w:rFonts w:ascii="Calibri" w:eastAsia="Times New Roman" w:hAnsi="Calibri" w:cs="Calibri"/>
          <w:color w:val="000000"/>
          <w:sz w:val="24"/>
          <w:szCs w:val="24"/>
        </w:rPr>
        <w:t>string</w:t>
      </w:r>
      <w:proofErr w:type="gramEnd"/>
    </w:p>
    <w:p w14:paraId="3FDD232C" w14:textId="31D30270" w:rsidR="00202058" w:rsidRDefault="00202058" w:rsidP="002020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649F">
        <w:rPr>
          <w:rFonts w:ascii="Calibri" w:hAnsi="Calibri" w:cs="Calibri"/>
          <w:b/>
          <w:bCs/>
          <w:color w:val="000000"/>
          <w:sz w:val="24"/>
          <w:szCs w:val="24"/>
          <w:highlight w:val="yellow"/>
        </w:rPr>
        <w:t>Output: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02058">
        <w:rPr>
          <w:color w:val="000000"/>
          <w:sz w:val="21"/>
          <w:szCs w:val="21"/>
        </w:rPr>
        <w:t>'</w:t>
      </w:r>
      <w:proofErr w:type="spellStart"/>
      <w:r w:rsidRPr="00202058">
        <w:rPr>
          <w:color w:val="000000"/>
          <w:sz w:val="21"/>
          <w:szCs w:val="21"/>
        </w:rPr>
        <w:t>spamspamspam</w:t>
      </w:r>
      <w:proofErr w:type="spellEnd"/>
      <w:r w:rsidRPr="00202058">
        <w:rPr>
          <w:color w:val="000000"/>
          <w:sz w:val="21"/>
          <w:szCs w:val="21"/>
        </w:rPr>
        <w:t>'</w:t>
      </w:r>
    </w:p>
    <w:p w14:paraId="07115B55" w14:textId="77777777" w:rsidR="00202058" w:rsidRPr="00C670D7" w:rsidRDefault="00202058" w:rsidP="0020205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022498F" w14:textId="79AE835D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'spam' * 3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--</w:t>
      </w:r>
      <w:r w:rsidR="00202058" w:rsidRPr="002020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display thrice of the string as ‘*’ multiply operator </w:t>
      </w:r>
      <w:proofErr w:type="gramStart"/>
      <w:r w:rsidR="00202058">
        <w:rPr>
          <w:rFonts w:ascii="Calibri" w:eastAsia="Times New Roman" w:hAnsi="Calibri" w:cs="Calibri"/>
          <w:color w:val="000000"/>
          <w:sz w:val="24"/>
          <w:szCs w:val="24"/>
        </w:rPr>
        <w:t>utilized</w:t>
      </w:r>
      <w:proofErr w:type="gramEnd"/>
    </w:p>
    <w:p w14:paraId="671CC150" w14:textId="73BBB529" w:rsidR="00202058" w:rsidRDefault="00202058" w:rsidP="002020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649F">
        <w:rPr>
          <w:rFonts w:ascii="Calibri" w:hAnsi="Calibri" w:cs="Calibri"/>
          <w:b/>
          <w:bCs/>
          <w:color w:val="000000"/>
          <w:sz w:val="24"/>
          <w:szCs w:val="24"/>
          <w:highlight w:val="yellow"/>
        </w:rPr>
        <w:t>Output: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740DB402" w14:textId="77777777" w:rsidR="00202058" w:rsidRPr="00C670D7" w:rsidRDefault="00202058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CAF6A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265C1" w14:textId="784C1950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 xml:space="preserve">8. Why is it that eggs </w:t>
      </w:r>
      <w:proofErr w:type="gramStart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>is</w:t>
      </w:r>
      <w:proofErr w:type="gramEnd"/>
      <w:r w:rsidRPr="00C670D7">
        <w:rPr>
          <w:rFonts w:ascii="Calibri" w:eastAsia="Times New Roman" w:hAnsi="Calibri" w:cs="Calibri"/>
          <w:color w:val="000000"/>
          <w:sz w:val="24"/>
          <w:szCs w:val="24"/>
        </w:rPr>
        <w:t xml:space="preserve"> a true variable name but 100 is not?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B0C4728" w14:textId="62175548" w:rsidR="00202058" w:rsidRPr="00C670D7" w:rsidRDefault="0030649F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49F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Ans: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>E</w:t>
      </w:r>
      <w:r w:rsidR="00202058" w:rsidRPr="00C670D7">
        <w:rPr>
          <w:rFonts w:ascii="Calibri" w:eastAsia="Times New Roman" w:hAnsi="Calibri" w:cs="Calibri"/>
          <w:color w:val="000000"/>
          <w:sz w:val="24"/>
          <w:szCs w:val="24"/>
        </w:rPr>
        <w:t>ggs is a true variable name</w:t>
      </w:r>
      <w:r w:rsidR="00202058">
        <w:rPr>
          <w:rFonts w:ascii="Calibri" w:eastAsia="Times New Roman" w:hAnsi="Calibri" w:cs="Calibri"/>
          <w:color w:val="000000"/>
          <w:sz w:val="24"/>
          <w:szCs w:val="24"/>
        </w:rPr>
        <w:t xml:space="preserve"> because eggs are considered as variable but 100 is not a variable it is a value.</w:t>
      </w:r>
    </w:p>
    <w:p w14:paraId="2D565456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AB06F" w14:textId="526FCA9C" w:rsidR="00FA76CF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9. Which of the following three functions may be used to convert a value to an integer, a floating-point number, or a string?</w:t>
      </w:r>
    </w:p>
    <w:p w14:paraId="160B7380" w14:textId="40C2440D" w:rsidR="00FA76CF" w:rsidRPr="00C670D7" w:rsidRDefault="00FA76CF" w:rsidP="00FA76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1)integer function-</w:t>
      </w:r>
      <w:r w:rsidRPr="00FA76CF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Pr="00FA76C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Int(</w:t>
      </w:r>
      <w:proofErr w:type="gramEnd"/>
      <w:r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)</w:t>
      </w:r>
    </w:p>
    <w:p w14:paraId="06AACA5E" w14:textId="6B58EC4B" w:rsidR="007023FA" w:rsidRPr="007023FA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7023FA">
        <w:rPr>
          <w:rFonts w:ascii="Calibri" w:eastAsia="Times New Roman" w:hAnsi="Calibri" w:cs="Calibri"/>
          <w:color w:val="000000"/>
          <w:sz w:val="24"/>
          <w:szCs w:val="24"/>
        </w:rPr>
        <w:t xml:space="preserve">b = </w:t>
      </w:r>
      <w:proofErr w:type="gramStart"/>
      <w:r w:rsidRPr="007023FA">
        <w:rPr>
          <w:rFonts w:ascii="Calibri" w:eastAsia="Times New Roman" w:hAnsi="Calibri" w:cs="Calibri"/>
          <w:color w:val="000000"/>
          <w:sz w:val="24"/>
          <w:szCs w:val="24"/>
        </w:rPr>
        <w:t>int(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</w:t>
      </w:r>
      <w:r w:rsidRPr="007023FA">
        <w:rPr>
          <w:rFonts w:ascii="Calibri" w:eastAsia="Times New Roman" w:hAnsi="Calibri" w:cs="Calibri"/>
          <w:color w:val="000000"/>
          <w:sz w:val="24"/>
          <w:szCs w:val="24"/>
        </w:rPr>
        <w:t xml:space="preserve">0) </w:t>
      </w:r>
    </w:p>
    <w:p w14:paraId="3DC0E2D1" w14:textId="00C156A8" w:rsidR="00FA76CF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023FA">
        <w:rPr>
          <w:rFonts w:ascii="Calibri" w:eastAsia="Times New Roman" w:hAnsi="Calibri" w:cs="Calibri"/>
          <w:color w:val="000000"/>
          <w:sz w:val="24"/>
          <w:szCs w:val="24"/>
        </w:rPr>
        <w:t>print (b)</w:t>
      </w:r>
    </w:p>
    <w:p w14:paraId="142613F2" w14:textId="25896F1B" w:rsidR="007023FA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Ans: 10</w:t>
      </w:r>
    </w:p>
    <w:p w14:paraId="2B6BC715" w14:textId="01EC2136" w:rsidR="007023FA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2) float function </w:t>
      </w:r>
      <w:proofErr w:type="gramStart"/>
      <w:r w:rsidR="0030649F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float(</w:t>
      </w:r>
      <w:proofErr w:type="gramEnd"/>
      <w:r w:rsidR="0030649F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)</w:t>
      </w:r>
    </w:p>
    <w:p w14:paraId="756C9E96" w14:textId="77777777" w:rsidR="007023FA" w:rsidRPr="007023FA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023FA">
        <w:rPr>
          <w:rFonts w:ascii="Calibri" w:eastAsia="Times New Roman" w:hAnsi="Calibri" w:cs="Calibri"/>
          <w:color w:val="000000"/>
          <w:sz w:val="24"/>
          <w:szCs w:val="24"/>
        </w:rPr>
        <w:t xml:space="preserve">b = </w:t>
      </w:r>
      <w:proofErr w:type="gramStart"/>
      <w:r w:rsidRPr="007023FA">
        <w:rPr>
          <w:rFonts w:ascii="Calibri" w:eastAsia="Times New Roman" w:hAnsi="Calibri" w:cs="Calibri"/>
          <w:color w:val="000000"/>
          <w:sz w:val="24"/>
          <w:szCs w:val="24"/>
        </w:rPr>
        <w:t>float(</w:t>
      </w:r>
      <w:proofErr w:type="gramEnd"/>
      <w:r w:rsidRPr="007023FA">
        <w:rPr>
          <w:rFonts w:ascii="Calibri" w:eastAsia="Times New Roman" w:hAnsi="Calibri" w:cs="Calibri"/>
          <w:color w:val="000000"/>
          <w:sz w:val="24"/>
          <w:szCs w:val="24"/>
        </w:rPr>
        <w:t xml:space="preserve">10) </w:t>
      </w:r>
    </w:p>
    <w:p w14:paraId="0D32F788" w14:textId="24781D00" w:rsidR="007023FA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023FA">
        <w:rPr>
          <w:rFonts w:ascii="Calibri" w:eastAsia="Times New Roman" w:hAnsi="Calibri" w:cs="Calibri"/>
          <w:color w:val="000000"/>
          <w:sz w:val="24"/>
          <w:szCs w:val="24"/>
        </w:rPr>
        <w:t>print (b)</w:t>
      </w:r>
    </w:p>
    <w:p w14:paraId="4582FCF7" w14:textId="084B60B7" w:rsidR="00C670D7" w:rsidRDefault="007023FA" w:rsidP="007023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Ans: 10.0</w:t>
      </w:r>
    </w:p>
    <w:p w14:paraId="0C6F3728" w14:textId="31DEBBB8" w:rsidR="00202058" w:rsidRDefault="00202058" w:rsidP="00202058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3) String function</w:t>
      </w:r>
      <w:r w:rsidR="0030649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30649F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str(</w:t>
      </w:r>
      <w:proofErr w:type="gramEnd"/>
      <w:r w:rsidR="0030649F" w:rsidRPr="0030649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)</w:t>
      </w:r>
    </w:p>
    <w:p w14:paraId="05D0B7E9" w14:textId="3ED50009" w:rsidR="00202058" w:rsidRPr="00202058" w:rsidRDefault="00202058" w:rsidP="00202058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2058">
        <w:rPr>
          <w:rFonts w:ascii="Calibri" w:eastAsia="Times New Roman" w:hAnsi="Calibri" w:cs="Calibri"/>
          <w:color w:val="000000"/>
          <w:sz w:val="24"/>
          <w:szCs w:val="24"/>
        </w:rPr>
        <w:t xml:space="preserve">b = </w:t>
      </w:r>
      <w:proofErr w:type="gramStart"/>
      <w:r w:rsidRPr="00202058">
        <w:rPr>
          <w:rFonts w:ascii="Calibri" w:eastAsia="Times New Roman" w:hAnsi="Calibri" w:cs="Calibri"/>
          <w:color w:val="000000"/>
          <w:sz w:val="24"/>
          <w:szCs w:val="24"/>
        </w:rPr>
        <w:t>str(</w:t>
      </w:r>
      <w:proofErr w:type="gramEnd"/>
      <w:r w:rsidRPr="00202058">
        <w:rPr>
          <w:rFonts w:ascii="Calibri" w:eastAsia="Times New Roman" w:hAnsi="Calibri" w:cs="Calibri"/>
          <w:color w:val="000000"/>
          <w:sz w:val="24"/>
          <w:szCs w:val="24"/>
        </w:rPr>
        <w:t xml:space="preserve">"Display string") </w:t>
      </w:r>
    </w:p>
    <w:p w14:paraId="4EC9FA1C" w14:textId="6841EF20" w:rsidR="00202058" w:rsidRDefault="00202058" w:rsidP="00202058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02058">
        <w:rPr>
          <w:rFonts w:ascii="Calibri" w:eastAsia="Times New Roman" w:hAnsi="Calibri" w:cs="Calibri"/>
          <w:color w:val="000000"/>
          <w:sz w:val="24"/>
          <w:szCs w:val="24"/>
        </w:rPr>
        <w:t>print (b)</w:t>
      </w:r>
    </w:p>
    <w:p w14:paraId="447F8C8B" w14:textId="23DFC3FE" w:rsidR="00202058" w:rsidRPr="00C670D7" w:rsidRDefault="00202058" w:rsidP="00202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Ans: </w:t>
      </w:r>
      <w:r w:rsidRPr="00202058">
        <w:rPr>
          <w:rFonts w:ascii="Calibri" w:eastAsia="Times New Roman" w:hAnsi="Calibri" w:cs="Calibri"/>
          <w:color w:val="000000"/>
          <w:sz w:val="24"/>
          <w:szCs w:val="24"/>
        </w:rPr>
        <w:t>Display string</w:t>
      </w:r>
    </w:p>
    <w:p w14:paraId="4D2F70B0" w14:textId="77777777" w:rsidR="00C670D7" w:rsidRPr="00C670D7" w:rsidRDefault="00C670D7" w:rsidP="00C67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10. What is the error caused by this expression? What would you do about it?</w:t>
      </w:r>
    </w:p>
    <w:p w14:paraId="3002EB6D" w14:textId="77777777" w:rsidR="00C670D7" w:rsidRPr="00C670D7" w:rsidRDefault="00C670D7" w:rsidP="00C6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E861E" w14:textId="55F3A60F" w:rsidR="00C670D7" w:rsidRDefault="00C670D7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'I have eaten ' + 99 + ' burritos.'</w:t>
      </w:r>
    </w:p>
    <w:p w14:paraId="7F36681C" w14:textId="21E7C5E5" w:rsidR="00E97095" w:rsidRDefault="00E97095" w:rsidP="00C670D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0649F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Ans: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E97095">
        <w:rPr>
          <w:rFonts w:ascii="Calibri" w:eastAsia="Times New Roman" w:hAnsi="Calibri" w:cs="Calibri"/>
          <w:color w:val="000000"/>
          <w:sz w:val="24"/>
          <w:szCs w:val="24"/>
        </w:rPr>
        <w:t>Conc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atenate can be done only string to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string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B1E7271" w14:textId="50417C60" w:rsidR="006B236C" w:rsidRDefault="00E97095" w:rsidP="0030649F">
      <w:pPr>
        <w:spacing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So Correct expression of string concatenation is </w:t>
      </w:r>
      <w:r w:rsidRPr="00C670D7">
        <w:rPr>
          <w:rFonts w:ascii="Calibri" w:eastAsia="Times New Roman" w:hAnsi="Calibri" w:cs="Calibri"/>
          <w:color w:val="000000"/>
          <w:sz w:val="24"/>
          <w:szCs w:val="24"/>
        </w:rPr>
        <w:t>'I have eaten ' + ' burritos.'</w:t>
      </w:r>
    </w:p>
    <w:sectPr w:rsidR="006B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027B8"/>
    <w:multiLevelType w:val="multilevel"/>
    <w:tmpl w:val="FBF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2365"/>
    <w:multiLevelType w:val="hybridMultilevel"/>
    <w:tmpl w:val="183A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D7"/>
    <w:rsid w:val="000F351C"/>
    <w:rsid w:val="00202058"/>
    <w:rsid w:val="0030649F"/>
    <w:rsid w:val="003708E3"/>
    <w:rsid w:val="005047C0"/>
    <w:rsid w:val="00580705"/>
    <w:rsid w:val="007023FA"/>
    <w:rsid w:val="00725CF9"/>
    <w:rsid w:val="009D3D32"/>
    <w:rsid w:val="00C670D7"/>
    <w:rsid w:val="00D82F01"/>
    <w:rsid w:val="00E534BF"/>
    <w:rsid w:val="00E86C4C"/>
    <w:rsid w:val="00E97095"/>
    <w:rsid w:val="00F2752E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B9D0"/>
  <w15:chartTrackingRefBased/>
  <w15:docId w15:val="{03AE8E87-F1B2-48A2-B368-1B893FC4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7C0"/>
    <w:pPr>
      <w:ind w:left="720"/>
      <w:contextualSpacing/>
    </w:pPr>
  </w:style>
  <w:style w:type="paragraph" w:customStyle="1" w:styleId="trt0xe">
    <w:name w:val="trt0xe"/>
    <w:basedOn w:val="Normal"/>
    <w:rsid w:val="000F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CF9"/>
    <w:rPr>
      <w:b/>
      <w:bCs/>
    </w:rPr>
  </w:style>
  <w:style w:type="character" w:styleId="Emphasis">
    <w:name w:val="Emphasis"/>
    <w:basedOn w:val="DefaultParagraphFont"/>
    <w:uiPriority w:val="20"/>
    <w:qFormat/>
    <w:rsid w:val="00725C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Shanmuganandan, Jagadeesh</dc:creator>
  <cp:keywords/>
  <dc:description/>
  <cp:lastModifiedBy>Shanmuganandan, Jagadeesh</cp:lastModifiedBy>
  <cp:revision>2</cp:revision>
  <dcterms:created xsi:type="dcterms:W3CDTF">2021-03-13T20:28:00Z</dcterms:created>
  <dcterms:modified xsi:type="dcterms:W3CDTF">2021-03-13T20:28:00Z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2021-03-07T13:22:57Z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16675e14-6369-4a6a-8b2e-efe8e4675602</vt:lpwstr>
  </property>
  <property fmtid="{D5CDD505-2E9C-101B-9397-08002B2CF9AE}" pid="8" name="MSIP_Label_e463cba9-5f6c-478d-9329-7b2295e4e8ed_ContentBits">
    <vt:lpwstr>0</vt:lpwstr>
  </property>
</Properties>
</file>