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E126" w14:textId="077FD93C" w:rsidR="009867AD" w:rsidRDefault="00180121" w:rsidP="00180121">
      <w:pPr>
        <w:pStyle w:val="Heading1"/>
        <w:jc w:val="center"/>
        <w:rPr>
          <w:lang w:val="en-US"/>
        </w:rPr>
      </w:pPr>
      <w:r>
        <w:rPr>
          <w:lang w:val="en-US"/>
        </w:rPr>
        <w:t>Spring</w:t>
      </w:r>
      <w:r w:rsidR="004505BA">
        <w:rPr>
          <w:lang w:val="en-US"/>
        </w:rPr>
        <w:t>,</w:t>
      </w:r>
      <w:r w:rsidR="00E81769">
        <w:rPr>
          <w:lang w:val="en-US"/>
        </w:rPr>
        <w:t xml:space="preserve"> </w:t>
      </w:r>
      <w:r>
        <w:rPr>
          <w:lang w:val="en-US"/>
        </w:rPr>
        <w:t>Spring Boot</w:t>
      </w:r>
      <w:r w:rsidR="004505BA">
        <w:rPr>
          <w:lang w:val="en-US"/>
        </w:rPr>
        <w:t xml:space="preserve"> and Micro</w:t>
      </w:r>
      <w:r w:rsidR="005E7057">
        <w:rPr>
          <w:lang w:val="en-US"/>
        </w:rPr>
        <w:t xml:space="preserve"> </w:t>
      </w:r>
      <w:r w:rsidR="004505BA">
        <w:rPr>
          <w:lang w:val="en-US"/>
        </w:rPr>
        <w:t>Services</w:t>
      </w:r>
    </w:p>
    <w:p w14:paraId="1D23C0AF" w14:textId="320A17F7" w:rsidR="00180121" w:rsidRDefault="00180121" w:rsidP="00180121">
      <w:pPr>
        <w:pStyle w:val="Heading1"/>
        <w:rPr>
          <w:b/>
          <w:bCs/>
          <w:sz w:val="24"/>
          <w:szCs w:val="24"/>
          <w:lang w:val="en-US"/>
        </w:rPr>
      </w:pPr>
      <w:r w:rsidRPr="00711865">
        <w:rPr>
          <w:b/>
          <w:bCs/>
          <w:sz w:val="24"/>
          <w:szCs w:val="24"/>
          <w:lang w:val="en-US"/>
        </w:rPr>
        <w:t>Prerequisite : Java Programming Skills</w:t>
      </w:r>
      <w:r w:rsidR="00C86F0E">
        <w:rPr>
          <w:b/>
          <w:bCs/>
          <w:sz w:val="24"/>
          <w:szCs w:val="24"/>
          <w:lang w:val="en-US"/>
        </w:rPr>
        <w:t xml:space="preserve"> </w:t>
      </w:r>
      <w:r w:rsidR="00F8335A">
        <w:rPr>
          <w:b/>
          <w:bCs/>
          <w:sz w:val="24"/>
          <w:szCs w:val="24"/>
          <w:lang w:val="en-US"/>
        </w:rPr>
        <w:t xml:space="preserve"> (</w:t>
      </w:r>
      <w:r w:rsidR="001C17C5">
        <w:rPr>
          <w:b/>
          <w:bCs/>
          <w:sz w:val="24"/>
          <w:szCs w:val="24"/>
          <w:lang w:val="en-US"/>
        </w:rPr>
        <w:t xml:space="preserve">8 </w:t>
      </w:r>
      <w:r w:rsidR="00F8335A">
        <w:rPr>
          <w:b/>
          <w:bCs/>
          <w:sz w:val="24"/>
          <w:szCs w:val="24"/>
          <w:lang w:val="en-US"/>
        </w:rPr>
        <w:t>hours/session)</w:t>
      </w:r>
    </w:p>
    <w:p w14:paraId="770EB206" w14:textId="362AB829" w:rsidR="00180121" w:rsidRDefault="00180121" w:rsidP="00180121">
      <w:pPr>
        <w:rPr>
          <w:lang w:val="en-US"/>
        </w:rPr>
      </w:pPr>
    </w:p>
    <w:p w14:paraId="714268ED" w14:textId="3CC8ECB0" w:rsidR="00180121" w:rsidRDefault="00180121" w:rsidP="00180121">
      <w:pPr>
        <w:rPr>
          <w:lang w:val="en-US"/>
        </w:rPr>
      </w:pPr>
      <w:r>
        <w:rPr>
          <w:lang w:val="en-US"/>
        </w:rPr>
        <w:t>Day 1</w:t>
      </w:r>
    </w:p>
    <w:p w14:paraId="1BC03C31" w14:textId="77777777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Introduction</w:t>
      </w:r>
    </w:p>
    <w:p w14:paraId="38D1F373" w14:textId="77777777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 and IOC</w:t>
      </w:r>
    </w:p>
    <w:p w14:paraId="69755FD6" w14:textId="77777777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 wiring</w:t>
      </w:r>
    </w:p>
    <w:p w14:paraId="56EA8582" w14:textId="77777777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configuration using external files</w:t>
      </w:r>
    </w:p>
    <w:p w14:paraId="7E10B439" w14:textId="77777777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Configuration </w:t>
      </w:r>
    </w:p>
    <w:p w14:paraId="61DEF367" w14:textId="7A72D28C" w:rsidR="00180121" w:rsidRDefault="00180121" w:rsidP="001801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Lifecycle</w:t>
      </w:r>
    </w:p>
    <w:p w14:paraId="1DC045E9" w14:textId="348FE1A4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Spring Boot </w:t>
      </w:r>
    </w:p>
    <w:p w14:paraId="0ED02A6C" w14:textId="4066E994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on STS</w:t>
      </w:r>
    </w:p>
    <w:p w14:paraId="471BAD47" w14:textId="28B21901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Autoconfiguration</w:t>
      </w:r>
    </w:p>
    <w:p w14:paraId="5376070A" w14:textId="3D177354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Command Line Runner</w:t>
      </w:r>
    </w:p>
    <w:p w14:paraId="47B038EE" w14:textId="5B711B28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</w:t>
      </w:r>
      <w:r w:rsidR="003E0DF0">
        <w:rPr>
          <w:lang w:val="en-US"/>
        </w:rPr>
        <w:t xml:space="preserve"> </w:t>
      </w:r>
      <w:r>
        <w:rPr>
          <w:lang w:val="en-US"/>
        </w:rPr>
        <w:t>Controller</w:t>
      </w:r>
    </w:p>
    <w:p w14:paraId="7496CB61" w14:textId="4B1CC128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Application.</w:t>
      </w:r>
      <w:r w:rsidR="00B82DFA">
        <w:rPr>
          <w:lang w:val="en-US"/>
        </w:rPr>
        <w:t xml:space="preserve"> </w:t>
      </w:r>
      <w:r>
        <w:rPr>
          <w:lang w:val="en-US"/>
        </w:rPr>
        <w:t>properties and YML support.</w:t>
      </w:r>
    </w:p>
    <w:p w14:paraId="173F0C82" w14:textId="6D2F32FD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@Configuration , @Service, @Bean</w:t>
      </w:r>
    </w:p>
    <w:p w14:paraId="46C40D38" w14:textId="6FDA67DA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REST API in Spring Boot</w:t>
      </w:r>
    </w:p>
    <w:p w14:paraId="28CF1068" w14:textId="29C70FD2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Postman as REST client.</w:t>
      </w:r>
    </w:p>
    <w:p w14:paraId="54B6B159" w14:textId="289D359F" w:rsidR="00180121" w:rsidRDefault="00180121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Profiling</w:t>
      </w:r>
    </w:p>
    <w:p w14:paraId="321EE1B7" w14:textId="774A51EF" w:rsidR="00B9759C" w:rsidRDefault="00B9759C" w:rsidP="001801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 Layer</w:t>
      </w:r>
    </w:p>
    <w:p w14:paraId="2D995D00" w14:textId="3EADDA00" w:rsidR="00530BA2" w:rsidRDefault="00530BA2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ORM introduction</w:t>
      </w:r>
    </w:p>
    <w:p w14:paraId="536A5BC8" w14:textId="1CC0DADF" w:rsidR="00B82DFA" w:rsidRDefault="00B82DFA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JPA Introduction</w:t>
      </w:r>
    </w:p>
    <w:p w14:paraId="7A3385D9" w14:textId="5F0A807F" w:rsidR="00B82DFA" w:rsidRDefault="00B82DFA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JPA repository</w:t>
      </w:r>
      <w:r w:rsidR="003A0C4D">
        <w:rPr>
          <w:lang w:val="en-US"/>
        </w:rPr>
        <w:t>/MongoRepository</w:t>
      </w:r>
    </w:p>
    <w:p w14:paraId="25A2CEFE" w14:textId="6D121B5D" w:rsidR="00B82DFA" w:rsidRDefault="00B82DFA" w:rsidP="00B82D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CRUD operations</w:t>
      </w:r>
      <w:r w:rsidR="00B9759C">
        <w:rPr>
          <w:lang w:val="en-US"/>
        </w:rPr>
        <w:t xml:space="preserve"> using in Memory H2 DB.</w:t>
      </w:r>
    </w:p>
    <w:p w14:paraId="4B27DD87" w14:textId="77777777" w:rsidR="00B82DFA" w:rsidRDefault="00B82DFA" w:rsidP="00B82DFA">
      <w:pPr>
        <w:pStyle w:val="ListParagraph"/>
        <w:rPr>
          <w:lang w:val="en-US"/>
        </w:rPr>
      </w:pPr>
    </w:p>
    <w:p w14:paraId="120BC75A" w14:textId="0FC36CF3" w:rsidR="00180121" w:rsidRDefault="00180121" w:rsidP="00180121">
      <w:pPr>
        <w:rPr>
          <w:lang w:val="en-US"/>
        </w:rPr>
      </w:pPr>
      <w:r>
        <w:rPr>
          <w:lang w:val="en-US"/>
        </w:rPr>
        <w:t xml:space="preserve">Day </w:t>
      </w:r>
      <w:r w:rsidR="00A97D1C">
        <w:rPr>
          <w:lang w:val="en-US"/>
        </w:rPr>
        <w:t>2</w:t>
      </w:r>
    </w:p>
    <w:p w14:paraId="69D96DCD" w14:textId="52BF8128" w:rsidR="00B9759C" w:rsidRDefault="00B9759C" w:rsidP="00B975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Connecting to MySQL</w:t>
      </w:r>
    </w:p>
    <w:p w14:paraId="4069F4A2" w14:textId="571F7632" w:rsidR="00B9759C" w:rsidRDefault="00B9759C" w:rsidP="00B975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DML in JPA Repository</w:t>
      </w:r>
    </w:p>
    <w:p w14:paraId="6D06413D" w14:textId="10DDDC62" w:rsidR="00A97D1C" w:rsidRDefault="00A97D1C" w:rsidP="00B975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Connecting to MongoDB</w:t>
      </w:r>
    </w:p>
    <w:p w14:paraId="2A5C633C" w14:textId="698DD698" w:rsidR="00A97D1C" w:rsidRDefault="00A97D1C" w:rsidP="00B975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DML and @Query</w:t>
      </w:r>
    </w:p>
    <w:p w14:paraId="55183C04" w14:textId="6FC9E300" w:rsidR="00180121" w:rsidRDefault="00180121" w:rsidP="001801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Spring Security</w:t>
      </w:r>
    </w:p>
    <w:p w14:paraId="2F167C60" w14:textId="0CE3BC0A" w:rsidR="00180121" w:rsidRDefault="00180121" w:rsidP="001801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Form Based Authentication and Authorization.</w:t>
      </w:r>
    </w:p>
    <w:p w14:paraId="2F7ED5BB" w14:textId="567DB9DF" w:rsidR="004E0350" w:rsidRDefault="004E0350" w:rsidP="001801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Memory authentication and JDBC authentication</w:t>
      </w:r>
    </w:p>
    <w:p w14:paraId="1FF49F19" w14:textId="29498E09" w:rsidR="00180121" w:rsidRDefault="00180121" w:rsidP="0018012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JWT</w:t>
      </w:r>
      <w:r w:rsidR="004E0350">
        <w:rPr>
          <w:lang w:val="en-US"/>
        </w:rPr>
        <w:t xml:space="preserve"> introduction and Demo program</w:t>
      </w:r>
    </w:p>
    <w:p w14:paraId="10717C21" w14:textId="0757B98A" w:rsidR="00C21938" w:rsidRDefault="00C21938" w:rsidP="00C21938">
      <w:pPr>
        <w:rPr>
          <w:lang w:val="en-US"/>
        </w:rPr>
      </w:pPr>
      <w:r>
        <w:rPr>
          <w:lang w:val="en-US"/>
        </w:rPr>
        <w:t xml:space="preserve">Day </w:t>
      </w:r>
      <w:r w:rsidR="00A97D1C">
        <w:rPr>
          <w:lang w:val="en-US"/>
        </w:rPr>
        <w:t>3</w:t>
      </w:r>
    </w:p>
    <w:p w14:paraId="364E2C13" w14:textId="77777777" w:rsidR="00C21938" w:rsidRDefault="00C21938" w:rsidP="00C2193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Messaging Systems</w:t>
      </w:r>
    </w:p>
    <w:p w14:paraId="15651BB0" w14:textId="7945996D" w:rsidR="00C21938" w:rsidRDefault="00C21938" w:rsidP="00C2193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JMS </w:t>
      </w:r>
    </w:p>
    <w:p w14:paraId="7E1BD4EB" w14:textId="5575824B" w:rsidR="00C21938" w:rsidRDefault="00C21938" w:rsidP="00C2193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Kafka Introduction</w:t>
      </w:r>
    </w:p>
    <w:p w14:paraId="18146ADD" w14:textId="46A34B9C" w:rsidR="00C21938" w:rsidRPr="00C21938" w:rsidRDefault="00C21938" w:rsidP="00C2193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Implementation using Spring Boot</w:t>
      </w:r>
    </w:p>
    <w:p w14:paraId="5DC291A0" w14:textId="4D8D2160" w:rsidR="00180121" w:rsidRDefault="00180121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Microservices Introduction</w:t>
      </w:r>
    </w:p>
    <w:p w14:paraId="3A46445B" w14:textId="541CC680" w:rsidR="00A3570D" w:rsidRDefault="00A3570D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Pros and Cons of MS.</w:t>
      </w:r>
    </w:p>
    <w:p w14:paraId="6EF80CAA" w14:textId="5750F95D" w:rsidR="00A3570D" w:rsidRDefault="00A3570D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Introduction to Netflix Patterns to address MS Challenges.</w:t>
      </w:r>
    </w:p>
    <w:p w14:paraId="61EAA47E" w14:textId="57878A5E" w:rsidR="00180121" w:rsidRDefault="00180121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Spring Cloud Config and Client.</w:t>
      </w:r>
    </w:p>
    <w:p w14:paraId="05D41776" w14:textId="54DEAB08" w:rsidR="00BF3747" w:rsidRDefault="00BF3747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Using Actuator</w:t>
      </w:r>
    </w:p>
    <w:p w14:paraId="54368EA1" w14:textId="5442CD26" w:rsidR="00044EAB" w:rsidRDefault="00044EAB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Creating GIT Repository and testing config server</w:t>
      </w:r>
      <w:r w:rsidR="00FA0B5D">
        <w:rPr>
          <w:lang w:val="en-US"/>
        </w:rPr>
        <w:t xml:space="preserve"> and config client.</w:t>
      </w:r>
    </w:p>
    <w:p w14:paraId="5A82239B" w14:textId="6733913F" w:rsidR="00044EAB" w:rsidRPr="00044EAB" w:rsidRDefault="00044EAB" w:rsidP="00044EAB">
      <w:pPr>
        <w:rPr>
          <w:lang w:val="en-US"/>
        </w:rPr>
      </w:pPr>
      <w:r>
        <w:rPr>
          <w:lang w:val="en-US"/>
        </w:rPr>
        <w:t xml:space="preserve">Day </w:t>
      </w:r>
      <w:r w:rsidR="00A97D1C">
        <w:rPr>
          <w:lang w:val="en-US"/>
        </w:rPr>
        <w:t>4</w:t>
      </w:r>
    </w:p>
    <w:p w14:paraId="77A3A6BB" w14:textId="579B7A1F" w:rsidR="00FE159A" w:rsidRDefault="00FE159A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Design Patterns Introduction and relevance to Microservices</w:t>
      </w:r>
    </w:p>
    <w:p w14:paraId="70BE53EA" w14:textId="46F9C913" w:rsidR="00180121" w:rsidRDefault="004B696A" w:rsidP="001801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Netflix Eureka Naming and Discovery Service.</w:t>
      </w:r>
    </w:p>
    <w:p w14:paraId="6A171B3A" w14:textId="516D1C32" w:rsidR="006C7387" w:rsidRDefault="006C7387" w:rsidP="006C738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Creating a Consumer Service</w:t>
      </w:r>
      <w:r w:rsidRPr="006C7387">
        <w:rPr>
          <w:lang w:val="en-US"/>
        </w:rPr>
        <w:t xml:space="preserve"> </w:t>
      </w:r>
      <w:r w:rsidRPr="00417931">
        <w:rPr>
          <w:lang w:val="en-US"/>
        </w:rPr>
        <w:t>using Feign Client</w:t>
      </w:r>
    </w:p>
    <w:p w14:paraId="419FAEDB" w14:textId="27318A2A" w:rsidR="00C7532E" w:rsidRDefault="00C7532E" w:rsidP="00C7532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Containerization</w:t>
      </w:r>
    </w:p>
    <w:p w14:paraId="2603EF56" w14:textId="77777777" w:rsidR="00C7532E" w:rsidRDefault="00C7532E" w:rsidP="00C7532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Docker Introduction</w:t>
      </w:r>
    </w:p>
    <w:p w14:paraId="00017FAD" w14:textId="4DDE230C" w:rsidR="00C7532E" w:rsidRDefault="00C7532E" w:rsidP="00C7532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Executing Spring Boot application using docker</w:t>
      </w:r>
    </w:p>
    <w:p w14:paraId="4C1EA9CF" w14:textId="77777777" w:rsidR="00C7532E" w:rsidRPr="00C7532E" w:rsidRDefault="00C7532E" w:rsidP="001D6269">
      <w:pPr>
        <w:pStyle w:val="ListParagraph"/>
        <w:rPr>
          <w:lang w:val="en-US"/>
        </w:rPr>
      </w:pPr>
    </w:p>
    <w:p w14:paraId="4B074E21" w14:textId="77777777" w:rsidR="00F129DA" w:rsidRPr="00F129DA" w:rsidRDefault="00F129DA" w:rsidP="00F129DA">
      <w:pPr>
        <w:rPr>
          <w:lang w:val="en-US"/>
        </w:rPr>
      </w:pPr>
    </w:p>
    <w:p w14:paraId="20D86DF5" w14:textId="1F54A7E3" w:rsidR="00F129DA" w:rsidRPr="00417931" w:rsidRDefault="00F129DA" w:rsidP="00F129DA">
      <w:pPr>
        <w:pStyle w:val="ListParagraph"/>
        <w:rPr>
          <w:lang w:val="en-US"/>
        </w:rPr>
      </w:pPr>
    </w:p>
    <w:p w14:paraId="470F4EAF" w14:textId="0F7B7085" w:rsidR="00180121" w:rsidRPr="00180121" w:rsidRDefault="00180121" w:rsidP="00180121">
      <w:pPr>
        <w:pStyle w:val="ListParagraph"/>
        <w:rPr>
          <w:lang w:val="en-US"/>
        </w:rPr>
      </w:pPr>
    </w:p>
    <w:p w14:paraId="2CAF268E" w14:textId="77F688E2" w:rsidR="00180121" w:rsidRPr="00180121" w:rsidRDefault="00180121" w:rsidP="00180121">
      <w:pPr>
        <w:rPr>
          <w:lang w:val="en-US"/>
        </w:rPr>
      </w:pPr>
    </w:p>
    <w:p w14:paraId="74BC0C42" w14:textId="77777777" w:rsidR="00180121" w:rsidRPr="00180121" w:rsidRDefault="00180121" w:rsidP="00180121">
      <w:pPr>
        <w:pStyle w:val="ListParagraph"/>
        <w:rPr>
          <w:lang w:val="en-US"/>
        </w:rPr>
      </w:pPr>
    </w:p>
    <w:p w14:paraId="48D2CE54" w14:textId="77777777" w:rsidR="00180121" w:rsidRPr="00180121" w:rsidRDefault="00180121" w:rsidP="00180121">
      <w:pPr>
        <w:pStyle w:val="ListParagraph"/>
        <w:rPr>
          <w:lang w:val="en-US"/>
        </w:rPr>
      </w:pPr>
    </w:p>
    <w:p w14:paraId="33F79982" w14:textId="77777777" w:rsidR="00180121" w:rsidRPr="00180121" w:rsidRDefault="00180121" w:rsidP="00180121">
      <w:pPr>
        <w:rPr>
          <w:lang w:val="en-US"/>
        </w:rPr>
      </w:pPr>
    </w:p>
    <w:p w14:paraId="3B561A79" w14:textId="77777777" w:rsidR="00180121" w:rsidRPr="00180121" w:rsidRDefault="00180121" w:rsidP="00180121">
      <w:pPr>
        <w:rPr>
          <w:lang w:val="en-US"/>
        </w:rPr>
      </w:pPr>
    </w:p>
    <w:sectPr w:rsidR="00180121" w:rsidRPr="0018012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307F8" w14:textId="77777777" w:rsidR="00A6019F" w:rsidRDefault="00A6019F" w:rsidP="003C2FAC">
      <w:pPr>
        <w:spacing w:after="0" w:line="240" w:lineRule="auto"/>
      </w:pPr>
      <w:r>
        <w:separator/>
      </w:r>
    </w:p>
  </w:endnote>
  <w:endnote w:type="continuationSeparator" w:id="0">
    <w:p w14:paraId="7D67ACCD" w14:textId="77777777" w:rsidR="00A6019F" w:rsidRDefault="00A6019F" w:rsidP="003C2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956DB" w14:textId="0F066834" w:rsidR="003C2FAC" w:rsidRPr="003C2FAC" w:rsidRDefault="003C2FAC">
    <w:pPr>
      <w:pStyle w:val="Footer"/>
      <w:rPr>
        <w:lang w:val="en-US"/>
      </w:rPr>
    </w:pPr>
    <w:r>
      <w:rPr>
        <w:lang w:val="en-US"/>
      </w:rPr>
      <w:t>Prepared by Radha V Krishna (Java Trainer)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C1231" w14:textId="77777777" w:rsidR="00A6019F" w:rsidRDefault="00A6019F" w:rsidP="003C2FAC">
      <w:pPr>
        <w:spacing w:after="0" w:line="240" w:lineRule="auto"/>
      </w:pPr>
      <w:r>
        <w:separator/>
      </w:r>
    </w:p>
  </w:footnote>
  <w:footnote w:type="continuationSeparator" w:id="0">
    <w:p w14:paraId="74135791" w14:textId="77777777" w:rsidR="00A6019F" w:rsidRDefault="00A6019F" w:rsidP="003C2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2FFD"/>
    <w:multiLevelType w:val="hybridMultilevel"/>
    <w:tmpl w:val="93EC7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9647A"/>
    <w:multiLevelType w:val="hybridMultilevel"/>
    <w:tmpl w:val="C8086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75C6A"/>
    <w:multiLevelType w:val="hybridMultilevel"/>
    <w:tmpl w:val="3B186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E3C4E"/>
    <w:multiLevelType w:val="hybridMultilevel"/>
    <w:tmpl w:val="67EC2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C4CEF"/>
    <w:multiLevelType w:val="hybridMultilevel"/>
    <w:tmpl w:val="62E09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36B80"/>
    <w:multiLevelType w:val="hybridMultilevel"/>
    <w:tmpl w:val="9EC8F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D276A"/>
    <w:multiLevelType w:val="hybridMultilevel"/>
    <w:tmpl w:val="8A182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62CB1"/>
    <w:multiLevelType w:val="hybridMultilevel"/>
    <w:tmpl w:val="97566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5013C"/>
    <w:multiLevelType w:val="hybridMultilevel"/>
    <w:tmpl w:val="25769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35C6B"/>
    <w:multiLevelType w:val="hybridMultilevel"/>
    <w:tmpl w:val="63DA0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279995">
    <w:abstractNumId w:val="0"/>
  </w:num>
  <w:num w:numId="2" w16cid:durableId="371072663">
    <w:abstractNumId w:val="8"/>
  </w:num>
  <w:num w:numId="3" w16cid:durableId="878324850">
    <w:abstractNumId w:val="4"/>
  </w:num>
  <w:num w:numId="4" w16cid:durableId="1974823981">
    <w:abstractNumId w:val="3"/>
  </w:num>
  <w:num w:numId="5" w16cid:durableId="2062704816">
    <w:abstractNumId w:val="6"/>
  </w:num>
  <w:num w:numId="6" w16cid:durableId="1415204260">
    <w:abstractNumId w:val="1"/>
  </w:num>
  <w:num w:numId="7" w16cid:durableId="1957564051">
    <w:abstractNumId w:val="5"/>
  </w:num>
  <w:num w:numId="8" w16cid:durableId="510680683">
    <w:abstractNumId w:val="7"/>
  </w:num>
  <w:num w:numId="9" w16cid:durableId="1063675505">
    <w:abstractNumId w:val="2"/>
  </w:num>
  <w:num w:numId="10" w16cid:durableId="18585461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21"/>
    <w:rsid w:val="00044EAB"/>
    <w:rsid w:val="00131928"/>
    <w:rsid w:val="00180121"/>
    <w:rsid w:val="001C17C5"/>
    <w:rsid w:val="001D6269"/>
    <w:rsid w:val="00246F5F"/>
    <w:rsid w:val="002832AC"/>
    <w:rsid w:val="002851DE"/>
    <w:rsid w:val="002956FC"/>
    <w:rsid w:val="002A1629"/>
    <w:rsid w:val="002C5268"/>
    <w:rsid w:val="002E6CFF"/>
    <w:rsid w:val="003A0C4D"/>
    <w:rsid w:val="003C2FAC"/>
    <w:rsid w:val="003E0DF0"/>
    <w:rsid w:val="00417931"/>
    <w:rsid w:val="004505BA"/>
    <w:rsid w:val="004B240A"/>
    <w:rsid w:val="004B696A"/>
    <w:rsid w:val="004D5D27"/>
    <w:rsid w:val="004E0350"/>
    <w:rsid w:val="00530BA2"/>
    <w:rsid w:val="005E7057"/>
    <w:rsid w:val="00627CFA"/>
    <w:rsid w:val="006C7387"/>
    <w:rsid w:val="006E376B"/>
    <w:rsid w:val="006E3B4B"/>
    <w:rsid w:val="007952E9"/>
    <w:rsid w:val="0080303E"/>
    <w:rsid w:val="00825DF2"/>
    <w:rsid w:val="00881291"/>
    <w:rsid w:val="008A401F"/>
    <w:rsid w:val="008C3BB0"/>
    <w:rsid w:val="008C4264"/>
    <w:rsid w:val="009867AD"/>
    <w:rsid w:val="009E2A10"/>
    <w:rsid w:val="00A3570D"/>
    <w:rsid w:val="00A41240"/>
    <w:rsid w:val="00A6019F"/>
    <w:rsid w:val="00A83C62"/>
    <w:rsid w:val="00A8753B"/>
    <w:rsid w:val="00A97D1C"/>
    <w:rsid w:val="00AC11B3"/>
    <w:rsid w:val="00B04AD3"/>
    <w:rsid w:val="00B5316E"/>
    <w:rsid w:val="00B61DCD"/>
    <w:rsid w:val="00B82DFA"/>
    <w:rsid w:val="00B9759C"/>
    <w:rsid w:val="00BF3747"/>
    <w:rsid w:val="00C07B5E"/>
    <w:rsid w:val="00C152BC"/>
    <w:rsid w:val="00C21938"/>
    <w:rsid w:val="00C40BC3"/>
    <w:rsid w:val="00C43B65"/>
    <w:rsid w:val="00C7532E"/>
    <w:rsid w:val="00C86F0E"/>
    <w:rsid w:val="00CE4C12"/>
    <w:rsid w:val="00CF2C95"/>
    <w:rsid w:val="00D44315"/>
    <w:rsid w:val="00E449FD"/>
    <w:rsid w:val="00E81769"/>
    <w:rsid w:val="00EF1967"/>
    <w:rsid w:val="00F129DA"/>
    <w:rsid w:val="00F8335A"/>
    <w:rsid w:val="00FA0B5D"/>
    <w:rsid w:val="00FB53E0"/>
    <w:rsid w:val="00FE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43B5"/>
  <w15:chartTrackingRefBased/>
  <w15:docId w15:val="{A0E7145D-E73B-43DA-BE2C-EA6697F6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01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AC"/>
  </w:style>
  <w:style w:type="paragraph" w:styleId="Footer">
    <w:name w:val="footer"/>
    <w:basedOn w:val="Normal"/>
    <w:link w:val="FooterChar"/>
    <w:uiPriority w:val="99"/>
    <w:unhideWhenUsed/>
    <w:rsid w:val="003C2F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Krishna</dc:creator>
  <cp:keywords/>
  <dc:description/>
  <cp:lastModifiedBy>Radha V krishna</cp:lastModifiedBy>
  <cp:revision>8</cp:revision>
  <cp:lastPrinted>2021-06-28T09:38:00Z</cp:lastPrinted>
  <dcterms:created xsi:type="dcterms:W3CDTF">2022-04-11T10:52:00Z</dcterms:created>
  <dcterms:modified xsi:type="dcterms:W3CDTF">2022-10-12T08:38:00Z</dcterms:modified>
</cp:coreProperties>
</file>