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0C16E3D4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 xml:space="preserve">: </w:t>
      </w:r>
      <w:r w:rsidR="002354DF">
        <w:rPr>
          <w:sz w:val="28"/>
        </w:rPr>
        <w:t xml:space="preserve">U. </w:t>
      </w:r>
      <w:r w:rsidR="006A520D">
        <w:rPr>
          <w:sz w:val="28"/>
        </w:rPr>
        <w:t>V</w:t>
      </w:r>
      <w:r w:rsidR="002354DF">
        <w:rPr>
          <w:sz w:val="28"/>
        </w:rPr>
        <w:t>IJAY KUMAR</w:t>
      </w:r>
      <w:r w:rsidR="00DF3678">
        <w:rPr>
          <w:sz w:val="28"/>
        </w:rPr>
        <w:t xml:space="preserve">                              </w:t>
      </w:r>
      <w:r w:rsidRPr="00E92F94">
        <w:rPr>
          <w:sz w:val="28"/>
        </w:rPr>
        <w:t>ID:</w:t>
      </w:r>
      <w:r>
        <w:rPr>
          <w:sz w:val="28"/>
        </w:rPr>
        <w:t xml:space="preserve">  </w:t>
      </w:r>
      <w:r w:rsidRPr="00E92F94">
        <w:rPr>
          <w:sz w:val="28"/>
        </w:rPr>
        <w:t>24000</w:t>
      </w:r>
      <w:r w:rsidR="00DF3678">
        <w:rPr>
          <w:sz w:val="28"/>
        </w:rPr>
        <w:t>3</w:t>
      </w:r>
      <w:r w:rsidR="002354DF">
        <w:rPr>
          <w:sz w:val="28"/>
        </w:rPr>
        <w:t>2700</w:t>
      </w:r>
    </w:p>
    <w:p w14:paraId="6B2F7EC8" w14:textId="77777777" w:rsidR="00984D87" w:rsidRPr="00E92F94" w:rsidRDefault="00984D87" w:rsidP="00984D87">
      <w:pPr>
        <w:spacing w:after="0" w:line="259" w:lineRule="auto"/>
        <w:ind w:left="0" w:right="431" w:firstLine="0"/>
      </w:pPr>
    </w:p>
    <w:p w14:paraId="1AD57AAB" w14:textId="2AEBCBAD" w:rsidR="00E92F94" w:rsidRPr="00984D87" w:rsidRDefault="00E92F94" w:rsidP="00984D87">
      <w:pPr>
        <w:pStyle w:val="Heading2"/>
        <w:ind w:left="-567"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SKILL - </w:t>
      </w:r>
      <w:r w:rsidR="00301F2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4D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1F21" w:rsidRPr="00301F21">
        <w:rPr>
          <w:rFonts w:ascii="Times New Roman" w:hAnsi="Times New Roman" w:cs="Times New Roman"/>
          <w:color w:val="000000" w:themeColor="text1"/>
          <w:sz w:val="28"/>
          <w:szCs w:val="28"/>
        </w:rPr>
        <w:t>Spring Autowiring Demo using @Autowired</w:t>
      </w:r>
    </w:p>
    <w:p w14:paraId="11B3640B" w14:textId="77777777" w:rsidR="00E92F94" w:rsidRPr="00E92F94" w:rsidRDefault="00E92F94" w:rsidP="00E92F94">
      <w:pPr>
        <w:ind w:left="-426"/>
      </w:pPr>
    </w:p>
    <w:p w14:paraId="7D4219A8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>Prerequisites:</w:t>
      </w:r>
    </w:p>
    <w:p w14:paraId="6BDF2DA0" w14:textId="77777777" w:rsidR="00301F21" w:rsidRPr="00301F21" w:rsidRDefault="00301F21" w:rsidP="00301F21">
      <w:pPr>
        <w:numPr>
          <w:ilvl w:val="0"/>
          <w:numId w:val="6"/>
        </w:numPr>
        <w:rPr>
          <w:b/>
          <w:bCs/>
          <w:sz w:val="26"/>
        </w:rPr>
      </w:pPr>
      <w:r w:rsidRPr="00301F21">
        <w:rPr>
          <w:b/>
          <w:bCs/>
          <w:sz w:val="26"/>
        </w:rPr>
        <w:t>General Idea on Spring Framework</w:t>
      </w:r>
    </w:p>
    <w:p w14:paraId="6BE64D08" w14:textId="77777777" w:rsidR="00301F21" w:rsidRPr="00301F21" w:rsidRDefault="00301F21" w:rsidP="00301F21">
      <w:pPr>
        <w:numPr>
          <w:ilvl w:val="0"/>
          <w:numId w:val="6"/>
        </w:numPr>
        <w:rPr>
          <w:b/>
          <w:bCs/>
          <w:sz w:val="26"/>
        </w:rPr>
      </w:pPr>
      <w:r w:rsidRPr="00301F21">
        <w:rPr>
          <w:b/>
          <w:bCs/>
          <w:sz w:val="26"/>
        </w:rPr>
        <w:t>Modules of Spring Framework</w:t>
      </w:r>
    </w:p>
    <w:p w14:paraId="7D261A1F" w14:textId="77777777" w:rsidR="00301F21" w:rsidRPr="00301F21" w:rsidRDefault="00301F21" w:rsidP="00301F21">
      <w:pPr>
        <w:numPr>
          <w:ilvl w:val="0"/>
          <w:numId w:val="6"/>
        </w:numPr>
        <w:rPr>
          <w:b/>
          <w:bCs/>
          <w:sz w:val="26"/>
        </w:rPr>
      </w:pPr>
      <w:r w:rsidRPr="00301F21">
        <w:rPr>
          <w:b/>
          <w:bCs/>
          <w:sz w:val="26"/>
        </w:rPr>
        <w:t>Understanding of Autowiring concepts</w:t>
      </w:r>
    </w:p>
    <w:p w14:paraId="39C51EF5" w14:textId="77777777" w:rsidR="00301F21" w:rsidRPr="00301F21" w:rsidRDefault="00000000" w:rsidP="00301F21">
      <w:pPr>
        <w:ind w:left="-426" w:firstLine="0"/>
        <w:rPr>
          <w:b/>
          <w:bCs/>
          <w:sz w:val="26"/>
        </w:rPr>
      </w:pPr>
      <w:r>
        <w:rPr>
          <w:b/>
          <w:bCs/>
          <w:sz w:val="26"/>
        </w:rPr>
        <w:pict w14:anchorId="556E2303">
          <v:rect id="_x0000_i1025" style="width:0;height:1.5pt" o:hralign="center" o:hrstd="t" o:hr="t" fillcolor="#a0a0a0" stroked="f"/>
        </w:pict>
      </w:r>
    </w:p>
    <w:p w14:paraId="5A41750B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>Problem Statement</w:t>
      </w:r>
    </w:p>
    <w:p w14:paraId="1C34113F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>A college application maintains student information along with their certification details.</w:t>
      </w:r>
    </w:p>
    <w:p w14:paraId="14866718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>The Student object contains a Certification object, and instead of creating it manually, Spring should automatically inject it using @Autowired.</w:t>
      </w:r>
    </w:p>
    <w:p w14:paraId="032DC8F5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>When classes are marked with @Component, Spring creates and manages them in the IoC container.</w:t>
      </w:r>
    </w:p>
    <w:p w14:paraId="5E0DE6A8" w14:textId="77777777" w:rsidR="00E92F94" w:rsidRDefault="00E92F94" w:rsidP="00E92F94">
      <w:pPr>
        <w:ind w:left="-426" w:firstLine="0"/>
      </w:pPr>
    </w:p>
    <w:p w14:paraId="48C4FE52" w14:textId="6D8EAC34" w:rsidR="00DB55A6" w:rsidRPr="002F7361" w:rsidRDefault="00DB55A6" w:rsidP="00E92F94">
      <w:pPr>
        <w:ind w:left="-426" w:firstLine="0"/>
        <w:jc w:val="left"/>
        <w:rPr>
          <w:b/>
          <w:bCs/>
          <w:color w:val="E97132" w:themeColor="accent2"/>
          <w:sz w:val="28"/>
          <w:szCs w:val="28"/>
          <w:u w:val="single"/>
        </w:rPr>
      </w:pPr>
      <w:r w:rsidRPr="002F7361">
        <w:rPr>
          <w:b/>
          <w:bCs/>
          <w:color w:val="E97132" w:themeColor="accent2"/>
          <w:sz w:val="28"/>
          <w:szCs w:val="28"/>
          <w:u w:val="single"/>
        </w:rPr>
        <w:t>SkillExp</w:t>
      </w:r>
      <w:r w:rsidR="00301F21">
        <w:rPr>
          <w:b/>
          <w:bCs/>
          <w:color w:val="E97132" w:themeColor="accent2"/>
          <w:sz w:val="28"/>
          <w:szCs w:val="28"/>
          <w:u w:val="single"/>
        </w:rPr>
        <w:t>5Autowired</w:t>
      </w:r>
      <w:r w:rsidRPr="002F7361">
        <w:rPr>
          <w:b/>
          <w:bCs/>
          <w:color w:val="E97132" w:themeColor="accent2"/>
          <w:sz w:val="28"/>
          <w:szCs w:val="28"/>
          <w:u w:val="single"/>
        </w:rPr>
        <w:t>Application.java:-</w:t>
      </w:r>
    </w:p>
    <w:p w14:paraId="1E21B193" w14:textId="77777777" w:rsid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36071523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package com.klu;</w:t>
      </w:r>
    </w:p>
    <w:p w14:paraId="48C2A10D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6DA9588B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import org.springframework.boot.SpringApplication;</w:t>
      </w:r>
    </w:p>
    <w:p w14:paraId="14B6D11F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import org.springframework.boot.autoconfigure.SpringBootApplication;</w:t>
      </w:r>
    </w:p>
    <w:p w14:paraId="44815938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314893B5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@SpringBootApplication</w:t>
      </w:r>
    </w:p>
    <w:p w14:paraId="485762D7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public class SkillExp5AutowiredApplication {</w:t>
      </w:r>
    </w:p>
    <w:p w14:paraId="5B77B502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1A6804F1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ab/>
        <w:t>public static void main(String[] args) {</w:t>
      </w:r>
    </w:p>
    <w:p w14:paraId="239244A7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ab/>
      </w: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ab/>
        <w:t>SpringApplication.run(SkillExp5AutowiredApplication.class, args);</w:t>
      </w:r>
    </w:p>
    <w:p w14:paraId="3D608FDD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ab/>
        <w:t>}</w:t>
      </w:r>
    </w:p>
    <w:p w14:paraId="3C7BD8EB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4FB52950" w14:textId="763D7BB8" w:rsidR="00E92F94" w:rsidRPr="00DB55A6" w:rsidRDefault="00301F21" w:rsidP="00301F21">
      <w:pPr>
        <w:ind w:left="-426"/>
        <w:rPr>
          <w:sz w:val="22"/>
          <w:szCs w:val="22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}</w:t>
      </w:r>
    </w:p>
    <w:p w14:paraId="237831AC" w14:textId="1E161730" w:rsidR="00E92F94" w:rsidRPr="00E92F94" w:rsidRDefault="00DB55A6" w:rsidP="00E92F94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AppConfig.java:-</w:t>
      </w:r>
    </w:p>
    <w:p w14:paraId="1CA92C01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package com.klu.config;</w:t>
      </w:r>
    </w:p>
    <w:p w14:paraId="2109DC0F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124C000C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import org.springframework.context.annotation.ComponentScan;</w:t>
      </w:r>
    </w:p>
    <w:p w14:paraId="08AA829C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import org.springframework.context.annotation.Configuration;</w:t>
      </w:r>
    </w:p>
    <w:p w14:paraId="106161A2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02EB37DB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@Configuration</w:t>
      </w:r>
    </w:p>
    <w:p w14:paraId="14CA8249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@ComponentScan(basePackages="com.klu.model")</w:t>
      </w:r>
    </w:p>
    <w:p w14:paraId="37F4E711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495138AA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public class AppConfig {</w:t>
      </w:r>
    </w:p>
    <w:p w14:paraId="4BF7A228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4B9EA41D" w14:textId="77777777" w:rsid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lastRenderedPageBreak/>
        <w:t>}</w:t>
      </w:r>
    </w:p>
    <w:p w14:paraId="25D037B0" w14:textId="12791EC8" w:rsidR="00E92F94" w:rsidRPr="00E92F94" w:rsidRDefault="00E92F94" w:rsidP="00301F21">
      <w:pPr>
        <w:ind w:left="-426" w:firstLine="0"/>
        <w:jc w:val="left"/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2F94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MainApp.java</w:t>
      </w:r>
      <w:r w:rsidR="00DB55A6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:-</w:t>
      </w:r>
    </w:p>
    <w:p w14:paraId="4F2FF7A7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package com.klu.main;</w:t>
      </w:r>
    </w:p>
    <w:p w14:paraId="7E3CA28C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7734CFBD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import org.springframework.context.ApplicationContext;</w:t>
      </w:r>
    </w:p>
    <w:p w14:paraId="401281AB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import org.springframework.context.annotation.AnnotationConfigApplicationContext;</w:t>
      </w:r>
    </w:p>
    <w:p w14:paraId="21054847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62B28663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import com.klu.config.AppConfig;</w:t>
      </w:r>
    </w:p>
    <w:p w14:paraId="75DA5F73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import com.klu.model.Student;</w:t>
      </w:r>
    </w:p>
    <w:p w14:paraId="558CB6A9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12486337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public class MainApp {</w:t>
      </w:r>
    </w:p>
    <w:p w14:paraId="7E12E515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public static void main(String args[]) {</w:t>
      </w:r>
    </w:p>
    <w:p w14:paraId="35EB47FF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1E35D4BC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ApplicationContext c=new AnnotationConfigApplicationContext(AppConfig.class);</w:t>
      </w:r>
    </w:p>
    <w:p w14:paraId="122EF4A2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Student s=c.getBean(Student.class);</w:t>
      </w:r>
    </w:p>
    <w:p w14:paraId="2E6BB781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s.display();</w:t>
      </w:r>
    </w:p>
    <w:p w14:paraId="756BA2BB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  <w:r w:rsidRPr="00301F21">
        <w:rPr>
          <w:color w:val="77206D" w:themeColor="accent5" w:themeShade="BF"/>
        </w:rPr>
        <w:tab/>
      </w:r>
    </w:p>
    <w:p w14:paraId="3D4EDC17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44D9733A" w14:textId="77777777" w:rsid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}</w:t>
      </w:r>
    </w:p>
    <w:p w14:paraId="42993696" w14:textId="65415E2E" w:rsidR="00E92F94" w:rsidRPr="002F7361" w:rsidRDefault="00301F21" w:rsidP="00301F21">
      <w:pPr>
        <w:ind w:left="-426" w:firstLine="0"/>
        <w:jc w:val="left"/>
        <w:rPr>
          <w:sz w:val="28"/>
          <w:szCs w:val="28"/>
        </w:rPr>
      </w:pPr>
      <w:r>
        <w:rPr>
          <w:rFonts w:asciiTheme="majorHAnsi" w:hAnsiTheme="majorHAnsi"/>
          <w:b/>
          <w:bCs/>
          <w:color w:val="E97132" w:themeColor="accent2"/>
          <w:sz w:val="28"/>
          <w:szCs w:val="28"/>
        </w:rPr>
        <w:t>Certification</w:t>
      </w:r>
      <w:r w:rsidR="00DB55A6" w:rsidRPr="002F7361">
        <w:rPr>
          <w:rFonts w:asciiTheme="majorHAnsi" w:hAnsiTheme="majorHAnsi"/>
          <w:b/>
          <w:bCs/>
          <w:color w:val="E97132" w:themeColor="accent2"/>
          <w:sz w:val="28"/>
          <w:szCs w:val="28"/>
        </w:rPr>
        <w:t>.java:-</w:t>
      </w:r>
    </w:p>
    <w:p w14:paraId="0CB65044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package com.klu.model;</w:t>
      </w:r>
    </w:p>
    <w:p w14:paraId="493203FD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</w:p>
    <w:p w14:paraId="1ECFDF19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import org.springframework.stereotype.Component;</w:t>
      </w:r>
    </w:p>
    <w:p w14:paraId="27AE81E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</w:p>
    <w:p w14:paraId="6CBB0B48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i/>
          <w:iCs/>
          <w:color w:val="77206D" w:themeColor="accent5" w:themeShade="BF"/>
        </w:rPr>
        <w:t>@Component</w:t>
      </w:r>
    </w:p>
    <w:p w14:paraId="5EACAD1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</w:p>
    <w:p w14:paraId="2179F100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public class Certification {</w:t>
      </w:r>
    </w:p>
    <w:p w14:paraId="5E1F6111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private int id;</w:t>
      </w:r>
    </w:p>
    <w:p w14:paraId="74DBC1B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private String name;</w:t>
      </w:r>
    </w:p>
    <w:p w14:paraId="2DA42D1A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private String completionDate;</w:t>
      </w:r>
    </w:p>
    <w:p w14:paraId="0E631631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0A56FDD1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public Certification() {</w:t>
      </w:r>
    </w:p>
    <w:p w14:paraId="4653EE40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  <w:t>this.id=5864;</w:t>
      </w:r>
    </w:p>
    <w:p w14:paraId="1CE7F75A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  <w:t>this.name="GitHub-Copilot";</w:t>
      </w:r>
    </w:p>
    <w:p w14:paraId="0A08F2F8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  <w:t>this.completionDate="3-12-2025";</w:t>
      </w:r>
    </w:p>
    <w:p w14:paraId="145DBB36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</w:p>
    <w:p w14:paraId="6AE3B30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3C58C88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public int getId() {</w:t>
      </w:r>
    </w:p>
    <w:p w14:paraId="35127FFF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  <w:t>return id;</w:t>
      </w:r>
    </w:p>
    <w:p w14:paraId="21C52B03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</w:p>
    <w:p w14:paraId="240FCF9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0D9C4C05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public String getName() {</w:t>
      </w:r>
    </w:p>
    <w:p w14:paraId="401D2612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  <w:t>return name;</w:t>
      </w:r>
    </w:p>
    <w:p w14:paraId="394A5A9B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</w:p>
    <w:p w14:paraId="7482AC85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54215DB4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public String getCompletionDate() {</w:t>
      </w:r>
    </w:p>
    <w:p w14:paraId="1F14B81B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lastRenderedPageBreak/>
        <w:tab/>
      </w:r>
      <w:r w:rsidRPr="00301F21">
        <w:rPr>
          <w:color w:val="77206D" w:themeColor="accent5" w:themeShade="BF"/>
        </w:rPr>
        <w:tab/>
        <w:t>return completionDate;</w:t>
      </w:r>
    </w:p>
    <w:p w14:paraId="78E7A4FE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</w:p>
    <w:p w14:paraId="69B1A586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</w:p>
    <w:p w14:paraId="5F27EC41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}</w:t>
      </w:r>
    </w:p>
    <w:p w14:paraId="743D65D5" w14:textId="3FD2468B" w:rsidR="00301F21" w:rsidRDefault="00301F21" w:rsidP="00DB55A6">
      <w:pPr>
        <w:ind w:left="-426" w:firstLine="0"/>
        <w:rPr>
          <w:color w:val="E97132" w:themeColor="accent2"/>
          <w:sz w:val="28"/>
          <w:szCs w:val="28"/>
          <w:u w:val="single"/>
        </w:rPr>
      </w:pPr>
      <w:r>
        <w:rPr>
          <w:color w:val="E97132" w:themeColor="accent2"/>
          <w:sz w:val="28"/>
          <w:szCs w:val="28"/>
          <w:u w:val="single"/>
        </w:rPr>
        <w:t>Student.java:-</w:t>
      </w:r>
    </w:p>
    <w:p w14:paraId="043E73CE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>package com.klu.model;</w:t>
      </w:r>
    </w:p>
    <w:p w14:paraId="6AED6992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</w:p>
    <w:p w14:paraId="30F7E7AC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>import org.springframework.beans.factory.annotation.Autowired;</w:t>
      </w:r>
    </w:p>
    <w:p w14:paraId="317F7F09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>import org.springframework.stereotype.Component;</w:t>
      </w:r>
    </w:p>
    <w:p w14:paraId="0339560A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</w:p>
    <w:p w14:paraId="49A661F9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>@Component</w:t>
      </w:r>
    </w:p>
    <w:p w14:paraId="0F096AF9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>public class Student {</w:t>
      </w:r>
    </w:p>
    <w:p w14:paraId="775990F2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private int stuId;</w:t>
      </w:r>
    </w:p>
    <w:p w14:paraId="421A807C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private String stuName;</w:t>
      </w:r>
    </w:p>
    <w:p w14:paraId="0DBFF688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private String gender;</w:t>
      </w:r>
    </w:p>
    <w:p w14:paraId="18617EF3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</w:p>
    <w:p w14:paraId="6F4FE4F3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@Autowired</w:t>
      </w:r>
    </w:p>
    <w:p w14:paraId="670F32B7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private Certification certification;</w:t>
      </w:r>
    </w:p>
    <w:p w14:paraId="4D197ACF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</w:p>
    <w:p w14:paraId="6589395A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public Student() {</w:t>
      </w:r>
    </w:p>
    <w:p w14:paraId="5C6A2FF3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this.stuId=586;</w:t>
      </w:r>
    </w:p>
    <w:p w14:paraId="70BE5996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this.stuName="Shaik Khaja Ameen";</w:t>
      </w:r>
    </w:p>
    <w:p w14:paraId="517FC74D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this.gender="Male";</w:t>
      </w:r>
    </w:p>
    <w:p w14:paraId="2E0DBFE6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}</w:t>
      </w:r>
    </w:p>
    <w:p w14:paraId="608795BF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</w:p>
    <w:p w14:paraId="4C88AD42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public void display() {</w:t>
      </w:r>
    </w:p>
    <w:p w14:paraId="326B93E5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System.out.println("Student Id: "+stuId);</w:t>
      </w:r>
    </w:p>
    <w:p w14:paraId="641586A4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System.out.println("stuName: "+stuName);</w:t>
      </w:r>
    </w:p>
    <w:p w14:paraId="28DB223D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System.out.println("Gender: "+gender);</w:t>
      </w:r>
    </w:p>
    <w:p w14:paraId="79BD3DC5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System.out.println("");</w:t>
      </w:r>
    </w:p>
    <w:p w14:paraId="6BF7B6EF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System.out.println("Certification Course Id: "+certification.getId());</w:t>
      </w:r>
    </w:p>
    <w:p w14:paraId="1931DF25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System.out.println("Certification Course Name: "+certification.getName());</w:t>
      </w:r>
    </w:p>
    <w:p w14:paraId="294A4CB5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  <w:t>System.out.println("Completion Date: "+certification.getCompletionDate());</w:t>
      </w:r>
    </w:p>
    <w:p w14:paraId="226D936C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</w:p>
    <w:p w14:paraId="60BD5DA4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}</w:t>
      </w:r>
    </w:p>
    <w:p w14:paraId="5BBE3A63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</w:p>
    <w:p w14:paraId="080B16C6" w14:textId="2BD2D1B1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>}</w:t>
      </w:r>
    </w:p>
    <w:p w14:paraId="34A668E1" w14:textId="77777777" w:rsidR="00DB55A6" w:rsidRPr="00DB55A6" w:rsidRDefault="00DB55A6" w:rsidP="00DB55A6">
      <w:pPr>
        <w:ind w:left="-426" w:firstLine="0"/>
        <w:rPr>
          <w:color w:val="77206D" w:themeColor="accent5" w:themeShade="BF"/>
          <w:sz w:val="28"/>
          <w:szCs w:val="28"/>
        </w:rPr>
      </w:pPr>
    </w:p>
    <w:p w14:paraId="193939DC" w14:textId="7B4BC9AC" w:rsidR="008D5FC2" w:rsidRDefault="008D5FC2" w:rsidP="00E92F94">
      <w:pPr>
        <w:ind w:left="-426" w:firstLine="0"/>
        <w:rPr>
          <w:color w:val="000000" w:themeColor="text1"/>
          <w:sz w:val="32"/>
          <w:szCs w:val="32"/>
        </w:rPr>
      </w:pPr>
      <w:r w:rsidRPr="008D5FC2">
        <w:rPr>
          <w:color w:val="000000" w:themeColor="text1"/>
          <w:sz w:val="32"/>
          <w:szCs w:val="32"/>
        </w:rPr>
        <w:lastRenderedPageBreak/>
        <w:t>Output</w:t>
      </w:r>
      <w:r w:rsidR="00F91D99">
        <w:rPr>
          <w:color w:val="000000" w:themeColor="text1"/>
          <w:sz w:val="32"/>
          <w:szCs w:val="32"/>
        </w:rPr>
        <w:t>s</w:t>
      </w:r>
      <w:r w:rsidRPr="008D5FC2">
        <w:rPr>
          <w:color w:val="000000" w:themeColor="text1"/>
          <w:sz w:val="32"/>
          <w:szCs w:val="32"/>
        </w:rPr>
        <w:t>:</w:t>
      </w:r>
      <w:r w:rsidR="00AD4905">
        <w:rPr>
          <w:color w:val="000000" w:themeColor="text1"/>
          <w:sz w:val="32"/>
          <w:szCs w:val="32"/>
        </w:rPr>
        <w:br/>
      </w:r>
      <w:r w:rsidR="00AD4905">
        <w:rPr>
          <w:color w:val="000000" w:themeColor="text1"/>
          <w:sz w:val="32"/>
          <w:szCs w:val="32"/>
        </w:rPr>
        <w:br/>
      </w:r>
      <w:r w:rsidR="00301F21" w:rsidRPr="00301F21">
        <w:rPr>
          <w:noProof/>
          <w:color w:val="000000" w:themeColor="text1"/>
          <w:sz w:val="32"/>
          <w:szCs w:val="32"/>
        </w:rPr>
        <w:drawing>
          <wp:inline distT="0" distB="0" distL="0" distR="0" wp14:anchorId="2584C804" wp14:editId="4EBD7B0C">
            <wp:extent cx="5565775" cy="3676015"/>
            <wp:effectExtent l="0" t="0" r="0" b="635"/>
            <wp:docPr id="11287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99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3F21" w14:textId="124ACEFB" w:rsidR="00AD4905" w:rsidRPr="003C369B" w:rsidRDefault="00AD4905" w:rsidP="00E92F94">
      <w:pPr>
        <w:ind w:left="-426" w:firstLine="0"/>
        <w:rPr>
          <w:color w:val="000000" w:themeColor="text1"/>
          <w:sz w:val="32"/>
          <w:szCs w:val="32"/>
        </w:rPr>
      </w:pPr>
    </w:p>
    <w:p w14:paraId="25C7A451" w14:textId="2E04E072" w:rsidR="00E92F94" w:rsidRDefault="00E92F94" w:rsidP="00E92F94">
      <w:pPr>
        <w:ind w:left="-426" w:firstLine="0"/>
      </w:pPr>
    </w:p>
    <w:p w14:paraId="76F78366" w14:textId="77777777" w:rsidR="00E92F94" w:rsidRDefault="00E92F94" w:rsidP="00E92F94">
      <w:pPr>
        <w:ind w:left="-426" w:firstLine="0"/>
      </w:pPr>
    </w:p>
    <w:p w14:paraId="1078E74E" w14:textId="77777777" w:rsidR="00E92F94" w:rsidRDefault="00E92F94" w:rsidP="00E92F94">
      <w:pPr>
        <w:ind w:left="-426" w:firstLine="0"/>
      </w:pPr>
    </w:p>
    <w:p w14:paraId="01D91240" w14:textId="77777777" w:rsidR="002F7361" w:rsidRDefault="002F7361" w:rsidP="00E92F94">
      <w:pPr>
        <w:ind w:left="-426" w:firstLine="0"/>
      </w:pPr>
    </w:p>
    <w:p w14:paraId="651373F3" w14:textId="77777777" w:rsidR="002F7361" w:rsidRDefault="002F7361" w:rsidP="00E92F94">
      <w:pPr>
        <w:ind w:left="-426" w:firstLine="0"/>
      </w:pPr>
    </w:p>
    <w:p w14:paraId="54322D6D" w14:textId="77777777" w:rsidR="002F7361" w:rsidRDefault="002F7361" w:rsidP="00E92F94">
      <w:pPr>
        <w:ind w:left="-426" w:firstLine="0"/>
      </w:pPr>
    </w:p>
    <w:p w14:paraId="06ED98B8" w14:textId="77777777" w:rsidR="002F7361" w:rsidRDefault="002F7361" w:rsidP="00E92F94">
      <w:pPr>
        <w:ind w:left="-426" w:firstLine="0"/>
      </w:pPr>
    </w:p>
    <w:p w14:paraId="094E4992" w14:textId="50A9F9D7" w:rsidR="00E92F94" w:rsidRDefault="00E92F94" w:rsidP="00E92F94">
      <w:pPr>
        <w:numPr>
          <w:ilvl w:val="0"/>
          <w:numId w:val="2"/>
        </w:numPr>
        <w:spacing w:after="16" w:line="270" w:lineRule="auto"/>
        <w:ind w:left="-426" w:hanging="360"/>
      </w:pPr>
      <w:r>
        <w:t>Push the project into a single GitHub repository.</w:t>
      </w:r>
    </w:p>
    <w:p w14:paraId="1B691C4A" w14:textId="77777777" w:rsidR="00E92F94" w:rsidRDefault="00E92F94" w:rsidP="00E92F94">
      <w:pPr>
        <w:spacing w:after="16" w:line="270" w:lineRule="auto"/>
        <w:ind w:left="-426"/>
      </w:pPr>
    </w:p>
    <w:p w14:paraId="2A6F09D7" w14:textId="57D5CAC3" w:rsidR="00E92F94" w:rsidRDefault="002354DF" w:rsidP="00E92F94">
      <w:pPr>
        <w:spacing w:after="16" w:line="270" w:lineRule="auto"/>
        <w:ind w:left="-426"/>
      </w:pPr>
      <w:r w:rsidRPr="002354DF">
        <w:rPr>
          <w:noProof/>
        </w:rPr>
        <w:drawing>
          <wp:inline distT="0" distB="0" distL="0" distR="0" wp14:anchorId="3FD08C0F" wp14:editId="3FED4CE7">
            <wp:extent cx="5565775" cy="2126615"/>
            <wp:effectExtent l="0" t="0" r="0" b="6985"/>
            <wp:docPr id="18364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6FAE7A7A" w14:textId="791752B3" w:rsidR="000434DC" w:rsidRDefault="000434DC" w:rsidP="000434DC">
      <w:pPr>
        <w:spacing w:after="19" w:line="259" w:lineRule="auto"/>
        <w:ind w:left="-426" w:firstLine="0"/>
        <w:jc w:val="left"/>
        <w:rPr>
          <w:sz w:val="28"/>
          <w:u w:val="single"/>
        </w:rPr>
      </w:pPr>
      <w:r>
        <w:rPr>
          <w:sz w:val="28"/>
          <w:u w:val="single"/>
        </w:rPr>
        <w:t>Viva Questions:-</w:t>
      </w:r>
    </w:p>
    <w:p w14:paraId="64BED012" w14:textId="77777777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>1.</w:t>
      </w:r>
      <w:r w:rsidRPr="000434DC">
        <w:rPr>
          <w:b/>
          <w:bCs/>
          <w:sz w:val="28"/>
        </w:rPr>
        <w:t>What is autowiring in Spring?</w:t>
      </w:r>
    </w:p>
    <w:p w14:paraId="41D4F2FC" w14:textId="33E1BF72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lastRenderedPageBreak/>
        <w:t xml:space="preserve">  Autowiring is automatic dependency injection performed by Spring.</w:t>
      </w:r>
    </w:p>
    <w:p w14:paraId="217A982C" w14:textId="4A8D7D7F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 xml:space="preserve">2. </w:t>
      </w:r>
      <w:r w:rsidRPr="000434DC">
        <w:rPr>
          <w:b/>
          <w:bCs/>
          <w:sz w:val="28"/>
        </w:rPr>
        <w:t>What is the purpose of the @Autowired annotation?</w:t>
      </w:r>
      <w:r w:rsidRPr="000434DC">
        <w:rPr>
          <w:sz w:val="28"/>
        </w:rPr>
        <w:br/>
        <w:t xml:space="preserve">  It automatically injects required dependency beans into a class.</w:t>
      </w:r>
    </w:p>
    <w:p w14:paraId="772C95AA" w14:textId="1CDE2FA1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 xml:space="preserve">3. </w:t>
      </w:r>
      <w:r w:rsidRPr="000434DC">
        <w:rPr>
          <w:b/>
          <w:bCs/>
          <w:sz w:val="28"/>
        </w:rPr>
        <w:t>How does Spring choose which bean to inject?</w:t>
      </w:r>
      <w:r w:rsidRPr="000434DC">
        <w:rPr>
          <w:sz w:val="28"/>
        </w:rPr>
        <w:br/>
        <w:t>Spring injects the bean based on type matching by default.</w:t>
      </w:r>
    </w:p>
    <w:p w14:paraId="0476981E" w14:textId="40C8C8F9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>4.</w:t>
      </w:r>
      <w:r w:rsidRPr="000434DC">
        <w:rPr>
          <w:b/>
          <w:bCs/>
          <w:sz w:val="28"/>
        </w:rPr>
        <w:t>What is component scanning in Spring?</w:t>
      </w:r>
      <w:r w:rsidRPr="000434DC">
        <w:rPr>
          <w:sz w:val="28"/>
        </w:rPr>
        <w:br/>
        <w:t xml:space="preserve">   Component scanning automatically detects and registers @Component classes    as beans.</w:t>
      </w:r>
    </w:p>
    <w:p w14:paraId="54B66607" w14:textId="71D2D06C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>5.</w:t>
      </w:r>
      <w:r w:rsidRPr="000434DC">
        <w:rPr>
          <w:b/>
          <w:bCs/>
          <w:sz w:val="28"/>
        </w:rPr>
        <w:t>What happens if more than one bean matches the dependency type?</w:t>
      </w:r>
      <w:r w:rsidRPr="000434DC">
        <w:rPr>
          <w:sz w:val="28"/>
        </w:rPr>
        <w:br/>
        <w:t xml:space="preserve"> Spring throws NoUniqueBeanDefinitionException unless @Qualifier is used.</w:t>
      </w:r>
    </w:p>
    <w:p w14:paraId="7B06F616" w14:textId="77777777" w:rsidR="00F91D99" w:rsidRPr="000434DC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6A520D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57CBEB9B" w14:textId="64088D9A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B212B" w14:textId="77777777" w:rsidR="00E42ED8" w:rsidRDefault="00E42ED8" w:rsidP="00E92F94">
      <w:pPr>
        <w:spacing w:after="0" w:line="240" w:lineRule="auto"/>
      </w:pPr>
      <w:r>
        <w:separator/>
      </w:r>
    </w:p>
  </w:endnote>
  <w:endnote w:type="continuationSeparator" w:id="0">
    <w:p w14:paraId="3BE1D719" w14:textId="77777777" w:rsidR="00E42ED8" w:rsidRDefault="00E42ED8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49B66" w14:textId="77777777" w:rsidR="00E42ED8" w:rsidRDefault="00E42ED8" w:rsidP="00E92F94">
      <w:pPr>
        <w:spacing w:after="0" w:line="240" w:lineRule="auto"/>
      </w:pPr>
      <w:r>
        <w:separator/>
      </w:r>
    </w:p>
  </w:footnote>
  <w:footnote w:type="continuationSeparator" w:id="0">
    <w:p w14:paraId="062FD8D9" w14:textId="77777777" w:rsidR="00E42ED8" w:rsidRDefault="00E42ED8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05199B"/>
    <w:multiLevelType w:val="multilevel"/>
    <w:tmpl w:val="135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F7587F"/>
    <w:multiLevelType w:val="multilevel"/>
    <w:tmpl w:val="A7F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59237">
    <w:abstractNumId w:val="4"/>
  </w:num>
  <w:num w:numId="2" w16cid:durableId="1773739399">
    <w:abstractNumId w:val="0"/>
  </w:num>
  <w:num w:numId="3" w16cid:durableId="1592350607">
    <w:abstractNumId w:val="3"/>
  </w:num>
  <w:num w:numId="4" w16cid:durableId="1724863558">
    <w:abstractNumId w:val="2"/>
  </w:num>
  <w:num w:numId="5" w16cid:durableId="1556889029">
    <w:abstractNumId w:val="5"/>
  </w:num>
  <w:num w:numId="6" w16cid:durableId="670641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0434DC"/>
    <w:rsid w:val="002354DF"/>
    <w:rsid w:val="002F7361"/>
    <w:rsid w:val="00301F21"/>
    <w:rsid w:val="00327141"/>
    <w:rsid w:val="00336193"/>
    <w:rsid w:val="003A0DCA"/>
    <w:rsid w:val="004040AE"/>
    <w:rsid w:val="0043656E"/>
    <w:rsid w:val="00443582"/>
    <w:rsid w:val="00461A62"/>
    <w:rsid w:val="0049236E"/>
    <w:rsid w:val="00502FCE"/>
    <w:rsid w:val="0050497C"/>
    <w:rsid w:val="00650737"/>
    <w:rsid w:val="00671B78"/>
    <w:rsid w:val="006A520D"/>
    <w:rsid w:val="008D5FC2"/>
    <w:rsid w:val="008E1BC5"/>
    <w:rsid w:val="00984D87"/>
    <w:rsid w:val="00A24899"/>
    <w:rsid w:val="00AA7E9C"/>
    <w:rsid w:val="00AD4905"/>
    <w:rsid w:val="00B636E4"/>
    <w:rsid w:val="00C52423"/>
    <w:rsid w:val="00D86DF8"/>
    <w:rsid w:val="00DB55A6"/>
    <w:rsid w:val="00DE642E"/>
    <w:rsid w:val="00DF3678"/>
    <w:rsid w:val="00E42ED8"/>
    <w:rsid w:val="00E92F94"/>
    <w:rsid w:val="00EE211E"/>
    <w:rsid w:val="00F71718"/>
    <w:rsid w:val="00F91D99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vijaykumar ummadi</cp:lastModifiedBy>
  <cp:revision>3</cp:revision>
  <dcterms:created xsi:type="dcterms:W3CDTF">2026-02-18T05:25:00Z</dcterms:created>
  <dcterms:modified xsi:type="dcterms:W3CDTF">2026-02-18T05:26:00Z</dcterms:modified>
</cp:coreProperties>
</file>