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65CA" w14:textId="671609C0" w:rsidR="00012C36" w:rsidRDefault="00C303AE">
      <w:pPr>
        <w:rPr>
          <w:lang w:val="es-ES"/>
        </w:rPr>
      </w:pPr>
      <w:r>
        <w:rPr>
          <w:lang w:val="es-ES"/>
        </w:rPr>
        <w:t>VM Creation and Configuration – Ejercicio</w:t>
      </w:r>
    </w:p>
    <w:p w14:paraId="357B9A82" w14:textId="73C40FF4" w:rsidR="00C303AE" w:rsidRDefault="00C303AE">
      <w:pPr>
        <w:rPr>
          <w:lang w:val="es-ES"/>
        </w:rPr>
      </w:pPr>
      <w:r>
        <w:rPr>
          <w:lang w:val="es-ES"/>
        </w:rPr>
        <w:t xml:space="preserve">Para éste ejercicio es necesario revisar la documentación oficial de Microsoft en relación con el ARM template para crear Máquinas Virtuales: </w:t>
      </w:r>
      <w:hyperlink r:id="rId5" w:history="1">
        <w:r w:rsidRPr="004A30F0">
          <w:rPr>
            <w:rStyle w:val="Hyperlink"/>
            <w:lang w:val="es-ES"/>
          </w:rPr>
          <w:t>https://docs.microsoft.com/en-us/azure/templates/microsoft.compute/virtualmachines?tabs=json</w:t>
        </w:r>
      </w:hyperlink>
      <w:r>
        <w:rPr>
          <w:lang w:val="es-ES"/>
        </w:rPr>
        <w:t xml:space="preserve"> la máquina virtual que vamos a crear debe tener las siguientes características:</w:t>
      </w:r>
    </w:p>
    <w:p w14:paraId="43A4E785" w14:textId="0CD747D2" w:rsidR="00C303AE" w:rsidRDefault="00C303AE" w:rsidP="00C303A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Operativo: Windows</w:t>
      </w:r>
    </w:p>
    <w:p w14:paraId="39EB0680" w14:textId="4BBEC66F" w:rsidR="00C303AE" w:rsidRDefault="00C303AE" w:rsidP="00C303AE">
      <w:pPr>
        <w:pStyle w:val="ListParagraph"/>
        <w:numPr>
          <w:ilvl w:val="0"/>
          <w:numId w:val="1"/>
        </w:numPr>
        <w:rPr>
          <w:lang w:val="en-US"/>
        </w:rPr>
      </w:pPr>
      <w:r w:rsidRPr="00166EBF">
        <w:rPr>
          <w:lang w:val="en-US"/>
        </w:rPr>
        <w:t xml:space="preserve">Size: </w:t>
      </w:r>
      <w:r w:rsidR="00166EBF" w:rsidRPr="00166EBF">
        <w:rPr>
          <w:lang w:val="en-US"/>
        </w:rPr>
        <w:t>D2s_v3 (2 CPU &amp; 8G</w:t>
      </w:r>
      <w:r w:rsidR="00166EBF">
        <w:rPr>
          <w:lang w:val="en-US"/>
        </w:rPr>
        <w:t>B Memoria)</w:t>
      </w:r>
    </w:p>
    <w:p w14:paraId="70CF5C60" w14:textId="5AF0C721" w:rsidR="00166EBF" w:rsidRDefault="00166EBF" w:rsidP="00C30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Discos:</w:t>
      </w:r>
    </w:p>
    <w:p w14:paraId="621430D3" w14:textId="7FABE51E" w:rsidR="00166EBF" w:rsidRPr="00166EBF" w:rsidRDefault="00166EBF" w:rsidP="00166EBF">
      <w:pPr>
        <w:pStyle w:val="ListParagraph"/>
        <w:numPr>
          <w:ilvl w:val="1"/>
          <w:numId w:val="1"/>
        </w:numPr>
      </w:pPr>
      <w:r w:rsidRPr="00166EBF">
        <w:t>1 disco de Sistema standard SS</w:t>
      </w:r>
      <w:r>
        <w:t>D</w:t>
      </w:r>
    </w:p>
    <w:p w14:paraId="41E7E7A1" w14:textId="5CACBC4F" w:rsidR="00166EBF" w:rsidRPr="00166EBF" w:rsidRDefault="00166EBF" w:rsidP="00166EBF">
      <w:pPr>
        <w:pStyle w:val="ListParagraph"/>
        <w:numPr>
          <w:ilvl w:val="1"/>
          <w:numId w:val="1"/>
        </w:numPr>
      </w:pPr>
      <w:r w:rsidRPr="00166EBF">
        <w:t>1 disco de datos premium S</w:t>
      </w:r>
      <w:r>
        <w:t>SD</w:t>
      </w:r>
    </w:p>
    <w:p w14:paraId="4AEFE2B7" w14:textId="0BC0A079" w:rsidR="00166EBF" w:rsidRDefault="00246E17" w:rsidP="00C303AE">
      <w:pPr>
        <w:pStyle w:val="ListParagraph"/>
        <w:numPr>
          <w:ilvl w:val="0"/>
          <w:numId w:val="1"/>
        </w:numPr>
      </w:pPr>
      <w:r>
        <w:t>Debe contar con un usuario y una contraseña de administrador</w:t>
      </w:r>
    </w:p>
    <w:p w14:paraId="77D8F847" w14:textId="1CCF3E14" w:rsidR="00246E17" w:rsidRDefault="00246E17" w:rsidP="00C303AE">
      <w:pPr>
        <w:pStyle w:val="ListParagraph"/>
        <w:numPr>
          <w:ilvl w:val="0"/>
          <w:numId w:val="1"/>
        </w:numPr>
      </w:pPr>
      <w:r>
        <w:t>Agregar un lock para evitar la eliminación de la VM</w:t>
      </w:r>
    </w:p>
    <w:p w14:paraId="30ED3080" w14:textId="77777777" w:rsidR="00246E17" w:rsidRDefault="00246E17" w:rsidP="00246E17">
      <w:r>
        <w:t>Después de desplegar la configuración inicial de la máquina se debe crear un pipeline para instalar software dentro de ella, para esta parte del ejercicio se debe hacer lo siguiente:</w:t>
      </w:r>
    </w:p>
    <w:p w14:paraId="4879612A" w14:textId="17343CDE" w:rsidR="00246E17" w:rsidRDefault="00246E17" w:rsidP="00246E17">
      <w:pPr>
        <w:pStyle w:val="ListParagraph"/>
        <w:numPr>
          <w:ilvl w:val="0"/>
          <w:numId w:val="1"/>
        </w:numPr>
      </w:pPr>
      <w:r>
        <w:t xml:space="preserve">Utilizar un gestor de instalación tipo Chocolatey - </w:t>
      </w:r>
      <w:hyperlink r:id="rId6" w:history="1">
        <w:r w:rsidRPr="004A30F0">
          <w:rPr>
            <w:rStyle w:val="Hyperlink"/>
          </w:rPr>
          <w:t>https://chocolatey.org/install</w:t>
        </w:r>
      </w:hyperlink>
    </w:p>
    <w:p w14:paraId="3EADC4F7" w14:textId="56EC69C1" w:rsidR="00246E17" w:rsidRDefault="00246E17" w:rsidP="00246E17">
      <w:pPr>
        <w:pStyle w:val="ListParagraph"/>
        <w:numPr>
          <w:ilvl w:val="0"/>
          <w:numId w:val="1"/>
        </w:numPr>
      </w:pPr>
      <w:r>
        <w:t>Instalar office</w:t>
      </w:r>
    </w:p>
    <w:p w14:paraId="75CEED4B" w14:textId="5443F80C" w:rsidR="00246E17" w:rsidRDefault="00246E17" w:rsidP="00246E17">
      <w:pPr>
        <w:pStyle w:val="ListParagraph"/>
        <w:numPr>
          <w:ilvl w:val="0"/>
          <w:numId w:val="1"/>
        </w:numPr>
      </w:pPr>
      <w:r>
        <w:t>Instalar nodejs (cualquier versión)</w:t>
      </w:r>
    </w:p>
    <w:p w14:paraId="4E8FBE0C" w14:textId="1F4AA34C" w:rsidR="00246E17" w:rsidRDefault="00246E17" w:rsidP="00246E17">
      <w:pPr>
        <w:pStyle w:val="ListParagraph"/>
        <w:numPr>
          <w:ilvl w:val="0"/>
          <w:numId w:val="1"/>
        </w:numPr>
      </w:pPr>
      <w:r>
        <w:t>Installar Java</w:t>
      </w:r>
    </w:p>
    <w:p w14:paraId="0D6767CA" w14:textId="058BE777" w:rsidR="00246E17" w:rsidRDefault="00246E17" w:rsidP="00246E17">
      <w:pPr>
        <w:pStyle w:val="ListParagraph"/>
        <w:numPr>
          <w:ilvl w:val="0"/>
          <w:numId w:val="1"/>
        </w:numPr>
      </w:pPr>
      <w:r>
        <w:t>Configurar las variables de ambiente de Java</w:t>
      </w:r>
    </w:p>
    <w:p w14:paraId="633B6A6A" w14:textId="21823088" w:rsidR="00246E17" w:rsidRDefault="00246E17" w:rsidP="00246E17">
      <w:pPr>
        <w:pStyle w:val="ListParagraph"/>
        <w:numPr>
          <w:ilvl w:val="0"/>
          <w:numId w:val="1"/>
        </w:numPr>
      </w:pPr>
      <w:r>
        <w:t>Instalar visual studio code</w:t>
      </w:r>
    </w:p>
    <w:p w14:paraId="1A8CA674" w14:textId="3ABBDD8C" w:rsidR="00246E17" w:rsidRDefault="008E2D3C" w:rsidP="00246E17">
      <w:pPr>
        <w:pStyle w:val="ListParagraph"/>
        <w:numPr>
          <w:ilvl w:val="0"/>
          <w:numId w:val="1"/>
        </w:numPr>
      </w:pPr>
      <w:r>
        <w:t>Instalar GIT</w:t>
      </w:r>
    </w:p>
    <w:p w14:paraId="03840535" w14:textId="46317C4E" w:rsidR="00246E17" w:rsidRDefault="00246E17" w:rsidP="00246E17">
      <w:pPr>
        <w:pStyle w:val="ListParagraph"/>
        <w:numPr>
          <w:ilvl w:val="0"/>
          <w:numId w:val="1"/>
        </w:numPr>
      </w:pPr>
      <w:r>
        <w:t>Reiniciar la VM</w:t>
      </w:r>
    </w:p>
    <w:p w14:paraId="737A9E44" w14:textId="2B2757B0" w:rsidR="00A303D7" w:rsidRDefault="00A303D7" w:rsidP="00246E17">
      <w:pPr>
        <w:pStyle w:val="ListParagraph"/>
        <w:numPr>
          <w:ilvl w:val="0"/>
          <w:numId w:val="1"/>
        </w:numPr>
      </w:pPr>
      <w:r>
        <w:t>Darle acceso a los siguientes usuarios del AD (Active Directory) a la VM</w:t>
      </w:r>
    </w:p>
    <w:p w14:paraId="3FB83CEF" w14:textId="71577ECE" w:rsidR="00A303D7" w:rsidRDefault="009B52A1" w:rsidP="00A303D7">
      <w:pPr>
        <w:pStyle w:val="ListParagraph"/>
        <w:numPr>
          <w:ilvl w:val="1"/>
          <w:numId w:val="1"/>
        </w:numPr>
      </w:pPr>
      <w:hyperlink r:id="rId7" w:history="1">
        <w:r w:rsidR="00A303D7" w:rsidRPr="004A30F0">
          <w:rPr>
            <w:rStyle w:val="Hyperlink"/>
          </w:rPr>
          <w:t>Lucy.tobias@arroyoconsulting.net</w:t>
        </w:r>
      </w:hyperlink>
    </w:p>
    <w:p w14:paraId="0CB358F2" w14:textId="1C134850" w:rsidR="00A303D7" w:rsidRDefault="009B52A1" w:rsidP="00A303D7">
      <w:pPr>
        <w:pStyle w:val="ListParagraph"/>
        <w:numPr>
          <w:ilvl w:val="1"/>
          <w:numId w:val="1"/>
        </w:numPr>
      </w:pPr>
      <w:hyperlink r:id="rId8" w:history="1">
        <w:r w:rsidR="00A303D7" w:rsidRPr="004A30F0">
          <w:rPr>
            <w:rStyle w:val="Hyperlink"/>
          </w:rPr>
          <w:t>Fabio.rincon@arroyoconsulting.net</w:t>
        </w:r>
      </w:hyperlink>
    </w:p>
    <w:p w14:paraId="00FAB1A8" w14:textId="3A681ED9" w:rsidR="00A303D7" w:rsidRDefault="009B52A1" w:rsidP="00A303D7">
      <w:pPr>
        <w:pStyle w:val="ListParagraph"/>
        <w:ind w:left="1440"/>
      </w:pPr>
      <w:hyperlink r:id="rId9" w:history="1">
        <w:r w:rsidRPr="002B6C73">
          <w:rPr>
            <w:rStyle w:val="Hyperlink"/>
          </w:rPr>
          <w:t>andres.zapata</w:t>
        </w:r>
        <w:r w:rsidRPr="002B6C73">
          <w:rPr>
            <w:rStyle w:val="Hyperlink"/>
          </w:rPr>
          <w:t>@arroyoconsulting.net</w:t>
        </w:r>
      </w:hyperlink>
    </w:p>
    <w:p w14:paraId="69DF85B8" w14:textId="77777777" w:rsidR="008E2D3C" w:rsidRDefault="008E2D3C" w:rsidP="008E2D3C">
      <w:pPr>
        <w:pStyle w:val="ListParagraph"/>
      </w:pPr>
    </w:p>
    <w:p w14:paraId="10A42E2B" w14:textId="0E901924" w:rsidR="00246E17" w:rsidRDefault="008E2D3C" w:rsidP="008E2D3C">
      <w:r>
        <w:t>Nota: si se debe almacenar algún instalador, el paso a seguir deberá ser subir el instalador a un storage account y descargarlo dentro de la VM en un folder dentro del disco de Datos.</w:t>
      </w:r>
    </w:p>
    <w:p w14:paraId="49212AC8" w14:textId="1873170C" w:rsidR="00A303D7" w:rsidRDefault="00A303D7" w:rsidP="008E2D3C"/>
    <w:p w14:paraId="1247D96A" w14:textId="75032EEF" w:rsidR="00A303D7" w:rsidRPr="00166EBF" w:rsidRDefault="00A303D7" w:rsidP="008E2D3C">
      <w:r>
        <w:t>Al final del ejercicio, debemos poder loguearnos dentro de la maquina y verificar el software que se encuentra instalado en él.</w:t>
      </w:r>
    </w:p>
    <w:p w14:paraId="15B8C443" w14:textId="77777777" w:rsidR="00C303AE" w:rsidRPr="00166EBF" w:rsidRDefault="00C303AE"/>
    <w:sectPr w:rsidR="00C303AE" w:rsidRPr="00166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064"/>
    <w:multiLevelType w:val="hybridMultilevel"/>
    <w:tmpl w:val="821CDF86"/>
    <w:lvl w:ilvl="0" w:tplc="154A0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AE"/>
    <w:rsid w:val="00012C36"/>
    <w:rsid w:val="00166EBF"/>
    <w:rsid w:val="00246E17"/>
    <w:rsid w:val="008E2D3C"/>
    <w:rsid w:val="009B52A1"/>
    <w:rsid w:val="00A303D7"/>
    <w:rsid w:val="00C3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CF69"/>
  <w15:chartTrackingRefBased/>
  <w15:docId w15:val="{24DBE271-CCA4-484C-B913-4E61B02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3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o.rincon@arroyoconsulting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y.tobias@arroyoconsulting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olatey.org/inst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templates/microsoft.compute/virtualmachines?tabs=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dres.zapata@arroyoconsult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ESCUDERO LUCY BEATRIZ</dc:creator>
  <cp:keywords/>
  <dc:description/>
  <cp:lastModifiedBy>Andres</cp:lastModifiedBy>
  <cp:revision>3</cp:revision>
  <dcterms:created xsi:type="dcterms:W3CDTF">2021-11-24T13:01:00Z</dcterms:created>
  <dcterms:modified xsi:type="dcterms:W3CDTF">2022-01-21T18:05:00Z</dcterms:modified>
</cp:coreProperties>
</file>