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91066" w14:textId="77777777" w:rsidR="00A1339B" w:rsidRPr="004F5BA0" w:rsidRDefault="00A1339B" w:rsidP="00A1339B">
      <w:pPr>
        <w:shd w:val="clear" w:color="auto" w:fill="FFFFFF"/>
        <w:spacing w:before="100" w:beforeAutospacing="1" w:after="150" w:line="240" w:lineRule="auto"/>
        <w:jc w:val="center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4F5B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University - Requirement 5</w:t>
      </w:r>
    </w:p>
    <w:p w14:paraId="7A4711B0" w14:textId="77777777" w:rsidR="00A1339B" w:rsidRPr="004F5BA0" w:rsidRDefault="00A1339B" w:rsidP="00A1339B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4F5BA0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en-IN"/>
        </w:rPr>
        <w:t>Requirement 5:</w:t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 xml:space="preserve">In this requirement, you need to sort the list of colleges based on name, </w:t>
      </w:r>
      <w:proofErr w:type="spellStart"/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startingDate</w:t>
      </w:r>
      <w:proofErr w:type="spellEnd"/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or </w:t>
      </w:r>
      <w:proofErr w:type="spellStart"/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numberOfDept</w:t>
      </w:r>
      <w:proofErr w:type="spellEnd"/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 </w:t>
      </w: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lang w:eastAsia="en-IN"/>
        </w:rPr>
        <w:t>a) Create a Class College with the following attributes:</w:t>
      </w:r>
    </w:p>
    <w:p w14:paraId="137E77B7" w14:textId="77777777" w:rsidR="00A1339B" w:rsidRPr="004F5BA0" w:rsidRDefault="00A1339B" w:rsidP="00A133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tbl>
      <w:tblPr>
        <w:tblW w:w="96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A1339B" w:rsidRPr="004F5BA0" w14:paraId="599AED34" w14:textId="77777777" w:rsidTr="004767D2"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14:paraId="75C354CF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b/>
                <w:bCs/>
                <w:color w:val="212121"/>
                <w:lang w:eastAsia="en-IN"/>
              </w:rPr>
              <w:t>Member Field Name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14:paraId="61998547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b/>
                <w:bCs/>
                <w:color w:val="212121"/>
                <w:lang w:eastAsia="en-IN"/>
              </w:rPr>
              <w:t>Type</w:t>
            </w:r>
          </w:p>
        </w:tc>
      </w:tr>
      <w:tr w:rsidR="00A1339B" w:rsidRPr="004F5BA0" w14:paraId="30C7A77F" w14:textId="77777777" w:rsidTr="004767D2">
        <w:tc>
          <w:tcPr>
            <w:tcW w:w="47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278AB9C3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name</w:t>
            </w:r>
          </w:p>
        </w:tc>
        <w:tc>
          <w:tcPr>
            <w:tcW w:w="4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14:paraId="10052777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String</w:t>
            </w:r>
          </w:p>
        </w:tc>
      </w:tr>
      <w:tr w:rsidR="00A1339B" w:rsidRPr="004F5BA0" w14:paraId="4F11153C" w14:textId="77777777" w:rsidTr="004767D2">
        <w:tc>
          <w:tcPr>
            <w:tcW w:w="47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76716D81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website</w:t>
            </w:r>
          </w:p>
        </w:tc>
        <w:tc>
          <w:tcPr>
            <w:tcW w:w="4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14:paraId="7882DACE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String</w:t>
            </w:r>
          </w:p>
        </w:tc>
      </w:tr>
      <w:tr w:rsidR="00A1339B" w:rsidRPr="004F5BA0" w14:paraId="6108560A" w14:textId="77777777" w:rsidTr="004767D2">
        <w:tc>
          <w:tcPr>
            <w:tcW w:w="47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5D687723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sz w:val="23"/>
                <w:szCs w:val="23"/>
                <w:lang w:eastAsia="en-IN"/>
              </w:rPr>
              <w:t>mobile</w:t>
            </w:r>
          </w:p>
        </w:tc>
        <w:tc>
          <w:tcPr>
            <w:tcW w:w="4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14:paraId="0BAF597A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String</w:t>
            </w:r>
          </w:p>
        </w:tc>
      </w:tr>
      <w:tr w:rsidR="00A1339B" w:rsidRPr="004F5BA0" w14:paraId="49781DC7" w14:textId="77777777" w:rsidTr="004767D2">
        <w:tc>
          <w:tcPr>
            <w:tcW w:w="47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14:paraId="17D9AABB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founder</w:t>
            </w:r>
          </w:p>
        </w:tc>
        <w:tc>
          <w:tcPr>
            <w:tcW w:w="4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14:paraId="14778D65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String</w:t>
            </w:r>
          </w:p>
        </w:tc>
      </w:tr>
      <w:tr w:rsidR="00A1339B" w:rsidRPr="004F5BA0" w14:paraId="18F136FB" w14:textId="77777777" w:rsidTr="004767D2">
        <w:tc>
          <w:tcPr>
            <w:tcW w:w="47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14:paraId="201B3D14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proofErr w:type="spellStart"/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numberOfDept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14:paraId="5002DD50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Integer</w:t>
            </w:r>
          </w:p>
        </w:tc>
      </w:tr>
      <w:tr w:rsidR="00A1339B" w:rsidRPr="004F5BA0" w14:paraId="4B04D1A3" w14:textId="77777777" w:rsidTr="004767D2">
        <w:tc>
          <w:tcPr>
            <w:tcW w:w="47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14:paraId="78D70AC1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location</w:t>
            </w:r>
          </w:p>
        </w:tc>
        <w:tc>
          <w:tcPr>
            <w:tcW w:w="4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14:paraId="6CC48A91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String</w:t>
            </w:r>
          </w:p>
        </w:tc>
      </w:tr>
      <w:tr w:rsidR="00A1339B" w:rsidRPr="004F5BA0" w14:paraId="32D7BF79" w14:textId="77777777" w:rsidTr="004767D2">
        <w:tc>
          <w:tcPr>
            <w:tcW w:w="47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14:paraId="12EB48E3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proofErr w:type="spellStart"/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startingDate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14:paraId="6757EACE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proofErr w:type="spellStart"/>
            <w:proofErr w:type="gramStart"/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java.util</w:t>
            </w:r>
            <w:proofErr w:type="gramEnd"/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.Date</w:t>
            </w:r>
            <w:proofErr w:type="spellEnd"/>
          </w:p>
        </w:tc>
      </w:tr>
    </w:tbl>
    <w:p w14:paraId="19D9483F" w14:textId="77777777" w:rsidR="00A1339B" w:rsidRPr="004F5BA0" w:rsidRDefault="00A1339B" w:rsidP="00A1339B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212121"/>
          <w:lang w:eastAsia="en-IN"/>
        </w:rPr>
      </w:pPr>
    </w:p>
    <w:p w14:paraId="3FB550B5" w14:textId="77777777" w:rsidR="00A1339B" w:rsidRPr="004F5BA0" w:rsidRDefault="00A1339B" w:rsidP="00A1339B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4F5BA0">
        <w:rPr>
          <w:rFonts w:ascii="Arial" w:eastAsia="Times New Roman" w:hAnsi="Arial" w:cs="Arial"/>
          <w:color w:val="333333"/>
          <w:lang w:eastAsia="en-IN"/>
        </w:rPr>
        <w:t>Mark all the attributes as private, Create / Generate appropriate Getters &amp; Setters, Add a default constructor and a parameterized constructor to take in all attributes in the given order: </w:t>
      </w:r>
      <w:proofErr w:type="gramStart"/>
      <w:r w:rsidRPr="004F5B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College(</w:t>
      </w:r>
      <w:proofErr w:type="gramEnd"/>
      <w:r w:rsidRPr="004F5B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String name, String website, String </w:t>
      </w:r>
      <w:proofErr w:type="spellStart"/>
      <w:r w:rsidRPr="004F5B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mobile,String</w:t>
      </w:r>
      <w:proofErr w:type="spellEnd"/>
      <w:r w:rsidRPr="004F5B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founder, Integer </w:t>
      </w:r>
      <w:proofErr w:type="spellStart"/>
      <w:r w:rsidRPr="004F5B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numberOfDept</w:t>
      </w:r>
      <w:proofErr w:type="spellEnd"/>
      <w:r w:rsidRPr="004F5B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, String </w:t>
      </w:r>
      <w:proofErr w:type="spellStart"/>
      <w:r w:rsidRPr="004F5B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location,Date</w:t>
      </w:r>
      <w:proofErr w:type="spellEnd"/>
      <w:r w:rsidRPr="004F5B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</w:t>
      </w:r>
      <w:proofErr w:type="spellStart"/>
      <w:r w:rsidRPr="004F5B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startingDate</w:t>
      </w:r>
      <w:proofErr w:type="spellEnd"/>
      <w:r w:rsidRPr="004F5B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)</w:t>
      </w:r>
    </w:p>
    <w:p w14:paraId="29E615F5" w14:textId="77777777" w:rsidR="00A1339B" w:rsidRPr="004F5BA0" w:rsidRDefault="00A1339B" w:rsidP="00A1339B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lang w:eastAsia="en-IN"/>
        </w:rPr>
        <w:t>b) Create the following static methods in the College class,</w:t>
      </w:r>
    </w:p>
    <w:p w14:paraId="7AE5288C" w14:textId="77777777" w:rsidR="00A1339B" w:rsidRPr="004F5BA0" w:rsidRDefault="00A1339B" w:rsidP="00A133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tbl>
      <w:tblPr>
        <w:tblW w:w="11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4"/>
        <w:gridCol w:w="8196"/>
      </w:tblGrid>
      <w:tr w:rsidR="00A1339B" w:rsidRPr="004F5BA0" w14:paraId="67AEDB6A" w14:textId="77777777" w:rsidTr="004767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518D2D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b/>
                <w:bCs/>
                <w:color w:val="212121"/>
                <w:lang w:eastAsia="e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A1DD2E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b/>
                <w:bCs/>
                <w:color w:val="212121"/>
                <w:lang w:eastAsia="en-IN"/>
              </w:rPr>
              <w:t>Description</w:t>
            </w:r>
          </w:p>
        </w:tc>
      </w:tr>
      <w:tr w:rsidR="00A1339B" w:rsidRPr="004F5BA0" w14:paraId="592101EC" w14:textId="77777777" w:rsidTr="004767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246A11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 xml:space="preserve">static College </w:t>
            </w:r>
            <w:proofErr w:type="spellStart"/>
            <w:proofErr w:type="gramStart"/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createCollege</w:t>
            </w:r>
            <w:proofErr w:type="spellEnd"/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(</w:t>
            </w:r>
            <w:proofErr w:type="gramEnd"/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String detail)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05F1FB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This method accepts a String. The college detail separated by commas is passed as the argument. Split the details and create a college object and return it.</w:t>
            </w:r>
          </w:p>
        </w:tc>
      </w:tr>
    </w:tbl>
    <w:p w14:paraId="6253AF79" w14:textId="77777777" w:rsidR="00A1339B" w:rsidRPr="004F5BA0" w:rsidRDefault="00A1339B" w:rsidP="00A1339B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4F5BA0">
        <w:rPr>
          <w:rFonts w:ascii="Arial" w:eastAsia="Times New Roman" w:hAnsi="Arial" w:cs="Arial"/>
          <w:color w:val="333333"/>
          <w:lang w:eastAsia="en-IN"/>
        </w:rPr>
        <w:t>The college details should be given as a comma-separated value in the below order,</w:t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 xml:space="preserve">name, website, mobile, founder, </w:t>
      </w:r>
      <w:proofErr w:type="spellStart"/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numberOfDept</w:t>
      </w:r>
      <w:proofErr w:type="spellEnd"/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, location, </w:t>
      </w:r>
      <w:proofErr w:type="spellStart"/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startingDate</w:t>
      </w:r>
      <w:proofErr w:type="spellEnd"/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lang w:eastAsia="en-IN"/>
        </w:rPr>
        <w:t>c) The College class should implement the </w:t>
      </w: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Comparable</w:t>
      </w:r>
      <w:r w:rsidRPr="004F5BA0">
        <w:rPr>
          <w:rFonts w:ascii="Arial" w:eastAsia="Times New Roman" w:hAnsi="Arial" w:cs="Arial"/>
          <w:color w:val="333333"/>
          <w:lang w:eastAsia="en-IN"/>
        </w:rPr>
        <w:t> interface which sorts the College list based on name attributes. While comparing, all the name attributes in the list are unique [Case Sensitive. Uppercase letters followed Lowercase].</w:t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lang w:eastAsia="en-IN"/>
        </w:rPr>
        <w:br/>
        <w:t>d) Create a class </w:t>
      </w:r>
      <w:proofErr w:type="spellStart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StartingDateComparator</w:t>
      </w:r>
      <w:proofErr w:type="spellEnd"/>
      <w:r w:rsidRPr="004F5BA0">
        <w:rPr>
          <w:rFonts w:ascii="Arial" w:eastAsia="Times New Roman" w:hAnsi="Arial" w:cs="Arial"/>
          <w:color w:val="333333"/>
          <w:lang w:eastAsia="en-IN"/>
        </w:rPr>
        <w:t xml:space="preserve"> which implements Comparator interface and sorts the College list based on </w:t>
      </w:r>
      <w:proofErr w:type="spellStart"/>
      <w:r w:rsidRPr="004F5BA0">
        <w:rPr>
          <w:rFonts w:ascii="Arial" w:eastAsia="Times New Roman" w:hAnsi="Arial" w:cs="Arial"/>
          <w:color w:val="333333"/>
          <w:lang w:eastAsia="en-IN"/>
        </w:rPr>
        <w:t>startingDate</w:t>
      </w:r>
      <w:proofErr w:type="spellEnd"/>
      <w:r w:rsidRPr="004F5BA0">
        <w:rPr>
          <w:rFonts w:ascii="Arial" w:eastAsia="Times New Roman" w:hAnsi="Arial" w:cs="Arial"/>
          <w:color w:val="333333"/>
          <w:lang w:eastAsia="en-IN"/>
        </w:rPr>
        <w:t xml:space="preserve">. While comparing, all the </w:t>
      </w:r>
      <w:proofErr w:type="spellStart"/>
      <w:r w:rsidRPr="004F5BA0">
        <w:rPr>
          <w:rFonts w:ascii="Arial" w:eastAsia="Times New Roman" w:hAnsi="Arial" w:cs="Arial"/>
          <w:color w:val="333333"/>
          <w:lang w:eastAsia="en-IN"/>
        </w:rPr>
        <w:t>startingDate</w:t>
      </w:r>
      <w:proofErr w:type="spellEnd"/>
      <w:r w:rsidRPr="004F5BA0">
        <w:rPr>
          <w:rFonts w:ascii="Arial" w:eastAsia="Times New Roman" w:hAnsi="Arial" w:cs="Arial"/>
          <w:color w:val="333333"/>
          <w:lang w:eastAsia="en-IN"/>
        </w:rPr>
        <w:t xml:space="preserve"> attributes in the list are unique.</w:t>
      </w:r>
    </w:p>
    <w:p w14:paraId="3F7F8EA6" w14:textId="77777777" w:rsidR="00A1339B" w:rsidRPr="004F5BA0" w:rsidRDefault="00A1339B" w:rsidP="00A1339B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4F5BA0">
        <w:rPr>
          <w:rFonts w:ascii="Arial" w:eastAsia="Times New Roman" w:hAnsi="Arial" w:cs="Arial"/>
          <w:color w:val="333333"/>
          <w:lang w:eastAsia="en-IN"/>
        </w:rPr>
        <w:t>e) Create a class </w:t>
      </w:r>
      <w:proofErr w:type="spellStart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DepartmentComparator</w:t>
      </w:r>
      <w:proofErr w:type="spellEnd"/>
      <w:r w:rsidRPr="004F5BA0">
        <w:rPr>
          <w:rFonts w:ascii="Arial" w:eastAsia="Times New Roman" w:hAnsi="Arial" w:cs="Arial"/>
          <w:color w:val="333333"/>
          <w:lang w:eastAsia="en-IN"/>
        </w:rPr>
        <w:t xml:space="preserve"> which implements Comparator interface and sorts the College list based on the </w:t>
      </w:r>
      <w:proofErr w:type="spellStart"/>
      <w:r w:rsidRPr="004F5BA0">
        <w:rPr>
          <w:rFonts w:ascii="Arial" w:eastAsia="Times New Roman" w:hAnsi="Arial" w:cs="Arial"/>
          <w:color w:val="333333"/>
          <w:lang w:eastAsia="en-IN"/>
        </w:rPr>
        <w:t>numberOfDept.While</w:t>
      </w:r>
      <w:proofErr w:type="spellEnd"/>
      <w:r w:rsidRPr="004F5BA0">
        <w:rPr>
          <w:rFonts w:ascii="Arial" w:eastAsia="Times New Roman" w:hAnsi="Arial" w:cs="Arial"/>
          <w:color w:val="333333"/>
          <w:lang w:eastAsia="en-IN"/>
        </w:rPr>
        <w:t xml:space="preserve"> comparing, all the </w:t>
      </w:r>
      <w:proofErr w:type="spellStart"/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numberOfDept</w:t>
      </w:r>
      <w:proofErr w:type="spellEnd"/>
      <w:r w:rsidRPr="004F5BA0">
        <w:rPr>
          <w:rFonts w:ascii="Arial" w:eastAsia="Times New Roman" w:hAnsi="Arial" w:cs="Arial"/>
          <w:color w:val="333333"/>
          <w:lang w:eastAsia="en-IN"/>
        </w:rPr>
        <w:t> attributes in the list are unique.</w:t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lang w:eastAsia="en-IN"/>
        </w:rPr>
        <w:br/>
        <w:t>Get the number of College and College details and create a College list. Sort the College according to the given option and display the list.</w:t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lang w:eastAsia="en-IN"/>
        </w:rPr>
        <w:lastRenderedPageBreak/>
        <w:t>When the “college” object is printed, it should display the following details</w:t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u w:val="single"/>
          <w:lang w:eastAsia="en-IN"/>
        </w:rPr>
        <w:t>Print format:</w:t>
      </w: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4F5B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System.out.format</w:t>
      </w:r>
      <w:proofErr w:type="spellEnd"/>
      <w:r w:rsidRPr="004F5B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("%-15s %-20s %-15s %-15s %-20s %-15s %s\n", "</w:t>
      </w:r>
      <w:proofErr w:type="spellStart"/>
      <w:r w:rsidRPr="004F5B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Name","Website","Mobile","Founder","No</w:t>
      </w:r>
      <w:proofErr w:type="spellEnd"/>
      <w:r w:rsidRPr="004F5B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 of </w:t>
      </w:r>
      <w:proofErr w:type="spellStart"/>
      <w:r w:rsidRPr="004F5B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departments","Location","Starting</w:t>
      </w:r>
      <w:proofErr w:type="spellEnd"/>
      <w:r w:rsidRPr="004F5B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 date");</w:t>
      </w: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Sample Input and Output 1:</w:t>
      </w: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p w14:paraId="1B903A0B" w14:textId="77777777" w:rsidR="00A1339B" w:rsidRPr="004F5BA0" w:rsidRDefault="00A1339B" w:rsidP="00A133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Arial" w:eastAsia="Times New Roman" w:hAnsi="Arial" w:cs="Arial"/>
          <w:color w:val="333333"/>
          <w:lang w:eastAsia="en-IN"/>
        </w:rPr>
        <w:t>Enter the number of the colleges:</w:t>
      </w:r>
    </w:p>
    <w:p w14:paraId="070F7345" w14:textId="77777777" w:rsidR="00A1339B" w:rsidRPr="004F5BA0" w:rsidRDefault="00A1339B" w:rsidP="00A133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4</w:t>
      </w:r>
    </w:p>
    <w:p w14:paraId="76C5C52D" w14:textId="77777777" w:rsidR="00A1339B" w:rsidRPr="004F5BA0" w:rsidRDefault="00A1339B" w:rsidP="00A133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 xml:space="preserve">IIT </w:t>
      </w:r>
      <w:proofErr w:type="spellStart"/>
      <w:proofErr w:type="gramStart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Guwahati,www.iitg.ac.in</w:t>
      </w:r>
      <w:proofErr w:type="spellEnd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/,9876543214,Govt</w:t>
      </w:r>
      <w:proofErr w:type="gramEnd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 xml:space="preserve"> of India,10,Guwahati,17-05-1994</w:t>
      </w:r>
    </w:p>
    <w:p w14:paraId="1C2A4882" w14:textId="77777777" w:rsidR="00A1339B" w:rsidRPr="004F5BA0" w:rsidRDefault="00A1339B" w:rsidP="00A133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proofErr w:type="spellStart"/>
      <w:proofErr w:type="gramStart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VIT,www.vit.ac.in</w:t>
      </w:r>
      <w:proofErr w:type="spellEnd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/,9876543217,Viswanathan,13,Vellore,10-06-1984</w:t>
      </w:r>
      <w:proofErr w:type="gramEnd"/>
    </w:p>
    <w:p w14:paraId="1D2C7221" w14:textId="77777777" w:rsidR="00A1339B" w:rsidRPr="004F5BA0" w:rsidRDefault="00A1339B" w:rsidP="00A133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 xml:space="preserve">IIT </w:t>
      </w:r>
      <w:proofErr w:type="spellStart"/>
      <w:proofErr w:type="gramStart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Roorkee,www.iitr.ac.in</w:t>
      </w:r>
      <w:proofErr w:type="spellEnd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/,9876543215,Govt</w:t>
      </w:r>
      <w:proofErr w:type="gramEnd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 xml:space="preserve"> of India,8,Roorkee,22-05-2001</w:t>
      </w:r>
    </w:p>
    <w:p w14:paraId="4D2319BB" w14:textId="77777777" w:rsidR="00A1339B" w:rsidRPr="004F5BA0" w:rsidRDefault="00A1339B" w:rsidP="00A133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proofErr w:type="spellStart"/>
      <w:proofErr w:type="gramStart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BITS,www.bits.ac.in</w:t>
      </w:r>
      <w:proofErr w:type="spellEnd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/,9876543218,Das</w:t>
      </w:r>
      <w:proofErr w:type="gramEnd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 xml:space="preserve"> Birla,12,Pilani,11-06-1964</w:t>
      </w:r>
    </w:p>
    <w:p w14:paraId="569EE82F" w14:textId="77777777" w:rsidR="00A1339B" w:rsidRPr="004F5BA0" w:rsidRDefault="00A1339B" w:rsidP="00A133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Arial" w:eastAsia="Times New Roman" w:hAnsi="Arial" w:cs="Arial"/>
          <w:color w:val="333333"/>
          <w:lang w:eastAsia="en-IN"/>
        </w:rPr>
        <w:t>Enter a type to sort:</w:t>
      </w:r>
    </w:p>
    <w:p w14:paraId="293E3754" w14:textId="77777777" w:rsidR="00A1339B" w:rsidRPr="004F5BA0" w:rsidRDefault="00A1339B" w:rsidP="00A133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Arial" w:eastAsia="Times New Roman" w:hAnsi="Arial" w:cs="Arial"/>
          <w:color w:val="333333"/>
          <w:lang w:eastAsia="en-IN"/>
        </w:rPr>
        <w:t>1.Sort by name</w:t>
      </w:r>
    </w:p>
    <w:p w14:paraId="52DD6CB4" w14:textId="77777777" w:rsidR="00A1339B" w:rsidRPr="004F5BA0" w:rsidRDefault="00A1339B" w:rsidP="00A133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Arial" w:eastAsia="Times New Roman" w:hAnsi="Arial" w:cs="Arial"/>
          <w:color w:val="333333"/>
          <w:lang w:eastAsia="en-IN"/>
        </w:rPr>
        <w:t>2.Sort by number of departments</w:t>
      </w:r>
    </w:p>
    <w:p w14:paraId="13A01168" w14:textId="77777777" w:rsidR="00A1339B" w:rsidRPr="004F5BA0" w:rsidRDefault="00A1339B" w:rsidP="00A133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Arial" w:eastAsia="Times New Roman" w:hAnsi="Arial" w:cs="Arial"/>
          <w:color w:val="333333"/>
          <w:lang w:eastAsia="en-IN"/>
        </w:rPr>
        <w:t>3.Sort by starting date</w:t>
      </w:r>
    </w:p>
    <w:p w14:paraId="7EC8785A" w14:textId="77777777" w:rsidR="00A1339B" w:rsidRPr="004F5BA0" w:rsidRDefault="00A1339B" w:rsidP="00A133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1</w:t>
      </w: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tbl>
      <w:tblPr>
        <w:tblW w:w="10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1674"/>
        <w:gridCol w:w="1401"/>
        <w:gridCol w:w="1441"/>
        <w:gridCol w:w="2056"/>
        <w:gridCol w:w="1073"/>
        <w:gridCol w:w="1428"/>
      </w:tblGrid>
      <w:tr w:rsidR="00A1339B" w:rsidRPr="004F5BA0" w14:paraId="34C04495" w14:textId="77777777" w:rsidTr="004767D2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BE1006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79B5C8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Website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3FA062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Mobile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F8AAA3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Founder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B723A7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No of departments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DFA1FF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Location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5695DF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Starting date</w:t>
            </w:r>
          </w:p>
        </w:tc>
      </w:tr>
      <w:tr w:rsidR="00A1339B" w:rsidRPr="004F5BA0" w14:paraId="7EA63FC0" w14:textId="77777777" w:rsidTr="004767D2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13E74A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BITS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9CCF95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www.bits.ac.in/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D46ED5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9876543218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ACA3D7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Das Birla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164D5F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A2D5F4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proofErr w:type="spellStart"/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Pilani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F6E46F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11-06-1964</w:t>
            </w:r>
          </w:p>
        </w:tc>
      </w:tr>
      <w:tr w:rsidR="00A1339B" w:rsidRPr="004F5BA0" w14:paraId="03C9197A" w14:textId="77777777" w:rsidTr="004767D2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E8A940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IIT Guwahati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B1E9DE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www.iitg.ac.in/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65DFE2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9876543214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4AD311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Govt of India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9017A7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E851C4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Guwahati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95757D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17-05-1994</w:t>
            </w:r>
          </w:p>
        </w:tc>
      </w:tr>
      <w:tr w:rsidR="00A1339B" w:rsidRPr="004F5BA0" w14:paraId="0E225BFC" w14:textId="77777777" w:rsidTr="004767D2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E3015C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IIT Roorkee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B80E6D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www.iitr.ac.in/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0E2391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9876543215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7765D1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Govt of India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89CB3C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467B24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Roorkee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EECC5A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22-05-2001</w:t>
            </w:r>
          </w:p>
        </w:tc>
      </w:tr>
      <w:tr w:rsidR="00A1339B" w:rsidRPr="004F5BA0" w14:paraId="2C57D3D9" w14:textId="77777777" w:rsidTr="004767D2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2F8A5E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VIT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DC1E5A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www.vit.ac.in/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85333D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9876543217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0BB57B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Viswanathan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3DEF26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0C58E1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Vellore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BA5B92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10-06-1984</w:t>
            </w:r>
          </w:p>
        </w:tc>
      </w:tr>
    </w:tbl>
    <w:p w14:paraId="4066EAFF" w14:textId="77777777" w:rsidR="00A1339B" w:rsidRPr="004F5BA0" w:rsidRDefault="00A1339B" w:rsidP="00A133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Arial" w:eastAsia="Times New Roman" w:hAnsi="Arial" w:cs="Arial"/>
          <w:color w:val="333333"/>
          <w:lang w:eastAsia="en-IN"/>
        </w:rPr>
        <w:t>                                        </w:t>
      </w:r>
    </w:p>
    <w:p w14:paraId="47521732" w14:textId="77777777" w:rsidR="00A1339B" w:rsidRPr="004F5BA0" w:rsidRDefault="00A1339B" w:rsidP="00A1339B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212121"/>
          <w:lang w:eastAsia="en-IN"/>
        </w:rPr>
      </w:pPr>
    </w:p>
    <w:p w14:paraId="3350BBD9" w14:textId="77777777" w:rsidR="00A1339B" w:rsidRPr="004F5BA0" w:rsidRDefault="00A1339B" w:rsidP="00A1339B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Sample Input and Output 2:</w:t>
      </w: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p w14:paraId="3B432FC6" w14:textId="77777777" w:rsidR="00A1339B" w:rsidRPr="004F5BA0" w:rsidRDefault="00A1339B" w:rsidP="00A133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Arial" w:eastAsia="Times New Roman" w:hAnsi="Arial" w:cs="Arial"/>
          <w:color w:val="333333"/>
          <w:lang w:eastAsia="en-IN"/>
        </w:rPr>
        <w:t>Enter the number of the colleges:</w:t>
      </w:r>
    </w:p>
    <w:p w14:paraId="1B8CA4C3" w14:textId="77777777" w:rsidR="00A1339B" w:rsidRPr="004F5BA0" w:rsidRDefault="00A1339B" w:rsidP="00A133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4</w:t>
      </w:r>
    </w:p>
    <w:p w14:paraId="7D997A8B" w14:textId="77777777" w:rsidR="00A1339B" w:rsidRPr="004F5BA0" w:rsidRDefault="00A1339B" w:rsidP="00A133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 xml:space="preserve">IIT </w:t>
      </w:r>
      <w:proofErr w:type="spellStart"/>
      <w:proofErr w:type="gramStart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Guwahati,www.iitg.ac.in</w:t>
      </w:r>
      <w:proofErr w:type="spellEnd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/,9876543214,Govt</w:t>
      </w:r>
      <w:proofErr w:type="gramEnd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 xml:space="preserve"> of India,10,Guwahati,17-05-1994</w:t>
      </w:r>
    </w:p>
    <w:p w14:paraId="03FF1F0F" w14:textId="77777777" w:rsidR="00A1339B" w:rsidRPr="004F5BA0" w:rsidRDefault="00A1339B" w:rsidP="00A133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proofErr w:type="spellStart"/>
      <w:proofErr w:type="gramStart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VIT,www.vit.ac.in</w:t>
      </w:r>
      <w:proofErr w:type="spellEnd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/,9876543217,Viswanathan,13,Vellore,10-06-1984</w:t>
      </w:r>
      <w:proofErr w:type="gramEnd"/>
    </w:p>
    <w:p w14:paraId="6D573FF7" w14:textId="77777777" w:rsidR="00A1339B" w:rsidRPr="004F5BA0" w:rsidRDefault="00A1339B" w:rsidP="00A133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 xml:space="preserve">IIT </w:t>
      </w:r>
      <w:proofErr w:type="spellStart"/>
      <w:proofErr w:type="gramStart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Roorkee,www.iitr.ac.in</w:t>
      </w:r>
      <w:proofErr w:type="spellEnd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/,9876543215,Govt</w:t>
      </w:r>
      <w:proofErr w:type="gramEnd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 xml:space="preserve"> of India,8,Roorkee,22-05-2001</w:t>
      </w:r>
    </w:p>
    <w:p w14:paraId="473DC571" w14:textId="77777777" w:rsidR="00A1339B" w:rsidRPr="004F5BA0" w:rsidRDefault="00A1339B" w:rsidP="00A133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proofErr w:type="spellStart"/>
      <w:proofErr w:type="gramStart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BITS,www.bits.ac.in</w:t>
      </w:r>
      <w:proofErr w:type="spellEnd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/,9876543218,Das</w:t>
      </w:r>
      <w:proofErr w:type="gramEnd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 xml:space="preserve"> Birla,12,Pilani,11-06-1964</w:t>
      </w:r>
    </w:p>
    <w:p w14:paraId="27CC4A4E" w14:textId="77777777" w:rsidR="00A1339B" w:rsidRPr="004F5BA0" w:rsidRDefault="00A1339B" w:rsidP="00A133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Arial" w:eastAsia="Times New Roman" w:hAnsi="Arial" w:cs="Arial"/>
          <w:color w:val="333333"/>
          <w:lang w:eastAsia="en-IN"/>
        </w:rPr>
        <w:t>Enter a type to sort:</w:t>
      </w:r>
    </w:p>
    <w:p w14:paraId="634B6C66" w14:textId="77777777" w:rsidR="00A1339B" w:rsidRPr="004F5BA0" w:rsidRDefault="00A1339B" w:rsidP="00A133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Arial" w:eastAsia="Times New Roman" w:hAnsi="Arial" w:cs="Arial"/>
          <w:color w:val="333333"/>
          <w:lang w:eastAsia="en-IN"/>
        </w:rPr>
        <w:t>1.Sort by name</w:t>
      </w:r>
    </w:p>
    <w:p w14:paraId="5F8A6BA1" w14:textId="77777777" w:rsidR="00A1339B" w:rsidRPr="004F5BA0" w:rsidRDefault="00A1339B" w:rsidP="00A133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Arial" w:eastAsia="Times New Roman" w:hAnsi="Arial" w:cs="Arial"/>
          <w:color w:val="333333"/>
          <w:lang w:eastAsia="en-IN"/>
        </w:rPr>
        <w:t>2.Sort by number of departments</w:t>
      </w:r>
    </w:p>
    <w:p w14:paraId="5C4FF2E0" w14:textId="77777777" w:rsidR="00A1339B" w:rsidRPr="004F5BA0" w:rsidRDefault="00A1339B" w:rsidP="00A133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Arial" w:eastAsia="Times New Roman" w:hAnsi="Arial" w:cs="Arial"/>
          <w:color w:val="333333"/>
          <w:lang w:eastAsia="en-IN"/>
        </w:rPr>
        <w:t>3.Sort by starting date</w:t>
      </w:r>
    </w:p>
    <w:p w14:paraId="02257117" w14:textId="77777777" w:rsidR="00A1339B" w:rsidRPr="004F5BA0" w:rsidRDefault="00A1339B" w:rsidP="00A133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2</w:t>
      </w: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tbl>
      <w:tblPr>
        <w:tblW w:w="10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1674"/>
        <w:gridCol w:w="1401"/>
        <w:gridCol w:w="1441"/>
        <w:gridCol w:w="2056"/>
        <w:gridCol w:w="1073"/>
        <w:gridCol w:w="1428"/>
      </w:tblGrid>
      <w:tr w:rsidR="00A1339B" w:rsidRPr="004F5BA0" w14:paraId="2D58983C" w14:textId="77777777" w:rsidTr="004767D2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70408A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68EF62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Website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B4801C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Mobile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A36F3C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Founder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EF526D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No of departments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39DC5E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Location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C7C189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Starting date</w:t>
            </w:r>
          </w:p>
        </w:tc>
      </w:tr>
      <w:tr w:rsidR="00A1339B" w:rsidRPr="004F5BA0" w14:paraId="5CECB050" w14:textId="77777777" w:rsidTr="004767D2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D50C31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IIT Roorkee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4177D7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www.iitr.ac.in/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9F23E2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9876543215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307874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Govt of India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89F4CC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811D36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Roorkee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4A780E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22-05-2001</w:t>
            </w:r>
          </w:p>
        </w:tc>
      </w:tr>
      <w:tr w:rsidR="00A1339B" w:rsidRPr="004F5BA0" w14:paraId="176AE854" w14:textId="77777777" w:rsidTr="004767D2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34D762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IIT Guwahati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37C124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www.iitg.ac.in/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F94357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9876543214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994277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Govt of India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978B40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C5DCAE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Guwahati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AFF586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17-05-1994</w:t>
            </w:r>
          </w:p>
        </w:tc>
      </w:tr>
      <w:tr w:rsidR="00A1339B" w:rsidRPr="004F5BA0" w14:paraId="5679FF25" w14:textId="77777777" w:rsidTr="004767D2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5F9F66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BITS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7317CC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www.bits.ac.in/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64BDCF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9876543218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D279B9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Das Birla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94B201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7DBDB0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proofErr w:type="spellStart"/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Pilani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E2BD03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11-06-1964</w:t>
            </w:r>
          </w:p>
        </w:tc>
      </w:tr>
      <w:tr w:rsidR="00A1339B" w:rsidRPr="004F5BA0" w14:paraId="2CE61221" w14:textId="77777777" w:rsidTr="004767D2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3E0D3A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VIT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8E3B4A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www.vit.ac.in/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858230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9876543217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E05263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Viswanathan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C58FD5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2BBF90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Vellore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60C158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10-06-1984</w:t>
            </w:r>
          </w:p>
        </w:tc>
      </w:tr>
    </w:tbl>
    <w:p w14:paraId="11524891" w14:textId="77777777" w:rsidR="00A1339B" w:rsidRPr="004F5BA0" w:rsidRDefault="00A1339B" w:rsidP="00A133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1CB6AE95" w14:textId="77777777" w:rsidR="00A1339B" w:rsidRPr="004F5BA0" w:rsidRDefault="00A1339B" w:rsidP="00A1339B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Sample Input and Output 3:</w:t>
      </w: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p w14:paraId="27543DAE" w14:textId="77777777" w:rsidR="00A1339B" w:rsidRPr="004F5BA0" w:rsidRDefault="00A1339B" w:rsidP="00A133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Arial" w:eastAsia="Times New Roman" w:hAnsi="Arial" w:cs="Arial"/>
          <w:color w:val="333333"/>
          <w:lang w:eastAsia="en-IN"/>
        </w:rPr>
        <w:t>Enter the number of the colleges:</w:t>
      </w:r>
    </w:p>
    <w:p w14:paraId="65CF14D9" w14:textId="77777777" w:rsidR="00A1339B" w:rsidRPr="004F5BA0" w:rsidRDefault="00A1339B" w:rsidP="00A133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4</w:t>
      </w:r>
    </w:p>
    <w:p w14:paraId="545FC476" w14:textId="77777777" w:rsidR="00A1339B" w:rsidRPr="004F5BA0" w:rsidRDefault="00A1339B" w:rsidP="00A133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 xml:space="preserve">IIT </w:t>
      </w:r>
      <w:proofErr w:type="spellStart"/>
      <w:proofErr w:type="gramStart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Guwahati,www.iitg.ac.in</w:t>
      </w:r>
      <w:proofErr w:type="spellEnd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/,9876543214,Govt</w:t>
      </w:r>
      <w:proofErr w:type="gramEnd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 xml:space="preserve"> of India,10,Guwahati,17-05-1994</w:t>
      </w:r>
    </w:p>
    <w:p w14:paraId="7900D7D4" w14:textId="77777777" w:rsidR="00A1339B" w:rsidRPr="004F5BA0" w:rsidRDefault="00A1339B" w:rsidP="00A133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proofErr w:type="spellStart"/>
      <w:proofErr w:type="gramStart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VIT,www.vit.ac.in</w:t>
      </w:r>
      <w:proofErr w:type="spellEnd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/,9876543217,Viswanathan,13,Vellore,10-06-1984</w:t>
      </w:r>
      <w:proofErr w:type="gramEnd"/>
    </w:p>
    <w:p w14:paraId="3064CE9C" w14:textId="77777777" w:rsidR="00A1339B" w:rsidRPr="004F5BA0" w:rsidRDefault="00A1339B" w:rsidP="00A133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lastRenderedPageBreak/>
        <w:t xml:space="preserve">IIT </w:t>
      </w:r>
      <w:proofErr w:type="spellStart"/>
      <w:proofErr w:type="gramStart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Roorkee,www.iitr.ac.in</w:t>
      </w:r>
      <w:proofErr w:type="spellEnd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/,9876543215,Govt</w:t>
      </w:r>
      <w:proofErr w:type="gramEnd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 xml:space="preserve"> of India,8,Roorkee,22-05-2001</w:t>
      </w:r>
    </w:p>
    <w:p w14:paraId="26571469" w14:textId="77777777" w:rsidR="00A1339B" w:rsidRPr="004F5BA0" w:rsidRDefault="00A1339B" w:rsidP="00A133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proofErr w:type="spellStart"/>
      <w:proofErr w:type="gramStart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BITS,www.bits.ac.in</w:t>
      </w:r>
      <w:proofErr w:type="spellEnd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/,9876543218,Das</w:t>
      </w:r>
      <w:proofErr w:type="gramEnd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 xml:space="preserve"> Birla,12,Pilani,11-06-1964</w:t>
      </w:r>
    </w:p>
    <w:p w14:paraId="75B6BC89" w14:textId="77777777" w:rsidR="00A1339B" w:rsidRPr="004F5BA0" w:rsidRDefault="00A1339B" w:rsidP="00A133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Arial" w:eastAsia="Times New Roman" w:hAnsi="Arial" w:cs="Arial"/>
          <w:color w:val="333333"/>
          <w:lang w:eastAsia="en-IN"/>
        </w:rPr>
        <w:t>Enter a type to sort:</w:t>
      </w:r>
    </w:p>
    <w:p w14:paraId="7E6BBD0A" w14:textId="77777777" w:rsidR="00A1339B" w:rsidRPr="004F5BA0" w:rsidRDefault="00A1339B" w:rsidP="00A133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Arial" w:eastAsia="Times New Roman" w:hAnsi="Arial" w:cs="Arial"/>
          <w:color w:val="333333"/>
          <w:lang w:eastAsia="en-IN"/>
        </w:rPr>
        <w:t>1.Sort by name</w:t>
      </w:r>
    </w:p>
    <w:p w14:paraId="064030C8" w14:textId="77777777" w:rsidR="00A1339B" w:rsidRPr="004F5BA0" w:rsidRDefault="00A1339B" w:rsidP="00A133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Arial" w:eastAsia="Times New Roman" w:hAnsi="Arial" w:cs="Arial"/>
          <w:color w:val="333333"/>
          <w:lang w:eastAsia="en-IN"/>
        </w:rPr>
        <w:t>2.Sort by number of departments</w:t>
      </w:r>
    </w:p>
    <w:p w14:paraId="679C1DC7" w14:textId="77777777" w:rsidR="00A1339B" w:rsidRPr="004F5BA0" w:rsidRDefault="00A1339B" w:rsidP="00A133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Arial" w:eastAsia="Times New Roman" w:hAnsi="Arial" w:cs="Arial"/>
          <w:color w:val="333333"/>
          <w:lang w:eastAsia="en-IN"/>
        </w:rPr>
        <w:t>3.Sort by starting date</w:t>
      </w:r>
    </w:p>
    <w:p w14:paraId="6B2F532D" w14:textId="77777777" w:rsidR="00A1339B" w:rsidRPr="004F5BA0" w:rsidRDefault="00A1339B" w:rsidP="00A133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3</w:t>
      </w: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tbl>
      <w:tblPr>
        <w:tblW w:w="10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1674"/>
        <w:gridCol w:w="1401"/>
        <w:gridCol w:w="1441"/>
        <w:gridCol w:w="2056"/>
        <w:gridCol w:w="1073"/>
        <w:gridCol w:w="1428"/>
      </w:tblGrid>
      <w:tr w:rsidR="00A1339B" w:rsidRPr="004F5BA0" w14:paraId="66FD73C2" w14:textId="77777777" w:rsidTr="004767D2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96D72B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C93CCC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Website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2E5671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Mobile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B72250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Founder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AC3B2A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No of departments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66ADE0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Location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292858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Starting date</w:t>
            </w:r>
          </w:p>
        </w:tc>
      </w:tr>
      <w:tr w:rsidR="00A1339B" w:rsidRPr="004F5BA0" w14:paraId="459E020C" w14:textId="77777777" w:rsidTr="004767D2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4ED7BC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BITS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B6FD3E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www.bits.ac.in/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1E2B56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9876543218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7146CD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Das Birla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B60808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5EE16B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proofErr w:type="spellStart"/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Pilani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FA766E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11-06-1964</w:t>
            </w:r>
          </w:p>
        </w:tc>
      </w:tr>
      <w:tr w:rsidR="00A1339B" w:rsidRPr="004F5BA0" w14:paraId="56922676" w14:textId="77777777" w:rsidTr="004767D2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C16704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VIT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99EA6E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www.vit.ac.in/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C35FF9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9876543217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45770D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Viswanathan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F4EBE9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0B40B6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Vellore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BE2B5B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10-06-1984</w:t>
            </w:r>
          </w:p>
        </w:tc>
      </w:tr>
      <w:tr w:rsidR="00A1339B" w:rsidRPr="004F5BA0" w14:paraId="1F98F192" w14:textId="77777777" w:rsidTr="004767D2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DA65FE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IIT Guwahati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87950B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www.iitg.ac.in/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6DA3AF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9876543214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2D3E80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Govt of India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C38ABF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AE777C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Guwahati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2AAF6F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17-05-1994</w:t>
            </w:r>
          </w:p>
        </w:tc>
      </w:tr>
      <w:tr w:rsidR="00A1339B" w:rsidRPr="004F5BA0" w14:paraId="365C2BB2" w14:textId="77777777" w:rsidTr="004767D2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782303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IIT Roorkee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E4140A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www.iitr.ac.in/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E19753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9876543215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77473C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Govt of India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F49AD8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E52657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Roorkee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FC913A" w14:textId="77777777" w:rsidR="00A1339B" w:rsidRPr="004F5BA0" w:rsidRDefault="00A1339B" w:rsidP="004767D2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22-05-2001</w:t>
            </w:r>
          </w:p>
        </w:tc>
      </w:tr>
    </w:tbl>
    <w:p w14:paraId="09052C66" w14:textId="77777777" w:rsidR="00A1339B" w:rsidRPr="004F5BA0" w:rsidRDefault="00A1339B" w:rsidP="00A133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26850BA4" w14:textId="77777777" w:rsidR="00A1339B" w:rsidRPr="004F5BA0" w:rsidRDefault="00A1339B" w:rsidP="00A133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591C4A19" w14:textId="77777777" w:rsidR="00A1339B" w:rsidRPr="004F5BA0" w:rsidRDefault="00A1339B" w:rsidP="00A1339B">
      <w:pPr>
        <w:shd w:val="clear" w:color="auto" w:fill="E0F3FA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 </w:t>
      </w:r>
      <w:r w:rsidRPr="004F5B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Test Cases</w:t>
      </w:r>
    </w:p>
    <w:tbl>
      <w:tblPr>
        <w:tblW w:w="204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02"/>
      </w:tblGrid>
      <w:tr w:rsidR="00A1339B" w:rsidRPr="004F5BA0" w14:paraId="78F523BC" w14:textId="77777777" w:rsidTr="004767D2"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391C7" w14:textId="77777777" w:rsidR="00A1339B" w:rsidRPr="004F5BA0" w:rsidRDefault="00A1339B" w:rsidP="004767D2">
            <w:pPr>
              <w:spacing w:after="24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hyperlink r:id="rId4" w:tgtFrame="_blank" w:history="1">
              <w:r w:rsidRPr="004F5BA0">
                <w:rPr>
                  <w:rFonts w:ascii="Arial" w:eastAsia="Times New Roman" w:hAnsi="Arial" w:cs="Arial"/>
                  <w:color w:val="255783"/>
                  <w:u w:val="single"/>
                  <w:lang w:eastAsia="en-IN"/>
                </w:rPr>
                <w:t>Assign Groups</w:t>
              </w:r>
            </w:hyperlink>
            <w:r w:rsidRPr="004F5BA0">
              <w:rPr>
                <w:rFonts w:ascii="Arial" w:eastAsia="Times New Roman" w:hAnsi="Arial" w:cs="Arial"/>
                <w:color w:val="222222"/>
                <w:lang w:eastAsia="en-IN"/>
              </w:rPr>
              <w:t> </w:t>
            </w:r>
          </w:p>
          <w:tbl>
            <w:tblPr>
              <w:tblW w:w="20205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840"/>
              <w:gridCol w:w="7615"/>
              <w:gridCol w:w="10463"/>
              <w:gridCol w:w="1121"/>
              <w:gridCol w:w="1023"/>
            </w:tblGrid>
            <w:tr w:rsidR="00A1339B" w:rsidRPr="004F5BA0" w14:paraId="11A6CB0E" w14:textId="77777777" w:rsidTr="004767D2">
              <w:trPr>
                <w:tblHeader/>
              </w:trPr>
              <w:tc>
                <w:tcPr>
                  <w:tcW w:w="0" w:type="auto"/>
                  <w:tcBorders>
                    <w:top w:val="single" w:sz="8" w:space="0" w:color="DDDDDD"/>
                    <w:left w:val="single" w:sz="8" w:space="0" w:color="DDDDDD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A0C39F5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proofErr w:type="spellStart"/>
                  <w:r w:rsidRPr="004F5BA0">
                    <w:rPr>
                      <w:rFonts w:ascii="Arial" w:eastAsia="Times New Roman" w:hAnsi="Arial" w:cs="Arial"/>
                      <w:b/>
                      <w:bCs/>
                      <w:color w:val="222222"/>
                      <w:lang w:eastAsia="en-IN"/>
                    </w:rPr>
                    <w:t>SNo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DDDDDD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21874D3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b/>
                      <w:bCs/>
                      <w:color w:val="222222"/>
                      <w:lang w:eastAsia="en-IN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single" w:sz="8" w:space="0" w:color="DDDDDD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F469034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b/>
                      <w:bCs/>
                      <w:color w:val="222222"/>
                      <w:lang w:eastAsia="en-IN"/>
                    </w:rPr>
                    <w:t>Input</w:t>
                  </w:r>
                </w:p>
              </w:tc>
              <w:tc>
                <w:tcPr>
                  <w:tcW w:w="0" w:type="auto"/>
                  <w:tcBorders>
                    <w:top w:val="single" w:sz="8" w:space="0" w:color="DDDDDD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116F4A8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b/>
                      <w:bCs/>
                      <w:color w:val="222222"/>
                      <w:lang w:eastAsia="en-IN"/>
                    </w:rPr>
                    <w:t>Output</w:t>
                  </w:r>
                </w:p>
              </w:tc>
              <w:tc>
                <w:tcPr>
                  <w:tcW w:w="0" w:type="auto"/>
                  <w:tcBorders>
                    <w:top w:val="single" w:sz="8" w:space="0" w:color="DDDDDD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8B49BBC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b/>
                      <w:bCs/>
                      <w:color w:val="222222"/>
                      <w:lang w:eastAsia="en-IN"/>
                    </w:rPr>
                    <w:t>Purpose</w:t>
                  </w:r>
                </w:p>
              </w:tc>
              <w:tc>
                <w:tcPr>
                  <w:tcW w:w="0" w:type="auto"/>
                  <w:tcBorders>
                    <w:top w:val="single" w:sz="8" w:space="0" w:color="DDDDDD"/>
                    <w:left w:val="nil"/>
                    <w:bottom w:val="nil"/>
                    <w:right w:val="single" w:sz="8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3C758D0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b/>
                      <w:bCs/>
                      <w:color w:val="222222"/>
                      <w:lang w:eastAsia="en-IN"/>
                    </w:rPr>
                    <w:t>Sample</w:t>
                  </w:r>
                </w:p>
              </w:tc>
            </w:tr>
            <w:tr w:rsidR="00A1339B" w:rsidRPr="004F5BA0" w14:paraId="7E2FD387" w14:textId="77777777" w:rsidTr="004767D2">
              <w:tc>
                <w:tcPr>
                  <w:tcW w:w="0" w:type="auto"/>
                  <w:tcBorders>
                    <w:top w:val="nil"/>
                    <w:left w:val="single" w:sz="8" w:space="0" w:color="DDDDDD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6C880FF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5099739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s9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BFB1E5B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5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</w:t>
                  </w:r>
                  <w:proofErr w:type="gramStart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Madras,www.iitm.ac.in/,9876543210,Govt</w:t>
                  </w:r>
                  <w:proofErr w:type="gramEnd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 of India,15,Chennai,30-05-2018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Bombay,www.iitb.ac.in/,9876543211,Govt of India,16,Mumbai,20-05-2018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NIT Trichy,www.nitt.edu/,9876543216,Govt of India,11,Trichy,01-07-2018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</w:r>
                  <w:proofErr w:type="spellStart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VIT,www.vit.ac.in</w:t>
                  </w:r>
                  <w:proofErr w:type="spellEnd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/,9876543217,Viswanathan,13,Vellore,10-06-2018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</w:r>
                  <w:proofErr w:type="spellStart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BITS,www.bits.ac.in</w:t>
                  </w:r>
                  <w:proofErr w:type="spellEnd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/,9876543218,Das Birla,12,Pilani,11-06-2018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BC848D2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Enter the number of the colleges: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a type to sort: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1.Sort by name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2.Sort by number of departments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3.Sort by starting date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Name            Website              Mobile          Founder         No of departments    Location        Starting date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Bombay      www.iitb.ac.in/      9876543211      Govt of India   16                   Mumbai          20-05-2018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Madras      www.iitm.ac.in/      9876543210      Govt of India   15                   Chennai         30-05-2018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VIT             www.vit.ac.in/       9876543217      Viswanathan     13                   Vellore         10-06-2018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BITS            www.bits.ac.in/      9876543218      Das Birla       12                   Pilani          11-06-2018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NIT Trichy      www.nitt.edu/        9876543216      Govt of India   11                   Trichy          01-07-2018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D9E903C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DDDDDD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7100F83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</w:p>
              </w:tc>
            </w:tr>
            <w:tr w:rsidR="00A1339B" w:rsidRPr="004F5BA0" w14:paraId="58DD71F1" w14:textId="77777777" w:rsidTr="004767D2">
              <w:tc>
                <w:tcPr>
                  <w:tcW w:w="0" w:type="auto"/>
                  <w:tcBorders>
                    <w:top w:val="nil"/>
                    <w:left w:val="single" w:sz="8" w:space="0" w:color="DDDDDD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BD2D210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1D17892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s5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C0B3AD3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4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</w:t>
                  </w:r>
                  <w:proofErr w:type="gramStart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Madras,www.iitm.ac.in/,9876543210,Govt</w:t>
                  </w:r>
                  <w:proofErr w:type="gramEnd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 of India,15,Chennai,30-05-2018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Bombay,www.iitb.ac.in/,9876543211,Govt of India,16,Mumbai,20-05-2018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kharagpur,www.iitkgp.ac.in/,9876543212,Govt of India,20,Kharagpur,21-05-2018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Delhi,www.iitd.ac.in/,9876543213,Govt of India,14,Delhi,15-05-2018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5DC9CEC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Enter the number of the colleges: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a type to sort: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1.Sort by name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2.Sort by number of departments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3.Sort by starting date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Name            Website              Mobile          Founder         No of departments    Location        Starting date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Delhi       www.iitd.ac.in/      9876543213      Govt of India   14                   Delhi           15-05-2018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Madras      www.iitm.ac.in/      9876543210      Govt of India   15                   Chennai         30-05-2018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Bombay      www.iitb.ac.in/      9876543211      Govt of India   16                   Mumbai          20-05-2018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kharagpur   www.iitkgp.ac.in/    9876543212      Govt of India   20                   Kharagpur       21-05-2018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B7CF5A1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3E810E8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</w:p>
              </w:tc>
            </w:tr>
            <w:tr w:rsidR="00A1339B" w:rsidRPr="004F5BA0" w14:paraId="50420DCF" w14:textId="77777777" w:rsidTr="004767D2">
              <w:tc>
                <w:tcPr>
                  <w:tcW w:w="0" w:type="auto"/>
                  <w:tcBorders>
                    <w:top w:val="nil"/>
                    <w:left w:val="single" w:sz="8" w:space="0" w:color="DDDDDD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2690657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224FEA3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s2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049948B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4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</w:t>
                  </w:r>
                  <w:proofErr w:type="gramStart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Guwahati,www.iitg.ac.in/,9876543214,Govt</w:t>
                  </w:r>
                  <w:proofErr w:type="gramEnd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 of India,10,Guwahati,17-05-1994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</w:r>
                  <w:proofErr w:type="spellStart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VIT,www.vit.ac.in</w:t>
                  </w:r>
                  <w:proofErr w:type="spellEnd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/,9876543217,Viswanathan,13,Vellore,10-06-1984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Roorkee,www.iitr.ac.in/,9876543215,Govt of India,8,Roorkee,22-05-2001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</w:r>
                  <w:proofErr w:type="spellStart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BITS,www.bits.ac.in</w:t>
                  </w:r>
                  <w:proofErr w:type="spellEnd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/,9876543218,Das Birla,12,Pilani,11-06-1964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1D496D3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Enter the number of the colleges: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a type to sort: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1.Sort by name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2.Sort by number of departments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3.Sort by starting date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Name            Website              Mobile          Founder         No of departments    Location        Starting date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Roorkee     www.iitr.ac.in/      9876543215      Govt of India   8                    Roorkee         22-05-2001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Guwahati    www.iitg.ac.in/      9876543214      Govt of India   10                   Guwahati        17-05-1994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lastRenderedPageBreak/>
                    <w:t>BITS            www.bits.ac.in/      9876543218      Das Birla       12                   Pilani          11-06-1964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VIT             www.vit.ac.in/       9876543217      Viswanathan     13                   Vellore         10-06-1984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3AB0015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lastRenderedPageBreak/>
                    <w:t>General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DDDDDD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22F00E5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</w:p>
              </w:tc>
            </w:tr>
            <w:tr w:rsidR="00A1339B" w:rsidRPr="004F5BA0" w14:paraId="535C5D75" w14:textId="77777777" w:rsidTr="004767D2">
              <w:tc>
                <w:tcPr>
                  <w:tcW w:w="0" w:type="auto"/>
                  <w:tcBorders>
                    <w:top w:val="nil"/>
                    <w:left w:val="single" w:sz="8" w:space="0" w:color="DDDDDD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1189605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73FECCB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s8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A6C23AD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5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</w:t>
                  </w:r>
                  <w:proofErr w:type="gramStart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Madras,www.iitm.ac.in/,9876543210,Govt</w:t>
                  </w:r>
                  <w:proofErr w:type="gramEnd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 of India,15,Chennai,30-05-2018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Bombay,www.iitb.ac.in/,9876543211,Govt of India,16,Mumbai,20-05-2018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NIT Trichy,www.nitt.edu/,9876543216,Govt of India,11,Trichy,01-07-2018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</w:r>
                  <w:proofErr w:type="spellStart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VIT,www.vit.ac.in</w:t>
                  </w:r>
                  <w:proofErr w:type="spellEnd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/,9876543217,Viswanathan,13,Vellore,10-06-2018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</w:r>
                  <w:proofErr w:type="spellStart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BITS,www.bits.ac.in</w:t>
                  </w:r>
                  <w:proofErr w:type="spellEnd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/,9876543218,Das Birla,12,Pilani,11-06-2018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1A18E78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Enter the number of the colleges: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a type to sort: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1.Sort by name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2.Sort by number of departments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3.Sort by starting date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Name            Website              Mobile          Founder         No of departments    Location        Starting date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NIT Trichy      www.nitt.edu/        9876543216      Govt of India   11                   Trichy          01-07-2018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BITS            www.bits.ac.in/      9876543218      Das Birla       12                   Pilani          11-06-2018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VIT             www.vit.ac.in/       9876543217      Viswanathan     13                   Vellore         10-06-2018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Madras      www.iitm.ac.in/      9876543210      Govt of India   15                   Chennai         30-05-2018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Bombay      www.iitb.ac.in/      9876543211      Govt of India   16                   Mumbai          20-05-2018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DE37DA4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B57D392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</w:p>
              </w:tc>
            </w:tr>
            <w:tr w:rsidR="00A1339B" w:rsidRPr="004F5BA0" w14:paraId="62E8199A" w14:textId="77777777" w:rsidTr="004767D2">
              <w:tc>
                <w:tcPr>
                  <w:tcW w:w="0" w:type="auto"/>
                  <w:tcBorders>
                    <w:top w:val="nil"/>
                    <w:left w:val="single" w:sz="8" w:space="0" w:color="DDDDDD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97A2E0B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F451BFB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s7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94F7109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5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</w:t>
                  </w:r>
                  <w:proofErr w:type="gramStart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Madras,www.iitm.ac.in/,9876543210,Govt</w:t>
                  </w:r>
                  <w:proofErr w:type="gramEnd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 of India,15,Chennai,30-05-2018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Bombay,www.iitb.ac.in/,9876543211,Govt of India,16,Mumbai,20-05-2018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NIT Trichy,www.nitt.edu/,9876543216,Govt of India,11,Trichy,01-07-2018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</w:r>
                  <w:proofErr w:type="spellStart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VIT,www.vit.ac.in</w:t>
                  </w:r>
                  <w:proofErr w:type="spellEnd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/,9876543217,Viswanathan,13,Vellore,10-06-2018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</w:r>
                  <w:proofErr w:type="spellStart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BITS,www.bits.ac.in</w:t>
                  </w:r>
                  <w:proofErr w:type="spellEnd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/,9876543218,Das Birla,12,Pilani,11-06-2018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7B01BB2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Enter the number of the colleges: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a type to sort: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1.Sort by name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2.Sort by number of departments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3.Sort by starting date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Name            Website              Mobile          Founder         No of departments    Location        Starting date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BITS            www.bits.ac.in/      9876543218      Das Birla       12                   Pilani          11-06-2018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Bombay      www.iitb.ac.in/      9876543211      Govt of India   16                   Mumbai          20-05-2018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Madras      www.iitm.ac.in/      9876543210      Govt of India   15                   Chennai         30-05-2018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NIT Trichy      www.nitt.edu/        9876543216      Govt of India   11                   Trichy          01-07-2018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VIT             www.vit.ac.in/       9876543217      Viswanathan     13                   Vellore         10-06-2018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A2342B2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DDDDDD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5C28800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</w:p>
              </w:tc>
            </w:tr>
            <w:tr w:rsidR="00A1339B" w:rsidRPr="004F5BA0" w14:paraId="0D39819E" w14:textId="77777777" w:rsidTr="004767D2">
              <w:tc>
                <w:tcPr>
                  <w:tcW w:w="0" w:type="auto"/>
                  <w:tcBorders>
                    <w:top w:val="nil"/>
                    <w:left w:val="single" w:sz="8" w:space="0" w:color="DDDDDD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D2B0C39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780DA65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s1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5473FEA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4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</w:t>
                  </w:r>
                  <w:proofErr w:type="gramStart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Guwahati,www.iitg.ac.in/,9876543214,Govt</w:t>
                  </w:r>
                  <w:proofErr w:type="gramEnd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 of India,10,Guwahati,17-05-1994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</w:r>
                  <w:proofErr w:type="spellStart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VIT,www.vit.ac.in</w:t>
                  </w:r>
                  <w:proofErr w:type="spellEnd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/,9876543217,Viswanathan,13,Vellore,10-06-1984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Roorkee,www.iitr.ac.in/,9876543215,Govt of India,8,Roorkee,22-05-2001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</w:r>
                  <w:proofErr w:type="spellStart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BITS,www.bits.ac.in</w:t>
                  </w:r>
                  <w:proofErr w:type="spellEnd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/,9876543218,Das Birla,12,Pilani,11-06-1964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96BCB26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Enter the number of the colleges: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a type to sort: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1.Sort by name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2.Sort by number of departments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3.Sort by starting date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Name            Website              Mobile          Founder         No of departments    Location        Starting date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BITS            www.bits.ac.in/      9876543218      Das Birla       12                   Pilani          11-06-1964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Guwahati    www.iitg.ac.in/      9876543214      Govt of India   10                   Guwahati        17-05-1994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Roorkee     www.iitr.ac.in/      9876543215      Govt of India   8                    Roorkee         22-05-2001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VIT             www.vit.ac.in/       9876543217      Viswanathan     13                   Vellore         10-06-1984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75D5428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2727D30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</w:p>
              </w:tc>
            </w:tr>
            <w:tr w:rsidR="00A1339B" w:rsidRPr="004F5BA0" w14:paraId="56254DE0" w14:textId="77777777" w:rsidTr="004767D2">
              <w:tc>
                <w:tcPr>
                  <w:tcW w:w="0" w:type="auto"/>
                  <w:tcBorders>
                    <w:top w:val="nil"/>
                    <w:left w:val="single" w:sz="8" w:space="0" w:color="DDDDDD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22E4271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3B7E428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s4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0B8BD27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4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</w:t>
                  </w:r>
                  <w:proofErr w:type="gramStart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Madras,www.iitm.ac.in/,9876543210,Govt</w:t>
                  </w:r>
                  <w:proofErr w:type="gramEnd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 of India,15,Chennai,30-05-2018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Bombay,www.iitb.ac.in/,9876543211,Govt of India,16,Mumbai,20-05-2018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kharagpur,www.iitkgp.ac.in/,9876543212,Govt of India,20,Kharagpur,21-05-2018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Delhi,www.iitd.ac.in/,9876543213,Govt of India,14,Delhi,15-05-2018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A3D6D49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Enter the number of the colleges: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a type to sort: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1.Sort by name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2.Sort by number of departments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3.Sort by starting date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Name            Website              Mobile          Founder         No of departments    Location        Starting date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Bombay      www.iitb.ac.in/      9876543211      Govt of India   16                   Mumbai          20-05-2018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Delhi       www.iitd.ac.in/      9876543213      Govt of India   14                   Delhi           15-05-2018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Madras      www.iitm.ac.in/      9876543210      Govt of India   15                   Chennai         30-05-2018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kharagpur   www.iitkgp.ac.in/    9876543212      Govt of India   20                   Kharagpur       21-05-2018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1968DEC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DDDDDD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7CF48B7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</w:p>
              </w:tc>
            </w:tr>
            <w:tr w:rsidR="00A1339B" w:rsidRPr="004F5BA0" w14:paraId="3F1FA678" w14:textId="77777777" w:rsidTr="004767D2">
              <w:tc>
                <w:tcPr>
                  <w:tcW w:w="0" w:type="auto"/>
                  <w:tcBorders>
                    <w:top w:val="nil"/>
                    <w:left w:val="single" w:sz="8" w:space="0" w:color="DDDDDD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0296975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FBF9A99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s6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49ACB67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4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</w:t>
                  </w:r>
                  <w:proofErr w:type="gramStart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Madras,www.iitm.ac.in/,9876543210,Govt</w:t>
                  </w:r>
                  <w:proofErr w:type="gramEnd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 of India,15,Chennai,30-05-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lastRenderedPageBreak/>
                    <w:t>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Bombay,www.iitb.ac.in/,9876543211,Govt of India,16,Mumbai,20-05-2018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kharagpur,www.iitkgp.ac.in/,9876543212,Govt of India,20,Kharagpur,21-05-2018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Delhi,www.iitd.ac.in/,9876543213,Govt of India,14,Delhi,15-05-2018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17A16F1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lastRenderedPageBreak/>
                    <w:t>Enter the number of the colleges: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a type to sort: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lastRenderedPageBreak/>
                    <w:t>1.Sort by name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2.Sort by number of departments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3.Sort by starting date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Name            Website              Mobile          Founder         No of departments    Location        Starting date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Delhi       www.iitd.ac.in/      9876543213      Govt of India   14                   Delhi           15-05-2018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Bombay      www.iitb.ac.in/      9876543211      Govt of India   16                   Mumbai          20-05-2018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kharagpur   www.iitkgp.ac.in/    9876543212      Govt of India   20                   Kharagpur       21-05-2018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Madras      www.iitm.ac.in/      9876543210      Govt of India   15                   Chennai         30-05-2018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3CF045F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lastRenderedPageBreak/>
                    <w:t>General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7E7B535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</w:p>
              </w:tc>
            </w:tr>
            <w:tr w:rsidR="00A1339B" w:rsidRPr="004F5BA0" w14:paraId="5D4FD84E" w14:textId="77777777" w:rsidTr="004767D2">
              <w:tc>
                <w:tcPr>
                  <w:tcW w:w="0" w:type="auto"/>
                  <w:tcBorders>
                    <w:top w:val="nil"/>
                    <w:left w:val="single" w:sz="8" w:space="0" w:color="DDDDDD"/>
                    <w:bottom w:val="single" w:sz="8" w:space="0" w:color="DDDDDD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C4218DE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DDDDDD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EC0DD3B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s3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DDDDDD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7F3FF71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4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</w:t>
                  </w:r>
                  <w:proofErr w:type="gramStart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Guwahati,www.iitg.ac.in/,9876543214,Govt</w:t>
                  </w:r>
                  <w:proofErr w:type="gramEnd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 of India,10,Guwahati,17-05-1994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</w:r>
                  <w:proofErr w:type="spellStart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VIT,www.vit.ac.in</w:t>
                  </w:r>
                  <w:proofErr w:type="spellEnd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/,9876543217,Viswanathan,13,Vellore,10-06-1984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Roorkee,www.iitr.ac.in/,9876543215,Govt of India,8,Roorkee,22-05-2001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</w:r>
                  <w:proofErr w:type="spellStart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BITS,www.bits.ac.in</w:t>
                  </w:r>
                  <w:proofErr w:type="spellEnd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/,9876543218,Das Birla,12,Pilani,11-06-1964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DDDDDD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69B782E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Enter the number of the colleges: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Enter a type to sort: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1.Sort by name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2.Sort by number of departments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3.Sort by starting date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Name            Website              Mobile          Founder         No of departments    Location        Starting date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BITS            www.bits.ac.in/      9876543218      Das Birla       12                   Pilani          11-06-1964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VIT             www.vit.ac.in/       9876543217      Viswanathan     13                   Vellore         10-06-1984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Guwahati    www.iitg.ac.in/      9876543214      Govt of India   10                   Guwahati        17-05-1994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Roorkee     www.iitr.ac.in/      9876543215      Govt of India   8                    Roorkee         22-05-2001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DDDDDD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55E464A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CBB6CF6" w14:textId="77777777" w:rsidR="00A1339B" w:rsidRPr="004F5BA0" w:rsidRDefault="00A1339B" w:rsidP="004767D2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</w:p>
              </w:tc>
            </w:tr>
          </w:tbl>
          <w:p w14:paraId="5B2A185A" w14:textId="77777777" w:rsidR="00A1339B" w:rsidRPr="004F5BA0" w:rsidRDefault="00A1339B" w:rsidP="004767D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n-IN"/>
              </w:rPr>
            </w:pPr>
          </w:p>
        </w:tc>
      </w:tr>
    </w:tbl>
    <w:p w14:paraId="6F68EAD7" w14:textId="77777777" w:rsidR="00A1339B" w:rsidRPr="004F5BA0" w:rsidRDefault="00A1339B" w:rsidP="00A133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Calibri" w:eastAsia="Times New Roman" w:hAnsi="Calibri" w:cs="Calibri"/>
          <w:color w:val="1F497D"/>
          <w:lang w:eastAsia="en-IN"/>
        </w:rPr>
        <w:lastRenderedPageBreak/>
        <w:t> </w:t>
      </w:r>
    </w:p>
    <w:p w14:paraId="0778A0BF" w14:textId="77777777" w:rsidR="00A95DCF" w:rsidRDefault="00A1339B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9B"/>
    <w:rsid w:val="000733F9"/>
    <w:rsid w:val="0038293B"/>
    <w:rsid w:val="00A1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FBA3"/>
  <w15:chartTrackingRefBased/>
  <w15:docId w15:val="{AB028DF2-E772-4AC0-A13C-23510C14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39B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gnizant.e-box.co.in/problem/showTestcaseGroup/82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2157</Words>
  <Characters>12295</Characters>
  <Application>Microsoft Office Word</Application>
  <DocSecurity>0</DocSecurity>
  <Lines>102</Lines>
  <Paragraphs>28</Paragraphs>
  <ScaleCrop>false</ScaleCrop>
  <Company/>
  <LinksUpToDate>false</LinksUpToDate>
  <CharactersWithSpaces>14424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2023-01-05T07:01:00Z</dcterms:created>
  <dcterms:modified xsi:type="dcterms:W3CDTF">2023-01-05T07:01:00Z</dcterms:modified>
</cp:coreProperties>
</file>