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8713" w14:textId="77777777" w:rsidR="00F8418D" w:rsidRPr="004F5BA0" w:rsidRDefault="00F8418D" w:rsidP="00F8418D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University - Requirement 3</w:t>
      </w:r>
    </w:p>
    <w:p w14:paraId="1D60C589" w14:textId="77777777" w:rsidR="00F8418D" w:rsidRPr="004F5BA0" w:rsidRDefault="00F8418D" w:rsidP="00F8418D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 the website and the mobile number of the note.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4F5BA0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4F5BA0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4F5BA0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  <w:gridCol w:w="3750"/>
      </w:tblGrid>
      <w:tr w:rsidR="00F8418D" w:rsidRPr="004F5BA0" w14:paraId="1FE7F567" w14:textId="77777777" w:rsidTr="00E145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6E63F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Method 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BD1AE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Description</w:t>
            </w:r>
          </w:p>
        </w:tc>
      </w:tr>
      <w:tr w:rsidR="00F8418D" w:rsidRPr="004F5BA0" w14:paraId="2093FFDE" w14:textId="77777777" w:rsidTr="00E1457C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E2731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validateWebsite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(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String website)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2542C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 the website based on the rules given below. Returns 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true 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ifwebsite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 is valid else return 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false</w:t>
            </w:r>
          </w:p>
        </w:tc>
      </w:tr>
      <w:tr w:rsidR="00F8418D" w:rsidRPr="004F5BA0" w14:paraId="4BF8DBE4" w14:textId="77777777" w:rsidTr="00E145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B9FFE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validateMobile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(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mobileNo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5C3E3" w14:textId="77777777" w:rsidR="00F8418D" w:rsidRPr="004F5BA0" w:rsidRDefault="00F8418D" w:rsidP="00E1457C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Validate the mobile number based on the rules given below.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Returns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true</w:t>
            </w:r>
            <w:proofErr w:type="spellEnd"/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 </w:t>
            </w:r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if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 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mobileNo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 xml:space="preserve"> is valid else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sz w:val="24"/>
                <w:szCs w:val="24"/>
                <w:lang w:eastAsia="en-IN"/>
              </w:rPr>
              <w:t>return</w:t>
            </w:r>
            <w:r w:rsidRPr="004F5BA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en-IN"/>
              </w:rPr>
              <w:t>false</w:t>
            </w:r>
            <w:proofErr w:type="spellEnd"/>
          </w:p>
        </w:tc>
      </w:tr>
    </w:tbl>
    <w:p w14:paraId="2518A068" w14:textId="77777777" w:rsidR="00F8418D" w:rsidRPr="004F5BA0" w:rsidRDefault="00F8418D" w:rsidP="00F8418D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While validating website follow the below rules,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 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http://www.iit.edu.in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iit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- domain name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edu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-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sTLD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 - ccTLD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1. The website should start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http://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or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https://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protocol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 The website may or may not contain "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www." 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after the protocol.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3. The domain name should contain only alphabets, either uppercase or lowercase and should not contain any special characters.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4. 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sTLD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(sponsored top-level domain) should contain 2 to 6 characters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5. </w:t>
      </w:r>
      <w:proofErr w:type="gram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ccTLD(</w:t>
      </w:r>
      <w:proofErr w:type="gram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country code top-level domain) may or may not be present in a website and it should contain 2 to 6 characters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c) While validating mobile number follow the below rules,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1.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mobile number should have prefix as </w:t>
      </w: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 +91 "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(international calling code).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2.The mobile number should have 10 numbers [0-9].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4F5BA0">
        <w:rPr>
          <w:rFonts w:ascii="Arial" w:eastAsia="Times New Roman" w:hAnsi="Arial" w:cs="Arial"/>
          <w:color w:val="333333"/>
          <w:lang w:eastAsia="en-IN"/>
        </w:rPr>
        <w:t> 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Website is valid</w:t>
      </w:r>
      <w:r w:rsidRPr="004F5BA0">
        <w:rPr>
          <w:rFonts w:ascii="Arial" w:eastAsia="Times New Roman" w:hAnsi="Arial" w:cs="Arial"/>
          <w:color w:val="333333"/>
          <w:lang w:eastAsia="en-IN"/>
        </w:rPr>
        <w:t>" if website is valid else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Website is invalid</w:t>
      </w:r>
      <w:r w:rsidRPr="004F5BA0">
        <w:rPr>
          <w:rFonts w:ascii="Arial" w:eastAsia="Times New Roman" w:hAnsi="Arial" w:cs="Arial"/>
          <w:color w:val="333333"/>
          <w:lang w:eastAsia="en-IN"/>
        </w:rPr>
        <w:t>".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Mobile number is valid</w:t>
      </w:r>
      <w:r w:rsidRPr="004F5BA0">
        <w:rPr>
          <w:rFonts w:ascii="Arial" w:eastAsia="Times New Roman" w:hAnsi="Arial" w:cs="Arial"/>
          <w:color w:val="333333"/>
          <w:lang w:eastAsia="en-IN"/>
        </w:rPr>
        <w:t>" if mobile number is valid else print "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Mobile number is invalid</w:t>
      </w:r>
      <w:r w:rsidRPr="004F5BA0">
        <w:rPr>
          <w:rFonts w:ascii="Arial" w:eastAsia="Times New Roman" w:hAnsi="Arial" w:cs="Arial"/>
          <w:color w:val="333333"/>
          <w:lang w:eastAsia="en-IN"/>
        </w:rPr>
        <w:t>".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Menu: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 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Website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https://caspercollege.edu.in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Website is 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Website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https://www.iit_m.ac.in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Website is invalid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3: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Enter the Mobile no. to be validated: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+919876543210</w:t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Mobile number is valid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4: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1.Validate Website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2.Validate Mobile number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your choice: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2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the Mobile no. to be validated: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+9987643210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Mobile </w:t>
      </w:r>
      <w:r w:rsidRPr="004F5BA0">
        <w:rPr>
          <w:rFonts w:ascii="Arial" w:eastAsia="Times New Roman" w:hAnsi="Arial" w:cs="Arial"/>
          <w:color w:val="333333"/>
          <w:lang w:eastAsia="en-IN"/>
        </w:rPr>
        <w:t>number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invalid</w:t>
      </w:r>
    </w:p>
    <w:p w14:paraId="3CCE82CF" w14:textId="77777777" w:rsidR="00F8418D" w:rsidRPr="004F5BA0" w:rsidRDefault="00F8418D" w:rsidP="00F8418D">
      <w:pPr>
        <w:shd w:val="clear" w:color="auto" w:fill="E0F3FA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35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0"/>
      </w:tblGrid>
      <w:tr w:rsidR="00F8418D" w:rsidRPr="004F5BA0" w14:paraId="32B3D1FC" w14:textId="77777777" w:rsidTr="00E1457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0E8C" w14:textId="77777777" w:rsidR="00F8418D" w:rsidRPr="004F5BA0" w:rsidRDefault="00F8418D" w:rsidP="00E1457C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hyperlink r:id="rId4" w:tgtFrame="_blank" w:history="1">
              <w:r w:rsidRPr="004F5BA0">
                <w:rPr>
                  <w:rFonts w:ascii="Arial" w:eastAsia="Times New Roman" w:hAnsi="Arial" w:cs="Arial"/>
                  <w:color w:val="255783"/>
                  <w:u w:val="single"/>
                  <w:lang w:eastAsia="en-IN"/>
                </w:rPr>
                <w:t>Assign Groups</w:t>
              </w:r>
            </w:hyperlink>
            <w:r w:rsidRPr="004F5BA0">
              <w:rPr>
                <w:rFonts w:ascii="Arial" w:eastAsia="Times New Roman" w:hAnsi="Arial" w:cs="Arial"/>
                <w:color w:val="222222"/>
                <w:lang w:eastAsia="en-IN"/>
              </w:rPr>
              <w:t> </w:t>
            </w:r>
          </w:p>
          <w:tbl>
            <w:tblPr>
              <w:tblW w:w="1332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1081"/>
              <w:gridCol w:w="3758"/>
              <w:gridCol w:w="4845"/>
              <w:gridCol w:w="1443"/>
              <w:gridCol w:w="1317"/>
            </w:tblGrid>
            <w:tr w:rsidR="00F8418D" w:rsidRPr="004F5BA0" w14:paraId="5E607FBB" w14:textId="77777777" w:rsidTr="00E1457C">
              <w:trPr>
                <w:tblHeader/>
              </w:trPr>
              <w:tc>
                <w:tcPr>
                  <w:tcW w:w="0" w:type="auto"/>
                  <w:tcBorders>
                    <w:top w:val="single" w:sz="8" w:space="0" w:color="DDDDDD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A3F86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proofErr w:type="spellStart"/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7DAF0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B0AC6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D2FE33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6EE45D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3B84C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Sample</w:t>
                  </w:r>
                </w:p>
              </w:tc>
            </w:tr>
            <w:tr w:rsidR="00F8418D" w:rsidRPr="004F5BA0" w14:paraId="093AB4F5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111BCD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644C6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D40FD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+9987643210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6F9D3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EE39BD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29F8CD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4C158134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3CBE7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62F20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EBF5D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+349478451621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43509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78552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6782E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4388A177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0A84F3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9B4F0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344113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caspercollege.edu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B134D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450C1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EEF06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19ECD299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A71F1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61369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77E1FE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https:\\www.iitm.ac.in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25D4BE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5F667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EA1321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3580AC45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5809D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7EDAF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A32FB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+919876543210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6A4E3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48039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BF007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701AFB7B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5D95E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4C99A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AF9A9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https://caspercollege+edu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CAADE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7D89D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1D2B8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64971467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2E9531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1E6E36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76FFA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https://www.iitm.ac.in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3ABB6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34436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0B5A6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5448FFBD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F6931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76249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65732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https://caspercollege.edu.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FFFDB4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B4CE5D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5D95C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2BF7FA93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87D1D3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894F29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AECAFB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https://caspercollege.edu.in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ADFF63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2B4AB6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DE087A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292F29C4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54B37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75C2C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BF4C3A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http://www.skct.edu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DC1C6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3B1C6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BE361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0C6E0EC0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620A44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307FC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A40F6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www.skct.edu.in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EEB45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8A092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8D43C6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4AD6CF53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388D2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8AF95E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8D3EA1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https://www.iit_m.ac.in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A851C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Website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Website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56D880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C74BA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31E0C08D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DC6F2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A025DE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D9B08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919876543210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56270E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24E8C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03DA76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01440956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47B95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9E0975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DDB8F4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+91976543210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0D2E3F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B41D45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D3DFF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F8418D" w:rsidRPr="004F5BA0" w14:paraId="43B275A3" w14:textId="77777777" w:rsidTr="00E1457C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26CC5C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7AAE0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TC 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732842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+918876543210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DC48C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1.Validate Website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2.Validate Mobile number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your choice: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the Mobile no. to be validated: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E0BF88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207197" w14:textId="77777777" w:rsidR="00F8418D" w:rsidRPr="004F5BA0" w:rsidRDefault="00F8418D" w:rsidP="00E1457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</w:tbl>
          <w:p w14:paraId="3057C881" w14:textId="77777777" w:rsidR="00F8418D" w:rsidRPr="004F5BA0" w:rsidRDefault="00F8418D" w:rsidP="00E1457C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</w:p>
        </w:tc>
      </w:tr>
    </w:tbl>
    <w:p w14:paraId="378B7136" w14:textId="77777777" w:rsidR="00F8418D" w:rsidRPr="004F5BA0" w:rsidRDefault="00F8418D" w:rsidP="00F841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Calibri" w:eastAsia="Times New Roman" w:hAnsi="Calibri" w:cs="Calibri"/>
          <w:color w:val="1F497D"/>
          <w:lang w:eastAsia="en-IN"/>
        </w:rPr>
        <w:t> </w:t>
      </w:r>
    </w:p>
    <w:p w14:paraId="041C531F" w14:textId="77777777" w:rsidR="00A95DCF" w:rsidRDefault="00F8418D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D"/>
    <w:rsid w:val="000733F9"/>
    <w:rsid w:val="0038293B"/>
    <w:rsid w:val="00F8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9622"/>
  <w15:chartTrackingRefBased/>
  <w15:docId w15:val="{527B1DED-E67B-409F-AD2D-DC13182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18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e-box.co.in/problem/showTestcaseGroup/8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2021-01-02T05:23:00Z</dcterms:created>
  <dcterms:modified xsi:type="dcterms:W3CDTF">2021-01-02T05:23:00Z</dcterms:modified>
</cp:coreProperties>
</file>