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C11D4" w14:textId="77777777" w:rsidR="005F06A8" w:rsidRPr="00D9153E" w:rsidRDefault="005F06A8" w:rsidP="005F06A8">
      <w:pPr>
        <w:shd w:val="clear" w:color="auto" w:fill="FFFFFF"/>
        <w:spacing w:after="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Run Length IV</w:t>
      </w:r>
    </w:p>
    <w:p w14:paraId="6B54DE6F"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31E6423C"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Write a program to find the length of the longest running sequence of even numbers in the given array. Also find the starting index of the longest running sequence of even numbers.</w:t>
      </w:r>
    </w:p>
    <w:p w14:paraId="6987BFA7"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17D04AED"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proofErr w:type="gramStart"/>
      <w:r w:rsidRPr="00D9153E">
        <w:rPr>
          <w:rFonts w:ascii="Arial" w:eastAsia="Times New Roman" w:hAnsi="Arial" w:cs="Arial"/>
          <w:b/>
          <w:bCs/>
          <w:color w:val="333333"/>
          <w:sz w:val="21"/>
          <w:szCs w:val="21"/>
          <w:shd w:val="clear" w:color="auto" w:fill="FFFFFF"/>
          <w:lang w:eastAsia="en-IN"/>
        </w:rPr>
        <w:t>Example :</w:t>
      </w:r>
      <w:proofErr w:type="gramEnd"/>
    </w:p>
    <w:p w14:paraId="2CD73719"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57697B1E"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Consider the array ... </w:t>
      </w:r>
      <w:proofErr w:type="gramStart"/>
      <w:r w:rsidRPr="00D9153E">
        <w:rPr>
          <w:rFonts w:ascii="Arial" w:eastAsia="Times New Roman" w:hAnsi="Arial" w:cs="Arial"/>
          <w:color w:val="333333"/>
          <w:sz w:val="21"/>
          <w:szCs w:val="21"/>
          <w:shd w:val="clear" w:color="auto" w:fill="FFFFFF"/>
          <w:lang w:eastAsia="en-IN"/>
        </w:rPr>
        <w:t>{ 2</w:t>
      </w:r>
      <w:proofErr w:type="gramEnd"/>
      <w:r w:rsidRPr="00D9153E">
        <w:rPr>
          <w:rFonts w:ascii="Arial" w:eastAsia="Times New Roman" w:hAnsi="Arial" w:cs="Arial"/>
          <w:color w:val="333333"/>
          <w:sz w:val="21"/>
          <w:szCs w:val="21"/>
          <w:shd w:val="clear" w:color="auto" w:fill="FFFFFF"/>
          <w:lang w:eastAsia="en-IN"/>
        </w:rPr>
        <w:t>, 16, 15, 2, 6, 8, 10, 7, 22, 4 , 6}</w:t>
      </w:r>
    </w:p>
    <w:p w14:paraId="04A52138"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4DF8035C"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3 even number sequences in this array are {2, 16}, {2, 6, 8, 10} and {22, 4, 6}.</w:t>
      </w:r>
    </w:p>
    <w:p w14:paraId="3EA5CC18"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longest running even number sequence is {2, 6, 8, 10}</w:t>
      </w:r>
    </w:p>
    <w:p w14:paraId="79938F3B"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length of the longest running even number sequence is 4 and the starting index is 3.</w:t>
      </w:r>
    </w:p>
    <w:p w14:paraId="2CEAB475"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4319C73E"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Note:</w:t>
      </w:r>
    </w:p>
    <w:p w14:paraId="4EFD6E17"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array indexing starts from 0.</w:t>
      </w:r>
    </w:p>
    <w:p w14:paraId="6B7536A7"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If there are multiple choices, select the choice where the starting index is minimum.</w:t>
      </w:r>
    </w:p>
    <w:p w14:paraId="0ABE9DC1"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4DB6BCF8"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Input and Output Format:</w:t>
      </w:r>
    </w:p>
    <w:p w14:paraId="767C5759"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1B2FE8B2"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The first line of the input consists of an integer n that corresponds to the number of elements in the array. The next 'n' lines of input </w:t>
      </w:r>
      <w:proofErr w:type="gramStart"/>
      <w:r w:rsidRPr="00D9153E">
        <w:rPr>
          <w:rFonts w:ascii="Arial" w:eastAsia="Times New Roman" w:hAnsi="Arial" w:cs="Arial"/>
          <w:color w:val="333333"/>
          <w:sz w:val="21"/>
          <w:szCs w:val="21"/>
          <w:shd w:val="clear" w:color="auto" w:fill="FFFFFF"/>
          <w:lang w:eastAsia="en-IN"/>
        </w:rPr>
        <w:t>consists</w:t>
      </w:r>
      <w:proofErr w:type="gramEnd"/>
      <w:r w:rsidRPr="00D9153E">
        <w:rPr>
          <w:rFonts w:ascii="Arial" w:eastAsia="Times New Roman" w:hAnsi="Arial" w:cs="Arial"/>
          <w:color w:val="333333"/>
          <w:sz w:val="21"/>
          <w:szCs w:val="21"/>
          <w:shd w:val="clear" w:color="auto" w:fill="FFFFFF"/>
          <w:lang w:eastAsia="en-IN"/>
        </w:rPr>
        <w:t xml:space="preserve"> of a single integer that correspond to the elements in the array.</w:t>
      </w:r>
    </w:p>
    <w:p w14:paraId="17FEB5C8"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21906737"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first line of the output consists of the length of the longest running even number sequence and the second line of the output consists of the starting index of the longest running even number sequence.</w:t>
      </w:r>
    </w:p>
    <w:p w14:paraId="3BD46D3E"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5F6FA935"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 xml:space="preserve">Sample </w:t>
      </w:r>
      <w:proofErr w:type="gramStart"/>
      <w:r w:rsidRPr="00D9153E">
        <w:rPr>
          <w:rFonts w:ascii="Arial" w:eastAsia="Times New Roman" w:hAnsi="Arial" w:cs="Arial"/>
          <w:b/>
          <w:bCs/>
          <w:color w:val="333333"/>
          <w:sz w:val="21"/>
          <w:szCs w:val="21"/>
          <w:shd w:val="clear" w:color="auto" w:fill="FFFFFF"/>
          <w:lang w:eastAsia="en-IN"/>
        </w:rPr>
        <w:t>Input :</w:t>
      </w:r>
      <w:proofErr w:type="gramEnd"/>
    </w:p>
    <w:p w14:paraId="59BB2D3F"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11</w:t>
      </w:r>
    </w:p>
    <w:p w14:paraId="7CC39F4D"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w:t>
      </w:r>
    </w:p>
    <w:p w14:paraId="77C34FDF"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16</w:t>
      </w:r>
    </w:p>
    <w:p w14:paraId="1ADC0471"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15</w:t>
      </w:r>
    </w:p>
    <w:p w14:paraId="05A32238"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w:t>
      </w:r>
    </w:p>
    <w:p w14:paraId="5E64768A"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6</w:t>
      </w:r>
    </w:p>
    <w:p w14:paraId="4F246ED0"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8</w:t>
      </w:r>
    </w:p>
    <w:p w14:paraId="43BC03DE"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10</w:t>
      </w:r>
    </w:p>
    <w:p w14:paraId="1EED417A"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7</w:t>
      </w:r>
    </w:p>
    <w:p w14:paraId="0EF5B965"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22</w:t>
      </w:r>
    </w:p>
    <w:p w14:paraId="03D60387"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4</w:t>
      </w:r>
    </w:p>
    <w:p w14:paraId="44520F7C"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6</w:t>
      </w:r>
    </w:p>
    <w:p w14:paraId="1B28DFCA"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0A1E16C3"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 xml:space="preserve">Sample </w:t>
      </w:r>
      <w:proofErr w:type="gramStart"/>
      <w:r w:rsidRPr="00D9153E">
        <w:rPr>
          <w:rFonts w:ascii="Arial" w:eastAsia="Times New Roman" w:hAnsi="Arial" w:cs="Arial"/>
          <w:b/>
          <w:bCs/>
          <w:color w:val="333333"/>
          <w:sz w:val="21"/>
          <w:szCs w:val="21"/>
          <w:shd w:val="clear" w:color="auto" w:fill="FFFFFF"/>
          <w:lang w:eastAsia="en-IN"/>
        </w:rPr>
        <w:t>Output :</w:t>
      </w:r>
      <w:proofErr w:type="gramEnd"/>
    </w:p>
    <w:p w14:paraId="3F5BEA2B"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4</w:t>
      </w:r>
    </w:p>
    <w:p w14:paraId="4433375B" w14:textId="77777777" w:rsidR="005F06A8" w:rsidRPr="00D9153E" w:rsidRDefault="005F06A8" w:rsidP="005F06A8">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3</w:t>
      </w:r>
    </w:p>
    <w:p w14:paraId="0BF65A05" w14:textId="7BDF7FB0" w:rsidR="00A95DCF" w:rsidRDefault="005F06A8" w:rsidP="005F06A8">
      <w:r w:rsidRPr="00D9153E">
        <w:rPr>
          <w:rFonts w:ascii="Calibri" w:eastAsia="Times New Roman" w:hAnsi="Calibri" w:cs="Calibri"/>
          <w:color w:val="212121"/>
          <w:lang w:eastAsia="en-IN"/>
        </w:rPr>
        <w:t> </w:t>
      </w:r>
    </w:p>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A8"/>
    <w:rsid w:val="000733F9"/>
    <w:rsid w:val="0038293B"/>
    <w:rsid w:val="005F0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F608"/>
  <w15:chartTrackingRefBased/>
  <w15:docId w15:val="{891FE25C-8C6E-4163-B5FF-2B664CFE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6A8"/>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2022-10-10T10:24:00Z</dcterms:created>
  <dcterms:modified xsi:type="dcterms:W3CDTF">2022-10-10T10:24:00Z</dcterms:modified>
</cp:coreProperties>
</file>