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10BEAA" w14:textId="77777777" w:rsidR="0081683A" w:rsidRPr="00E247E4" w:rsidRDefault="0081683A" w:rsidP="0081683A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color w:val="212121"/>
          <w:sz w:val="23"/>
          <w:szCs w:val="23"/>
          <w:lang w:eastAsia="en-IN"/>
        </w:rPr>
      </w:pPr>
      <w:r w:rsidRPr="00E247E4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  <w:lang w:eastAsia="en-IN"/>
        </w:rPr>
        <w:t>Character at Index</w:t>
      </w:r>
    </w:p>
    <w:p w14:paraId="766F5180" w14:textId="77777777" w:rsidR="0081683A" w:rsidRPr="00E247E4" w:rsidRDefault="0081683A" w:rsidP="0081683A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en-IN"/>
        </w:rPr>
      </w:pPr>
      <w:r w:rsidRPr="00E247E4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E247E4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t xml:space="preserve">Somu has an excellent visualization skill using which he answers any logical and arithmetic calculation by mind calculation. To test his skill, </w:t>
      </w:r>
      <w:proofErr w:type="spellStart"/>
      <w:r w:rsidRPr="00E247E4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t>Ramu</w:t>
      </w:r>
      <w:proofErr w:type="spellEnd"/>
      <w:r w:rsidRPr="00E247E4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t xml:space="preserve"> gave him the following question. Given a String, s, and an integer, </w:t>
      </w:r>
      <w:proofErr w:type="spellStart"/>
      <w:r w:rsidRPr="00E247E4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t>i</w:t>
      </w:r>
      <w:proofErr w:type="spellEnd"/>
      <w:r w:rsidRPr="00E247E4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t xml:space="preserve">, find the character present at the given index, </w:t>
      </w:r>
      <w:proofErr w:type="spellStart"/>
      <w:r w:rsidRPr="00E247E4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t>i</w:t>
      </w:r>
      <w:proofErr w:type="spellEnd"/>
      <w:r w:rsidRPr="00E247E4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t>, when the string is repeatedly concatenated.</w:t>
      </w:r>
      <w:r w:rsidRPr="00E247E4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  <w:t>Write a program to  help Somu.</w:t>
      </w:r>
      <w:r w:rsidRPr="00E247E4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</w:r>
      <w:r w:rsidRPr="00E247E4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</w:r>
      <w:r w:rsidRPr="00E247E4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  <w:lang w:eastAsia="en-IN"/>
        </w:rPr>
        <w:t>Input Format:</w:t>
      </w:r>
      <w:r w:rsidRPr="00E247E4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  <w:t>First line of the input is the string, s. Assume max length of the string is 50.</w:t>
      </w:r>
      <w:r w:rsidRPr="00E247E4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  <w:t xml:space="preserve">Second line is an Integer that denotes the index value, </w:t>
      </w:r>
      <w:proofErr w:type="spellStart"/>
      <w:r w:rsidRPr="00E247E4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t>i</w:t>
      </w:r>
      <w:proofErr w:type="spellEnd"/>
      <w:r w:rsidRPr="00E247E4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t>.</w:t>
      </w:r>
      <w:r w:rsidRPr="00E247E4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</w:r>
      <w:r w:rsidRPr="00E247E4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</w:r>
      <w:r w:rsidRPr="00E247E4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  <w:lang w:eastAsia="en-IN"/>
        </w:rPr>
        <w:t>Output Format:</w:t>
      </w:r>
      <w:r w:rsidRPr="00E247E4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  <w:t xml:space="preserve">Output is a character present at </w:t>
      </w:r>
      <w:proofErr w:type="spellStart"/>
      <w:r w:rsidRPr="00E247E4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t>ith</w:t>
      </w:r>
      <w:proofErr w:type="spellEnd"/>
      <w:r w:rsidRPr="00E247E4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t xml:space="preserve"> index.</w:t>
      </w:r>
      <w:r w:rsidRPr="00E247E4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</w:r>
      <w:r w:rsidRPr="00E247E4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</w:r>
      <w:r w:rsidRPr="00E247E4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  <w:lang w:eastAsia="en-IN"/>
        </w:rPr>
        <w:t>Note:</w:t>
      </w:r>
      <w:r w:rsidRPr="00E247E4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  <w:t>Print "Invalid" if the index is negative.</w:t>
      </w:r>
      <w:r w:rsidRPr="00E247E4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</w:r>
      <w:r w:rsidRPr="00E247E4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</w:r>
      <w:r w:rsidRPr="00E247E4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  <w:lang w:eastAsia="en-IN"/>
        </w:rPr>
        <w:t>Sample Input 1:</w:t>
      </w:r>
      <w:r w:rsidRPr="00E247E4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  <w:t>Amphibian</w:t>
      </w:r>
      <w:r w:rsidRPr="00E247E4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  <w:t>25</w:t>
      </w:r>
      <w:r w:rsidRPr="00E247E4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</w:r>
      <w:r w:rsidRPr="00E247E4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  <w:lang w:eastAsia="en-IN"/>
        </w:rPr>
        <w:t>Sample Output 1:</w:t>
      </w:r>
      <w:r w:rsidRPr="00E247E4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  <w:t>a</w:t>
      </w:r>
      <w:r w:rsidRPr="00E247E4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</w:r>
      <w:r w:rsidRPr="00E247E4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</w:r>
      <w:r w:rsidRPr="00E247E4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  <w:lang w:eastAsia="en-IN"/>
        </w:rPr>
        <w:t>Sample Input 2:</w:t>
      </w:r>
      <w:r w:rsidRPr="00E247E4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  <w:t>Java</w:t>
      </w:r>
      <w:r w:rsidRPr="00E247E4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  <w:t>-1</w:t>
      </w:r>
      <w:r w:rsidRPr="00E247E4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</w:r>
      <w:r w:rsidRPr="00E247E4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  <w:lang w:eastAsia="en-IN"/>
        </w:rPr>
        <w:t>Sample Output 2:</w:t>
      </w:r>
      <w:r w:rsidRPr="00E247E4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  <w:t>Invalid</w:t>
      </w:r>
      <w:r w:rsidRPr="00E247E4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en-IN"/>
        </w:rPr>
        <w:t> </w:t>
      </w:r>
      <w:r w:rsidRPr="00E247E4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E247E4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E247E4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E247E4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  <w:lang w:eastAsia="en-IN"/>
        </w:rPr>
        <w:t>Explanation for Sample1:</w:t>
      </w:r>
      <w:r w:rsidRPr="00E247E4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  <w:t>input String is "Amphibian".</w:t>
      </w:r>
      <w:r w:rsidRPr="00E247E4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  <w:t>After repeated concatenation, the string becomes "</w:t>
      </w:r>
      <w:proofErr w:type="spellStart"/>
      <w:r w:rsidRPr="00E247E4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t>AmphibianAmphibianAmphibianAmphibian</w:t>
      </w:r>
      <w:proofErr w:type="spellEnd"/>
      <w:r w:rsidRPr="00E247E4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t>......"</w:t>
      </w:r>
      <w:r w:rsidRPr="00E247E4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  <w:t xml:space="preserve">The character at 25 </w:t>
      </w:r>
      <w:proofErr w:type="spellStart"/>
      <w:r w:rsidRPr="00E247E4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t>th</w:t>
      </w:r>
      <w:proofErr w:type="spellEnd"/>
      <w:r w:rsidRPr="00E247E4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t xml:space="preserve"> index is 'a'.</w:t>
      </w:r>
      <w:r w:rsidRPr="00E247E4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en-IN"/>
        </w:rPr>
        <w:t> </w:t>
      </w:r>
    </w:p>
    <w:p w14:paraId="2796A239" w14:textId="77777777" w:rsidR="0081683A" w:rsidRPr="00E247E4" w:rsidRDefault="0081683A" w:rsidP="0081683A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en-IN"/>
        </w:rPr>
      </w:pPr>
      <w:r w:rsidRPr="00E247E4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en-IN"/>
        </w:rPr>
        <w:t> </w:t>
      </w:r>
    </w:p>
    <w:p w14:paraId="67BB85D1" w14:textId="77777777" w:rsidR="00A95DCF" w:rsidRDefault="0081683A"/>
    <w:sectPr w:rsidR="00A95D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83A"/>
    <w:rsid w:val="000733F9"/>
    <w:rsid w:val="0038293B"/>
    <w:rsid w:val="00816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638CB"/>
  <w15:chartTrackingRefBased/>
  <w15:docId w15:val="{023F30DD-1511-459E-BDD5-F061FF86C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683A"/>
    <w:rPr>
      <w:lang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137</Words>
  <Characters>783</Characters>
  <Application>Microsoft Office Word</Application>
  <DocSecurity>0</DocSecurity>
  <Lines>6</Lines>
  <Paragraphs>1</Paragraphs>
  <ScaleCrop>false</ScaleCrop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Jagadees waran</dc:creator>
  <cp:keywords/>
  <dc:description/>
  <cp:lastModifiedBy>Jagadees waran</cp:lastModifiedBy>
  <cp:revision>1</cp:revision>
  <dcterms:created xsi:type="dcterms:W3CDTF">2022-09-16T07:02:00Z</dcterms:created>
  <dcterms:modified xsi:type="dcterms:W3CDTF">2022-09-16T07:02:00Z</dcterms:modified>
</cp:coreProperties>
</file>