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0648DB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Hands-on Tasks (Logic + Collections + Exception Handling)</w:t>
      </w:r>
    </w:p>
    <w:p w14:paraId="7725F004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E9FA0">
          <v:rect id="_x0000_i1026" style="width:0;height:1.5pt" o:hralign="center" o:hrstd="t" o:hr="t" fillcolor="#a0a0a0" stroked="f"/>
        </w:pict>
      </w:r>
    </w:p>
    <w:p w14:paraId="0575D054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Frequency Counter of Words</w:t>
      </w:r>
    </w:p>
    <w:p w14:paraId="13C5D832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2803BA0D" w14:textId="77777777" w:rsidR="009C3DDD" w:rsidRPr="009C3DDD" w:rsidRDefault="009C3DDD" w:rsidP="009C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 sentence from the console (single line, may contain punctuation).</w:t>
      </w:r>
    </w:p>
    <w:p w14:paraId="32054DEE" w14:textId="77777777" w:rsidR="009C3DDD" w:rsidRPr="009C3DDD" w:rsidRDefault="009C3DDD" w:rsidP="009C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punctuation and converts all words to lowercase.</w:t>
      </w:r>
    </w:p>
    <w:p w14:paraId="108B68B3" w14:textId="77777777" w:rsidR="009C3DDD" w:rsidRPr="009C3DDD" w:rsidRDefault="009C3DDD" w:rsidP="009C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Map&lt;String, Integer&gt;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frequency of each word.</w:t>
      </w:r>
    </w:p>
    <w:p w14:paraId="4F3C4835" w14:textId="77777777" w:rsidR="009C3DDD" w:rsidRPr="009C3DDD" w:rsidRDefault="009C3DDD" w:rsidP="009C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Prints the word-frequency pairs in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 of frequency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two words have the same frequency, sort them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alphabetically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AB0766" w14:textId="77777777" w:rsidR="009C3DDD" w:rsidRPr="009C3DDD" w:rsidRDefault="009C3DDD" w:rsidP="009C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input is empty, throw a custom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InvalidInputException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handle it by displaying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"Input cannot be empty."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47AE57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2AF83B17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Hello world! Hello Java, hello collections.</w:t>
      </w:r>
    </w:p>
    <w:p w14:paraId="0FFFA206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5CF76A4A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hello :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</w:t>
      </w:r>
    </w:p>
    <w:p w14:paraId="1AB575DF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collections :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14:paraId="3E77AF73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java :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14:paraId="1092948A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world :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14:paraId="625929BA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E8D39">
          <v:rect id="_x0000_i1027" style="width:0;height:1.5pt" o:hralign="center" o:hrstd="t" o:hr="t" fillcolor="#a0a0a0" stroked="f"/>
        </w:pict>
      </w:r>
    </w:p>
    <w:p w14:paraId="11A2BC3C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Student Marks Analyzer</w:t>
      </w:r>
    </w:p>
    <w:p w14:paraId="2B1C0059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6C4612CC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(integer).</w:t>
      </w:r>
    </w:p>
    <w:p w14:paraId="574C0C5A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details for exactly 5 students from the console (comma-separated: </w:t>
      </w:r>
      <w:proofErr w:type="spellStart"/>
      <w:proofErr w:type="gramStart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id,name</w:t>
      </w:r>
      <w:proofErr w:type="gram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,marks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B82B66F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them in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List&lt;Student&gt;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D7CB8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Sorts the students in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 of marks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marks are equal, sort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alphabetically by name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C661C1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and displays:</w:t>
      </w:r>
    </w:p>
    <w:p w14:paraId="39A10AD2" w14:textId="77777777" w:rsidR="009C3DDD" w:rsidRPr="009C3DDD" w:rsidRDefault="009C3DDD" w:rsidP="009C3D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marks</w:t>
      </w:r>
    </w:p>
    <w:p w14:paraId="7228FA3B" w14:textId="77777777" w:rsidR="009C3DDD" w:rsidRPr="009C3DDD" w:rsidRDefault="009C3DDD" w:rsidP="009C3D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marks</w:t>
      </w:r>
    </w:p>
    <w:p w14:paraId="2914AD29" w14:textId="77777777" w:rsidR="009C3DDD" w:rsidRPr="009C3DDD" w:rsidRDefault="009C3DDD" w:rsidP="009C3D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marks (2 decimal places)</w:t>
      </w:r>
    </w:p>
    <w:p w14:paraId="1943BDF6" w14:textId="77777777" w:rsidR="009C3DDD" w:rsidRPr="009C3DDD" w:rsidRDefault="009C3DDD" w:rsidP="009C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marks are not between 0 and 100,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DB4575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35047119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101,John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,85</w:t>
      </w:r>
    </w:p>
    <w:p w14:paraId="06738C86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102,Alice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,92</w:t>
      </w:r>
    </w:p>
    <w:p w14:paraId="19E2AC40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103,Bob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,92</w:t>
      </w:r>
    </w:p>
    <w:p w14:paraId="27F6D63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104,David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,76</w:t>
      </w:r>
    </w:p>
    <w:p w14:paraId="4385A479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105,Eve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,64</w:t>
      </w:r>
    </w:p>
    <w:p w14:paraId="79038647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17434735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Sorted Students:</w:t>
      </w:r>
    </w:p>
    <w:p w14:paraId="0B0F8803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102 Alice 92</w:t>
      </w:r>
    </w:p>
    <w:p w14:paraId="6DE180B4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103 Bob 92</w:t>
      </w:r>
    </w:p>
    <w:p w14:paraId="7F135A45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101 John 85</w:t>
      </w:r>
    </w:p>
    <w:p w14:paraId="247B0407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104 David 76</w:t>
      </w:r>
    </w:p>
    <w:p w14:paraId="1E5636DE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105 Eve 64</w:t>
      </w:r>
    </w:p>
    <w:p w14:paraId="6C83B092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9CDA6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Highest Marks: 92</w:t>
      </w:r>
    </w:p>
    <w:p w14:paraId="5FF30F7A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Lowest Marks: 64</w:t>
      </w:r>
    </w:p>
    <w:p w14:paraId="0AA5A1A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Average Marks: 81.80</w:t>
      </w:r>
    </w:p>
    <w:p w14:paraId="0F3821F9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CA437">
          <v:rect id="_x0000_i1028" style="width:0;height:1.5pt" o:hralign="center" o:hrstd="t" o:hr="t" fillcolor="#a0a0a0" stroked="f"/>
        </w:pict>
      </w:r>
    </w:p>
    <w:p w14:paraId="777C02CE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Palindrome Checker with Stack</w:t>
      </w:r>
    </w:p>
    <w:p w14:paraId="6B847F43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551312DE" w14:textId="77777777" w:rsidR="009C3DDD" w:rsidRPr="009C3DDD" w:rsidRDefault="009C3DDD" w:rsidP="009C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 string from the console.</w:t>
      </w:r>
    </w:p>
    <w:p w14:paraId="57C7AD48" w14:textId="77777777" w:rsidR="009C3DDD" w:rsidRPr="009C3DDD" w:rsidRDefault="009C3DDD" w:rsidP="009C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Ignores spaces and case while checking.</w:t>
      </w:r>
    </w:p>
    <w:p w14:paraId="224F8CCF" w14:textId="77777777" w:rsidR="009C3DDD" w:rsidRPr="009C3DDD" w:rsidRDefault="009C3DDD" w:rsidP="009C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Stack&lt;Character&gt;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if the string is a palindrome.</w:t>
      </w:r>
    </w:p>
    <w:p w14:paraId="60D99905" w14:textId="77777777" w:rsidR="009C3DDD" w:rsidRPr="009C3DDD" w:rsidRDefault="009C3DDD" w:rsidP="009C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Prints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"Palindrome"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true, else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"Not Palindrome"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D03B05" w14:textId="77777777" w:rsidR="009C3DDD" w:rsidRPr="009C3DDD" w:rsidRDefault="009C3DDD" w:rsidP="009C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string contains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non-alphabetic characters (other than spaces)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InvalidCharacterException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74FF5D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1C7576BE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Never Odd </w:t>
      </w: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</w:t>
      </w:r>
    </w:p>
    <w:p w14:paraId="61591656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31BACDB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Palindrome</w:t>
      </w:r>
    </w:p>
    <w:p w14:paraId="6673A619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4AA05">
          <v:rect id="_x0000_i1029" style="width:0;height:1.5pt" o:hralign="center" o:hrstd="t" o:hr="t" fillcolor="#a0a0a0" stroked="f"/>
        </w:pict>
      </w:r>
    </w:p>
    <w:p w14:paraId="7DB7F022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Bank Account Simulation</w:t>
      </w:r>
    </w:p>
    <w:p w14:paraId="14844D81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329DF8CC" w14:textId="77777777" w:rsidR="009C3DDD" w:rsidRPr="009C3DDD" w:rsidRDefault="009C3DDD" w:rsidP="009C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a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accountHolderName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5E8705" w14:textId="77777777" w:rsidR="009C3DDD" w:rsidRPr="009C3DDD" w:rsidRDefault="009C3DDD" w:rsidP="009C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 methods:</w:t>
      </w:r>
    </w:p>
    <w:p w14:paraId="526EADA5" w14:textId="77777777" w:rsidR="009C3DDD" w:rsidRPr="009C3DDD" w:rsidRDefault="009C3DDD" w:rsidP="009C3D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</w:p>
    <w:p w14:paraId="7B088341" w14:textId="77777777" w:rsidR="009C3DDD" w:rsidRPr="009C3DDD" w:rsidRDefault="009C3DDD" w:rsidP="009C3D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amount &gt; balance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A05F89" w14:textId="77777777" w:rsidR="009C3DDD" w:rsidRPr="009C3DDD" w:rsidRDefault="009C3DDD" w:rsidP="009C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account details from the console and performs 3 transactions:</w:t>
      </w:r>
    </w:p>
    <w:p w14:paraId="737DB540" w14:textId="77777777" w:rsidR="009C3DDD" w:rsidRPr="009C3DDD" w:rsidRDefault="009C3DDD" w:rsidP="009C3D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5000</w:t>
      </w:r>
    </w:p>
    <w:p w14:paraId="389F5814" w14:textId="77777777" w:rsidR="009C3DDD" w:rsidRPr="009C3DDD" w:rsidRDefault="009C3DDD" w:rsidP="009C3D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2000</w:t>
      </w:r>
    </w:p>
    <w:p w14:paraId="5402CC9C" w14:textId="77777777" w:rsidR="009C3DDD" w:rsidRPr="009C3DDD" w:rsidRDefault="009C3DDD" w:rsidP="009C3D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4000</w:t>
      </w:r>
    </w:p>
    <w:p w14:paraId="0A70523E" w14:textId="77777777" w:rsidR="009C3DDD" w:rsidRPr="009C3DDD" w:rsidRDefault="009C3DDD" w:rsidP="009C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balance after each transaction.</w:t>
      </w:r>
    </w:p>
    <w:p w14:paraId="120FD8A3" w14:textId="77777777" w:rsidR="009C3DDD" w:rsidRPr="009C3DDD" w:rsidRDefault="009C3DDD" w:rsidP="009C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exception occurs, catch it and print the message without terminating the program.</w:t>
      </w:r>
    </w:p>
    <w:p w14:paraId="04F69CF7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 (example run):</w:t>
      </w:r>
    </w:p>
    <w:p w14:paraId="03F0689B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Deposited: 5000.0 | New Balance: 5000.0</w:t>
      </w:r>
    </w:p>
    <w:p w14:paraId="38E9B09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Withdrawn: 2000.0 | New Balance: 3000.0</w:t>
      </w:r>
    </w:p>
    <w:p w14:paraId="78295A9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Error: Insufficient funds! Available balance: 3000.0</w:t>
      </w:r>
    </w:p>
    <w:p w14:paraId="6586223C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B6C10">
          <v:rect id="_x0000_i1030" style="width:0;height:1.5pt" o:hralign="center" o:hrstd="t" o:hr="t" fillcolor="#a0a0a0" stroked="f"/>
        </w:pict>
      </w:r>
    </w:p>
    <w:p w14:paraId="65DC3288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Product Price Filter</w:t>
      </w:r>
    </w:p>
    <w:p w14:paraId="4B8B8A56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4346D38B" w14:textId="77777777" w:rsidR="009C3DDD" w:rsidRPr="009C3DDD" w:rsidRDefault="009C3DDD" w:rsidP="009C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2E4E38" w14:textId="77777777" w:rsidR="009C3DDD" w:rsidRPr="009C3DDD" w:rsidRDefault="009C3DDD" w:rsidP="009C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exactly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products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List&lt;Product&gt;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(hardcoded data).</w:t>
      </w:r>
    </w:p>
    <w:p w14:paraId="7E7B8232" w14:textId="77777777" w:rsidR="009C3DDD" w:rsidRPr="009C3DDD" w:rsidRDefault="009C3DDD" w:rsidP="009C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from console:</w:t>
      </w:r>
    </w:p>
    <w:p w14:paraId="633EBFC8" w14:textId="77777777" w:rsidR="009C3DDD" w:rsidRPr="009C3DDD" w:rsidRDefault="009C3DDD" w:rsidP="009C3D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price (double)</w:t>
      </w:r>
    </w:p>
    <w:p w14:paraId="7950532A" w14:textId="77777777" w:rsidR="009C3DDD" w:rsidRPr="009C3DDD" w:rsidRDefault="009C3DDD" w:rsidP="009C3D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price (double)</w:t>
      </w:r>
    </w:p>
    <w:p w14:paraId="19936799" w14:textId="77777777" w:rsidR="009C3DDD" w:rsidRPr="009C3DDD" w:rsidRDefault="009C3DDD" w:rsidP="009C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and displays products within the given range using Java Streams.</w:t>
      </w:r>
    </w:p>
    <w:p w14:paraId="46FA1D71" w14:textId="77777777" w:rsidR="009C3DDD" w:rsidRPr="009C3DDD" w:rsidRDefault="009C3DDD" w:rsidP="009C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InvalidRangeException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84F1F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65100E48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min price: 200</w:t>
      </w:r>
    </w:p>
    <w:p w14:paraId="3400DEF0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max price: 500</w:t>
      </w:r>
    </w:p>
    <w:p w14:paraId="20755D8E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5192C52F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Products in price range 200.0 - 500.0:</w:t>
      </w:r>
    </w:p>
    <w:p w14:paraId="06A3898C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102 Keyboard Electronics 350.0</w:t>
      </w:r>
    </w:p>
    <w:p w14:paraId="4AE081CC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105 Mixer Kitchen 450.0</w:t>
      </w:r>
    </w:p>
    <w:p w14:paraId="21E042F5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D9188">
          <v:rect id="_x0000_i1031" style="width:0;height:1.5pt" o:hralign="center" o:hrstd="t" o:hr="t" fillcolor="#a0a0a0" stroked="f"/>
        </w:pict>
      </w:r>
    </w:p>
    <w:p w14:paraId="33756E4C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Unique Characters in String</w:t>
      </w:r>
    </w:p>
    <w:p w14:paraId="3B15236A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34FC7020" w14:textId="77777777" w:rsidR="009C3DDD" w:rsidRPr="009C3DDD" w:rsidRDefault="009C3DDD" w:rsidP="009C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 string from console.</w:t>
      </w:r>
    </w:p>
    <w:p w14:paraId="53665490" w14:textId="77777777" w:rsidR="009C3DDD" w:rsidRPr="009C3DDD" w:rsidRDefault="009C3DDD" w:rsidP="009C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and displays all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characters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(characters that appear only once) using a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&lt;Character, Integer&gt;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insertion order.</w:t>
      </w:r>
    </w:p>
    <w:p w14:paraId="17C70975" w14:textId="77777777" w:rsidR="009C3DDD" w:rsidRPr="009C3DDD" w:rsidRDefault="009C3DDD" w:rsidP="009C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are no unique characters, display </w:t>
      </w: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"No unique characters found"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C28B9F" w14:textId="77777777" w:rsidR="009C3DDD" w:rsidRPr="009C3DDD" w:rsidRDefault="009C3DDD" w:rsidP="009C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input is empty,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InvalidInputException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731C7E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2618DD6D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</w:p>
    <w:p w14:paraId="22F3554C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6C1C0F03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Unique Characters: p o a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0B78CE18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4E193">
          <v:rect id="_x0000_i1032" style="width:0;height:1.5pt" o:hralign="center" o:hrstd="t" o:hr="t" fillcolor="#a0a0a0" stroked="f"/>
        </w:pict>
      </w:r>
    </w:p>
    <w:p w14:paraId="348726B1" w14:textId="77777777" w:rsidR="009C3DDD" w:rsidRPr="009C3DDD" w:rsidRDefault="009C3DDD" w:rsidP="009C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Merge and Sort Two Lists</w:t>
      </w:r>
    </w:p>
    <w:p w14:paraId="3FE42214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that:</w:t>
      </w:r>
    </w:p>
    <w:p w14:paraId="2DFC2193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two lists of integers from console:</w:t>
      </w:r>
    </w:p>
    <w:p w14:paraId="3CA0C2BE" w14:textId="77777777" w:rsidR="009C3DDD" w:rsidRPr="009C3DDD" w:rsidRDefault="009C3DDD" w:rsidP="009C3D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list length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</w:p>
    <w:p w14:paraId="7E5BD1A8" w14:textId="77777777" w:rsidR="009C3DDD" w:rsidRPr="009C3DDD" w:rsidRDefault="009C3DDD" w:rsidP="009C3D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list length </w:t>
      </w: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</w:p>
    <w:p w14:paraId="238703AF" w14:textId="77777777" w:rsidR="009C3DDD" w:rsidRPr="009C3DDD" w:rsidRDefault="009C3DDD" w:rsidP="009C3D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Both lists entered as space-separated integers.</w:t>
      </w:r>
    </w:p>
    <w:p w14:paraId="0DA5088D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Merges both lists into one.</w:t>
      </w:r>
    </w:p>
    <w:p w14:paraId="0F45B0A3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duplicates.</w:t>
      </w:r>
    </w:p>
    <w:p w14:paraId="7F962584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Sorts in ascending order.</w:t>
      </w:r>
    </w:p>
    <w:p w14:paraId="3E2A4405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final list.</w:t>
      </w:r>
    </w:p>
    <w:p w14:paraId="76805273" w14:textId="77777777" w:rsidR="009C3DDD" w:rsidRPr="009C3DDD" w:rsidRDefault="009C3DDD" w:rsidP="009C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non-integer is entered, throw </w:t>
      </w:r>
      <w:proofErr w:type="spellStart"/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NumberFormatException</w:t>
      </w:r>
      <w:proofErr w:type="spellEnd"/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handle it.</w:t>
      </w:r>
    </w:p>
    <w:p w14:paraId="33E7EF6D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</w:p>
    <w:p w14:paraId="63D906EE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size of first list: 4</w:t>
      </w:r>
    </w:p>
    <w:p w14:paraId="17EBCC9A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elements: 5 2 8 1</w:t>
      </w:r>
    </w:p>
    <w:p w14:paraId="4C14F840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size of second list: 5</w:t>
      </w:r>
    </w:p>
    <w:p w14:paraId="5B8493F4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Enter elements: 3 2 9 1 7</w:t>
      </w:r>
    </w:p>
    <w:p w14:paraId="082CD647" w14:textId="77777777" w:rsidR="009C3DDD" w:rsidRPr="009C3DDD" w:rsidRDefault="009C3DDD" w:rsidP="009C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14:paraId="3B252514" w14:textId="77777777" w:rsidR="009C3DDD" w:rsidRPr="009C3DDD" w:rsidRDefault="009C3DDD" w:rsidP="009C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DDD">
        <w:rPr>
          <w:rFonts w:ascii="Courier New" w:eastAsia="Times New Roman" w:hAnsi="Courier New" w:cs="Courier New"/>
          <w:sz w:val="20"/>
          <w:szCs w:val="20"/>
          <w:lang w:eastAsia="en-IN"/>
        </w:rPr>
        <w:t>Merged Unique Sorted List: [1, 2, 3, 5, 7, 8, 9]</w:t>
      </w:r>
    </w:p>
    <w:p w14:paraId="1B0C4E74" w14:textId="77777777" w:rsidR="009C3DDD" w:rsidRPr="009C3DDD" w:rsidRDefault="009C3DDD" w:rsidP="009C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D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EB612">
          <v:rect id="_x0000_i1033" style="width:0;height:1.5pt" o:hralign="center" o:hrstd="t" o:hr="t" fillcolor="#a0a0a0" stroked="f"/>
        </w:pict>
      </w:r>
    </w:p>
    <w:p w14:paraId="45D2C4DB" w14:textId="77777777" w:rsidR="00A95DCF" w:rsidRDefault="009C3DDD"/>
    <w:sectPr w:rsidR="00A9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76903"/>
    <w:multiLevelType w:val="multilevel"/>
    <w:tmpl w:val="AEDC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0241A"/>
    <w:multiLevelType w:val="multilevel"/>
    <w:tmpl w:val="576A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23E9D"/>
    <w:multiLevelType w:val="multilevel"/>
    <w:tmpl w:val="B308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B2BC4"/>
    <w:multiLevelType w:val="multilevel"/>
    <w:tmpl w:val="9714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934BC"/>
    <w:multiLevelType w:val="multilevel"/>
    <w:tmpl w:val="AF36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A7DBE"/>
    <w:multiLevelType w:val="multilevel"/>
    <w:tmpl w:val="879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927D2"/>
    <w:multiLevelType w:val="multilevel"/>
    <w:tmpl w:val="96BC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DD"/>
    <w:rsid w:val="000733F9"/>
    <w:rsid w:val="0038293B"/>
    <w:rsid w:val="009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347C"/>
  <w15:chartTrackingRefBased/>
  <w15:docId w15:val="{FC920147-8E6E-4B3F-ADC4-C22BCB57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3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D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3D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D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D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D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2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</cp:revision>
  <dcterms:created xsi:type="dcterms:W3CDTF">2025-08-13T05:42:00Z</dcterms:created>
  <dcterms:modified xsi:type="dcterms:W3CDTF">2025-08-13T05:42:00Z</dcterms:modified>
</cp:coreProperties>
</file>