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5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133"/>
      </w:tblGrid>
      <w:tr w:rsidR="008B19AE" w:rsidRPr="008B19AE" w14:paraId="5517864C" w14:textId="77777777" w:rsidTr="008B19A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C39C379" w14:textId="1A6C08A4" w:rsidR="008B19AE" w:rsidRPr="008B19AE" w:rsidRDefault="008B19AE" w:rsidP="008B19AE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8B19AE">
              <w:rPr>
                <w:rFonts w:ascii="Roboto" w:eastAsia="Times New Roman" w:hAnsi="Roboto" w:cs="Times New Roman"/>
                <w:b/>
                <w:bCs/>
                <w:noProof/>
                <w:color w:val="0033A0"/>
                <w:sz w:val="21"/>
                <w:szCs w:val="21"/>
                <w:lang w:eastAsia="en-IN"/>
              </w:rPr>
              <mc:AlternateContent>
                <mc:Choice Requires="wps">
                  <w:drawing>
                    <wp:inline distT="0" distB="0" distL="0" distR="0" wp14:anchorId="50FB28A4" wp14:editId="1FD3C652">
                      <wp:extent cx="335280" cy="335280"/>
                      <wp:effectExtent l="0" t="0" r="0" b="0"/>
                      <wp:docPr id="31" name="Rectangle 31" descr="Picture of Akriti LNU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35280" cy="335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934FC28" id="Rectangle 31" o:spid="_x0000_s1026" alt="Picture of Akriti LNU" href="https://cognizant.tekstac.com/user/view.php?id=36715&amp;course=1766" style="width:26.4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F0CB20D" w14:textId="77777777" w:rsidR="008B19AE" w:rsidRPr="008B19AE" w:rsidRDefault="008B19AE" w:rsidP="008B19AE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hyperlink r:id="rId5" w:history="1">
              <w:r w:rsidRPr="008B19AE">
                <w:rPr>
                  <w:rFonts w:ascii="Roboto" w:eastAsia="Times New Roman" w:hAnsi="Roboto" w:cs="Times New Roman"/>
                  <w:color w:val="48515E"/>
                  <w:sz w:val="21"/>
                  <w:szCs w:val="21"/>
                  <w:u w:val="single"/>
                  <w:lang w:eastAsia="en-IN"/>
                </w:rPr>
                <w:t>Akriti LNU</w:t>
              </w:r>
            </w:hyperlink>
          </w:p>
        </w:tc>
      </w:tr>
      <w:tr w:rsidR="008B19AE" w:rsidRPr="008B19AE" w14:paraId="6FD340E2" w14:textId="77777777" w:rsidTr="008B19A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287E8E8" w14:textId="77777777" w:rsidR="008B19AE" w:rsidRPr="008B19AE" w:rsidRDefault="008B19AE" w:rsidP="008B19AE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8B19AE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2FEB0D9" w14:textId="77777777" w:rsidR="008B19AE" w:rsidRPr="008B19AE" w:rsidRDefault="008B19AE" w:rsidP="008B19AE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8B19A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Wednesday, 14 July 2021, 2:38 PM</w:t>
            </w:r>
          </w:p>
        </w:tc>
      </w:tr>
      <w:tr w:rsidR="008B19AE" w:rsidRPr="008B19AE" w14:paraId="62225BF4" w14:textId="77777777" w:rsidTr="008B19A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66D1CF5" w14:textId="77777777" w:rsidR="008B19AE" w:rsidRPr="008B19AE" w:rsidRDefault="008B19AE" w:rsidP="008B19AE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8B19AE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2FCAA68" w14:textId="77777777" w:rsidR="008B19AE" w:rsidRPr="008B19AE" w:rsidRDefault="008B19AE" w:rsidP="008B19AE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8B19A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Finished</w:t>
            </w:r>
          </w:p>
        </w:tc>
      </w:tr>
      <w:tr w:rsidR="008B19AE" w:rsidRPr="008B19AE" w14:paraId="19166E45" w14:textId="77777777" w:rsidTr="008B19A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B2E895D" w14:textId="77777777" w:rsidR="008B19AE" w:rsidRPr="008B19AE" w:rsidRDefault="008B19AE" w:rsidP="008B19AE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8B19AE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35899F1" w14:textId="77777777" w:rsidR="008B19AE" w:rsidRPr="008B19AE" w:rsidRDefault="008B19AE" w:rsidP="008B19AE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8B19A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Wednesday, 14 July 2021, 3:22 PM</w:t>
            </w:r>
          </w:p>
        </w:tc>
      </w:tr>
      <w:tr w:rsidR="008B19AE" w:rsidRPr="008B19AE" w14:paraId="29E2280B" w14:textId="77777777" w:rsidTr="008B19A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C911DFE" w14:textId="77777777" w:rsidR="008B19AE" w:rsidRPr="008B19AE" w:rsidRDefault="008B19AE" w:rsidP="008B19AE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8B19AE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6385358" w14:textId="77777777" w:rsidR="008B19AE" w:rsidRPr="008B19AE" w:rsidRDefault="008B19AE" w:rsidP="008B19AE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8B19A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44 mins 21 secs</w:t>
            </w:r>
          </w:p>
        </w:tc>
      </w:tr>
      <w:tr w:rsidR="008B19AE" w:rsidRPr="008B19AE" w14:paraId="4A763FEB" w14:textId="77777777" w:rsidTr="008B19A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426F600" w14:textId="77777777" w:rsidR="008B19AE" w:rsidRPr="008B19AE" w:rsidRDefault="008B19AE" w:rsidP="008B19AE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8B19AE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5B84D32" w14:textId="77777777" w:rsidR="008B19AE" w:rsidRPr="008B19AE" w:rsidRDefault="008B19AE" w:rsidP="008B19AE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8B19A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21.00/30.00</w:t>
            </w:r>
          </w:p>
        </w:tc>
      </w:tr>
      <w:tr w:rsidR="008B19AE" w:rsidRPr="008B19AE" w14:paraId="19A12A64" w14:textId="77777777" w:rsidTr="008B19A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57F0286" w14:textId="77777777" w:rsidR="008B19AE" w:rsidRPr="008B19AE" w:rsidRDefault="008B19AE" w:rsidP="008B19AE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8B19AE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4909496" w14:textId="77777777" w:rsidR="008B19AE" w:rsidRPr="008B19AE" w:rsidRDefault="008B19AE" w:rsidP="008B19AE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8B19AE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70.00</w:t>
            </w:r>
            <w:r w:rsidRPr="008B19AE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 out of 100.00</w:t>
            </w:r>
          </w:p>
        </w:tc>
      </w:tr>
    </w:tbl>
    <w:p w14:paraId="56E40762" w14:textId="77777777" w:rsidR="008B19AE" w:rsidRPr="008B19AE" w:rsidRDefault="008B19AE" w:rsidP="008B19A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B19A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</w:t>
      </w:r>
    </w:p>
    <w:p w14:paraId="04FC1844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563B9E20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482E1F05" w14:textId="4EBD203D" w:rsidR="008B19AE" w:rsidRPr="008B19AE" w:rsidRDefault="008B19AE" w:rsidP="008B19A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E52EE13" wp14:editId="7F3FD436">
                <wp:extent cx="304800" cy="304800"/>
                <wp:effectExtent l="0" t="0" r="0" b="0"/>
                <wp:docPr id="30" name="Rectangle 3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EE541D" id="Rectangle 3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ByH4j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C68E426" w14:textId="77777777" w:rsidR="008B19AE" w:rsidRPr="008B19AE" w:rsidRDefault="008B19AE" w:rsidP="008B19A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F055DC5" w14:textId="77777777" w:rsidR="008B19AE" w:rsidRPr="008B19AE" w:rsidRDefault="008B19AE" w:rsidP="008B19A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____________ is the Cloud computing service that we interact in our routine life.</w:t>
      </w:r>
    </w:p>
    <w:p w14:paraId="1BEB31D9" w14:textId="77777777" w:rsidR="008B19AE" w:rsidRPr="008B19AE" w:rsidRDefault="008B19AE" w:rsidP="008B19A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8E41F29" w14:textId="41415618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E8428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16" type="#_x0000_t75" style="width:18pt;height:15.6pt" o:ole="">
            <v:imagedata r:id="rId6" o:title=""/>
          </v:shape>
          <w:control r:id="rId7" w:name="DefaultOcxName" w:shapeid="_x0000_i1416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Platform as a Service (PaaS)</w:t>
      </w:r>
    </w:p>
    <w:p w14:paraId="528C2CC1" w14:textId="6596C5C8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F07B39B">
          <v:shape id="_x0000_i1415" type="#_x0000_t75" style="width:18pt;height:15.6pt" o:ole="">
            <v:imagedata r:id="rId6" o:title=""/>
          </v:shape>
          <w:control r:id="rId8" w:name="DefaultOcxName1" w:shapeid="_x0000_i1415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as a Service (SaaS)</w:t>
      </w:r>
    </w:p>
    <w:p w14:paraId="669DBF2E" w14:textId="3EC92AC2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581EAD2">
          <v:shape id="_x0000_i1414" type="#_x0000_t75" style="width:18pt;height:15.6pt" o:ole="">
            <v:imagedata r:id="rId6" o:title=""/>
          </v:shape>
          <w:control r:id="rId9" w:name="DefaultOcxName2" w:shapeid="_x0000_i1414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4CBC2419" w14:textId="567AAE87" w:rsidR="008B19AE" w:rsidRPr="008B19AE" w:rsidRDefault="008B19AE" w:rsidP="008B19A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41A45E4">
          <v:shape id="_x0000_i1413" type="#_x0000_t75" style="width:18pt;height:15.6pt" o:ole="">
            <v:imagedata r:id="rId10" o:title=""/>
          </v:shape>
          <w:control r:id="rId11" w:name="DefaultOcxName3" w:shapeid="_x0000_i1413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 </w:t>
      </w:r>
    </w:p>
    <w:p w14:paraId="68C1AB7F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8DD0DDC" w14:textId="77777777" w:rsidR="008B19AE" w:rsidRPr="008B19AE" w:rsidRDefault="008B19AE" w:rsidP="008B19A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Software as a Service (SaaS)</w:t>
      </w:r>
    </w:p>
    <w:p w14:paraId="0369B241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8E8085C" w14:textId="77777777" w:rsidR="008B19AE" w:rsidRPr="008B19AE" w:rsidRDefault="008B19AE" w:rsidP="008B19A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" w:history="1">
        <w:r w:rsidRPr="008B19A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895735C" w14:textId="77777777" w:rsidR="008B19AE" w:rsidRPr="008B19AE" w:rsidRDefault="008B19AE" w:rsidP="008B19A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2195"/>
        <w:gridCol w:w="5477"/>
        <w:gridCol w:w="2400"/>
        <w:gridCol w:w="997"/>
      </w:tblGrid>
      <w:tr w:rsidR="008B19AE" w:rsidRPr="008B19AE" w14:paraId="2287A085" w14:textId="77777777" w:rsidTr="008B19A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8776445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4E685D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6065B39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CE696B1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2FB6E0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B19AE" w:rsidRPr="008B19AE" w14:paraId="3C9AF88B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25CC6F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20880D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1050BD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F6196F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3A88B3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772B8B52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03DCB35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A97A81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9CDA74A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Infrastructure as a Service (IaaS)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197A89D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2C43A4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4C092E85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8CB117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72AA48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FB4759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ED0E34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46B7E1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174A80DB" w14:textId="77777777" w:rsidR="008B19AE" w:rsidRPr="008B19AE" w:rsidRDefault="008B19AE" w:rsidP="008B19A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B19A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</w:t>
      </w:r>
    </w:p>
    <w:p w14:paraId="203E118D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8340659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EE439AE" w14:textId="4FE633B9" w:rsidR="008B19AE" w:rsidRPr="008B19AE" w:rsidRDefault="008B19AE" w:rsidP="008B19A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EF8203C" wp14:editId="0036C312">
                <wp:extent cx="304800" cy="304800"/>
                <wp:effectExtent l="0" t="0" r="0" b="0"/>
                <wp:docPr id="29" name="Rectangle 2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1D3BA1" id="Rectangle 2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259wEAANo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KqGzy8586KnGX0h&#10;1YRvnWY5pnSUJNgDJGacaFutsmhDiDW9fQ5PmNuO4R7k98g83HT0VF/HQCC0EIR5DCHC0GmhiP0s&#10;Q1QvMLITCY2th8+giIXYJCiS7gz2uQaJxXZlcvvT5PQuMUnBt9PFxZTmKyl1sHMFUR8fB4zpo4ae&#10;ZaPhSOwKuNjexzRePV7JtTzcWecoLmrnXwQIM0cK+cx3lGINak/cEcYFow9BRgf4k7OBlqvh8cdG&#10;oObMffLU/+VsscjbWJzFuw9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E+FHbn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485AEA4" w14:textId="77777777" w:rsidR="008B19AE" w:rsidRPr="008B19AE" w:rsidRDefault="008B19AE" w:rsidP="008B19A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78988AB" w14:textId="77777777" w:rsidR="008B19AE" w:rsidRPr="008B19AE" w:rsidRDefault="008B19AE" w:rsidP="008B19A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Computing platform that enables to create, test &amp; implement the software is know as _______________.</w:t>
      </w:r>
    </w:p>
    <w:p w14:paraId="324CDFB7" w14:textId="77777777" w:rsidR="008B19AE" w:rsidRPr="008B19AE" w:rsidRDefault="008B19AE" w:rsidP="008B19A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A2F2FEB" w14:textId="5E01D04D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5FF9608E">
          <v:shape id="_x0000_i1412" type="#_x0000_t75" style="width:18pt;height:15.6pt" o:ole="">
            <v:imagedata r:id="rId6" o:title=""/>
          </v:shape>
          <w:control r:id="rId15" w:name="DefaultOcxName4" w:shapeid="_x0000_i1412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IaaS</w:t>
      </w:r>
    </w:p>
    <w:p w14:paraId="0F4E2C4E" w14:textId="05C7B027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CFA21B7">
          <v:shape id="_x0000_i1411" type="#_x0000_t75" style="width:18pt;height:15.6pt" o:ole="">
            <v:imagedata r:id="rId6" o:title=""/>
          </v:shape>
          <w:control r:id="rId16" w:name="DefaultOcxName5" w:shapeid="_x0000_i1411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45066F52" w14:textId="3F0D7DB1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2EC6C88">
          <v:shape id="_x0000_i1410" type="#_x0000_t75" style="width:18pt;height:15.6pt" o:ole="">
            <v:imagedata r:id="rId6" o:title=""/>
          </v:shape>
          <w:control r:id="rId17" w:name="DefaultOcxName6" w:shapeid="_x0000_i1410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SaaS</w:t>
      </w:r>
    </w:p>
    <w:p w14:paraId="22E98577" w14:textId="3E9874E3" w:rsidR="008B19AE" w:rsidRPr="008B19AE" w:rsidRDefault="008B19AE" w:rsidP="008B19A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30C6B68">
          <v:shape id="_x0000_i1409" type="#_x0000_t75" style="width:18pt;height:15.6pt" o:ole="">
            <v:imagedata r:id="rId10" o:title=""/>
          </v:shape>
          <w:control r:id="rId18" w:name="DefaultOcxName7" w:shapeid="_x0000_i1409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PaaS </w:t>
      </w:r>
    </w:p>
    <w:p w14:paraId="73B1F68D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D4C74A4" w14:textId="77777777" w:rsidR="008B19AE" w:rsidRPr="008B19AE" w:rsidRDefault="008B19AE" w:rsidP="008B19A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PaaS</w:t>
      </w:r>
    </w:p>
    <w:p w14:paraId="49235CF8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CB26212" w14:textId="77777777" w:rsidR="008B19AE" w:rsidRPr="008B19AE" w:rsidRDefault="008B19AE" w:rsidP="008B19A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9" w:history="1">
        <w:r w:rsidRPr="008B19A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2692D6D" w14:textId="77777777" w:rsidR="008B19AE" w:rsidRPr="008B19AE" w:rsidRDefault="008B19AE" w:rsidP="008B19A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8B19AE" w:rsidRPr="008B19AE" w14:paraId="0BF6D330" w14:textId="77777777" w:rsidTr="008B19A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8005CD4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0F60DA0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A75A072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D990FD9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402013F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B19AE" w:rsidRPr="008B19AE" w14:paraId="2C828FCB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109150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A3585E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81F1BB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2355D8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A1212C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41E4A5D1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D32D6C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82576E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6116F1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PaaS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B9D851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AC812F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6A7D3E94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BA102C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0B729A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385948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C6091A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582480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1D6AC2C" w14:textId="77777777" w:rsidR="008B19AE" w:rsidRPr="008B19AE" w:rsidRDefault="008B19AE" w:rsidP="008B19A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B19A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</w:t>
      </w:r>
    </w:p>
    <w:p w14:paraId="03981038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BB2EDF6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A5FEA5C" w14:textId="16E2E92B" w:rsidR="008B19AE" w:rsidRPr="008B19AE" w:rsidRDefault="008B19AE" w:rsidP="008B19A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E8151FD" wp14:editId="736222EE">
                <wp:extent cx="304800" cy="304800"/>
                <wp:effectExtent l="0" t="0" r="0" b="0"/>
                <wp:docPr id="28" name="Rectangle 2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AE085E" id="Rectangle 2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zVd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vzNV3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CAE85CA" w14:textId="77777777" w:rsidR="008B19AE" w:rsidRPr="008B19AE" w:rsidRDefault="008B19AE" w:rsidP="008B19A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E4F8353" w14:textId="77777777" w:rsidR="008B19AE" w:rsidRPr="008B19AE" w:rsidRDefault="008B19AE" w:rsidP="008B19A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What is the utmost one concern about cloud computing?</w:t>
      </w:r>
    </w:p>
    <w:p w14:paraId="4B6E0B8D" w14:textId="77777777" w:rsidR="008B19AE" w:rsidRPr="008B19AE" w:rsidRDefault="008B19AE" w:rsidP="008B19A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7BDF890" w14:textId="17D4ED12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233559C">
          <v:shape id="_x0000_i1408" type="#_x0000_t75" style="width:18pt;height:15.6pt" o:ole="">
            <v:imagedata r:id="rId10" o:title=""/>
          </v:shape>
          <w:control r:id="rId22" w:name="DefaultOcxName8" w:shapeid="_x0000_i1408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Security concerns </w:t>
      </w:r>
    </w:p>
    <w:p w14:paraId="2DF58C13" w14:textId="0543D390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66847DF">
          <v:shape id="_x0000_i1407" type="#_x0000_t75" style="width:18pt;height:15.6pt" o:ole="">
            <v:imagedata r:id="rId6" o:title=""/>
          </v:shape>
          <w:control r:id="rId23" w:name="DefaultOcxName9" w:shapeid="_x0000_i1407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Too many platform</w:t>
      </w:r>
    </w:p>
    <w:p w14:paraId="400B6DA0" w14:textId="6A7AD4CC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999F5C6">
          <v:shape id="_x0000_i1406" type="#_x0000_t75" style="width:18pt;height:15.6pt" o:ole="">
            <v:imagedata r:id="rId6" o:title=""/>
          </v:shape>
          <w:control r:id="rId24" w:name="DefaultOcxName10" w:shapeid="_x0000_i1406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Too expensive</w:t>
      </w:r>
    </w:p>
    <w:p w14:paraId="117959DC" w14:textId="67B43A16" w:rsidR="008B19AE" w:rsidRPr="008B19AE" w:rsidRDefault="008B19AE" w:rsidP="008B19A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2769CE0">
          <v:shape id="_x0000_i1405" type="#_x0000_t75" style="width:18pt;height:15.6pt" o:ole="">
            <v:imagedata r:id="rId6" o:title=""/>
          </v:shape>
          <w:control r:id="rId25" w:name="DefaultOcxName11" w:shapeid="_x0000_i1405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Accessibility</w:t>
      </w:r>
    </w:p>
    <w:p w14:paraId="77791261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AC2FBAF" w14:textId="77777777" w:rsidR="008B19AE" w:rsidRPr="008B19AE" w:rsidRDefault="008B19AE" w:rsidP="008B19A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Security concerns</w:t>
      </w:r>
    </w:p>
    <w:p w14:paraId="253E70DF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77CDE12" w14:textId="77777777" w:rsidR="008B19AE" w:rsidRPr="008B19AE" w:rsidRDefault="008B19AE" w:rsidP="008B19A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6" w:history="1">
        <w:r w:rsidRPr="008B19A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C60482F" w14:textId="77777777" w:rsidR="008B19AE" w:rsidRPr="008B19AE" w:rsidRDefault="008B19AE" w:rsidP="008B19A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2654"/>
        <w:gridCol w:w="4167"/>
        <w:gridCol w:w="2901"/>
        <w:gridCol w:w="1205"/>
      </w:tblGrid>
      <w:tr w:rsidR="008B19AE" w:rsidRPr="008B19AE" w14:paraId="1B27F069" w14:textId="77777777" w:rsidTr="008B19A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4BDFF46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7F71638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D1C2A7F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C974744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95E2BC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B19AE" w:rsidRPr="008B19AE" w14:paraId="40677946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3EA2C4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F72301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06A320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ACBA39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70EE02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154E99A9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A45542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67B539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A002EE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Security concerns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59D3948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AB4A50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5DF4C665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699D86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CCC8D8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41AB90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5F636B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75CAE0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26BF46D" w14:textId="77777777" w:rsidR="008B19AE" w:rsidRPr="008B19AE" w:rsidRDefault="008B19AE" w:rsidP="008B19A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B19A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4</w:t>
      </w:r>
    </w:p>
    <w:p w14:paraId="528CA402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lastRenderedPageBreak/>
        <w:t>Correct</w:t>
      </w:r>
    </w:p>
    <w:p w14:paraId="787CB338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2F46B05" w14:textId="5B246D9F" w:rsidR="008B19AE" w:rsidRPr="008B19AE" w:rsidRDefault="008B19AE" w:rsidP="008B19A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B6CFF17" wp14:editId="5ABE8C97">
                <wp:extent cx="304800" cy="304800"/>
                <wp:effectExtent l="0" t="0" r="0" b="0"/>
                <wp:docPr id="27" name="Rectangle 2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C2F0AB" id="Rectangle 2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/jA9w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t9PF5ZTmKyl1sHMFUR8fB4zpo4ae&#10;ZaPhSOwKuNjexzRePV7JtTzcWecoLmrnXwQIM0cK+cx3lGINak/cEcYFow9BRgf4k7OBlqvh8cdG&#10;oObMffLU/4fZYpG3sTiLdx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JAT+M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5BA8C6F" w14:textId="77777777" w:rsidR="008B19AE" w:rsidRPr="008B19AE" w:rsidRDefault="008B19AE" w:rsidP="008B19A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0AA748F" w14:textId="77777777" w:rsidR="008B19AE" w:rsidRPr="008B19AE" w:rsidRDefault="008B19AE" w:rsidP="008B19A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Application cannot be virtualized and it is one of the drawbacks of Cloud computing.</w: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</w:t>
      </w:r>
    </w:p>
    <w:p w14:paraId="564683EA" w14:textId="77777777" w:rsidR="008B19AE" w:rsidRPr="008B19AE" w:rsidRDefault="008B19AE" w:rsidP="008B19A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A3F8C7C" w14:textId="027932D3" w:rsidR="008B19AE" w:rsidRPr="008B19AE" w:rsidRDefault="008B19AE" w:rsidP="008B19A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F82D44C">
          <v:shape id="_x0000_i1404" type="#_x0000_t75" style="width:18pt;height:15.6pt" o:ole="">
            <v:imagedata r:id="rId6" o:title=""/>
          </v:shape>
          <w:control r:id="rId29" w:name="DefaultOcxName12" w:shapeid="_x0000_i1404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22FD6124" w14:textId="375958B8" w:rsidR="008B19AE" w:rsidRPr="008B19AE" w:rsidRDefault="008B19AE" w:rsidP="008B19AE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9174845">
          <v:shape id="_x0000_i1403" type="#_x0000_t75" style="width:18pt;height:15.6pt" o:ole="">
            <v:imagedata r:id="rId10" o:title=""/>
          </v:shape>
          <w:control r:id="rId30" w:name="DefaultOcxName13" w:shapeid="_x0000_i1403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6D8471B9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D0BC9A2" w14:textId="77777777" w:rsidR="008B19AE" w:rsidRPr="008B19AE" w:rsidRDefault="008B19AE" w:rsidP="008B19A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18431668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0BF635A" w14:textId="77777777" w:rsidR="008B19AE" w:rsidRPr="008B19AE" w:rsidRDefault="008B19AE" w:rsidP="008B19A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1" w:history="1">
        <w:r w:rsidRPr="008B19A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9537027" w14:textId="77777777" w:rsidR="008B19AE" w:rsidRPr="008B19AE" w:rsidRDefault="008B19AE" w:rsidP="008B19A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8B19AE" w:rsidRPr="008B19AE" w14:paraId="5FAA06C1" w14:textId="77777777" w:rsidTr="008B19A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10256B2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1C4ABED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10484F6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6D727D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CDE3D3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B19AE" w:rsidRPr="008B19AE" w14:paraId="5755FCF6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D20E54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7C7BCA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A5D4F7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E7E6BD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8BC6C9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02452B31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D65172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0FF415A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7B09B7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A307A3D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0CE37F4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32F512ED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9695F9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044603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FEB664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A825FE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C6714B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EE3EF47" w14:textId="77777777" w:rsidR="008B19AE" w:rsidRPr="008B19AE" w:rsidRDefault="008B19AE" w:rsidP="008B19A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B19A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5</w:t>
      </w:r>
    </w:p>
    <w:p w14:paraId="095F6730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C066199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BDAF72A" w14:textId="040FAB01" w:rsidR="008B19AE" w:rsidRPr="008B19AE" w:rsidRDefault="008B19AE" w:rsidP="008B19A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D3C3EAF" wp14:editId="086ACB8E">
                <wp:extent cx="304800" cy="304800"/>
                <wp:effectExtent l="0" t="0" r="0" b="0"/>
                <wp:docPr id="26" name="Rectangle 2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DCC7E7" id="Rectangle 2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dAk9wEAANo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lXD5xecedHTjL6Q&#10;asK3TrMcUzpKEuwBEjNOtK1WWbQhxJrePocnzG3HcA/ye2Qebjp6qq9jIBBaCMI8hhBh6LRQxH6W&#10;IaoXGNmJhMbWw2dQxEJsEhRJdwb7XIPEYrsyuf1pcnqXmKTg2+nickrzlZQ62LmCqI+PA8b0UUPP&#10;stFwJHYFXGzvYxqvHq/kWh7urHMUF7XzLwKEmSOFfOY7SrEGtSfuCOOC0YcgowP8ydlAy9Xw+GMj&#10;UHPmPnnq/8NsscjbWJzFu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KRl0CT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A48ABCB" w14:textId="77777777" w:rsidR="008B19AE" w:rsidRPr="008B19AE" w:rsidRDefault="008B19AE" w:rsidP="008B19A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0F38B07" w14:textId="77777777" w:rsidR="008B19AE" w:rsidRPr="008B19AE" w:rsidRDefault="008B19AE" w:rsidP="008B19A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__________ allows systems and services to be accessible within an organization.</w:t>
      </w:r>
    </w:p>
    <w:p w14:paraId="1A293DD3" w14:textId="77777777" w:rsidR="008B19AE" w:rsidRPr="008B19AE" w:rsidRDefault="008B19AE" w:rsidP="008B19A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B35768F" w14:textId="30B79C88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B3D7B37">
          <v:shape id="_x0000_i1402" type="#_x0000_t75" style="width:18pt;height:15.6pt" o:ole="">
            <v:imagedata r:id="rId6" o:title=""/>
          </v:shape>
          <w:control r:id="rId34" w:name="DefaultOcxName14" w:shapeid="_x0000_i1402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Community cloud</w:t>
      </w:r>
    </w:p>
    <w:p w14:paraId="0D12260E" w14:textId="6B986C22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0ACDD4D">
          <v:shape id="_x0000_i1401" type="#_x0000_t75" style="width:18pt;height:15.6pt" o:ole="">
            <v:imagedata r:id="rId6" o:title=""/>
          </v:shape>
          <w:control r:id="rId35" w:name="DefaultOcxName15" w:shapeid="_x0000_i1401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Public cloud</w:t>
      </w:r>
    </w:p>
    <w:p w14:paraId="0C4A97A5" w14:textId="7BB01FDB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2B2913E">
          <v:shape id="_x0000_i1400" type="#_x0000_t75" style="width:18pt;height:15.6pt" o:ole="">
            <v:imagedata r:id="rId10" o:title=""/>
          </v:shape>
          <w:control r:id="rId36" w:name="DefaultOcxName16" w:shapeid="_x0000_i1400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Private cloud </w:t>
      </w:r>
    </w:p>
    <w:p w14:paraId="24A83D08" w14:textId="76B68D5C" w:rsidR="008B19AE" w:rsidRPr="008B19AE" w:rsidRDefault="008B19AE" w:rsidP="008B19A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77AA8D5">
          <v:shape id="_x0000_i1399" type="#_x0000_t75" style="width:18pt;height:15.6pt" o:ole="">
            <v:imagedata r:id="rId6" o:title=""/>
          </v:shape>
          <w:control r:id="rId37" w:name="DefaultOcxName17" w:shapeid="_x0000_i1399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Hybrid cloud</w:t>
      </w:r>
    </w:p>
    <w:p w14:paraId="653A1633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0728882" w14:textId="77777777" w:rsidR="008B19AE" w:rsidRPr="008B19AE" w:rsidRDefault="008B19AE" w:rsidP="008B19A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Private cloud</w:t>
      </w:r>
    </w:p>
    <w:p w14:paraId="44EB9EDF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E3A9AF8" w14:textId="77777777" w:rsidR="008B19AE" w:rsidRPr="008B19AE" w:rsidRDefault="008B19AE" w:rsidP="008B19A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8" w:history="1">
        <w:r w:rsidRPr="008B19A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957E5BF" w14:textId="77777777" w:rsidR="008B19AE" w:rsidRPr="008B19AE" w:rsidRDefault="008B19AE" w:rsidP="008B19A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2833"/>
        <w:gridCol w:w="3654"/>
        <w:gridCol w:w="3098"/>
        <w:gridCol w:w="1286"/>
      </w:tblGrid>
      <w:tr w:rsidR="008B19AE" w:rsidRPr="008B19AE" w14:paraId="2CE51B39" w14:textId="77777777" w:rsidTr="008B19A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C15BF6E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95DC024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CA11579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AC1881D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8FB37A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B19AE" w:rsidRPr="008B19AE" w14:paraId="642B10B9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52339E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933367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27CBC3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C0CD69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94F940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3E084861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32D6870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0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00C8BB8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58F56C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Private cloud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BCC196F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F89210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21DC26EE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CD7F89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A2A3DB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74D06A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6C53C3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D65734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5CE456A" w14:textId="77777777" w:rsidR="008B19AE" w:rsidRPr="008B19AE" w:rsidRDefault="008B19AE" w:rsidP="008B19A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B19A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6</w:t>
      </w:r>
    </w:p>
    <w:p w14:paraId="2549BBE4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8B9DF24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DB21C3B" w14:textId="1254C531" w:rsidR="008B19AE" w:rsidRPr="008B19AE" w:rsidRDefault="008B19AE" w:rsidP="008B19A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7AB9FEC" wp14:editId="698AF137">
                <wp:extent cx="304800" cy="304800"/>
                <wp:effectExtent l="0" t="0" r="0" b="0"/>
                <wp:docPr id="25" name="Rectangle 2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0421D3" id="Rectangle 2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dnT9w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t9PF5ZTmKyl1sHMFUR8fB4zpo4ae&#10;ZaPhSOwKuNjexzRePV7JtTzcWecoLmrnXwQIM0cK+cx3lGINak/cEcYFow9BRgf4k7OBlqvh8cdG&#10;oObMffLU/4fZYpG3sTiLi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n52dP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4F1C719" w14:textId="77777777" w:rsidR="008B19AE" w:rsidRPr="008B19AE" w:rsidRDefault="008B19AE" w:rsidP="008B19A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A6FBE61" w14:textId="77777777" w:rsidR="008B19AE" w:rsidRPr="008B19AE" w:rsidRDefault="008B19AE" w:rsidP="008B19A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Which one of these is not a cloud computing pricing model?</w:t>
      </w:r>
    </w:p>
    <w:p w14:paraId="5BE78732" w14:textId="77777777" w:rsidR="008B19AE" w:rsidRPr="008B19AE" w:rsidRDefault="008B19AE" w:rsidP="008B19A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C3A81F2" w14:textId="4E1C4C46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E22F630">
          <v:shape id="_x0000_i1398" type="#_x0000_t75" style="width:18pt;height:15.6pt" o:ole="">
            <v:imagedata r:id="rId6" o:title=""/>
          </v:shape>
          <w:control r:id="rId41" w:name="DefaultOcxName18" w:shapeid="_x0000_i1398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Subscription</w:t>
      </w:r>
    </w:p>
    <w:p w14:paraId="4B9819A0" w14:textId="5345276F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E4B82AD">
          <v:shape id="_x0000_i1397" type="#_x0000_t75" style="width:18pt;height:15.6pt" o:ole="">
            <v:imagedata r:id="rId6" o:title=""/>
          </v:shape>
          <w:control r:id="rId42" w:name="DefaultOcxName19" w:shapeid="_x0000_i1397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Free</w:t>
      </w:r>
    </w:p>
    <w:p w14:paraId="251BDA81" w14:textId="337C8927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1E10EC6">
          <v:shape id="_x0000_i1396" type="#_x0000_t75" style="width:18pt;height:15.6pt" o:ole="">
            <v:imagedata r:id="rId10" o:title=""/>
          </v:shape>
          <w:control r:id="rId43" w:name="DefaultOcxName20" w:shapeid="_x0000_i1396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Ladder </w:t>
      </w:r>
    </w:p>
    <w:p w14:paraId="389A565D" w14:textId="20CB52AE" w:rsidR="008B19AE" w:rsidRPr="008B19AE" w:rsidRDefault="008B19AE" w:rsidP="008B19A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200994B">
          <v:shape id="_x0000_i1395" type="#_x0000_t75" style="width:18pt;height:15.6pt" o:ole="">
            <v:imagedata r:id="rId6" o:title=""/>
          </v:shape>
          <w:control r:id="rId44" w:name="DefaultOcxName21" w:shapeid="_x0000_i1395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Pay per Use</w:t>
      </w:r>
    </w:p>
    <w:p w14:paraId="13EFFCEA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8C6494A" w14:textId="77777777" w:rsidR="008B19AE" w:rsidRPr="008B19AE" w:rsidRDefault="008B19AE" w:rsidP="008B19A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Ladder</w:t>
      </w:r>
    </w:p>
    <w:p w14:paraId="69F68322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11194E1" w14:textId="77777777" w:rsidR="008B19AE" w:rsidRPr="008B19AE" w:rsidRDefault="008B19AE" w:rsidP="008B19A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5" w:history="1">
        <w:r w:rsidRPr="008B19A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A895A4D" w14:textId="77777777" w:rsidR="008B19AE" w:rsidRPr="008B19AE" w:rsidRDefault="008B19AE" w:rsidP="008B19A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8B19AE" w:rsidRPr="008B19AE" w14:paraId="78C3ED80" w14:textId="77777777" w:rsidTr="008B19A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259F84A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0971130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E7B4444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9F6B8C5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1B5621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B19AE" w:rsidRPr="008B19AE" w14:paraId="0D748391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7B4C93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6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356DA9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BCA019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569F4B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29F3A3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558D3223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9E812DD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7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728832C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3D157D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Ladder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A6E2277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E2D2910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2623AB57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C95523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D3F32F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253941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122AA8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FB6A23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170EE5D" w14:textId="77777777" w:rsidR="008B19AE" w:rsidRPr="008B19AE" w:rsidRDefault="008B19AE" w:rsidP="008B19A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B19A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7</w:t>
      </w:r>
    </w:p>
    <w:p w14:paraId="247543BF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1B4C7AF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F5D617C" w14:textId="3A255E9C" w:rsidR="008B19AE" w:rsidRPr="008B19AE" w:rsidRDefault="008B19AE" w:rsidP="008B19A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C05CA82" wp14:editId="7C0DD806">
                <wp:extent cx="304800" cy="304800"/>
                <wp:effectExtent l="0" t="0" r="0" b="0"/>
                <wp:docPr id="24" name="Rectangle 2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8C4CA2" id="Rectangle 2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/E3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ZI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2P8Tf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C71B4E0" w14:textId="77777777" w:rsidR="008B19AE" w:rsidRPr="008B19AE" w:rsidRDefault="008B19AE" w:rsidP="008B19A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134E59E" w14:textId="77777777" w:rsidR="008B19AE" w:rsidRPr="008B19AE" w:rsidRDefault="008B19AE" w:rsidP="008B19A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Layers of Cloud computing is represented as _______________.</w:t>
      </w:r>
    </w:p>
    <w:p w14:paraId="2559BBFC" w14:textId="77777777" w:rsidR="008B19AE" w:rsidRPr="008B19AE" w:rsidRDefault="008B19AE" w:rsidP="008B19A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E8D875D" w14:textId="096FEB6C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536A53C">
          <v:shape id="_x0000_i1394" type="#_x0000_t75" style="width:18pt;height:15.6pt" o:ole="">
            <v:imagedata r:id="rId6" o:title=""/>
          </v:shape>
          <w:control r:id="rId48" w:name="DefaultOcxName22" w:shapeid="_x0000_i1394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box model</w:t>
      </w:r>
    </w:p>
    <w:p w14:paraId="168EEC4E" w14:textId="4657610A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C6DB7A1">
          <v:shape id="_x0000_i1393" type="#_x0000_t75" style="width:18pt;height:15.6pt" o:ole="">
            <v:imagedata r:id="rId6" o:title=""/>
          </v:shape>
          <w:control r:id="rId49" w:name="DefaultOcxName23" w:shapeid="_x0000_i1393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pipeline model</w:t>
      </w:r>
    </w:p>
    <w:p w14:paraId="040C2702" w14:textId="551DFEBC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82A643E">
          <v:shape id="_x0000_i1392" type="#_x0000_t75" style="width:18pt;height:15.6pt" o:ole="">
            <v:imagedata r:id="rId6" o:title=""/>
          </v:shape>
          <w:control r:id="rId50" w:name="DefaultOcxName24" w:shapeid="_x0000_i1392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614133D1" w14:textId="17E54365" w:rsidR="008B19AE" w:rsidRPr="008B19AE" w:rsidRDefault="008B19AE" w:rsidP="008B19A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D5486AC">
          <v:shape id="_x0000_i1391" type="#_x0000_t75" style="width:18pt;height:15.6pt" o:ole="">
            <v:imagedata r:id="rId10" o:title=""/>
          </v:shape>
          <w:control r:id="rId51" w:name="DefaultOcxName25" w:shapeid="_x0000_i1391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pyramid </w:t>
      </w:r>
    </w:p>
    <w:p w14:paraId="1D6DCCB1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Feedback</w:t>
      </w:r>
    </w:p>
    <w:p w14:paraId="18526E22" w14:textId="77777777" w:rsidR="008B19AE" w:rsidRPr="008B19AE" w:rsidRDefault="008B19AE" w:rsidP="008B19A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pyramid</w:t>
      </w:r>
    </w:p>
    <w:p w14:paraId="2D57BAEF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9AB3F97" w14:textId="77777777" w:rsidR="008B19AE" w:rsidRPr="008B19AE" w:rsidRDefault="008B19AE" w:rsidP="008B19A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2" w:history="1">
        <w:r w:rsidRPr="008B19A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9B33262" w14:textId="77777777" w:rsidR="008B19AE" w:rsidRPr="008B19AE" w:rsidRDefault="008B19AE" w:rsidP="008B19A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8B19AE" w:rsidRPr="008B19AE" w14:paraId="4B17F55A" w14:textId="77777777" w:rsidTr="008B19A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AA0D216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6A872D5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74A0AE0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E9027BD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B515AE0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B19AE" w:rsidRPr="008B19AE" w14:paraId="56AA90A6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2C5D73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3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0A0A39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3719E0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E8992A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48C496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0DAE2396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87C0832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4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534279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A2A13C5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pyramid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453121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87A7A2E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4B83203A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97E21E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CA94AF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B6B3C0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1A8CBC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960D25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0783E78" w14:textId="77777777" w:rsidR="008B19AE" w:rsidRPr="008B19AE" w:rsidRDefault="008B19AE" w:rsidP="008B19A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B19A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8</w:t>
      </w:r>
    </w:p>
    <w:p w14:paraId="20013C91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A7D3847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0E4EA93" w14:textId="5D411610" w:rsidR="008B19AE" w:rsidRPr="008B19AE" w:rsidRDefault="008B19AE" w:rsidP="008B19A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EBF60C1" wp14:editId="01816D0C">
                <wp:extent cx="304800" cy="304800"/>
                <wp:effectExtent l="0" t="0" r="0" b="0"/>
                <wp:docPr id="23" name="Rectangle 2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11EAEF" id="Rectangle 2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7vm9w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i+nickrzlZQ62LmCqI+PA8b0UUPP&#10;stFwJHYFXGzvYxqvHq/kWh7urHMUF7XzLwKEmSOFfOY7SrEGtSfuCOOC0YcgowP8ydlAy9Xw+GMj&#10;UHPmPnnq/8NsscjbWJzF2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MLHu+b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907E56A" w14:textId="77777777" w:rsidR="008B19AE" w:rsidRPr="008B19AE" w:rsidRDefault="008B19AE" w:rsidP="008B19A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EF8EF72" w14:textId="77777777" w:rsidR="008B19AE" w:rsidRPr="008B19AE" w:rsidRDefault="008B19AE" w:rsidP="008B19A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Work Load is the fundamental unit of the virtualized client in ____________________.</w:t>
      </w:r>
    </w:p>
    <w:p w14:paraId="3F06BD62" w14:textId="77777777" w:rsidR="008B19AE" w:rsidRPr="008B19AE" w:rsidRDefault="008B19AE" w:rsidP="008B19A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09C31B2" w14:textId="0010F935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EEFB815">
          <v:shape id="_x0000_i1390" type="#_x0000_t75" style="width:18pt;height:15.6pt" o:ole="">
            <v:imagedata r:id="rId6" o:title=""/>
          </v:shape>
          <w:control r:id="rId55" w:name="DefaultOcxName26" w:shapeid="_x0000_i1390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Cloud Computing</w:t>
      </w:r>
    </w:p>
    <w:p w14:paraId="032B2C05" w14:textId="17451D8E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D75F403">
          <v:shape id="_x0000_i1389" type="#_x0000_t75" style="width:18pt;height:15.6pt" o:ole="">
            <v:imagedata r:id="rId6" o:title=""/>
          </v:shape>
          <w:control r:id="rId56" w:name="DefaultOcxName27" w:shapeid="_x0000_i1389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Bean Stack</w:t>
      </w:r>
    </w:p>
    <w:p w14:paraId="2A4471B1" w14:textId="1CB6DD7B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11F16FE">
          <v:shape id="_x0000_i1388" type="#_x0000_t75" style="width:18pt;height:15.6pt" o:ole="">
            <v:imagedata r:id="rId6" o:title=""/>
          </v:shape>
          <w:control r:id="rId57" w:name="DefaultOcxName28" w:shapeid="_x0000_i1388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Platform as a Service (PaaS)</w:t>
      </w:r>
    </w:p>
    <w:p w14:paraId="1ECA6948" w14:textId="37A7BD2E" w:rsidR="008B19AE" w:rsidRPr="008B19AE" w:rsidRDefault="008B19AE" w:rsidP="008B19A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0C1EA83">
          <v:shape id="_x0000_i1387" type="#_x0000_t75" style="width:18pt;height:15.6pt" o:ole="">
            <v:imagedata r:id="rId10" o:title=""/>
          </v:shape>
          <w:control r:id="rId58" w:name="DefaultOcxName29" w:shapeid="_x0000_i1387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 </w:t>
      </w:r>
    </w:p>
    <w:p w14:paraId="5635AF68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4970C79" w14:textId="77777777" w:rsidR="008B19AE" w:rsidRPr="008B19AE" w:rsidRDefault="008B19AE" w:rsidP="008B19A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Infrastructure as a Service (IAAS)</w:t>
      </w:r>
    </w:p>
    <w:p w14:paraId="11C65E78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222D346" w14:textId="77777777" w:rsidR="008B19AE" w:rsidRPr="008B19AE" w:rsidRDefault="008B19AE" w:rsidP="008B19A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9" w:history="1">
        <w:r w:rsidRPr="008B19A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D0FE851" w14:textId="77777777" w:rsidR="008B19AE" w:rsidRPr="008B19AE" w:rsidRDefault="008B19AE" w:rsidP="008B19A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2161"/>
        <w:gridCol w:w="5576"/>
        <w:gridCol w:w="2362"/>
        <w:gridCol w:w="981"/>
      </w:tblGrid>
      <w:tr w:rsidR="008B19AE" w:rsidRPr="008B19AE" w14:paraId="48E58D03" w14:textId="77777777" w:rsidTr="008B19A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65034A2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000714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21C6BD3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7614429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80AFD0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B19AE" w:rsidRPr="008B19AE" w14:paraId="034382FB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5F8CC0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0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A7615D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4F0ECB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F74BB2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1FF695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79C74F2D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048A49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1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939E7B7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D7B361E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Infrastructure as a Service (IAAS)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AD7E030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6C04942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17745FB7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356842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ED9002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BA6315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780BF9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702627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688B623" w14:textId="77777777" w:rsidR="008B19AE" w:rsidRPr="008B19AE" w:rsidRDefault="008B19AE" w:rsidP="008B19A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B19A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9</w:t>
      </w:r>
    </w:p>
    <w:p w14:paraId="25C04192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BA0443F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E67064B" w14:textId="4D8F9C50" w:rsidR="008B19AE" w:rsidRPr="008B19AE" w:rsidRDefault="008B19AE" w:rsidP="008B19A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A4E6E11" wp14:editId="6A22A137">
                <wp:extent cx="304800" cy="304800"/>
                <wp:effectExtent l="0" t="0" r="0" b="0"/>
                <wp:docPr id="22" name="Rectangle 2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F52294" id="Rectangle 2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ZMC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YI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Paxkw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1694A2E" w14:textId="77777777" w:rsidR="008B19AE" w:rsidRPr="008B19AE" w:rsidRDefault="008B19AE" w:rsidP="008B19A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F4FA5DE" w14:textId="77777777" w:rsidR="008B19AE" w:rsidRPr="008B19AE" w:rsidRDefault="008B19AE" w:rsidP="008B19A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Which of the following type of virtualization is also a characteristic of cloud computing?</w:t>
      </w:r>
    </w:p>
    <w:p w14:paraId="2D9B29B7" w14:textId="77777777" w:rsidR="008B19AE" w:rsidRPr="008B19AE" w:rsidRDefault="008B19AE" w:rsidP="008B19A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49C12E5" w14:textId="12F8C9FE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DE17125">
          <v:shape id="_x0000_i1386" type="#_x0000_t75" style="width:18pt;height:15.6pt" o:ole="">
            <v:imagedata r:id="rId6" o:title=""/>
          </v:shape>
          <w:control r:id="rId62" w:name="DefaultOcxName30" w:shapeid="_x0000_i1386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CPU</w:t>
      </w:r>
    </w:p>
    <w:p w14:paraId="628DA49F" w14:textId="6243B0E9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CBE72BB">
          <v:shape id="_x0000_i1385" type="#_x0000_t75" style="width:18pt;height:15.6pt" o:ole="">
            <v:imagedata r:id="rId6" o:title=""/>
          </v:shape>
          <w:control r:id="rId63" w:name="DefaultOcxName31" w:shapeid="_x0000_i1385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Storage</w:t>
      </w:r>
    </w:p>
    <w:p w14:paraId="6EF141E6" w14:textId="2379076F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144450D">
          <v:shape id="_x0000_i1384" type="#_x0000_t75" style="width:18pt;height:15.6pt" o:ole="">
            <v:imagedata r:id="rId10" o:title=""/>
          </v:shape>
          <w:control r:id="rId64" w:name="DefaultOcxName32" w:shapeid="_x0000_i1384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of the mentioned </w:t>
      </w:r>
    </w:p>
    <w:p w14:paraId="387A021A" w14:textId="7BADF441" w:rsidR="008B19AE" w:rsidRPr="008B19AE" w:rsidRDefault="008B19AE" w:rsidP="008B19A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319EABF">
          <v:shape id="_x0000_i1383" type="#_x0000_t75" style="width:18pt;height:15.6pt" o:ole="">
            <v:imagedata r:id="rId6" o:title=""/>
          </v:shape>
          <w:control r:id="rId65" w:name="DefaultOcxName33" w:shapeid="_x0000_i1383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Application</w:t>
      </w:r>
    </w:p>
    <w:p w14:paraId="3BAF6880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348D429" w14:textId="77777777" w:rsidR="008B19AE" w:rsidRPr="008B19AE" w:rsidRDefault="008B19AE" w:rsidP="008B19A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of the mentioned</w:t>
      </w:r>
    </w:p>
    <w:p w14:paraId="2C0004AF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7C0749C" w14:textId="77777777" w:rsidR="008B19AE" w:rsidRPr="008B19AE" w:rsidRDefault="008B19AE" w:rsidP="008B19A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6" w:history="1">
        <w:r w:rsidRPr="008B19A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D463FA4" w14:textId="77777777" w:rsidR="008B19AE" w:rsidRPr="008B19AE" w:rsidRDefault="008B19AE" w:rsidP="008B19A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2550"/>
        <w:gridCol w:w="4463"/>
        <w:gridCol w:w="2788"/>
        <w:gridCol w:w="1158"/>
      </w:tblGrid>
      <w:tr w:rsidR="008B19AE" w:rsidRPr="008B19AE" w14:paraId="4D267367" w14:textId="77777777" w:rsidTr="008B19A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B044E8C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F460DC8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D8B589F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5D3909F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05FFAD5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B19AE" w:rsidRPr="008B19AE" w14:paraId="6ECE82E2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260ED5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7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13E81A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BC2EC6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5B290A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422691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0EA54424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37FFBD6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8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ECEB3A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15:14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F08E989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of the mentioned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F401F7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2FC285D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4D1F3558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33D013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C24F2E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646F4D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0EC3C5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7964DC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14E60B0" w14:textId="77777777" w:rsidR="008B19AE" w:rsidRPr="008B19AE" w:rsidRDefault="008B19AE" w:rsidP="008B19A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B19A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10</w:t>
      </w:r>
    </w:p>
    <w:p w14:paraId="76E0131B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D49E47A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6CEE4EC" w14:textId="2AA47875" w:rsidR="008B19AE" w:rsidRPr="008B19AE" w:rsidRDefault="008B19AE" w:rsidP="008B19A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44F984C" wp14:editId="48C78E22">
                <wp:extent cx="304800" cy="304800"/>
                <wp:effectExtent l="0" t="0" r="0" b="0"/>
                <wp:docPr id="21" name="Rectangle 2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517B48" id="Rectangle 2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r1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Zw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OstmvX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A313250" w14:textId="77777777" w:rsidR="008B19AE" w:rsidRPr="008B19AE" w:rsidRDefault="008B19AE" w:rsidP="008B19A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C63F537" w14:textId="77777777" w:rsidR="008B19AE" w:rsidRPr="008B19AE" w:rsidRDefault="008B19AE" w:rsidP="008B19A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AWS is separated into different _______________.</w:t>
      </w:r>
    </w:p>
    <w:p w14:paraId="61C303C3" w14:textId="77777777" w:rsidR="008B19AE" w:rsidRPr="008B19AE" w:rsidRDefault="008B19AE" w:rsidP="008B19A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174464E" w14:textId="48E7AA0B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C927F91">
          <v:shape id="_x0000_i1382" type="#_x0000_t75" style="width:18pt;height:15.6pt" o:ole="">
            <v:imagedata r:id="rId10" o:title=""/>
          </v:shape>
          <w:control r:id="rId69" w:name="DefaultOcxName34" w:shapeid="_x0000_i1382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services </w:t>
      </w:r>
    </w:p>
    <w:p w14:paraId="34B9D87B" w14:textId="6076C128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B349D25">
          <v:shape id="_x0000_i1381" type="#_x0000_t75" style="width:18pt;height:15.6pt" o:ole="">
            <v:imagedata r:id="rId6" o:title=""/>
          </v:shape>
          <w:control r:id="rId70" w:name="DefaultOcxName35" w:shapeid="_x0000_i1381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files</w:t>
      </w:r>
    </w:p>
    <w:p w14:paraId="58B2BEB9" w14:textId="603CF2E6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C7D4225">
          <v:shape id="_x0000_i1380" type="#_x0000_t75" style="width:18pt;height:15.6pt" o:ole="">
            <v:imagedata r:id="rId6" o:title=""/>
          </v:shape>
          <w:control r:id="rId71" w:name="DefaultOcxName36" w:shapeid="_x0000_i1380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5C4BA974" w14:textId="2E7D8E83" w:rsidR="008B19AE" w:rsidRPr="008B19AE" w:rsidRDefault="008B19AE" w:rsidP="008B19A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C5F7E00">
          <v:shape id="_x0000_i1379" type="#_x0000_t75" style="width:18pt;height:15.6pt" o:ole="">
            <v:imagedata r:id="rId6" o:title=""/>
          </v:shape>
          <w:control r:id="rId72" w:name="DefaultOcxName37" w:shapeid="_x0000_i1379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data</w:t>
      </w:r>
    </w:p>
    <w:p w14:paraId="5DB0B6B5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F5E2959" w14:textId="77777777" w:rsidR="008B19AE" w:rsidRPr="008B19AE" w:rsidRDefault="008B19AE" w:rsidP="008B19A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services</w:t>
      </w:r>
    </w:p>
    <w:p w14:paraId="3A65353E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7B8534E" w14:textId="77777777" w:rsidR="008B19AE" w:rsidRPr="008B19AE" w:rsidRDefault="008B19AE" w:rsidP="008B19A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3" w:history="1">
        <w:r w:rsidRPr="008B19A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560B1A0" w14:textId="77777777" w:rsidR="008B19AE" w:rsidRPr="008B19AE" w:rsidRDefault="008B19AE" w:rsidP="008B19A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8B19AE" w:rsidRPr="008B19AE" w14:paraId="6062B6C5" w14:textId="77777777" w:rsidTr="008B19A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98B1C3E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8C75D8C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5CBAC5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775FB85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43F02FE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B19AE" w:rsidRPr="008B19AE" w14:paraId="510C8589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0A7E01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4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90CF6C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721AA8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757041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60438E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47B3B5EC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86BC8A3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5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9FCF653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829137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services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409B442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3553A8C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59105B2C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56E6E4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E48F99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65A118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E1FE9F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F1D8A1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3869A26" w14:textId="77777777" w:rsidR="008B19AE" w:rsidRPr="008B19AE" w:rsidRDefault="008B19AE" w:rsidP="008B19A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lastRenderedPageBreak/>
        <w:t>Question </w:t>
      </w:r>
      <w:r w:rsidRPr="008B19A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11</w:t>
      </w:r>
    </w:p>
    <w:p w14:paraId="3DD49014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EA814CD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132C587" w14:textId="49E199C8" w:rsidR="008B19AE" w:rsidRPr="008B19AE" w:rsidRDefault="008B19AE" w:rsidP="008B19A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671A9E2" wp14:editId="5F2281FC">
                <wp:extent cx="304800" cy="304800"/>
                <wp:effectExtent l="0" t="0" r="0" b="0"/>
                <wp:docPr id="20" name="Rectangle 2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C3BE3D" id="Rectangle 2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31uyE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3D0A9B5" w14:textId="77777777" w:rsidR="008B19AE" w:rsidRPr="008B19AE" w:rsidRDefault="008B19AE" w:rsidP="008B19A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70B3A2D" w14:textId="77777777" w:rsidR="008B19AE" w:rsidRPr="008B19AE" w:rsidRDefault="008B19AE" w:rsidP="008B19A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Horizontal scaling means</w:t>
      </w:r>
    </w:p>
    <w:p w14:paraId="04C3BDBF" w14:textId="77777777" w:rsidR="008B19AE" w:rsidRPr="008B19AE" w:rsidRDefault="008B19AE" w:rsidP="008B19A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453035A" w14:textId="19BE78D8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18EFB85">
          <v:shape id="_x0000_i1378" type="#_x0000_t75" style="width:18pt;height:15.6pt" o:ole="">
            <v:imagedata r:id="rId6" o:title=""/>
          </v:shape>
          <w:control r:id="rId76" w:name="DefaultOcxName38" w:shapeid="_x0000_i1378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Adding more CPU and RAM</w:t>
      </w:r>
    </w:p>
    <w:p w14:paraId="5FB49206" w14:textId="04BF7EC3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55414E8">
          <v:shape id="_x0000_i1377" type="#_x0000_t75" style="width:18pt;height:15.6pt" o:ole="">
            <v:imagedata r:id="rId10" o:title=""/>
          </v:shape>
          <w:control r:id="rId77" w:name="DefaultOcxName39" w:shapeid="_x0000_i1377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Adding more instances </w:t>
      </w:r>
    </w:p>
    <w:p w14:paraId="2D52D376" w14:textId="6261C80A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5B2B7DC">
          <v:shape id="_x0000_i1376" type="#_x0000_t75" style="width:18pt;height:15.6pt" o:ole="">
            <v:imagedata r:id="rId6" o:title=""/>
          </v:shape>
          <w:control r:id="rId78" w:name="DefaultOcxName40" w:shapeid="_x0000_i1376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Adding more load balancers</w:t>
      </w:r>
    </w:p>
    <w:p w14:paraId="5D872331" w14:textId="62A3FE6A" w:rsidR="008B19AE" w:rsidRPr="008B19AE" w:rsidRDefault="008B19AE" w:rsidP="008B19A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44459E0">
          <v:shape id="_x0000_i1375" type="#_x0000_t75" style="width:18pt;height:15.6pt" o:ole="">
            <v:imagedata r:id="rId6" o:title=""/>
          </v:shape>
          <w:control r:id="rId79" w:name="DefaultOcxName41" w:shapeid="_x0000_i1375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Adding more bandwidth</w:t>
      </w:r>
    </w:p>
    <w:p w14:paraId="245DFA06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44D8F3F" w14:textId="77777777" w:rsidR="008B19AE" w:rsidRPr="008B19AE" w:rsidRDefault="008B19AE" w:rsidP="008B19A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Adding more instances</w:t>
      </w:r>
    </w:p>
    <w:p w14:paraId="6E7D4045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61795D8" w14:textId="77777777" w:rsidR="008B19AE" w:rsidRPr="008B19AE" w:rsidRDefault="008B19AE" w:rsidP="008B19A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0" w:history="1">
        <w:r w:rsidRPr="008B19A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1DC6632" w14:textId="77777777" w:rsidR="008B19AE" w:rsidRPr="008B19AE" w:rsidRDefault="008B19AE" w:rsidP="008B19A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2475"/>
        <w:gridCol w:w="4679"/>
        <w:gridCol w:w="2706"/>
        <w:gridCol w:w="1123"/>
      </w:tblGrid>
      <w:tr w:rsidR="008B19AE" w:rsidRPr="008B19AE" w14:paraId="4EE6EB66" w14:textId="77777777" w:rsidTr="008B19A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F496720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E062419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CA39504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A98B4A9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F579B20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B19AE" w:rsidRPr="008B19AE" w14:paraId="3005C52E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E17A8E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1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274C89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B01164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97F934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400B7F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5E00A75B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86A3878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2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E054DBA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C83B542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Adding more instances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3CD72E7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BDDE2A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193E2403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212D71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D92AA8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464A5F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9FE219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B1ACC6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FF85922" w14:textId="77777777" w:rsidR="008B19AE" w:rsidRPr="008B19AE" w:rsidRDefault="008B19AE" w:rsidP="008B19A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B19A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12</w:t>
      </w:r>
    </w:p>
    <w:p w14:paraId="75806994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A5F5943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6F03AFB" w14:textId="25BED3C1" w:rsidR="008B19AE" w:rsidRPr="008B19AE" w:rsidRDefault="008B19AE" w:rsidP="008B19A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D38AFE2" wp14:editId="295B1199">
                <wp:extent cx="304800" cy="304800"/>
                <wp:effectExtent l="0" t="0" r="0" b="0"/>
                <wp:docPr id="19" name="Rectangle 1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F268A5" id="Rectangle 1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Oza9gEAANo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Cqa3SVnXvQ0oy+k&#10;mvCt0yzHlI6SBHuAxIwTbatVFm0Isaa3z+EJc9sx3IP8HpmHm46e6usYCIRACfMYQoSh00IR+1mG&#10;qF5gZCcSGlsPn0ERC7FJUCTdGexzDRKL7crk9qfJ6V1ikoJvp4uLKc1XUupg5wqiPj4OGNNHDT3L&#10;RsOR2BVwsb2Pabx6vJJrebizzlFc1M6/CBBmjhTyme8oxRrUnrgjjAtGH4KMDvAnZwMtV8Pjj41A&#10;zZn75Kn/y9likbexOIt3H+b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CuDs2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9136848" w14:textId="77777777" w:rsidR="008B19AE" w:rsidRPr="008B19AE" w:rsidRDefault="008B19AE" w:rsidP="008B19A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894555F" w14:textId="77777777" w:rsidR="008B19AE" w:rsidRPr="008B19AE" w:rsidRDefault="008B19AE" w:rsidP="008B19A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Web Services provides services from dozens of data centers spread across the _______________</w:t>
      </w:r>
    </w:p>
    <w:p w14:paraId="0D9BCE5E" w14:textId="77777777" w:rsidR="008B19AE" w:rsidRPr="008B19AE" w:rsidRDefault="008B19AE" w:rsidP="008B19A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D48B01C" w14:textId="77796C23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2C02BD8">
          <v:shape id="_x0000_i1374" type="#_x0000_t75" style="width:18pt;height:15.6pt" o:ole="">
            <v:imagedata r:id="rId10" o:title=""/>
          </v:shape>
          <w:control r:id="rId83" w:name="DefaultOcxName42" w:shapeid="_x0000_i1374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world </w:t>
      </w:r>
    </w:p>
    <w:p w14:paraId="5898F258" w14:textId="289E2B97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15EE6E5">
          <v:shape id="_x0000_i1373" type="#_x0000_t75" style="width:18pt;height:15.6pt" o:ole="">
            <v:imagedata r:id="rId6" o:title=""/>
          </v:shape>
          <w:control r:id="rId84" w:name="DefaultOcxName43" w:shapeid="_x0000_i1373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files</w:t>
      </w:r>
    </w:p>
    <w:p w14:paraId="7E960171" w14:textId="48E9E214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0CCA879">
          <v:shape id="_x0000_i1372" type="#_x0000_t75" style="width:18pt;height:15.6pt" o:ole="">
            <v:imagedata r:id="rId6" o:title=""/>
          </v:shape>
          <w:control r:id="rId85" w:name="DefaultOcxName44" w:shapeid="_x0000_i1372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data</w:t>
      </w:r>
    </w:p>
    <w:p w14:paraId="5BC24655" w14:textId="1D3A9F35" w:rsidR="008B19AE" w:rsidRPr="008B19AE" w:rsidRDefault="008B19AE" w:rsidP="008B19A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667F628">
          <v:shape id="_x0000_i1371" type="#_x0000_t75" style="width:18pt;height:15.6pt" o:ole="">
            <v:imagedata r:id="rId6" o:title=""/>
          </v:shape>
          <w:control r:id="rId86" w:name="DefaultOcxName45" w:shapeid="_x0000_i1371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services</w:t>
      </w:r>
    </w:p>
    <w:p w14:paraId="47111580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572BB8B" w14:textId="77777777" w:rsidR="008B19AE" w:rsidRPr="008B19AE" w:rsidRDefault="008B19AE" w:rsidP="008B19A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world</w:t>
      </w:r>
    </w:p>
    <w:p w14:paraId="4D91C0DA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Comments</w:t>
      </w:r>
    </w:p>
    <w:p w14:paraId="6BA040B0" w14:textId="77777777" w:rsidR="008B19AE" w:rsidRPr="008B19AE" w:rsidRDefault="008B19AE" w:rsidP="008B19A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7" w:history="1">
        <w:r w:rsidRPr="008B19A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DDE8370" w14:textId="77777777" w:rsidR="008B19AE" w:rsidRPr="008B19AE" w:rsidRDefault="008B19AE" w:rsidP="008B19A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8B19AE" w:rsidRPr="008B19AE" w14:paraId="1DFA27EC" w14:textId="77777777" w:rsidTr="008B19A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C656848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95E7117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7255E83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FA7BBA7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0D6DD72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B19AE" w:rsidRPr="008B19AE" w14:paraId="799D9FB4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DA437B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8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5B88BE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99D0AC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E6FC79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708B51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307A2B43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F04B135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9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0EF89F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15:14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364D8B4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world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DA75A3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DDFDEFC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54D95B2D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DA6847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DF5BD0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D2033E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D342B4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B2E3C8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18BC04A" w14:textId="77777777" w:rsidR="008B19AE" w:rsidRPr="008B19AE" w:rsidRDefault="008B19AE" w:rsidP="008B19A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B19A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13</w:t>
      </w:r>
    </w:p>
    <w:p w14:paraId="595CA2C9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51DDD2EF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45F1F377" w14:textId="51A7F067" w:rsidR="008B19AE" w:rsidRPr="008B19AE" w:rsidRDefault="008B19AE" w:rsidP="008B19A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D5B5252" wp14:editId="5A8C410A">
                <wp:extent cx="304800" cy="304800"/>
                <wp:effectExtent l="0" t="0" r="0" b="0"/>
                <wp:docPr id="18" name="Rectangle 1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78CA01" id="Rectangle 1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sQ+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PpbEP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E15F17F" w14:textId="77777777" w:rsidR="008B19AE" w:rsidRPr="008B19AE" w:rsidRDefault="008B19AE" w:rsidP="008B19A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ADE8A19" w14:textId="77777777" w:rsidR="008B19AE" w:rsidRPr="008B19AE" w:rsidRDefault="008B19AE" w:rsidP="008B19A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Following are the two types of cloud available.</w: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Private Cloud</w: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Public Cloud</w:t>
      </w:r>
    </w:p>
    <w:p w14:paraId="2664CFC1" w14:textId="77777777" w:rsidR="008B19AE" w:rsidRPr="008B19AE" w:rsidRDefault="008B19AE" w:rsidP="008B19A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482DD75" w14:textId="0811A83E" w:rsidR="008B19AE" w:rsidRPr="008B19AE" w:rsidRDefault="008B19AE" w:rsidP="008B19A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371DBF1">
          <v:shape id="_x0000_i1370" type="#_x0000_t75" style="width:18pt;height:15.6pt" o:ole="">
            <v:imagedata r:id="rId6" o:title=""/>
          </v:shape>
          <w:control r:id="rId90" w:name="DefaultOcxName46" w:shapeid="_x0000_i1370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2B7689C7" w14:textId="5FBD35E4" w:rsidR="008B19AE" w:rsidRPr="008B19AE" w:rsidRDefault="008B19AE" w:rsidP="008B19AE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20FA9AE">
          <v:shape id="_x0000_i1369" type="#_x0000_t75" style="width:18pt;height:15.6pt" o:ole="">
            <v:imagedata r:id="rId10" o:title=""/>
          </v:shape>
          <w:control r:id="rId91" w:name="DefaultOcxName47" w:shapeid="_x0000_i1369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7D905A93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5EFBDF4" w14:textId="77777777" w:rsidR="008B19AE" w:rsidRPr="008B19AE" w:rsidRDefault="008B19AE" w:rsidP="008B19A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7956F98D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8B0941B" w14:textId="77777777" w:rsidR="008B19AE" w:rsidRPr="008B19AE" w:rsidRDefault="008B19AE" w:rsidP="008B19A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2" w:history="1">
        <w:r w:rsidRPr="008B19A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92E8947" w14:textId="77777777" w:rsidR="008B19AE" w:rsidRPr="008B19AE" w:rsidRDefault="008B19AE" w:rsidP="008B19A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8B19AE" w:rsidRPr="008B19AE" w14:paraId="737236BA" w14:textId="77777777" w:rsidTr="008B19A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9554ED9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8BE9D71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AAE43F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E0329D2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A68041B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B19AE" w:rsidRPr="008B19AE" w14:paraId="2D9931AF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AA833D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3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79BD29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5AAD6E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BC1F23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037B2C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694E8F9A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913D339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4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9B2AF1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CB3558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5CA49FD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C851A4C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585B98D5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E7F76B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0B69A3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E05AAB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0344C3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71C33B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4D02FA85" w14:textId="77777777" w:rsidR="008B19AE" w:rsidRPr="008B19AE" w:rsidRDefault="008B19AE" w:rsidP="008B19A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B19A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14</w:t>
      </w:r>
    </w:p>
    <w:p w14:paraId="0651A3AD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0500D1C8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0B7CA666" w14:textId="7772A535" w:rsidR="008B19AE" w:rsidRPr="008B19AE" w:rsidRDefault="008B19AE" w:rsidP="008B19A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DED5F3C" wp14:editId="105A68C9">
                <wp:extent cx="304800" cy="304800"/>
                <wp:effectExtent l="0" t="0" r="0" b="0"/>
                <wp:docPr id="17" name="Rectangle 1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6DD540" id="Rectangle 1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gmj9g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Jvp4vLKc1XUupg5wqiPj4OGNNHDT3L&#10;RsOR2BVwsb2Pabx6vJJrebizzlFc1M6/CBBmjhTyme8oxRrUnrgjjAtGH4KMDvAnZwMtV8Pjj41A&#10;zZn75Kn/D7PFIm9jcRbvLub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1XYJo/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8084822" w14:textId="77777777" w:rsidR="008B19AE" w:rsidRPr="008B19AE" w:rsidRDefault="008B19AE" w:rsidP="008B19A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0C41938" w14:textId="77777777" w:rsidR="008B19AE" w:rsidRPr="008B19AE" w:rsidRDefault="008B19AE" w:rsidP="008B19A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AWS service is used to isolate the cloud resources?</w:t>
      </w:r>
    </w:p>
    <w:p w14:paraId="7E083D27" w14:textId="77777777" w:rsidR="008B19AE" w:rsidRPr="008B19AE" w:rsidRDefault="008B19AE" w:rsidP="008B19A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D1EE9C6" w14:textId="1B9419DB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766B77B4">
          <v:shape id="_x0000_i1368" type="#_x0000_t75" style="width:18pt;height:15.6pt" o:ole="">
            <v:imagedata r:id="rId6" o:title=""/>
          </v:shape>
          <w:control r:id="rId95" w:name="DefaultOcxName48" w:shapeid="_x0000_i1368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VPC</w:t>
      </w:r>
    </w:p>
    <w:p w14:paraId="45FAFF76" w14:textId="76D6596A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3DC3EB6">
          <v:shape id="_x0000_i1367" type="#_x0000_t75" style="width:18pt;height:15.6pt" o:ole="">
            <v:imagedata r:id="rId10" o:title=""/>
          </v:shape>
          <w:control r:id="rId96" w:name="DefaultOcxName49" w:shapeid="_x0000_i1367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Route 53 </w:t>
      </w:r>
    </w:p>
    <w:p w14:paraId="492723FD" w14:textId="392FF164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35E8B96">
          <v:shape id="_x0000_i1366" type="#_x0000_t75" style="width:18pt;height:15.6pt" o:ole="">
            <v:imagedata r:id="rId6" o:title=""/>
          </v:shape>
          <w:control r:id="rId97" w:name="DefaultOcxName50" w:shapeid="_x0000_i1366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EC2</w:t>
      </w:r>
    </w:p>
    <w:p w14:paraId="7D9C7DBE" w14:textId="16ED4903" w:rsidR="008B19AE" w:rsidRPr="008B19AE" w:rsidRDefault="008B19AE" w:rsidP="008B19A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D1DA732">
          <v:shape id="_x0000_i1365" type="#_x0000_t75" style="width:18pt;height:15.6pt" o:ole="">
            <v:imagedata r:id="rId6" o:title=""/>
          </v:shape>
          <w:control r:id="rId98" w:name="DefaultOcxName51" w:shapeid="_x0000_i1365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Direct Connect</w:t>
      </w:r>
    </w:p>
    <w:p w14:paraId="7790E43F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C913967" w14:textId="77777777" w:rsidR="008B19AE" w:rsidRPr="008B19AE" w:rsidRDefault="008B19AE" w:rsidP="008B19A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VPC</w:t>
      </w:r>
    </w:p>
    <w:p w14:paraId="3A53E947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0291FDC" w14:textId="77777777" w:rsidR="008B19AE" w:rsidRPr="008B19AE" w:rsidRDefault="008B19AE" w:rsidP="008B19A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9" w:history="1">
        <w:r w:rsidRPr="008B19A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4B81750" w14:textId="77777777" w:rsidR="008B19AE" w:rsidRPr="008B19AE" w:rsidRDefault="008B19AE" w:rsidP="008B19A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8B19AE" w:rsidRPr="008B19AE" w14:paraId="38BEE469" w14:textId="77777777" w:rsidTr="008B19A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630A1E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387E143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D9A24D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E345172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825446D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B19AE" w:rsidRPr="008B19AE" w14:paraId="78800030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4D6FAE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0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C23064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C73F6C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D8FCEF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6C297A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2A891441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942D98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1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CA5F950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65A246A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Route 53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B33D2BE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E28B3DD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0B5FE0D6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DADBE6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330209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E1FA4D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4C0615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92309E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7841377F" w14:textId="77777777" w:rsidR="008B19AE" w:rsidRPr="008B19AE" w:rsidRDefault="008B19AE" w:rsidP="008B19A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B19A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15</w:t>
      </w:r>
    </w:p>
    <w:p w14:paraId="78FB0775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515A0B50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0670E6FD" w14:textId="4962A226" w:rsidR="008B19AE" w:rsidRPr="008B19AE" w:rsidRDefault="008B19AE" w:rsidP="008B19A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5A421B9" wp14:editId="5C91331C">
                <wp:extent cx="304800" cy="304800"/>
                <wp:effectExtent l="0" t="0" r="0" b="0"/>
                <wp:docPr id="16" name="Rectangle 1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99C5A8" id="Rectangle 1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CFH9gEAANo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hXN7oIzL3qa0RdS&#10;TfjWaZZjSkdJgj1AYsaJttUqizaEWNPb5/CEue0Y7kF+j8zDTUdP9XUMBEKghHkMIcLQaaGI/SxD&#10;VC8wshMJja2Hz6CIhdgkKJLuDPa5BonFdmVy+9Pk9C4xScG308XllOYrKXWwcwVRHx8HjOmjhp5l&#10;o+FI7Aq42N7HNF49Xsm1PNxZ5yguaudfBAgzRwr5zHeUYg1qT9wRxgWjD0FGB/iTs4GWq+Hxx0ag&#10;5sx98tT/h9likbexOIt3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4QAhR/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45A331B" w14:textId="77777777" w:rsidR="008B19AE" w:rsidRPr="008B19AE" w:rsidRDefault="008B19AE" w:rsidP="008B19A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3675952" w14:textId="77777777" w:rsidR="008B19AE" w:rsidRPr="008B19AE" w:rsidRDefault="008B19AE" w:rsidP="008B19A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End user of SaaS in Cloud computing need not worry about</w: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Patches of the Software</w: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Upgrades of the Software</w: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which of the above statements are correct.</w:t>
      </w:r>
    </w:p>
    <w:p w14:paraId="2EDA4F58" w14:textId="77777777" w:rsidR="008B19AE" w:rsidRPr="008B19AE" w:rsidRDefault="008B19AE" w:rsidP="008B19A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822B16C" w14:textId="590DF85D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4AE9A04">
          <v:shape id="_x0000_i1364" type="#_x0000_t75" style="width:18pt;height:15.6pt" o:ole="">
            <v:imagedata r:id="rId6" o:title=""/>
          </v:shape>
          <w:control r:id="rId102" w:name="DefaultOcxName52" w:shapeid="_x0000_i1364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</w:t>
      </w:r>
    </w:p>
    <w:p w14:paraId="35FD3688" w14:textId="2FEEF233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9573CD6">
          <v:shape id="_x0000_i1363" type="#_x0000_t75" style="width:18pt;height:15.6pt" o:ole="">
            <v:imagedata r:id="rId6" o:title=""/>
          </v:shape>
          <w:control r:id="rId103" w:name="DefaultOcxName53" w:shapeid="_x0000_i1363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</w:t>
      </w:r>
    </w:p>
    <w:p w14:paraId="4E21BF05" w14:textId="6C0A8C03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2C585C0">
          <v:shape id="_x0000_i1362" type="#_x0000_t75" style="width:18pt;height:15.6pt" o:ole="">
            <v:imagedata r:id="rId6" o:title=""/>
          </v:shape>
          <w:control r:id="rId104" w:name="DefaultOcxName54" w:shapeid="_x0000_i1362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</w:p>
    <w:p w14:paraId="7FAA04D2" w14:textId="1E51886C" w:rsidR="008B19AE" w:rsidRPr="008B19AE" w:rsidRDefault="008B19AE" w:rsidP="008B19A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EA916CE">
          <v:shape id="_x0000_i1361" type="#_x0000_t75" style="width:18pt;height:15.6pt" o:ole="">
            <v:imagedata r:id="rId6" o:title=""/>
          </v:shape>
          <w:control r:id="rId105" w:name="DefaultOcxName55" w:shapeid="_x0000_i1361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3887DC9B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F270AF0" w14:textId="77777777" w:rsidR="008B19AE" w:rsidRPr="008B19AE" w:rsidRDefault="008B19AE" w:rsidP="008B19A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a&amp;b</w:t>
      </w:r>
    </w:p>
    <w:p w14:paraId="27DB70DB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88548F8" w14:textId="77777777" w:rsidR="008B19AE" w:rsidRPr="008B19AE" w:rsidRDefault="008B19AE" w:rsidP="008B19A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6" w:history="1">
        <w:r w:rsidRPr="008B19A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C4D098B" w14:textId="77777777" w:rsidR="008B19AE" w:rsidRPr="008B19AE" w:rsidRDefault="008B19AE" w:rsidP="008B19A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8B19AE" w:rsidRPr="008B19AE" w14:paraId="3C04FBB1" w14:textId="77777777" w:rsidTr="008B19A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273DCDB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1ECA2B6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E2B0233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002F73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9292F35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B19AE" w:rsidRPr="008B19AE" w14:paraId="79093B69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387D75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7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31C845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DCE5F1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6E3773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521C01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7C08203F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391E4E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44C9D96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A4631B9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EE62D1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151D93F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5ECA1356" w14:textId="77777777" w:rsidR="008B19AE" w:rsidRPr="008B19AE" w:rsidRDefault="008B19AE" w:rsidP="008B19A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B19A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16</w:t>
      </w:r>
    </w:p>
    <w:p w14:paraId="0954AD3A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10863B87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08A65907" w14:textId="686BF2F7" w:rsidR="008B19AE" w:rsidRPr="008B19AE" w:rsidRDefault="008B19AE" w:rsidP="008B19A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7DCA0A5" wp14:editId="5FE17C57">
                <wp:extent cx="304800" cy="304800"/>
                <wp:effectExtent l="0" t="0" r="0" b="0"/>
                <wp:docPr id="15" name="Rectangle 1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D120D1" id="Rectangle 1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iw9g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Jvp4vLKc1XUupg5wqiPj4OGNNHDT3L&#10;RsOR2BVwsb2Pabx6vJJrebizzlFc1M6/CBBmjhTyme8oxRrUnrgjjAtGH4KMDvAnZwMtV8Pjj41A&#10;zZn75Kn/D7PFIm9jcRYX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/JwosP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70B210BF" w14:textId="77777777" w:rsidR="008B19AE" w:rsidRPr="008B19AE" w:rsidRDefault="008B19AE" w:rsidP="008B19A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A3959DB" w14:textId="77777777" w:rsidR="008B19AE" w:rsidRPr="008B19AE" w:rsidRDefault="008B19AE" w:rsidP="008B19A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Amazon.com’s services represent the largest pure ____________________</w:t>
      </w:r>
    </w:p>
    <w:p w14:paraId="05392B1C" w14:textId="77777777" w:rsidR="008B19AE" w:rsidRPr="008B19AE" w:rsidRDefault="008B19AE" w:rsidP="008B19A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D379115" w14:textId="1EE37BF4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60BC28B">
          <v:shape id="_x0000_i1360" type="#_x0000_t75" style="width:18pt;height:15.6pt" o:ole="">
            <v:imagedata r:id="rId6" o:title=""/>
          </v:shape>
          <w:control r:id="rId108" w:name="DefaultOcxName56" w:shapeid="_x0000_i1360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</w:t>
      </w:r>
    </w:p>
    <w:p w14:paraId="57C5D082" w14:textId="24B1D7DA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C3317DA">
          <v:shape id="_x0000_i1359" type="#_x0000_t75" style="width:18pt;height:15.6pt" o:ole="">
            <v:imagedata r:id="rId6" o:title=""/>
          </v:shape>
          <w:control r:id="rId109" w:name="DefaultOcxName57" w:shapeid="_x0000_i1359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Cloud Computing</w:t>
      </w:r>
    </w:p>
    <w:p w14:paraId="5ADCEB0F" w14:textId="4EA9F219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F26D95D">
          <v:shape id="_x0000_i1358" type="#_x0000_t75" style="width:18pt;height:15.6pt" o:ole="">
            <v:imagedata r:id="rId6" o:title=""/>
          </v:shape>
          <w:control r:id="rId110" w:name="DefaultOcxName58" w:shapeid="_x0000_i1358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Bean Stack</w:t>
      </w:r>
    </w:p>
    <w:p w14:paraId="68328480" w14:textId="66D00D46" w:rsidR="008B19AE" w:rsidRPr="008B19AE" w:rsidRDefault="008B19AE" w:rsidP="008B19A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06DB673">
          <v:shape id="_x0000_i1357" type="#_x0000_t75" style="width:18pt;height:15.6pt" o:ole="">
            <v:imagedata r:id="rId10" o:title=""/>
          </v:shape>
          <w:control r:id="rId111" w:name="DefaultOcxName59" w:shapeid="_x0000_i1357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Platform as a Service (PaaS) </w:t>
      </w:r>
    </w:p>
    <w:p w14:paraId="75120B79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04F0D27" w14:textId="77777777" w:rsidR="008B19AE" w:rsidRPr="008B19AE" w:rsidRDefault="008B19AE" w:rsidP="008B19A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Infrastructure as a Service (IAAS)</w:t>
      </w:r>
    </w:p>
    <w:p w14:paraId="03B8761A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6976A42" w14:textId="77777777" w:rsidR="008B19AE" w:rsidRPr="008B19AE" w:rsidRDefault="008B19AE" w:rsidP="008B19A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2" w:history="1">
        <w:r w:rsidRPr="008B19A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9D44344" w14:textId="77777777" w:rsidR="008B19AE" w:rsidRPr="008B19AE" w:rsidRDefault="008B19AE" w:rsidP="008B19A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"/>
        <w:gridCol w:w="2309"/>
        <w:gridCol w:w="5152"/>
        <w:gridCol w:w="2524"/>
        <w:gridCol w:w="1048"/>
      </w:tblGrid>
      <w:tr w:rsidR="008B19AE" w:rsidRPr="008B19AE" w14:paraId="66B69AC2" w14:textId="77777777" w:rsidTr="008B19A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F2540A6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2DFBF1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6272C02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7D0324D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9268B30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B19AE" w:rsidRPr="008B19AE" w14:paraId="34B85B29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5BFB04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3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B98992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DF5399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96D8D8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099C27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482E3071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F8E0951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4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081E9A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8AB9EE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Platform as a Service (PaaS)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E0BE44F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942867D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00299C9F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054062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83C790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8BE8F5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74CC68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D27D9C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576A3629" w14:textId="77777777" w:rsidR="008B19AE" w:rsidRPr="008B19AE" w:rsidRDefault="008B19AE" w:rsidP="008B19A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B19A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17</w:t>
      </w:r>
    </w:p>
    <w:p w14:paraId="20AC97CB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84800E5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D5702DF" w14:textId="56D8212E" w:rsidR="008B19AE" w:rsidRPr="008B19AE" w:rsidRDefault="008B19AE" w:rsidP="008B19A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BFD48AC" wp14:editId="67A24258">
                <wp:extent cx="304800" cy="304800"/>
                <wp:effectExtent l="0" t="0" r="0" b="0"/>
                <wp:docPr id="14" name="Rectangle 1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4CEE81" id="Rectangle 1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gBU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3L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yOoAVP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E15E8E6" w14:textId="77777777" w:rsidR="008B19AE" w:rsidRPr="008B19AE" w:rsidRDefault="008B19AE" w:rsidP="008B19A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99488C3" w14:textId="77777777" w:rsidR="008B19AE" w:rsidRPr="008B19AE" w:rsidRDefault="008B19AE" w:rsidP="008B19A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the layers of Cloud computing PaaS is available in the bottom.</w: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724F6612" w14:textId="77777777" w:rsidR="008B19AE" w:rsidRPr="008B19AE" w:rsidRDefault="008B19AE" w:rsidP="008B19A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B0BBA72" w14:textId="2D9BE228" w:rsidR="008B19AE" w:rsidRPr="008B19AE" w:rsidRDefault="008B19AE" w:rsidP="008B19A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ED9C1BA">
          <v:shape id="_x0000_i1356" type="#_x0000_t75" style="width:18pt;height:15.6pt" o:ole="">
            <v:imagedata r:id="rId6" o:title=""/>
          </v:shape>
          <w:control r:id="rId115" w:name="DefaultOcxName60" w:shapeid="_x0000_i1356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3BFC95A2" w14:textId="47FBCBF6" w:rsidR="008B19AE" w:rsidRPr="008B19AE" w:rsidRDefault="008B19AE" w:rsidP="008B19AE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2E9F535">
          <v:shape id="_x0000_i1355" type="#_x0000_t75" style="width:18pt;height:15.6pt" o:ole="">
            <v:imagedata r:id="rId10" o:title=""/>
          </v:shape>
          <w:control r:id="rId116" w:name="DefaultOcxName61" w:shapeid="_x0000_i1355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6405492E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9D5680A" w14:textId="77777777" w:rsidR="008B19AE" w:rsidRPr="008B19AE" w:rsidRDefault="008B19AE" w:rsidP="008B19A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4B052AEA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Comments</w:t>
      </w:r>
    </w:p>
    <w:p w14:paraId="204C2056" w14:textId="77777777" w:rsidR="008B19AE" w:rsidRPr="008B19AE" w:rsidRDefault="008B19AE" w:rsidP="008B19A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7" w:history="1">
        <w:r w:rsidRPr="008B19A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381481A" w14:textId="77777777" w:rsidR="008B19AE" w:rsidRPr="008B19AE" w:rsidRDefault="008B19AE" w:rsidP="008B19A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8B19AE" w:rsidRPr="008B19AE" w14:paraId="384D040D" w14:textId="77777777" w:rsidTr="008B19A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1B7E483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6C651F9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143BC3D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E993087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E75FA5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B19AE" w:rsidRPr="008B19AE" w14:paraId="54CD6B5D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A128A8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8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A1AF3E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CC9AE4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5EED9A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CDFF72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3EE0D21B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79CBC67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9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F4B1A9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05045A3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28C3C43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8F089BB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06D566CB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E9235C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FE5A2F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D6AE23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E378AB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98E6A6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3D53038" w14:textId="77777777" w:rsidR="008B19AE" w:rsidRPr="008B19AE" w:rsidRDefault="008B19AE" w:rsidP="008B19A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B19A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18</w:t>
      </w:r>
    </w:p>
    <w:p w14:paraId="64A7B034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01FAF42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A932DD3" w14:textId="5D961494" w:rsidR="008B19AE" w:rsidRPr="008B19AE" w:rsidRDefault="008B19AE" w:rsidP="008B19A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470B6D0" wp14:editId="3B9BA858">
                <wp:extent cx="304800" cy="304800"/>
                <wp:effectExtent l="0" t="0" r="0" b="0"/>
                <wp:docPr id="13" name="Rectangle 1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47A811" id="Rectangle 1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kqF9g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IX08XllOYrKXWwcwVRHx8HjOmjhp5l&#10;o+FI7Aq42N7HNF49Xsm1PNxZ5yguaudfBAgzRwr5zHeUYg1qT9wRxgWjD0FGB/iTs4GWq+Hxx0ag&#10;5sx98tT/h9likbexOIu3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h6JKh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B51CFFE" w14:textId="77777777" w:rsidR="008B19AE" w:rsidRPr="008B19AE" w:rsidRDefault="008B19AE" w:rsidP="008B19A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CA52308" w14:textId="77777777" w:rsidR="008B19AE" w:rsidRPr="008B19AE" w:rsidRDefault="008B19AE" w:rsidP="008B19A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is the fundamental unit of the virtualized client in an IaaS deployment?</w:t>
      </w:r>
    </w:p>
    <w:p w14:paraId="263DC924" w14:textId="77777777" w:rsidR="008B19AE" w:rsidRPr="008B19AE" w:rsidRDefault="008B19AE" w:rsidP="008B19A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B5A3EC0" w14:textId="2EA6DA33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3222B1F">
          <v:shape id="_x0000_i1354" type="#_x0000_t75" style="width:18pt;height:15.6pt" o:ole="">
            <v:imagedata r:id="rId6" o:title=""/>
          </v:shape>
          <w:control r:id="rId120" w:name="DefaultOcxName62" w:shapeid="_x0000_i1354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Work Unit</w:t>
      </w:r>
    </w:p>
    <w:p w14:paraId="402608F7" w14:textId="55E8834C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0DD21C5">
          <v:shape id="_x0000_i1353" type="#_x0000_t75" style="width:18pt;height:15.6pt" o:ole="">
            <v:imagedata r:id="rId6" o:title=""/>
          </v:shape>
          <w:control r:id="rId121" w:name="DefaultOcxName63" w:shapeid="_x0000_i1353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Name Space</w:t>
      </w:r>
    </w:p>
    <w:p w14:paraId="0E32D4EF" w14:textId="7B09D96A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E6576C8">
          <v:shape id="_x0000_i1352" type="#_x0000_t75" style="width:18pt;height:15.6pt" o:ole="">
            <v:imagedata r:id="rId6" o:title=""/>
          </v:shape>
          <w:control r:id="rId122" w:name="DefaultOcxName64" w:shapeid="_x0000_i1352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Work Space</w:t>
      </w:r>
    </w:p>
    <w:p w14:paraId="4F1F8933" w14:textId="64AF6591" w:rsidR="008B19AE" w:rsidRPr="008B19AE" w:rsidRDefault="008B19AE" w:rsidP="008B19A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58AA5EE">
          <v:shape id="_x0000_i1351" type="#_x0000_t75" style="width:18pt;height:15.6pt" o:ole="">
            <v:imagedata r:id="rId10" o:title=""/>
          </v:shape>
          <w:control r:id="rId123" w:name="DefaultOcxName65" w:shapeid="_x0000_i1351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Work Load </w:t>
      </w:r>
    </w:p>
    <w:p w14:paraId="07DF4219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AF76105" w14:textId="77777777" w:rsidR="008B19AE" w:rsidRPr="008B19AE" w:rsidRDefault="008B19AE" w:rsidP="008B19A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Work Load</w:t>
      </w:r>
    </w:p>
    <w:p w14:paraId="1F51CF8A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093A8FE" w14:textId="77777777" w:rsidR="008B19AE" w:rsidRPr="008B19AE" w:rsidRDefault="008B19AE" w:rsidP="008B19A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4" w:history="1">
        <w:r w:rsidRPr="008B19A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BC6D32A" w14:textId="77777777" w:rsidR="008B19AE" w:rsidRPr="008B19AE" w:rsidRDefault="008B19AE" w:rsidP="008B19A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2911"/>
        <w:gridCol w:w="3431"/>
        <w:gridCol w:w="3183"/>
        <w:gridCol w:w="1322"/>
      </w:tblGrid>
      <w:tr w:rsidR="008B19AE" w:rsidRPr="008B19AE" w14:paraId="1B8F3D5D" w14:textId="77777777" w:rsidTr="008B19A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59FE99E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D239CD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6003A6D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1CE2FFA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E13757F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B19AE" w:rsidRPr="008B19AE" w14:paraId="26700520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31E369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5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EE300D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B634B2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105F91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2EFB6A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397ECBFA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2815A98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6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7D3503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9678BFC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Work Load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471F87E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356F196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275B2D87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641068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D656C6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CBC079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A3B3EF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3A805C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FEE614B" w14:textId="77777777" w:rsidR="008B19AE" w:rsidRPr="008B19AE" w:rsidRDefault="008B19AE" w:rsidP="008B19A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B19A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19</w:t>
      </w:r>
    </w:p>
    <w:p w14:paraId="27175E81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6912FD6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AE50EB1" w14:textId="723ADCD9" w:rsidR="008B19AE" w:rsidRPr="008B19AE" w:rsidRDefault="008B19AE" w:rsidP="008B19A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30C7C0C" wp14:editId="17B768C4">
                <wp:extent cx="304800" cy="304800"/>
                <wp:effectExtent l="0" t="0" r="0" b="0"/>
                <wp:docPr id="12" name="Rectangle 1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59DC67" id="Rectangle 1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GJh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3D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s9RiY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50716FFF" w14:textId="77777777" w:rsidR="008B19AE" w:rsidRPr="008B19AE" w:rsidRDefault="008B19AE" w:rsidP="008B19A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AE25F5B" w14:textId="77777777" w:rsidR="008B19AE" w:rsidRPr="008B19AE" w:rsidRDefault="008B19AE" w:rsidP="008B19A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While using IaaS, an organization can be free from investing in the purchase of ________________.</w:t>
      </w:r>
    </w:p>
    <w:p w14:paraId="4970F81B" w14:textId="77777777" w:rsidR="008B19AE" w:rsidRPr="008B19AE" w:rsidRDefault="008B19AE" w:rsidP="008B19A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DEAF9AE" w14:textId="278CA3F3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30FF9102">
          <v:shape id="_x0000_i1350" type="#_x0000_t75" style="width:18pt;height:15.6pt" o:ole="">
            <v:imagedata r:id="rId6" o:title=""/>
          </v:shape>
          <w:control r:id="rId127" w:name="DefaultOcxName66" w:shapeid="_x0000_i1350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Servers</w:t>
      </w:r>
    </w:p>
    <w:p w14:paraId="0A7941D6" w14:textId="7851BA30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76AB97D">
          <v:shape id="_x0000_i1349" type="#_x0000_t75" style="width:18pt;height:15.6pt" o:ole="">
            <v:imagedata r:id="rId10" o:title=""/>
          </v:shape>
          <w:control r:id="rId128" w:name="DefaultOcxName67" w:shapeid="_x0000_i1349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 </w:t>
      </w:r>
    </w:p>
    <w:p w14:paraId="68DF5601" w14:textId="54A7AA25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45AE05B">
          <v:shape id="_x0000_i1348" type="#_x0000_t75" style="width:18pt;height:15.6pt" o:ole="">
            <v:imagedata r:id="rId6" o:title=""/>
          </v:shape>
          <w:control r:id="rId129" w:name="DefaultOcxName68" w:shapeid="_x0000_i1348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Network Equipment</w:t>
      </w:r>
    </w:p>
    <w:p w14:paraId="5AF34518" w14:textId="42D9661F" w:rsidR="008B19AE" w:rsidRPr="008B19AE" w:rsidRDefault="008B19AE" w:rsidP="008B19A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D5DC4C6">
          <v:shape id="_x0000_i1347" type="#_x0000_t75" style="width:18pt;height:15.6pt" o:ole="">
            <v:imagedata r:id="rId6" o:title=""/>
          </v:shape>
          <w:control r:id="rId130" w:name="DefaultOcxName69" w:shapeid="_x0000_i1347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Data Center Maintenance</w:t>
      </w:r>
    </w:p>
    <w:p w14:paraId="41AE96AA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1D6D5A4" w14:textId="77777777" w:rsidR="008B19AE" w:rsidRPr="008B19AE" w:rsidRDefault="008B19AE" w:rsidP="008B19A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the Options Listed</w:t>
      </w:r>
    </w:p>
    <w:p w14:paraId="09CEE546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13E6919" w14:textId="77777777" w:rsidR="008B19AE" w:rsidRPr="008B19AE" w:rsidRDefault="008B19AE" w:rsidP="008B19A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1" w:history="1">
        <w:r w:rsidRPr="008B19A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252C68A" w14:textId="77777777" w:rsidR="008B19AE" w:rsidRPr="008B19AE" w:rsidRDefault="008B19AE" w:rsidP="008B19A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2499"/>
        <w:gridCol w:w="4608"/>
        <w:gridCol w:w="2732"/>
        <w:gridCol w:w="1135"/>
      </w:tblGrid>
      <w:tr w:rsidR="008B19AE" w:rsidRPr="008B19AE" w14:paraId="5625A60E" w14:textId="77777777" w:rsidTr="008B19A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C976989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7B87899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F75888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E0C0FCE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FC726BB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B19AE" w:rsidRPr="008B19AE" w14:paraId="32159AF8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6043EB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2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1A9098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2A0BBC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10F029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DA0599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73152C8D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1E6F483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3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43F05F5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15:20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D43C9B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the Options Listed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25E46A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DB8BC1B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103B4591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5B07C6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45F5CB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F355CB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2F3FE9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B3AE87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CE87AF4" w14:textId="77777777" w:rsidR="008B19AE" w:rsidRPr="008B19AE" w:rsidRDefault="008B19AE" w:rsidP="008B19A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B19A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20</w:t>
      </w:r>
    </w:p>
    <w:p w14:paraId="0DC1D416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FF2039E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281A401" w14:textId="46D36FFF" w:rsidR="008B19AE" w:rsidRPr="008B19AE" w:rsidRDefault="008B19AE" w:rsidP="008B19A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1529EDF" wp14:editId="1023C1EE">
                <wp:extent cx="304800" cy="304800"/>
                <wp:effectExtent l="0" t="0" r="0" b="0"/>
                <wp:docPr id="11" name="Rectangle 1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39698B" id="Rectangle 1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uW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m3P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rkhrl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27DB1E0" w14:textId="77777777" w:rsidR="008B19AE" w:rsidRPr="008B19AE" w:rsidRDefault="008B19AE" w:rsidP="008B19A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B1DAD59" w14:textId="77777777" w:rsidR="008B19AE" w:rsidRPr="008B19AE" w:rsidRDefault="008B19AE" w:rsidP="008B19A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____________ means adding more CPU and RAM.</w:t>
      </w:r>
    </w:p>
    <w:p w14:paraId="4C901A67" w14:textId="77777777" w:rsidR="008B19AE" w:rsidRPr="008B19AE" w:rsidRDefault="008B19AE" w:rsidP="008B19A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F51D0E9" w14:textId="2044AD5D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9A59AAA">
          <v:shape id="_x0000_i1346" type="#_x0000_t75" style="width:18pt;height:15.6pt" o:ole="">
            <v:imagedata r:id="rId10" o:title=""/>
          </v:shape>
          <w:control r:id="rId134" w:name="DefaultOcxName70" w:shapeid="_x0000_i1346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Vertical Scaling </w:t>
      </w:r>
    </w:p>
    <w:p w14:paraId="10C85F47" w14:textId="6A344F2D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12B5ACD">
          <v:shape id="_x0000_i1345" type="#_x0000_t75" style="width:18pt;height:15.6pt" o:ole="">
            <v:imagedata r:id="rId6" o:title=""/>
          </v:shape>
          <w:control r:id="rId135" w:name="DefaultOcxName71" w:shapeid="_x0000_i1345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System Scaling</w:t>
      </w:r>
    </w:p>
    <w:p w14:paraId="71FBD818" w14:textId="24C1C201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7474BA8">
          <v:shape id="_x0000_i1344" type="#_x0000_t75" style="width:18pt;height:15.6pt" o:ole="">
            <v:imagedata r:id="rId6" o:title=""/>
          </v:shape>
          <w:control r:id="rId136" w:name="DefaultOcxName72" w:shapeid="_x0000_i1344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Virtual Scaling</w:t>
      </w:r>
    </w:p>
    <w:p w14:paraId="659DFE7D" w14:textId="093E24C9" w:rsidR="008B19AE" w:rsidRPr="008B19AE" w:rsidRDefault="008B19AE" w:rsidP="008B19A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52E3622">
          <v:shape id="_x0000_i1343" type="#_x0000_t75" style="width:18pt;height:15.6pt" o:ole="">
            <v:imagedata r:id="rId6" o:title=""/>
          </v:shape>
          <w:control r:id="rId137" w:name="DefaultOcxName73" w:shapeid="_x0000_i1343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Horizontal Scaling</w:t>
      </w:r>
    </w:p>
    <w:p w14:paraId="7938DF4B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5DB30F1" w14:textId="77777777" w:rsidR="008B19AE" w:rsidRPr="008B19AE" w:rsidRDefault="008B19AE" w:rsidP="008B19A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Vertical Scaling</w:t>
      </w:r>
    </w:p>
    <w:p w14:paraId="14F14839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76C6ECE" w14:textId="77777777" w:rsidR="008B19AE" w:rsidRPr="008B19AE" w:rsidRDefault="008B19AE" w:rsidP="008B19A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8" w:history="1">
        <w:r w:rsidRPr="008B19A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5E37BDF" w14:textId="77777777" w:rsidR="008B19AE" w:rsidRPr="008B19AE" w:rsidRDefault="008B19AE" w:rsidP="008B19A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2716"/>
        <w:gridCol w:w="3988"/>
        <w:gridCol w:w="2970"/>
        <w:gridCol w:w="1233"/>
      </w:tblGrid>
      <w:tr w:rsidR="008B19AE" w:rsidRPr="008B19AE" w14:paraId="3FE7BE6B" w14:textId="77777777" w:rsidTr="008B19A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3140C33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324F9D7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C916382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0A320C2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D2C8499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B19AE" w:rsidRPr="008B19AE" w14:paraId="5C161BF8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80EABC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9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B9FC4C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10CCD2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8E6CA1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EA3C3F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4AC0EB39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73BE630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0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FFAAB43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88EB6D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Vertical Scaling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5BC9662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EE1E2A6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6D38DF4D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0CB947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2CD541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FDC6C5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BF818E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DA0684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9DB75A6" w14:textId="77777777" w:rsidR="008B19AE" w:rsidRPr="008B19AE" w:rsidRDefault="008B19AE" w:rsidP="008B19A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B19A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21</w:t>
      </w:r>
    </w:p>
    <w:p w14:paraId="333D31B4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lastRenderedPageBreak/>
        <w:t>Correct</w:t>
      </w:r>
    </w:p>
    <w:p w14:paraId="4DA89C68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8852FB3" w14:textId="7DB0C858" w:rsidR="008B19AE" w:rsidRPr="008B19AE" w:rsidRDefault="008B19AE" w:rsidP="008B19A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8DFA8D8" wp14:editId="2F0F6C0C">
                <wp:extent cx="304800" cy="304800"/>
                <wp:effectExtent l="0" t="0" r="0" b="0"/>
                <wp:docPr id="10" name="Rectangle 1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BF7EF1" id="Rectangle 1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kNy9Q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aPkNy9QEAANo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0883D1C7" w14:textId="77777777" w:rsidR="008B19AE" w:rsidRPr="008B19AE" w:rsidRDefault="008B19AE" w:rsidP="008B19A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4137A69" w14:textId="77777777" w:rsidR="008B19AE" w:rsidRPr="008B19AE" w:rsidRDefault="008B19AE" w:rsidP="008B19A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____________ means adding more Instances.</w:t>
      </w:r>
    </w:p>
    <w:p w14:paraId="3A4BF40C" w14:textId="77777777" w:rsidR="008B19AE" w:rsidRPr="008B19AE" w:rsidRDefault="008B19AE" w:rsidP="008B19A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EDE4B67" w14:textId="3CE0CFD0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75D2EEE">
          <v:shape id="_x0000_i1342" type="#_x0000_t75" style="width:18pt;height:15.6pt" o:ole="">
            <v:imagedata r:id="rId6" o:title=""/>
          </v:shape>
          <w:control r:id="rId141" w:name="DefaultOcxName74" w:shapeid="_x0000_i1342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Virtual Scaling</w:t>
      </w:r>
    </w:p>
    <w:p w14:paraId="00FF5622" w14:textId="62400652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CDE0661">
          <v:shape id="_x0000_i1341" type="#_x0000_t75" style="width:18pt;height:15.6pt" o:ole="">
            <v:imagedata r:id="rId6" o:title=""/>
          </v:shape>
          <w:control r:id="rId142" w:name="DefaultOcxName75" w:shapeid="_x0000_i1341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Vertical Scaling</w:t>
      </w:r>
    </w:p>
    <w:p w14:paraId="5E98142A" w14:textId="1BEA53E6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CA76745">
          <v:shape id="_x0000_i1340" type="#_x0000_t75" style="width:18pt;height:15.6pt" o:ole="">
            <v:imagedata r:id="rId10" o:title=""/>
          </v:shape>
          <w:control r:id="rId143" w:name="DefaultOcxName76" w:shapeid="_x0000_i1340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Horizontal Scaling </w:t>
      </w:r>
    </w:p>
    <w:p w14:paraId="0B4A89D8" w14:textId="35F39CBC" w:rsidR="008B19AE" w:rsidRPr="008B19AE" w:rsidRDefault="008B19AE" w:rsidP="008B19A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D31861B">
          <v:shape id="_x0000_i1339" type="#_x0000_t75" style="width:18pt;height:15.6pt" o:ole="">
            <v:imagedata r:id="rId6" o:title=""/>
          </v:shape>
          <w:control r:id="rId144" w:name="DefaultOcxName77" w:shapeid="_x0000_i1339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System Scaling</w:t>
      </w:r>
    </w:p>
    <w:p w14:paraId="4596E8B4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96A14EF" w14:textId="77777777" w:rsidR="008B19AE" w:rsidRPr="008B19AE" w:rsidRDefault="008B19AE" w:rsidP="008B19A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Horizontal Scaling</w:t>
      </w:r>
    </w:p>
    <w:p w14:paraId="05B202F9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928BE63" w14:textId="77777777" w:rsidR="008B19AE" w:rsidRPr="008B19AE" w:rsidRDefault="008B19AE" w:rsidP="008B19A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5" w:history="1">
        <w:r w:rsidRPr="008B19A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B1C8AB8" w14:textId="77777777" w:rsidR="008B19AE" w:rsidRPr="008B19AE" w:rsidRDefault="008B19AE" w:rsidP="008B19A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2618"/>
        <w:gridCol w:w="4269"/>
        <w:gridCol w:w="2863"/>
        <w:gridCol w:w="1189"/>
      </w:tblGrid>
      <w:tr w:rsidR="008B19AE" w:rsidRPr="008B19AE" w14:paraId="6C08FA70" w14:textId="77777777" w:rsidTr="008B19A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1029BDF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C228A7B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4279408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D66E0C9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CA2562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B19AE" w:rsidRPr="008B19AE" w14:paraId="3A25FC05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7C92B9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6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159CBF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2B278D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990FBB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FD6C05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20E5B4BC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421D7D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7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721DCD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9EE0FB3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Horizontal Scaling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DD11C7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FFF1A3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79F45D0C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5364D1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4F7B92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445B1F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6867E2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664F14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EA28AB3" w14:textId="77777777" w:rsidR="008B19AE" w:rsidRPr="008B19AE" w:rsidRDefault="008B19AE" w:rsidP="008B19A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B19A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22</w:t>
      </w:r>
    </w:p>
    <w:p w14:paraId="2CAFB9E3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6C7B1087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48360DCB" w14:textId="6AF77BE4" w:rsidR="008B19AE" w:rsidRPr="008B19AE" w:rsidRDefault="008B19AE" w:rsidP="008B19A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FF26A96" wp14:editId="0A409742">
                <wp:extent cx="304800" cy="304800"/>
                <wp:effectExtent l="0" t="0" r="0" b="0"/>
                <wp:docPr id="9" name="Rectangle 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809731" id="Rectangle 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Oc59gEAANg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KqGX3LmRU8j+kKi&#10;Cd86zSikdJQk1wMkZpxoW62yZEOINb18Dk+Ym47hHuT3yDzcdPRSX8dAGLQOBHkMIcLQaaGI+yxD&#10;VC8wshMJja2Hz6CIhNgkKILuDPa5BknFdmVu+9Pc9C4xScG308XFlKYrKXWwcwVRHx8HjOmjhp5l&#10;o+FI7Aq42N7HNF49Xsm1PNxZ5yguaudfBAgzRwr5zHeUYg1qT9wRxvWi70BGB/iTs4FWq+Hxx0ag&#10;5sx98tT/5WyxyLtYnMW7D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GdDnO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5CBBFD3C" w14:textId="77777777" w:rsidR="008B19AE" w:rsidRPr="008B19AE" w:rsidRDefault="008B19AE" w:rsidP="008B19A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2EED47E" w14:textId="77777777" w:rsidR="008B19AE" w:rsidRPr="008B19AE" w:rsidRDefault="008B19AE" w:rsidP="008B19A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_______________________ offers a data warehouse which makes data analytics easier.</w:t>
      </w:r>
    </w:p>
    <w:p w14:paraId="0F5ABC9E" w14:textId="77777777" w:rsidR="008B19AE" w:rsidRPr="008B19AE" w:rsidRDefault="008B19AE" w:rsidP="008B19A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702C0E2" w14:textId="6EB939FF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1EFDFD9">
          <v:shape id="_x0000_i1338" type="#_x0000_t75" style="width:18pt;height:15.6pt" o:ole="">
            <v:imagedata r:id="rId6" o:title=""/>
          </v:shape>
          <w:control r:id="rId148" w:name="DefaultOcxName78" w:shapeid="_x0000_i1338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Simple storage service</w:t>
      </w:r>
    </w:p>
    <w:p w14:paraId="2FAE5C85" w14:textId="0B1E5C46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A6B5C20">
          <v:shape id="_x0000_i1337" type="#_x0000_t75" style="width:18pt;height:15.6pt" o:ole="">
            <v:imagedata r:id="rId6" o:title=""/>
          </v:shape>
          <w:control r:id="rId149" w:name="DefaultOcxName79" w:shapeid="_x0000_i1337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Aurora</w:t>
      </w:r>
    </w:p>
    <w:p w14:paraId="4F20198E" w14:textId="1E04C7FA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3BA1EBB">
          <v:shape id="_x0000_i1336" type="#_x0000_t75" style="width:18pt;height:15.6pt" o:ole="">
            <v:imagedata r:id="rId6" o:title=""/>
          </v:shape>
          <w:control r:id="rId150" w:name="DefaultOcxName80" w:shapeid="_x0000_i1336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VPC</w:t>
      </w:r>
    </w:p>
    <w:p w14:paraId="1D81421E" w14:textId="58BB70A5" w:rsidR="008B19AE" w:rsidRPr="008B19AE" w:rsidRDefault="008B19AE" w:rsidP="008B19A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6399D04">
          <v:shape id="_x0000_i1335" type="#_x0000_t75" style="width:18pt;height:15.6pt" o:ole="">
            <v:imagedata r:id="rId6" o:title=""/>
          </v:shape>
          <w:control r:id="rId151" w:name="DefaultOcxName81" w:shapeid="_x0000_i1335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Redshift</w:t>
      </w:r>
    </w:p>
    <w:p w14:paraId="02D23119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4B24866" w14:textId="77777777" w:rsidR="008B19AE" w:rsidRPr="008B19AE" w:rsidRDefault="008B19AE" w:rsidP="008B19A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Amazon Redshift</w:t>
      </w:r>
    </w:p>
    <w:p w14:paraId="5690535D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9DAED40" w14:textId="77777777" w:rsidR="008B19AE" w:rsidRPr="008B19AE" w:rsidRDefault="008B19AE" w:rsidP="008B19A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2" w:history="1">
        <w:r w:rsidRPr="008B19A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ECCA19D" w14:textId="77777777" w:rsidR="008B19AE" w:rsidRPr="008B19AE" w:rsidRDefault="008B19AE" w:rsidP="008B19A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lastRenderedPageBreak/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8B19AE" w:rsidRPr="008B19AE" w14:paraId="733EA031" w14:textId="77777777" w:rsidTr="008B19A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B60FD7E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2E9B57A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AE3AF9B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BD4C68B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CD1AF4A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B19AE" w:rsidRPr="008B19AE" w14:paraId="53201EBE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9470BC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3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B5BCBC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162302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49CBBC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19B420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522C5D66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2484740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E22F20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536C666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6626EC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6F00CEA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0B07FD95" w14:textId="77777777" w:rsidR="008B19AE" w:rsidRPr="008B19AE" w:rsidRDefault="008B19AE" w:rsidP="008B19A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B19A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23</w:t>
      </w:r>
    </w:p>
    <w:p w14:paraId="4C97E358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9F972DE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1B8AEEC" w14:textId="102F3A13" w:rsidR="008B19AE" w:rsidRPr="008B19AE" w:rsidRDefault="008B19AE" w:rsidP="008B19A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B4954F5" wp14:editId="1D2E318A">
                <wp:extent cx="304800" cy="304800"/>
                <wp:effectExtent l="0" t="0" r="0" b="0"/>
                <wp:docPr id="8" name="Rectangle 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B5CAF4" id="Rectangle 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e9O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BtXvT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551B92BD" w14:textId="77777777" w:rsidR="008B19AE" w:rsidRPr="008B19AE" w:rsidRDefault="008B19AE" w:rsidP="008B19A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DD93202" w14:textId="77777777" w:rsidR="008B19AE" w:rsidRPr="008B19AE" w:rsidRDefault="008B19AE" w:rsidP="008B19A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the layers of Cloud computing SaaS is available in the top.</w: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306025EF" w14:textId="77777777" w:rsidR="008B19AE" w:rsidRPr="008B19AE" w:rsidRDefault="008B19AE" w:rsidP="008B19A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39C05EE" w14:textId="4477F0AF" w:rsidR="008B19AE" w:rsidRPr="008B19AE" w:rsidRDefault="008B19AE" w:rsidP="008B19A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74CFED1">
          <v:shape id="_x0000_i1334" type="#_x0000_t75" style="width:18pt;height:15.6pt" o:ole="">
            <v:imagedata r:id="rId10" o:title=""/>
          </v:shape>
          <w:control r:id="rId154" w:name="DefaultOcxName82" w:shapeid="_x0000_i1334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439C7FEF" w14:textId="20302758" w:rsidR="008B19AE" w:rsidRPr="008B19AE" w:rsidRDefault="008B19AE" w:rsidP="008B19AE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FD85A2A">
          <v:shape id="_x0000_i1333" type="#_x0000_t75" style="width:18pt;height:15.6pt" o:ole="">
            <v:imagedata r:id="rId6" o:title=""/>
          </v:shape>
          <w:control r:id="rId155" w:name="DefaultOcxName83" w:shapeid="_x0000_i1333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65E4D30E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681BB1F" w14:textId="77777777" w:rsidR="008B19AE" w:rsidRPr="008B19AE" w:rsidRDefault="008B19AE" w:rsidP="008B19A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09F4517B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CE69E84" w14:textId="77777777" w:rsidR="008B19AE" w:rsidRPr="008B19AE" w:rsidRDefault="008B19AE" w:rsidP="008B19A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6" w:history="1">
        <w:r w:rsidRPr="008B19A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65C2F0E" w14:textId="77777777" w:rsidR="008B19AE" w:rsidRPr="008B19AE" w:rsidRDefault="008B19AE" w:rsidP="008B19A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8B19AE" w:rsidRPr="008B19AE" w14:paraId="36C498AD" w14:textId="77777777" w:rsidTr="008B19A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8604BB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57028D6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ADB8EB4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3FE7E10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36EA3A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B19AE" w:rsidRPr="008B19AE" w14:paraId="1448F341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21E403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7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3525A6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F233FD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C12CDA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E28D06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47A29DD7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DA8B072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8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B85E938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50E116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8D7D75E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B6E0AD6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5CBBCD50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8E22BD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D77A23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756383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77676B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C72AA4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BC05A18" w14:textId="77777777" w:rsidR="008B19AE" w:rsidRPr="008B19AE" w:rsidRDefault="008B19AE" w:rsidP="008B19A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B19A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24</w:t>
      </w:r>
    </w:p>
    <w:p w14:paraId="0D4D1101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60921560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5F4ADEB0" w14:textId="737D609F" w:rsidR="008B19AE" w:rsidRPr="008B19AE" w:rsidRDefault="008B19AE" w:rsidP="008B19A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A07C69E" wp14:editId="5FAC63CC">
                <wp:extent cx="304800" cy="304800"/>
                <wp:effectExtent l="0" t="0" r="0" b="0"/>
                <wp:docPr id="7" name="Rectangle 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44B298" id="Rectangle 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ATe9gEAANg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308XllKYrKXWwcwVRHx8HjOmjhp5l&#10;o+FI7Aq42N7HNF49Xsm1PNxZ5yguaudfBAgzRwr5zHeUYg1qT9wRxvWi70BGB/iTs4FWq+Hxx0ag&#10;5sx98tT/h9likXexOIt3F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YOwE3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564DE578" w14:textId="77777777" w:rsidR="008B19AE" w:rsidRPr="008B19AE" w:rsidRDefault="008B19AE" w:rsidP="008B19A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5691D24" w14:textId="77777777" w:rsidR="008B19AE" w:rsidRPr="008B19AE" w:rsidRDefault="008B19AE" w:rsidP="008B19A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______________ type can be used for a specific set of users say a Team.</w:t>
      </w:r>
    </w:p>
    <w:p w14:paraId="2C8F9AD0" w14:textId="77777777" w:rsidR="008B19AE" w:rsidRPr="008B19AE" w:rsidRDefault="008B19AE" w:rsidP="008B19A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C32E1E6" w14:textId="2191C335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75B4835">
          <v:shape id="_x0000_i1332" type="#_x0000_t75" style="width:18pt;height:15.6pt" o:ole="">
            <v:imagedata r:id="rId6" o:title=""/>
          </v:shape>
          <w:control r:id="rId159" w:name="DefaultOcxName84" w:shapeid="_x0000_i1332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Public</w:t>
      </w:r>
    </w:p>
    <w:p w14:paraId="67110134" w14:textId="0D2FAAD7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3EDE48F">
          <v:shape id="_x0000_i1331" type="#_x0000_t75" style="width:18pt;height:15.6pt" o:ole="">
            <v:imagedata r:id="rId10" o:title=""/>
          </v:shape>
          <w:control r:id="rId160" w:name="DefaultOcxName85" w:shapeid="_x0000_i1331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Organization </w:t>
      </w:r>
    </w:p>
    <w:p w14:paraId="12682121" w14:textId="53E112D8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8660A7C">
          <v:shape id="_x0000_i1330" type="#_x0000_t75" style="width:18pt;height:15.6pt" o:ole="">
            <v:imagedata r:id="rId6" o:title=""/>
          </v:shape>
          <w:control r:id="rId161" w:name="DefaultOcxName86" w:shapeid="_x0000_i1330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3FCB9E6B" w14:textId="145A80E3" w:rsidR="008B19AE" w:rsidRPr="008B19AE" w:rsidRDefault="008B19AE" w:rsidP="008B19A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DACE3EE">
          <v:shape id="_x0000_i1329" type="#_x0000_t75" style="width:18pt;height:15.6pt" o:ole="">
            <v:imagedata r:id="rId6" o:title=""/>
          </v:shape>
          <w:control r:id="rId162" w:name="DefaultOcxName87" w:shapeid="_x0000_i1329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Private</w:t>
      </w:r>
    </w:p>
    <w:p w14:paraId="018947E4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Feedback</w:t>
      </w:r>
    </w:p>
    <w:p w14:paraId="0A97A137" w14:textId="77777777" w:rsidR="008B19AE" w:rsidRPr="008B19AE" w:rsidRDefault="008B19AE" w:rsidP="008B19A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Private</w:t>
      </w:r>
    </w:p>
    <w:p w14:paraId="761074F9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064706C" w14:textId="77777777" w:rsidR="008B19AE" w:rsidRPr="008B19AE" w:rsidRDefault="008B19AE" w:rsidP="008B19A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3" w:history="1">
        <w:r w:rsidRPr="008B19A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839E07C" w14:textId="77777777" w:rsidR="008B19AE" w:rsidRPr="008B19AE" w:rsidRDefault="008B19AE" w:rsidP="008B19A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  <w:gridCol w:w="2842"/>
        <w:gridCol w:w="3629"/>
        <w:gridCol w:w="3107"/>
        <w:gridCol w:w="1290"/>
      </w:tblGrid>
      <w:tr w:rsidR="008B19AE" w:rsidRPr="008B19AE" w14:paraId="27BD9F54" w14:textId="77777777" w:rsidTr="008B19A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F65DBA0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1A75627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BA0E584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691E080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5E8FC0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B19AE" w:rsidRPr="008B19AE" w14:paraId="4CABA340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96268B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4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5171D9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895305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42C1B5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0DFCE4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060F2291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A2A1CB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5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D25D6E4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B1C344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Organization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9CEAC3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E6F343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62F74E0C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ADC442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4ED890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D6FC2F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9551D0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70A85A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447A1BE5" w14:textId="77777777" w:rsidR="008B19AE" w:rsidRPr="008B19AE" w:rsidRDefault="008B19AE" w:rsidP="008B19A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B19A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25</w:t>
      </w:r>
    </w:p>
    <w:p w14:paraId="1B8CEB7F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8332FAC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EB8865E" w14:textId="1C21F235" w:rsidR="008B19AE" w:rsidRPr="008B19AE" w:rsidRDefault="008B19AE" w:rsidP="008B19A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CB0F3BC" wp14:editId="3BE35ADF">
                <wp:extent cx="304800" cy="304800"/>
                <wp:effectExtent l="0" t="0" r="0" b="0"/>
                <wp:docPr id="6" name="Rectangle 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EAA2FC" id="Rectangle 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Qyp9gEAANg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lXDLzjzoqcRfSHR&#10;hG+dZhRSOkqS6wESM060rVZZsiHEml4+hyfMTcdwD/J7ZB5uOnqpr2MgDFoHgjyGEGHotFDEfZYh&#10;qhcY2YmExtbDZ1BEQmwSFEF3Bvtcg6RiuzK3/WluepeYpODb6eJyStOVlDrYuYKoj48DxvRRQ8+y&#10;0XAkdgVcbO9jGq8er+RaHu6scxQXtfMvAoSZI4V85jtKsQa1J+4I43rRdyCjA/zJ2UCr1fD4YyNQ&#10;c+Y+eer/w2yxyLtYnMW7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f+kMq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7807966B" w14:textId="77777777" w:rsidR="008B19AE" w:rsidRPr="008B19AE" w:rsidRDefault="008B19AE" w:rsidP="008B19A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62271A5" w14:textId="77777777" w:rsidR="008B19AE" w:rsidRPr="008B19AE" w:rsidRDefault="008B19AE" w:rsidP="008B19A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technology used to distribute service requests to resources is referred to as:</w:t>
      </w:r>
    </w:p>
    <w:p w14:paraId="026E9AA4" w14:textId="77777777" w:rsidR="008B19AE" w:rsidRPr="008B19AE" w:rsidRDefault="008B19AE" w:rsidP="008B19A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82F34EE" w14:textId="60B7E99D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B8337B4">
          <v:shape id="_x0000_i1328" type="#_x0000_t75" style="width:18pt;height:15.6pt" o:ole="">
            <v:imagedata r:id="rId6" o:title=""/>
          </v:shape>
          <w:control r:id="rId166" w:name="DefaultOcxName88" w:shapeid="_x0000_i1328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Circuit Breaker</w:t>
      </w:r>
    </w:p>
    <w:p w14:paraId="760E86DF" w14:textId="4BFA65C3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3FCEE5F">
          <v:shape id="_x0000_i1327" type="#_x0000_t75" style="width:18pt;height:15.6pt" o:ole="">
            <v:imagedata r:id="rId10" o:title=""/>
          </v:shape>
          <w:control r:id="rId167" w:name="DefaultOcxName89" w:shapeid="_x0000_i1327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balancing </w:t>
      </w:r>
    </w:p>
    <w:p w14:paraId="265905E2" w14:textId="4D9794AB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951A7A0">
          <v:shape id="_x0000_i1326" type="#_x0000_t75" style="width:18pt;height:15.6pt" o:ole="">
            <v:imagedata r:id="rId6" o:title=""/>
          </v:shape>
          <w:control r:id="rId168" w:name="DefaultOcxName90" w:shapeid="_x0000_i1326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scheduling</w:t>
      </w:r>
    </w:p>
    <w:p w14:paraId="40438618" w14:textId="2D809554" w:rsidR="008B19AE" w:rsidRPr="008B19AE" w:rsidRDefault="008B19AE" w:rsidP="008B19A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C987B5E">
          <v:shape id="_x0000_i1325" type="#_x0000_t75" style="width:18pt;height:15.6pt" o:ole="">
            <v:imagedata r:id="rId6" o:title=""/>
          </v:shape>
          <w:control r:id="rId169" w:name="DefaultOcxName91" w:shapeid="_x0000_i1325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performing</w:t>
      </w:r>
    </w:p>
    <w:p w14:paraId="797C1C22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9504741" w14:textId="77777777" w:rsidR="008B19AE" w:rsidRPr="008B19AE" w:rsidRDefault="008B19AE" w:rsidP="008B19A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Load balancing</w:t>
      </w:r>
    </w:p>
    <w:p w14:paraId="07CA48AE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652FA4C" w14:textId="77777777" w:rsidR="008B19AE" w:rsidRPr="008B19AE" w:rsidRDefault="008B19AE" w:rsidP="008B19A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70" w:history="1">
        <w:r w:rsidRPr="008B19A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8593390" w14:textId="77777777" w:rsidR="008B19AE" w:rsidRPr="008B19AE" w:rsidRDefault="008B19AE" w:rsidP="008B19A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2743"/>
        <w:gridCol w:w="3911"/>
        <w:gridCol w:w="2999"/>
        <w:gridCol w:w="1245"/>
      </w:tblGrid>
      <w:tr w:rsidR="008B19AE" w:rsidRPr="008B19AE" w14:paraId="694A07D4" w14:textId="77777777" w:rsidTr="008B19A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11C0230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A8CD456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7BACC79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44300A5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97C86BE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B19AE" w:rsidRPr="008B19AE" w14:paraId="5A1B7C31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1B43EE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1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09DB3A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2C0AC5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A62B72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DD5BE7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14A6452D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784462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2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FE4429B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DC40CC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Load balancing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6AEC222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5A34BE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3EBAD724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B89568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488A40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ECA06C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D35402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4AA579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0DC6529" w14:textId="77777777" w:rsidR="008B19AE" w:rsidRPr="008B19AE" w:rsidRDefault="008B19AE" w:rsidP="008B19A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B19A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26</w:t>
      </w:r>
    </w:p>
    <w:p w14:paraId="42218AA5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1BD0B0FD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3022939B" w14:textId="0EFD0AC5" w:rsidR="008B19AE" w:rsidRPr="008B19AE" w:rsidRDefault="008B19AE" w:rsidP="008B19A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0C1A19C" wp14:editId="2D180ED0">
                <wp:extent cx="304800" cy="304800"/>
                <wp:effectExtent l="0" t="0" r="0" b="0"/>
                <wp:docPr id="5" name="Rectangle 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57EB8B" id="Rectangle 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hQw9gEAANg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308XllKYrKXWwcwVRHx8HjOmjhp5l&#10;o+FI7Aq42N7HNF49Xsm1PNxZ5yguaudfBAgzRwr5zHeUYg1qT9wRxvWi70BGB/iTs4FWq+Hxx0ag&#10;5sx98tT/h9likXexOIuL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XuYUMP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98575E7" w14:textId="77777777" w:rsidR="008B19AE" w:rsidRPr="008B19AE" w:rsidRDefault="008B19AE" w:rsidP="008B19A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008FB87" w14:textId="77777777" w:rsidR="008B19AE" w:rsidRPr="008B19AE" w:rsidRDefault="008B19AE" w:rsidP="008B19A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Amazon.com’s services represent the largest Platform as a Service (PaaS).</w: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</w:t>
      </w:r>
    </w:p>
    <w:p w14:paraId="03A6575E" w14:textId="77777777" w:rsidR="008B19AE" w:rsidRPr="008B19AE" w:rsidRDefault="008B19AE" w:rsidP="008B19A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F726527" w14:textId="4351FAAB" w:rsidR="008B19AE" w:rsidRPr="008B19AE" w:rsidRDefault="008B19AE" w:rsidP="008B19A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F61BD0D">
          <v:shape id="_x0000_i1324" type="#_x0000_t75" style="width:18pt;height:15.6pt" o:ole="">
            <v:imagedata r:id="rId6" o:title=""/>
          </v:shape>
          <w:control r:id="rId173" w:name="DefaultOcxName92" w:shapeid="_x0000_i1324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029F3EE5" w14:textId="3B3684C0" w:rsidR="008B19AE" w:rsidRPr="008B19AE" w:rsidRDefault="008B19AE" w:rsidP="008B19AE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39EA4B1">
          <v:shape id="_x0000_i1323" type="#_x0000_t75" style="width:18pt;height:15.6pt" o:ole="">
            <v:imagedata r:id="rId6" o:title=""/>
          </v:shape>
          <w:control r:id="rId174" w:name="DefaultOcxName93" w:shapeid="_x0000_i1323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323C93BC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8FC6425" w14:textId="77777777" w:rsidR="008B19AE" w:rsidRPr="008B19AE" w:rsidRDefault="008B19AE" w:rsidP="008B19A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659ACFE8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F26E9C5" w14:textId="77777777" w:rsidR="008B19AE" w:rsidRPr="008B19AE" w:rsidRDefault="008B19AE" w:rsidP="008B19A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75" w:history="1">
        <w:r w:rsidRPr="008B19A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2E31963" w14:textId="77777777" w:rsidR="008B19AE" w:rsidRPr="008B19AE" w:rsidRDefault="008B19AE" w:rsidP="008B19A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8B19AE" w:rsidRPr="008B19AE" w14:paraId="08B3648F" w14:textId="77777777" w:rsidTr="008B19A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D51B751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2F27BCA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B83B44D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6A89F21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DED6E76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B19AE" w:rsidRPr="008B19AE" w14:paraId="0F52EBE9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25848F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6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5B4E25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D1C65F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B3F7C4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34D819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048CF346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B30FF4A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BEBC2F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D462C1F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8175AF4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093D99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2E5D6BFE" w14:textId="77777777" w:rsidR="008B19AE" w:rsidRPr="008B19AE" w:rsidRDefault="008B19AE" w:rsidP="008B19A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B19A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27</w:t>
      </w:r>
    </w:p>
    <w:p w14:paraId="5104C584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F1A356A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B8002E4" w14:textId="10053530" w:rsidR="008B19AE" w:rsidRPr="008B19AE" w:rsidRDefault="008B19AE" w:rsidP="008B19A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820F5A3" wp14:editId="46719F9D">
                <wp:extent cx="304800" cy="304800"/>
                <wp:effectExtent l="0" t="0" r="0" b="0"/>
                <wp:docPr id="4" name="Rectangle 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A7AA29" id="Rectangle 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xxH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QeMcR/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8FBC76F" w14:textId="77777777" w:rsidR="008B19AE" w:rsidRPr="008B19AE" w:rsidRDefault="008B19AE" w:rsidP="008B19A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E1EC8A9" w14:textId="77777777" w:rsidR="008B19AE" w:rsidRPr="008B19AE" w:rsidRDefault="008B19AE" w:rsidP="008B19A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is the cloud-based integrated development environment?</w:t>
      </w:r>
    </w:p>
    <w:p w14:paraId="5E04E557" w14:textId="77777777" w:rsidR="008B19AE" w:rsidRPr="008B19AE" w:rsidRDefault="008B19AE" w:rsidP="008B19A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CDF34A9" w14:textId="1354A5BD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37C582B">
          <v:shape id="_x0000_i1322" type="#_x0000_t75" style="width:18pt;height:15.6pt" o:ole="">
            <v:imagedata r:id="rId6" o:title=""/>
          </v:shape>
          <w:control r:id="rId177" w:name="DefaultOcxName94" w:shapeid="_x0000_i1322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Cloud Formation</w:t>
      </w:r>
    </w:p>
    <w:p w14:paraId="19F4337A" w14:textId="26A17A8A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44F16F4">
          <v:shape id="_x0000_i1321" type="#_x0000_t75" style="width:18pt;height:15.6pt" o:ole="">
            <v:imagedata r:id="rId10" o:title=""/>
          </v:shape>
          <w:control r:id="rId178" w:name="DefaultOcxName95" w:shapeid="_x0000_i1321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AWS Cloud 9 </w:t>
      </w:r>
    </w:p>
    <w:p w14:paraId="4867A15E" w14:textId="4E033534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930645B">
          <v:shape id="_x0000_i1320" type="#_x0000_t75" style="width:18pt;height:15.6pt" o:ole="">
            <v:imagedata r:id="rId6" o:title=""/>
          </v:shape>
          <w:control r:id="rId179" w:name="DefaultOcxName96" w:shapeid="_x0000_i1320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Code pipeline</w:t>
      </w:r>
    </w:p>
    <w:p w14:paraId="4AA66904" w14:textId="2BE21E27" w:rsidR="008B19AE" w:rsidRPr="008B19AE" w:rsidRDefault="008B19AE" w:rsidP="008B19A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086EF78">
          <v:shape id="_x0000_i1319" type="#_x0000_t75" style="width:18pt;height:15.6pt" o:ole="">
            <v:imagedata r:id="rId6" o:title=""/>
          </v:shape>
          <w:control r:id="rId180" w:name="DefaultOcxName97" w:shapeid="_x0000_i1319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Code commit</w:t>
      </w:r>
    </w:p>
    <w:p w14:paraId="6D179E6F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E25FC50" w14:textId="77777777" w:rsidR="008B19AE" w:rsidRPr="008B19AE" w:rsidRDefault="008B19AE" w:rsidP="008B19A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AWS Cloud 9</w:t>
      </w:r>
    </w:p>
    <w:p w14:paraId="524D69CB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EE07DB0" w14:textId="77777777" w:rsidR="008B19AE" w:rsidRPr="008B19AE" w:rsidRDefault="008B19AE" w:rsidP="008B19A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1" w:history="1">
        <w:r w:rsidRPr="008B19A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542CD31" w14:textId="77777777" w:rsidR="008B19AE" w:rsidRPr="008B19AE" w:rsidRDefault="008B19AE" w:rsidP="008B19A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2796"/>
        <w:gridCol w:w="3761"/>
        <w:gridCol w:w="3057"/>
        <w:gridCol w:w="1269"/>
      </w:tblGrid>
      <w:tr w:rsidR="008B19AE" w:rsidRPr="008B19AE" w14:paraId="6140B802" w14:textId="77777777" w:rsidTr="008B19A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C674D7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E7D441B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6AA9E25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A81BF37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918FA6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B19AE" w:rsidRPr="008B19AE" w14:paraId="5ECBD754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E0035D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2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EDCA12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6DF2BA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058968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7551B0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7387A8AC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D109E3C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3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1935325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BE962C5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AWS Cloud 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37EFF7A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A1BB1FA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6C82EBD2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5EBB0E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3AE991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1F4594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BD19CE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93C1EA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59DD1DE" w14:textId="77777777" w:rsidR="008B19AE" w:rsidRPr="008B19AE" w:rsidRDefault="008B19AE" w:rsidP="008B19A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B19A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28</w:t>
      </w:r>
    </w:p>
    <w:p w14:paraId="42893825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lastRenderedPageBreak/>
        <w:t>Not answered</w:t>
      </w:r>
    </w:p>
    <w:p w14:paraId="253BBF15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001E41BA" w14:textId="02767316" w:rsidR="008B19AE" w:rsidRPr="008B19AE" w:rsidRDefault="008B19AE" w:rsidP="008B19A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39DA489" wp14:editId="070C6B21">
                <wp:extent cx="304800" cy="304800"/>
                <wp:effectExtent l="0" t="0" r="0" b="0"/>
                <wp:docPr id="3" name="Rectangle 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C53212" id="Rectangle 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lXZ9gEAANg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L6eJyStOVlDrYuYKoj48DxvRRQ8+y&#10;0XAkdgVcbO9jGq8er+RaHu6scxQXtfMvAoSZI4V85jtKsQa1J+4I43rRdyCjA/zJ2UCr1fD4YyNQ&#10;c+Y+eer/w2yxyLtYnMXb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Xf5V2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3CC3FC8" w14:textId="77777777" w:rsidR="008B19AE" w:rsidRPr="008B19AE" w:rsidRDefault="008B19AE" w:rsidP="008B19A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DB7B2DF" w14:textId="77777777" w:rsidR="008B19AE" w:rsidRPr="008B19AE" w:rsidRDefault="008B19AE" w:rsidP="008B19A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Community cloud allows systems and services to be accessible by ____________________.</w:t>
      </w:r>
    </w:p>
    <w:p w14:paraId="3B560DB9" w14:textId="77777777" w:rsidR="008B19AE" w:rsidRPr="008B19AE" w:rsidRDefault="008B19AE" w:rsidP="008B19A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F593DA8" w14:textId="24EC003D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1BE02B9">
          <v:shape id="_x0000_i1318" type="#_x0000_t75" style="width:18pt;height:15.6pt" o:ole="">
            <v:imagedata r:id="rId6" o:title=""/>
          </v:shape>
          <w:control r:id="rId184" w:name="DefaultOcxName98" w:shapeid="_x0000_i1318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4D9F52DC" w14:textId="2CF66E4F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17B3CB6">
          <v:shape id="_x0000_i1317" type="#_x0000_t75" style="width:18pt;height:15.6pt" o:ole="">
            <v:imagedata r:id="rId6" o:title=""/>
          </v:shape>
          <w:control r:id="rId185" w:name="DefaultOcxName99" w:shapeid="_x0000_i1317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Private organization</w:t>
      </w:r>
    </w:p>
    <w:p w14:paraId="743AB36F" w14:textId="53153D7F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FD4F339">
          <v:shape id="_x0000_i1316" type="#_x0000_t75" style="width:18pt;height:15.6pt" o:ole="">
            <v:imagedata r:id="rId6" o:title=""/>
          </v:shape>
          <w:control r:id="rId186" w:name="DefaultOcxName100" w:shapeid="_x0000_i1316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Group of companies</w:t>
      </w:r>
    </w:p>
    <w:p w14:paraId="0B02B0A6" w14:textId="454FE97C" w:rsidR="008B19AE" w:rsidRPr="008B19AE" w:rsidRDefault="008B19AE" w:rsidP="008B19A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783BB22">
          <v:shape id="_x0000_i1315" type="#_x0000_t75" style="width:18pt;height:15.6pt" o:ole="">
            <v:imagedata r:id="rId6" o:title=""/>
          </v:shape>
          <w:control r:id="rId187" w:name="DefaultOcxName101" w:shapeid="_x0000_i1315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Public</w:t>
      </w:r>
    </w:p>
    <w:p w14:paraId="013F8595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CF45E39" w14:textId="77777777" w:rsidR="008B19AE" w:rsidRPr="008B19AE" w:rsidRDefault="008B19AE" w:rsidP="008B19A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Group of companies</w:t>
      </w:r>
    </w:p>
    <w:p w14:paraId="45CF9A48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85E9EFD" w14:textId="77777777" w:rsidR="008B19AE" w:rsidRPr="008B19AE" w:rsidRDefault="008B19AE" w:rsidP="008B19A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8" w:history="1">
        <w:r w:rsidRPr="008B19A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10619C9" w14:textId="77777777" w:rsidR="008B19AE" w:rsidRPr="008B19AE" w:rsidRDefault="008B19AE" w:rsidP="008B19A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8B19AE" w:rsidRPr="008B19AE" w14:paraId="06761278" w14:textId="77777777" w:rsidTr="008B19A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1837F9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627F9FD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6AE3109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39BDCBE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D7040E2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B19AE" w:rsidRPr="008B19AE" w14:paraId="7E19085D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AF3C83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9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B17343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9FACFA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BBD248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7ED75E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596E3CEA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62C21C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4BD7C6B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45B0351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9B0A39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E417B4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7523C5C1" w14:textId="77777777" w:rsidR="008B19AE" w:rsidRPr="008B19AE" w:rsidRDefault="008B19AE" w:rsidP="008B19A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B19A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29</w:t>
      </w:r>
    </w:p>
    <w:p w14:paraId="78667AC4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E80A293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7E98E22" w14:textId="40EB1FE9" w:rsidR="008B19AE" w:rsidRPr="008B19AE" w:rsidRDefault="008B19AE" w:rsidP="008B19A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3AED0A1" wp14:editId="2F328A29">
                <wp:extent cx="304800" cy="304800"/>
                <wp:effectExtent l="0" t="0" r="0" b="0"/>
                <wp:docPr id="2" name="Rectangle 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35FB70" id="Rectangle 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12u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Qvtdr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55FE990C" w14:textId="77777777" w:rsidR="008B19AE" w:rsidRPr="008B19AE" w:rsidRDefault="008B19AE" w:rsidP="008B19A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3425460" w14:textId="77777777" w:rsidR="008B19AE" w:rsidRPr="008B19AE" w:rsidRDefault="008B19AE" w:rsidP="008B19A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AWS, virtual computer emulates _______________</w:t>
      </w:r>
    </w:p>
    <w:p w14:paraId="42ABB9BF" w14:textId="77777777" w:rsidR="008B19AE" w:rsidRPr="008B19AE" w:rsidRDefault="008B19AE" w:rsidP="008B19A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101AA2E" w14:textId="257DC0DF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486A30D">
          <v:shape id="_x0000_i1314" type="#_x0000_t75" style="width:18pt;height:15.6pt" o:ole="">
            <v:imagedata r:id="rId6" o:title=""/>
          </v:shape>
          <w:control r:id="rId190" w:name="DefaultOcxName102" w:shapeid="_x0000_i1314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RAM</w:t>
      </w:r>
    </w:p>
    <w:p w14:paraId="47EA7FBA" w14:textId="23381481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C2A1F82">
          <v:shape id="_x0000_i1313" type="#_x0000_t75" style="width:18pt;height:15.6pt" o:ole="">
            <v:imagedata r:id="rId6" o:title=""/>
          </v:shape>
          <w:control r:id="rId191" w:name="DefaultOcxName103" w:shapeid="_x0000_i1313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CPU</w:t>
      </w:r>
    </w:p>
    <w:p w14:paraId="0A32D452" w14:textId="7AB75D6D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707ACBF">
          <v:shape id="_x0000_i1312" type="#_x0000_t75" style="width:18pt;height:15.6pt" o:ole="">
            <v:imagedata r:id="rId10" o:title=""/>
          </v:shape>
          <w:control r:id="rId192" w:name="DefaultOcxName104" w:shapeid="_x0000_i1312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 </w:t>
      </w:r>
    </w:p>
    <w:p w14:paraId="5B0807C8" w14:textId="071983F8" w:rsidR="008B19AE" w:rsidRPr="008B19AE" w:rsidRDefault="008B19AE" w:rsidP="008B19A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C7AF23A">
          <v:shape id="_x0000_i1311" type="#_x0000_t75" style="width:18pt;height:15.6pt" o:ole="">
            <v:imagedata r:id="rId6" o:title=""/>
          </v:shape>
          <w:control r:id="rId193" w:name="DefaultOcxName105" w:shapeid="_x0000_i1311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GPU</w:t>
      </w:r>
    </w:p>
    <w:p w14:paraId="5E1F741F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7B6BBC0" w14:textId="77777777" w:rsidR="008B19AE" w:rsidRPr="008B19AE" w:rsidRDefault="008B19AE" w:rsidP="008B19A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the Options Listed</w:t>
      </w:r>
    </w:p>
    <w:p w14:paraId="384DA392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588E465" w14:textId="77777777" w:rsidR="008B19AE" w:rsidRPr="008B19AE" w:rsidRDefault="008B19AE" w:rsidP="008B19A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94" w:history="1">
        <w:r w:rsidRPr="008B19A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FAEADB0" w14:textId="77777777" w:rsidR="008B19AE" w:rsidRPr="008B19AE" w:rsidRDefault="008B19AE" w:rsidP="008B19A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2499"/>
        <w:gridCol w:w="4608"/>
        <w:gridCol w:w="2732"/>
        <w:gridCol w:w="1135"/>
      </w:tblGrid>
      <w:tr w:rsidR="008B19AE" w:rsidRPr="008B19AE" w14:paraId="134ADDC8" w14:textId="77777777" w:rsidTr="008B19A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B4A1F37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9C587F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9FBDFF8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ECC1324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6075B6A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B19AE" w:rsidRPr="008B19AE" w14:paraId="72ED1CD6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2B0744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5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C28BBB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77381D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B06655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52B4C2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3647DD6A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D783DF3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6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8ED3EA9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089B9C1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the Options Listed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A7EB37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AF78F78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4F119963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05F7DB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029048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660095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313995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7AE0DE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13644A7" w14:textId="77777777" w:rsidR="008B19AE" w:rsidRPr="008B19AE" w:rsidRDefault="008B19AE" w:rsidP="008B19AE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B19AE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30</w:t>
      </w:r>
    </w:p>
    <w:p w14:paraId="49F4A4C4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961D4D6" w14:textId="77777777" w:rsidR="008B19AE" w:rsidRPr="008B19AE" w:rsidRDefault="008B19AE" w:rsidP="008B19AE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92EE338" w14:textId="1113D82E" w:rsidR="008B19AE" w:rsidRPr="008B19AE" w:rsidRDefault="008B19AE" w:rsidP="008B19AE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B19AE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3AB88EA" wp14:editId="4A8FFE19">
                <wp:extent cx="304800" cy="304800"/>
                <wp:effectExtent l="0" t="0" r="0" b="0"/>
                <wp:docPr id="1" name="Rectangle 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A90C93" id="Rectangle 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EU39A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P0RTf0AQAA2A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26CFAE24" w14:textId="77777777" w:rsidR="008B19AE" w:rsidRPr="008B19AE" w:rsidRDefault="008B19AE" w:rsidP="008B19AE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85869E8" w14:textId="77777777" w:rsidR="008B19AE" w:rsidRPr="008B19AE" w:rsidRDefault="008B19AE" w:rsidP="008B19AE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Point out the correct statement:</w:t>
      </w:r>
    </w:p>
    <w:p w14:paraId="42E3A00E" w14:textId="77777777" w:rsidR="008B19AE" w:rsidRPr="008B19AE" w:rsidRDefault="008B19AE" w:rsidP="008B19AE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1800A76" w14:textId="355B881B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6B05DF0">
          <v:shape id="_x0000_i1310" type="#_x0000_t75" style="width:18pt;height:15.6pt" o:ole="">
            <v:imagedata r:id="rId6" o:title=""/>
          </v:shape>
          <w:control r:id="rId197" w:name="DefaultOcxName106" w:shapeid="_x0000_i1310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cloud has multiple application instances and directs requests to an instance based on conditions</w:t>
      </w:r>
    </w:p>
    <w:p w14:paraId="181E0E63" w14:textId="517FDE51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7108D5D">
          <v:shape id="_x0000_i1309" type="#_x0000_t75" style="width:18pt;height:15.6pt" o:ole="">
            <v:imagedata r:id="rId6" o:title=""/>
          </v:shape>
          <w:control r:id="rId198" w:name="DefaultOcxName107" w:shapeid="_x0000_i1309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client can request access to a cloud service from any location</w:t>
      </w:r>
    </w:p>
    <w:p w14:paraId="541AA44F" w14:textId="1D50017A" w:rsidR="008B19AE" w:rsidRPr="008B19AE" w:rsidRDefault="008B19AE" w:rsidP="008B19AE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10C0612">
          <v:shape id="_x0000_i1308" type="#_x0000_t75" style="width:18pt;height:15.6pt" o:ole="">
            <v:imagedata r:id="rId10" o:title=""/>
          </v:shape>
          <w:control r:id="rId199" w:name="DefaultOcxName108" w:shapeid="_x0000_i1308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of the mentioned </w:t>
      </w:r>
    </w:p>
    <w:p w14:paraId="1D1E5B52" w14:textId="30AE8A27" w:rsidR="008B19AE" w:rsidRPr="008B19AE" w:rsidRDefault="008B19AE" w:rsidP="008B19AE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551BFD9">
          <v:shape id="_x0000_i1307" type="#_x0000_t75" style="width:18pt;height:15.6pt" o:ole="">
            <v:imagedata r:id="rId6" o:title=""/>
          </v:shape>
          <w:control r:id="rId200" w:name="DefaultOcxName109" w:shapeid="_x0000_i1307"/>
        </w:object>
      </w:r>
      <w:r w:rsidRPr="008B19AE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Computers can be partitioned into a set of virtual machines with each machine being assigned a workload</w:t>
      </w:r>
    </w:p>
    <w:p w14:paraId="30A20C7E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3C5FDFC" w14:textId="77777777" w:rsidR="008B19AE" w:rsidRPr="008B19AE" w:rsidRDefault="008B19AE" w:rsidP="008B19AE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B19AE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of the mentioned</w:t>
      </w:r>
    </w:p>
    <w:p w14:paraId="6DAD9FEF" w14:textId="77777777" w:rsidR="008B19AE" w:rsidRPr="008B19AE" w:rsidRDefault="008B19AE" w:rsidP="008B19AE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8DD898A" w14:textId="77777777" w:rsidR="008B19AE" w:rsidRPr="008B19AE" w:rsidRDefault="008B19AE" w:rsidP="008B19AE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01" w:history="1">
        <w:r w:rsidRPr="008B19AE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5F23466" w14:textId="77777777" w:rsidR="008B19AE" w:rsidRPr="008B19AE" w:rsidRDefault="008B19AE" w:rsidP="008B19AE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B19AE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2550"/>
        <w:gridCol w:w="4463"/>
        <w:gridCol w:w="2788"/>
        <w:gridCol w:w="1158"/>
      </w:tblGrid>
      <w:tr w:rsidR="008B19AE" w:rsidRPr="008B19AE" w14:paraId="75CDA9E6" w14:textId="77777777" w:rsidTr="008B19AE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7D0E88C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476253F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7F81F5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DA963F5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66C5A36" w14:textId="77777777" w:rsidR="008B19AE" w:rsidRPr="008B19AE" w:rsidRDefault="008B19AE" w:rsidP="008B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B19AE" w:rsidRPr="008B19AE" w14:paraId="340B560D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FBC60D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2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E9D755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F6C667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260DE5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EFF808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412E6FBC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F0F00A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3" w:tooltip="Review response" w:history="1">
              <w:r w:rsidRPr="008B19AE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33575C5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14:56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4F3BAA4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of the mentioned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54C08A4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F424A3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B19AE" w:rsidRPr="008B19AE" w14:paraId="5BFA773E" w14:textId="77777777" w:rsidTr="008B19AE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815611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CF8AB0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15:22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086AD7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F778F8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E8AB25" w14:textId="77777777" w:rsidR="008B19AE" w:rsidRPr="008B19AE" w:rsidRDefault="008B19AE" w:rsidP="008B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19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42FF2E9" w14:textId="77777777" w:rsidR="00A95DCF" w:rsidRDefault="008B19AE"/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AE"/>
    <w:rsid w:val="000733F9"/>
    <w:rsid w:val="0038293B"/>
    <w:rsid w:val="008B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EBBC3"/>
  <w15:chartTrackingRefBased/>
  <w15:docId w15:val="{23F8190F-C954-4DFA-BB39-AECE02BA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19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B19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19A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B19A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8B1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B19A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19AE"/>
    <w:rPr>
      <w:color w:val="800080"/>
      <w:u w:val="single"/>
    </w:rPr>
  </w:style>
  <w:style w:type="character" w:customStyle="1" w:styleId="qno">
    <w:name w:val="qno"/>
    <w:basedOn w:val="DefaultParagraphFont"/>
    <w:rsid w:val="008B19AE"/>
  </w:style>
  <w:style w:type="character" w:customStyle="1" w:styleId="answernumber">
    <w:name w:val="answernumber"/>
    <w:basedOn w:val="DefaultParagraphFont"/>
    <w:rsid w:val="008B1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5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66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48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288227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7682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4996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1433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706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1027914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4784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2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1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68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92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61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950240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393029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83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42376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415431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99597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6563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59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041537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506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343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6436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9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161121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01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8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40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10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42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62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92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550906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196252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20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43584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07050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5853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3508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17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829948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985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275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5354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3645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894935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6632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3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22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9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93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09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25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40725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348997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2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29936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805458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95075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539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02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847779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917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96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3763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55235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092544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639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7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3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7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80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54285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375356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2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10305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53460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504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9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0615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904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741825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6590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375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3500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6736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67970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231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76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82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6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54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62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63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592401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163386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9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04962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397597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51803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5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5938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227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659307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4532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8441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3449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736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776544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2588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4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25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05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87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60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18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674279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557272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75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763203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75206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2970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3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8355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817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777806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4035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696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5480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693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979055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0794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4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14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40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16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12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50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69798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36277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77130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86506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35058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9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1809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57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206047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602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029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1810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11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280974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6471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4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8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31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88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17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53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395440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802242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2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71927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55633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558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828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45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931517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2337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5008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7449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097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167111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4841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6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26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8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16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94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73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514296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799417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99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02610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549997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70489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1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2448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227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992775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3315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104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3408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325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633002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751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1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7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89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40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7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35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28642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077844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4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93704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64131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79543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6782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70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904737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841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943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0510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0781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081608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2118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1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39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4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81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79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244087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809741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8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24664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683324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8550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348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38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723543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9009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5684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4816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157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334605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736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8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05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45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04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92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03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0061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291801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8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96131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418761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96865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9718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374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452128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42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177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6918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371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937712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5549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65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66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99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19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635027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301862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1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9189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921806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047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4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4630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19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12490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92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4387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4641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2828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2115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16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15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48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25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56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6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970504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782230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93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99952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20624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99843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0263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57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430843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30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64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6261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2042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94950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6896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75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60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63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65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121105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945218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2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16409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19843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2314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2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8466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02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732065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43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120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5252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9976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83108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9526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2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67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9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62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43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99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8296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425604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8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51167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941875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82332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3747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9785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443493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340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25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0014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178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78867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8969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95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39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9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7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134013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402534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43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68524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294560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553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05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6982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72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294434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7695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798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8523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0820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373881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1691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43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03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93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88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463542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49763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78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672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99126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58034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0301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706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825673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7476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613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2369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2479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737331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851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0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17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93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04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607060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818353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8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61644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37199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2786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023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24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45968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4275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953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1456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8870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43609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942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2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35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87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55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89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81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9548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647039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0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64592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81402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2315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8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4248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93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325713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811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044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161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7053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952787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418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0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10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9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34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0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01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101467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786114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95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98710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689911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98533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5137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277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116624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58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545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1824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748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467672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4012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5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3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04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49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5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347781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185355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98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089481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81519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94738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2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1735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14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773465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57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50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217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7480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712629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8756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67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10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99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99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13115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617888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1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53567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716903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029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0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6502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16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820369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2316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670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2943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959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748237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480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0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30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17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22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92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31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10655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945158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902190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675540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66731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8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856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66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115939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676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519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0666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7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49038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9953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66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73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51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85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12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36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501451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253196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6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605940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044472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9765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7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3736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77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572474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282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5363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2119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93352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609134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30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1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09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21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499071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50240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26431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199751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3171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7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8847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523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202518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8645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3879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2518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6378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339096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31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09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80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21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0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84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4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25176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779836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5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496953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95855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25506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4009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10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387356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100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7732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9861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1263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024453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034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49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79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3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19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15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43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465115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625698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44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5876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676112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9035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3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4618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42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241913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125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72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6955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347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205944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9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0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6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96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29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606556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99566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0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74977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64947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87828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2086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04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061431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519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069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1960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2259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54080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858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9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03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8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54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20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11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18172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062629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8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10525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717410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26641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75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ognizant.tekstac.com/mod/quiz/comment.php?attempt=454943&amp;slot=4" TargetMode="External"/><Relationship Id="rId21" Type="http://schemas.openxmlformats.org/officeDocument/2006/relationships/hyperlink" Target="https://cognizant.tekstac.com/mod/quiz/reviewquestion.php?attempt=454943&amp;slot=8&amp;step=1" TargetMode="External"/><Relationship Id="rId42" Type="http://schemas.openxmlformats.org/officeDocument/2006/relationships/control" Target="activeX/activeX20.xml"/><Relationship Id="rId63" Type="http://schemas.openxmlformats.org/officeDocument/2006/relationships/control" Target="activeX/activeX32.xml"/><Relationship Id="rId84" Type="http://schemas.openxmlformats.org/officeDocument/2006/relationships/control" Target="activeX/activeX44.xml"/><Relationship Id="rId138" Type="http://schemas.openxmlformats.org/officeDocument/2006/relationships/hyperlink" Target="https://cognizant.tekstac.com/mod/quiz/comment.php?attempt=454943&amp;slot=18" TargetMode="External"/><Relationship Id="rId159" Type="http://schemas.openxmlformats.org/officeDocument/2006/relationships/control" Target="activeX/activeX85.xml"/><Relationship Id="rId170" Type="http://schemas.openxmlformats.org/officeDocument/2006/relationships/hyperlink" Target="https://cognizant.tekstac.com/mod/quiz/comment.php?attempt=454943&amp;slot=24" TargetMode="External"/><Relationship Id="rId191" Type="http://schemas.openxmlformats.org/officeDocument/2006/relationships/control" Target="activeX/activeX104.xml"/><Relationship Id="rId205" Type="http://schemas.openxmlformats.org/officeDocument/2006/relationships/theme" Target="theme/theme1.xml"/><Relationship Id="rId107" Type="http://schemas.openxmlformats.org/officeDocument/2006/relationships/hyperlink" Target="https://cognizant.tekstac.com/mod/quiz/reviewquestion.php?attempt=454943&amp;slot=6&amp;step=0" TargetMode="External"/><Relationship Id="rId11" Type="http://schemas.openxmlformats.org/officeDocument/2006/relationships/control" Target="activeX/activeX4.xml"/><Relationship Id="rId32" Type="http://schemas.openxmlformats.org/officeDocument/2006/relationships/hyperlink" Target="https://cognizant.tekstac.com/mod/quiz/reviewquestion.php?attempt=454943&amp;slot=1&amp;step=0" TargetMode="External"/><Relationship Id="rId53" Type="http://schemas.openxmlformats.org/officeDocument/2006/relationships/hyperlink" Target="https://cognizant.tekstac.com/mod/quiz/reviewquestion.php?attempt=454943&amp;slot=7&amp;step=0" TargetMode="External"/><Relationship Id="rId74" Type="http://schemas.openxmlformats.org/officeDocument/2006/relationships/hyperlink" Target="https://cognizant.tekstac.com/mod/quiz/reviewquestion.php?attempt=454943&amp;slot=16&amp;step=0" TargetMode="External"/><Relationship Id="rId128" Type="http://schemas.openxmlformats.org/officeDocument/2006/relationships/control" Target="activeX/activeX68.xml"/><Relationship Id="rId149" Type="http://schemas.openxmlformats.org/officeDocument/2006/relationships/control" Target="activeX/activeX80.xml"/><Relationship Id="rId5" Type="http://schemas.openxmlformats.org/officeDocument/2006/relationships/hyperlink" Target="https://cognizant.tekstac.com/user/view.php?id=36715&amp;course=1766" TargetMode="External"/><Relationship Id="rId95" Type="http://schemas.openxmlformats.org/officeDocument/2006/relationships/control" Target="activeX/activeX49.xml"/><Relationship Id="rId160" Type="http://schemas.openxmlformats.org/officeDocument/2006/relationships/control" Target="activeX/activeX86.xml"/><Relationship Id="rId181" Type="http://schemas.openxmlformats.org/officeDocument/2006/relationships/hyperlink" Target="https://cognizant.tekstac.com/mod/quiz/comment.php?attempt=454943&amp;slot=22" TargetMode="External"/><Relationship Id="rId22" Type="http://schemas.openxmlformats.org/officeDocument/2006/relationships/control" Target="activeX/activeX9.xml"/><Relationship Id="rId43" Type="http://schemas.openxmlformats.org/officeDocument/2006/relationships/control" Target="activeX/activeX21.xml"/><Relationship Id="rId64" Type="http://schemas.openxmlformats.org/officeDocument/2006/relationships/control" Target="activeX/activeX33.xml"/><Relationship Id="rId118" Type="http://schemas.openxmlformats.org/officeDocument/2006/relationships/hyperlink" Target="https://cognizant.tekstac.com/mod/quiz/reviewquestion.php?attempt=454943&amp;slot=4&amp;step=0" TargetMode="External"/><Relationship Id="rId139" Type="http://schemas.openxmlformats.org/officeDocument/2006/relationships/hyperlink" Target="https://cognizant.tekstac.com/mod/quiz/reviewquestion.php?attempt=454943&amp;slot=18&amp;step=0" TargetMode="External"/><Relationship Id="rId85" Type="http://schemas.openxmlformats.org/officeDocument/2006/relationships/control" Target="activeX/activeX45.xml"/><Relationship Id="rId150" Type="http://schemas.openxmlformats.org/officeDocument/2006/relationships/control" Target="activeX/activeX81.xml"/><Relationship Id="rId171" Type="http://schemas.openxmlformats.org/officeDocument/2006/relationships/hyperlink" Target="https://cognizant.tekstac.com/mod/quiz/reviewquestion.php?attempt=454943&amp;slot=24&amp;step=0" TargetMode="External"/><Relationship Id="rId192" Type="http://schemas.openxmlformats.org/officeDocument/2006/relationships/control" Target="activeX/activeX105.xml"/><Relationship Id="rId12" Type="http://schemas.openxmlformats.org/officeDocument/2006/relationships/hyperlink" Target="https://cognizant.tekstac.com/mod/quiz/comment.php?attempt=454943&amp;slot=3" TargetMode="External"/><Relationship Id="rId33" Type="http://schemas.openxmlformats.org/officeDocument/2006/relationships/hyperlink" Target="https://cognizant.tekstac.com/mod/quiz/reviewquestion.php?attempt=454943&amp;slot=1&amp;step=1" TargetMode="External"/><Relationship Id="rId108" Type="http://schemas.openxmlformats.org/officeDocument/2006/relationships/control" Target="activeX/activeX57.xml"/><Relationship Id="rId129" Type="http://schemas.openxmlformats.org/officeDocument/2006/relationships/control" Target="activeX/activeX69.xml"/><Relationship Id="rId54" Type="http://schemas.openxmlformats.org/officeDocument/2006/relationships/hyperlink" Target="https://cognizant.tekstac.com/mod/quiz/reviewquestion.php?attempt=454943&amp;slot=7&amp;step=1" TargetMode="External"/><Relationship Id="rId75" Type="http://schemas.openxmlformats.org/officeDocument/2006/relationships/hyperlink" Target="https://cognizant.tekstac.com/mod/quiz/reviewquestion.php?attempt=454943&amp;slot=16&amp;step=1" TargetMode="External"/><Relationship Id="rId96" Type="http://schemas.openxmlformats.org/officeDocument/2006/relationships/control" Target="activeX/activeX50.xml"/><Relationship Id="rId140" Type="http://schemas.openxmlformats.org/officeDocument/2006/relationships/hyperlink" Target="https://cognizant.tekstac.com/mod/quiz/reviewquestion.php?attempt=454943&amp;slot=18&amp;step=1" TargetMode="External"/><Relationship Id="rId161" Type="http://schemas.openxmlformats.org/officeDocument/2006/relationships/control" Target="activeX/activeX87.xml"/><Relationship Id="rId182" Type="http://schemas.openxmlformats.org/officeDocument/2006/relationships/hyperlink" Target="https://cognizant.tekstac.com/mod/quiz/reviewquestion.php?attempt=454943&amp;slot=22&amp;step=0" TargetMode="External"/><Relationship Id="rId6" Type="http://schemas.openxmlformats.org/officeDocument/2006/relationships/image" Target="media/image1.wmf"/><Relationship Id="rId23" Type="http://schemas.openxmlformats.org/officeDocument/2006/relationships/control" Target="activeX/activeX10.xml"/><Relationship Id="rId119" Type="http://schemas.openxmlformats.org/officeDocument/2006/relationships/hyperlink" Target="https://cognizant.tekstac.com/mod/quiz/reviewquestion.php?attempt=454943&amp;slot=4&amp;step=1" TargetMode="External"/><Relationship Id="rId44" Type="http://schemas.openxmlformats.org/officeDocument/2006/relationships/control" Target="activeX/activeX22.xml"/><Relationship Id="rId65" Type="http://schemas.openxmlformats.org/officeDocument/2006/relationships/control" Target="activeX/activeX34.xml"/><Relationship Id="rId86" Type="http://schemas.openxmlformats.org/officeDocument/2006/relationships/control" Target="activeX/activeX46.xml"/><Relationship Id="rId130" Type="http://schemas.openxmlformats.org/officeDocument/2006/relationships/control" Target="activeX/activeX70.xml"/><Relationship Id="rId151" Type="http://schemas.openxmlformats.org/officeDocument/2006/relationships/control" Target="activeX/activeX82.xml"/><Relationship Id="rId172" Type="http://schemas.openxmlformats.org/officeDocument/2006/relationships/hyperlink" Target="https://cognizant.tekstac.com/mod/quiz/reviewquestion.php?attempt=454943&amp;slot=24&amp;step=1" TargetMode="External"/><Relationship Id="rId193" Type="http://schemas.openxmlformats.org/officeDocument/2006/relationships/control" Target="activeX/activeX106.xml"/><Relationship Id="rId13" Type="http://schemas.openxmlformats.org/officeDocument/2006/relationships/hyperlink" Target="https://cognizant.tekstac.com/mod/quiz/reviewquestion.php?attempt=454943&amp;slot=3&amp;step=0" TargetMode="External"/><Relationship Id="rId109" Type="http://schemas.openxmlformats.org/officeDocument/2006/relationships/control" Target="activeX/activeX58.xml"/><Relationship Id="rId34" Type="http://schemas.openxmlformats.org/officeDocument/2006/relationships/control" Target="activeX/activeX15.xml"/><Relationship Id="rId55" Type="http://schemas.openxmlformats.org/officeDocument/2006/relationships/control" Target="activeX/activeX27.xml"/><Relationship Id="rId76" Type="http://schemas.openxmlformats.org/officeDocument/2006/relationships/control" Target="activeX/activeX39.xml"/><Relationship Id="rId97" Type="http://schemas.openxmlformats.org/officeDocument/2006/relationships/control" Target="activeX/activeX51.xml"/><Relationship Id="rId120" Type="http://schemas.openxmlformats.org/officeDocument/2006/relationships/control" Target="activeX/activeX63.xml"/><Relationship Id="rId141" Type="http://schemas.openxmlformats.org/officeDocument/2006/relationships/control" Target="activeX/activeX75.xml"/><Relationship Id="rId7" Type="http://schemas.openxmlformats.org/officeDocument/2006/relationships/control" Target="activeX/activeX1.xml"/><Relationship Id="rId162" Type="http://schemas.openxmlformats.org/officeDocument/2006/relationships/control" Target="activeX/activeX88.xml"/><Relationship Id="rId183" Type="http://schemas.openxmlformats.org/officeDocument/2006/relationships/hyperlink" Target="https://cognizant.tekstac.com/mod/quiz/reviewquestion.php?attempt=454943&amp;slot=22&amp;step=1" TargetMode="External"/><Relationship Id="rId24" Type="http://schemas.openxmlformats.org/officeDocument/2006/relationships/control" Target="activeX/activeX11.xml"/><Relationship Id="rId40" Type="http://schemas.openxmlformats.org/officeDocument/2006/relationships/hyperlink" Target="https://cognizant.tekstac.com/mod/quiz/reviewquestion.php?attempt=454943&amp;slot=30&amp;step=1" TargetMode="External"/><Relationship Id="rId45" Type="http://schemas.openxmlformats.org/officeDocument/2006/relationships/hyperlink" Target="https://cognizant.tekstac.com/mod/quiz/comment.php?attempt=454943&amp;slot=29" TargetMode="External"/><Relationship Id="rId66" Type="http://schemas.openxmlformats.org/officeDocument/2006/relationships/hyperlink" Target="https://cognizant.tekstac.com/mod/quiz/comment.php?attempt=454943&amp;slot=25" TargetMode="External"/><Relationship Id="rId87" Type="http://schemas.openxmlformats.org/officeDocument/2006/relationships/hyperlink" Target="https://cognizant.tekstac.com/mod/quiz/comment.php?attempt=454943&amp;slot=13" TargetMode="External"/><Relationship Id="rId110" Type="http://schemas.openxmlformats.org/officeDocument/2006/relationships/control" Target="activeX/activeX59.xml"/><Relationship Id="rId115" Type="http://schemas.openxmlformats.org/officeDocument/2006/relationships/control" Target="activeX/activeX61.xml"/><Relationship Id="rId131" Type="http://schemas.openxmlformats.org/officeDocument/2006/relationships/hyperlink" Target="https://cognizant.tekstac.com/mod/quiz/comment.php?attempt=454943&amp;slot=10" TargetMode="External"/><Relationship Id="rId136" Type="http://schemas.openxmlformats.org/officeDocument/2006/relationships/control" Target="activeX/activeX73.xml"/><Relationship Id="rId157" Type="http://schemas.openxmlformats.org/officeDocument/2006/relationships/hyperlink" Target="https://cognizant.tekstac.com/mod/quiz/reviewquestion.php?attempt=454943&amp;slot=9&amp;step=0" TargetMode="External"/><Relationship Id="rId178" Type="http://schemas.openxmlformats.org/officeDocument/2006/relationships/control" Target="activeX/activeX96.xml"/><Relationship Id="rId61" Type="http://schemas.openxmlformats.org/officeDocument/2006/relationships/hyperlink" Target="https://cognizant.tekstac.com/mod/quiz/reviewquestion.php?attempt=454943&amp;slot=11&amp;step=1" TargetMode="External"/><Relationship Id="rId82" Type="http://schemas.openxmlformats.org/officeDocument/2006/relationships/hyperlink" Target="https://cognizant.tekstac.com/mod/quiz/reviewquestion.php?attempt=454943&amp;slot=23&amp;step=1" TargetMode="External"/><Relationship Id="rId152" Type="http://schemas.openxmlformats.org/officeDocument/2006/relationships/hyperlink" Target="https://cognizant.tekstac.com/mod/quiz/comment.php?attempt=454943&amp;slot=17" TargetMode="External"/><Relationship Id="rId173" Type="http://schemas.openxmlformats.org/officeDocument/2006/relationships/control" Target="activeX/activeX93.xml"/><Relationship Id="rId194" Type="http://schemas.openxmlformats.org/officeDocument/2006/relationships/hyperlink" Target="https://cognizant.tekstac.com/mod/quiz/comment.php?attempt=454943&amp;slot=20" TargetMode="External"/><Relationship Id="rId199" Type="http://schemas.openxmlformats.org/officeDocument/2006/relationships/control" Target="activeX/activeX109.xml"/><Relationship Id="rId203" Type="http://schemas.openxmlformats.org/officeDocument/2006/relationships/hyperlink" Target="https://cognizant.tekstac.com/mod/quiz/reviewquestion.php?attempt=454943&amp;slot=26&amp;step=1" TargetMode="External"/><Relationship Id="rId19" Type="http://schemas.openxmlformats.org/officeDocument/2006/relationships/hyperlink" Target="https://cognizant.tekstac.com/mod/quiz/comment.php?attempt=454943&amp;slot=8" TargetMode="External"/><Relationship Id="rId14" Type="http://schemas.openxmlformats.org/officeDocument/2006/relationships/hyperlink" Target="https://cognizant.tekstac.com/mod/quiz/reviewquestion.php?attempt=454943&amp;slot=3&amp;step=1" TargetMode="External"/><Relationship Id="rId30" Type="http://schemas.openxmlformats.org/officeDocument/2006/relationships/control" Target="activeX/activeX14.xml"/><Relationship Id="rId35" Type="http://schemas.openxmlformats.org/officeDocument/2006/relationships/control" Target="activeX/activeX16.xml"/><Relationship Id="rId56" Type="http://schemas.openxmlformats.org/officeDocument/2006/relationships/control" Target="activeX/activeX28.xml"/><Relationship Id="rId77" Type="http://schemas.openxmlformats.org/officeDocument/2006/relationships/control" Target="activeX/activeX40.xml"/><Relationship Id="rId100" Type="http://schemas.openxmlformats.org/officeDocument/2006/relationships/hyperlink" Target="https://cognizant.tekstac.com/mod/quiz/reviewquestion.php?attempt=454943&amp;slot=21&amp;step=0" TargetMode="External"/><Relationship Id="rId105" Type="http://schemas.openxmlformats.org/officeDocument/2006/relationships/control" Target="activeX/activeX56.xml"/><Relationship Id="rId126" Type="http://schemas.openxmlformats.org/officeDocument/2006/relationships/hyperlink" Target="https://cognizant.tekstac.com/mod/quiz/reviewquestion.php?attempt=454943&amp;slot=28&amp;step=1" TargetMode="External"/><Relationship Id="rId147" Type="http://schemas.openxmlformats.org/officeDocument/2006/relationships/hyperlink" Target="https://cognizant.tekstac.com/mod/quiz/reviewquestion.php?attempt=454943&amp;slot=15&amp;step=1" TargetMode="External"/><Relationship Id="rId168" Type="http://schemas.openxmlformats.org/officeDocument/2006/relationships/control" Target="activeX/activeX91.xml"/><Relationship Id="rId8" Type="http://schemas.openxmlformats.org/officeDocument/2006/relationships/control" Target="activeX/activeX2.xml"/><Relationship Id="rId51" Type="http://schemas.openxmlformats.org/officeDocument/2006/relationships/control" Target="activeX/activeX26.xml"/><Relationship Id="rId72" Type="http://schemas.openxmlformats.org/officeDocument/2006/relationships/control" Target="activeX/activeX38.xml"/><Relationship Id="rId93" Type="http://schemas.openxmlformats.org/officeDocument/2006/relationships/hyperlink" Target="https://cognizant.tekstac.com/mod/quiz/reviewquestion.php?attempt=454943&amp;slot=19&amp;step=0" TargetMode="External"/><Relationship Id="rId98" Type="http://schemas.openxmlformats.org/officeDocument/2006/relationships/control" Target="activeX/activeX52.xml"/><Relationship Id="rId121" Type="http://schemas.openxmlformats.org/officeDocument/2006/relationships/control" Target="activeX/activeX64.xml"/><Relationship Id="rId142" Type="http://schemas.openxmlformats.org/officeDocument/2006/relationships/control" Target="activeX/activeX76.xml"/><Relationship Id="rId163" Type="http://schemas.openxmlformats.org/officeDocument/2006/relationships/hyperlink" Target="https://cognizant.tekstac.com/mod/quiz/comment.php?attempt=454943&amp;slot=5" TargetMode="External"/><Relationship Id="rId184" Type="http://schemas.openxmlformats.org/officeDocument/2006/relationships/control" Target="activeX/activeX99.xml"/><Relationship Id="rId189" Type="http://schemas.openxmlformats.org/officeDocument/2006/relationships/hyperlink" Target="https://cognizant.tekstac.com/mod/quiz/reviewquestion.php?attempt=454943&amp;slot=12&amp;step=0" TargetMode="External"/><Relationship Id="rId3" Type="http://schemas.openxmlformats.org/officeDocument/2006/relationships/webSettings" Target="webSettings.xml"/><Relationship Id="rId25" Type="http://schemas.openxmlformats.org/officeDocument/2006/relationships/control" Target="activeX/activeX12.xml"/><Relationship Id="rId46" Type="http://schemas.openxmlformats.org/officeDocument/2006/relationships/hyperlink" Target="https://cognizant.tekstac.com/mod/quiz/reviewquestion.php?attempt=454943&amp;slot=29&amp;step=0" TargetMode="External"/><Relationship Id="rId67" Type="http://schemas.openxmlformats.org/officeDocument/2006/relationships/hyperlink" Target="https://cognizant.tekstac.com/mod/quiz/reviewquestion.php?attempt=454943&amp;slot=25&amp;step=0" TargetMode="External"/><Relationship Id="rId116" Type="http://schemas.openxmlformats.org/officeDocument/2006/relationships/control" Target="activeX/activeX62.xml"/><Relationship Id="rId137" Type="http://schemas.openxmlformats.org/officeDocument/2006/relationships/control" Target="activeX/activeX74.xml"/><Relationship Id="rId158" Type="http://schemas.openxmlformats.org/officeDocument/2006/relationships/hyperlink" Target="https://cognizant.tekstac.com/mod/quiz/reviewquestion.php?attempt=454943&amp;slot=9&amp;step=1" TargetMode="External"/><Relationship Id="rId20" Type="http://schemas.openxmlformats.org/officeDocument/2006/relationships/hyperlink" Target="https://cognizant.tekstac.com/mod/quiz/reviewquestion.php?attempt=454943&amp;slot=8&amp;step=0" TargetMode="External"/><Relationship Id="rId41" Type="http://schemas.openxmlformats.org/officeDocument/2006/relationships/control" Target="activeX/activeX19.xml"/><Relationship Id="rId62" Type="http://schemas.openxmlformats.org/officeDocument/2006/relationships/control" Target="activeX/activeX31.xml"/><Relationship Id="rId83" Type="http://schemas.openxmlformats.org/officeDocument/2006/relationships/control" Target="activeX/activeX43.xml"/><Relationship Id="rId88" Type="http://schemas.openxmlformats.org/officeDocument/2006/relationships/hyperlink" Target="https://cognizant.tekstac.com/mod/quiz/reviewquestion.php?attempt=454943&amp;slot=13&amp;step=0" TargetMode="External"/><Relationship Id="rId111" Type="http://schemas.openxmlformats.org/officeDocument/2006/relationships/control" Target="activeX/activeX60.xml"/><Relationship Id="rId132" Type="http://schemas.openxmlformats.org/officeDocument/2006/relationships/hyperlink" Target="https://cognizant.tekstac.com/mod/quiz/reviewquestion.php?attempt=454943&amp;slot=10&amp;step=0" TargetMode="External"/><Relationship Id="rId153" Type="http://schemas.openxmlformats.org/officeDocument/2006/relationships/hyperlink" Target="https://cognizant.tekstac.com/mod/quiz/reviewquestion.php?attempt=454943&amp;slot=17&amp;step=0" TargetMode="External"/><Relationship Id="rId174" Type="http://schemas.openxmlformats.org/officeDocument/2006/relationships/control" Target="activeX/activeX94.xml"/><Relationship Id="rId179" Type="http://schemas.openxmlformats.org/officeDocument/2006/relationships/control" Target="activeX/activeX97.xml"/><Relationship Id="rId195" Type="http://schemas.openxmlformats.org/officeDocument/2006/relationships/hyperlink" Target="https://cognizant.tekstac.com/mod/quiz/reviewquestion.php?attempt=454943&amp;slot=20&amp;step=0" TargetMode="External"/><Relationship Id="rId190" Type="http://schemas.openxmlformats.org/officeDocument/2006/relationships/control" Target="activeX/activeX103.xml"/><Relationship Id="rId204" Type="http://schemas.openxmlformats.org/officeDocument/2006/relationships/fontTable" Target="fontTable.xml"/><Relationship Id="rId15" Type="http://schemas.openxmlformats.org/officeDocument/2006/relationships/control" Target="activeX/activeX5.xml"/><Relationship Id="rId36" Type="http://schemas.openxmlformats.org/officeDocument/2006/relationships/control" Target="activeX/activeX17.xml"/><Relationship Id="rId57" Type="http://schemas.openxmlformats.org/officeDocument/2006/relationships/control" Target="activeX/activeX29.xml"/><Relationship Id="rId106" Type="http://schemas.openxmlformats.org/officeDocument/2006/relationships/hyperlink" Target="https://cognizant.tekstac.com/mod/quiz/comment.php?attempt=454943&amp;slot=6" TargetMode="External"/><Relationship Id="rId127" Type="http://schemas.openxmlformats.org/officeDocument/2006/relationships/control" Target="activeX/activeX67.xml"/><Relationship Id="rId10" Type="http://schemas.openxmlformats.org/officeDocument/2006/relationships/image" Target="media/image2.wmf"/><Relationship Id="rId31" Type="http://schemas.openxmlformats.org/officeDocument/2006/relationships/hyperlink" Target="https://cognizant.tekstac.com/mod/quiz/comment.php?attempt=454943&amp;slot=1" TargetMode="External"/><Relationship Id="rId52" Type="http://schemas.openxmlformats.org/officeDocument/2006/relationships/hyperlink" Target="https://cognizant.tekstac.com/mod/quiz/comment.php?attempt=454943&amp;slot=7" TargetMode="External"/><Relationship Id="rId73" Type="http://schemas.openxmlformats.org/officeDocument/2006/relationships/hyperlink" Target="https://cognizant.tekstac.com/mod/quiz/comment.php?attempt=454943&amp;slot=16" TargetMode="External"/><Relationship Id="rId78" Type="http://schemas.openxmlformats.org/officeDocument/2006/relationships/control" Target="activeX/activeX41.xml"/><Relationship Id="rId94" Type="http://schemas.openxmlformats.org/officeDocument/2006/relationships/hyperlink" Target="https://cognizant.tekstac.com/mod/quiz/reviewquestion.php?attempt=454943&amp;slot=19&amp;step=1" TargetMode="External"/><Relationship Id="rId99" Type="http://schemas.openxmlformats.org/officeDocument/2006/relationships/hyperlink" Target="https://cognizant.tekstac.com/mod/quiz/comment.php?attempt=454943&amp;slot=21" TargetMode="External"/><Relationship Id="rId101" Type="http://schemas.openxmlformats.org/officeDocument/2006/relationships/hyperlink" Target="https://cognizant.tekstac.com/mod/quiz/reviewquestion.php?attempt=454943&amp;slot=21&amp;step=1" TargetMode="External"/><Relationship Id="rId122" Type="http://schemas.openxmlformats.org/officeDocument/2006/relationships/control" Target="activeX/activeX65.xml"/><Relationship Id="rId143" Type="http://schemas.openxmlformats.org/officeDocument/2006/relationships/control" Target="activeX/activeX77.xml"/><Relationship Id="rId148" Type="http://schemas.openxmlformats.org/officeDocument/2006/relationships/control" Target="activeX/activeX79.xml"/><Relationship Id="rId164" Type="http://schemas.openxmlformats.org/officeDocument/2006/relationships/hyperlink" Target="https://cognizant.tekstac.com/mod/quiz/reviewquestion.php?attempt=454943&amp;slot=5&amp;step=0" TargetMode="External"/><Relationship Id="rId169" Type="http://schemas.openxmlformats.org/officeDocument/2006/relationships/control" Target="activeX/activeX92.xml"/><Relationship Id="rId185" Type="http://schemas.openxmlformats.org/officeDocument/2006/relationships/control" Target="activeX/activeX100.xml"/><Relationship Id="rId4" Type="http://schemas.openxmlformats.org/officeDocument/2006/relationships/hyperlink" Target="https://cognizant.tekstac.com/user/view.php?id=36715&amp;course=1766" TargetMode="External"/><Relationship Id="rId9" Type="http://schemas.openxmlformats.org/officeDocument/2006/relationships/control" Target="activeX/activeX3.xml"/><Relationship Id="rId180" Type="http://schemas.openxmlformats.org/officeDocument/2006/relationships/control" Target="activeX/activeX98.xml"/><Relationship Id="rId26" Type="http://schemas.openxmlformats.org/officeDocument/2006/relationships/hyperlink" Target="https://cognizant.tekstac.com/mod/quiz/comment.php?attempt=454943&amp;slot=27" TargetMode="External"/><Relationship Id="rId47" Type="http://schemas.openxmlformats.org/officeDocument/2006/relationships/hyperlink" Target="https://cognizant.tekstac.com/mod/quiz/reviewquestion.php?attempt=454943&amp;slot=29&amp;step=1" TargetMode="External"/><Relationship Id="rId68" Type="http://schemas.openxmlformats.org/officeDocument/2006/relationships/hyperlink" Target="https://cognizant.tekstac.com/mod/quiz/reviewquestion.php?attempt=454943&amp;slot=25&amp;step=1" TargetMode="External"/><Relationship Id="rId89" Type="http://schemas.openxmlformats.org/officeDocument/2006/relationships/hyperlink" Target="https://cognizant.tekstac.com/mod/quiz/reviewquestion.php?attempt=454943&amp;slot=13&amp;step=1" TargetMode="External"/><Relationship Id="rId112" Type="http://schemas.openxmlformats.org/officeDocument/2006/relationships/hyperlink" Target="https://cognizant.tekstac.com/mod/quiz/comment.php?attempt=454943&amp;slot=2" TargetMode="External"/><Relationship Id="rId133" Type="http://schemas.openxmlformats.org/officeDocument/2006/relationships/hyperlink" Target="https://cognizant.tekstac.com/mod/quiz/reviewquestion.php?attempt=454943&amp;slot=10&amp;step=1" TargetMode="External"/><Relationship Id="rId154" Type="http://schemas.openxmlformats.org/officeDocument/2006/relationships/control" Target="activeX/activeX83.xml"/><Relationship Id="rId175" Type="http://schemas.openxmlformats.org/officeDocument/2006/relationships/hyperlink" Target="https://cognizant.tekstac.com/mod/quiz/comment.php?attempt=454943&amp;slot=14" TargetMode="External"/><Relationship Id="rId196" Type="http://schemas.openxmlformats.org/officeDocument/2006/relationships/hyperlink" Target="https://cognizant.tekstac.com/mod/quiz/reviewquestion.php?attempt=454943&amp;slot=20&amp;step=1" TargetMode="External"/><Relationship Id="rId200" Type="http://schemas.openxmlformats.org/officeDocument/2006/relationships/control" Target="activeX/activeX110.xml"/><Relationship Id="rId16" Type="http://schemas.openxmlformats.org/officeDocument/2006/relationships/control" Target="activeX/activeX6.xml"/><Relationship Id="rId37" Type="http://schemas.openxmlformats.org/officeDocument/2006/relationships/control" Target="activeX/activeX18.xml"/><Relationship Id="rId58" Type="http://schemas.openxmlformats.org/officeDocument/2006/relationships/control" Target="activeX/activeX30.xml"/><Relationship Id="rId79" Type="http://schemas.openxmlformats.org/officeDocument/2006/relationships/control" Target="activeX/activeX42.xml"/><Relationship Id="rId102" Type="http://schemas.openxmlformats.org/officeDocument/2006/relationships/control" Target="activeX/activeX53.xml"/><Relationship Id="rId123" Type="http://schemas.openxmlformats.org/officeDocument/2006/relationships/control" Target="activeX/activeX66.xml"/><Relationship Id="rId144" Type="http://schemas.openxmlformats.org/officeDocument/2006/relationships/control" Target="activeX/activeX78.xml"/><Relationship Id="rId90" Type="http://schemas.openxmlformats.org/officeDocument/2006/relationships/control" Target="activeX/activeX47.xml"/><Relationship Id="rId165" Type="http://schemas.openxmlformats.org/officeDocument/2006/relationships/hyperlink" Target="https://cognizant.tekstac.com/mod/quiz/reviewquestion.php?attempt=454943&amp;slot=5&amp;step=1" TargetMode="External"/><Relationship Id="rId186" Type="http://schemas.openxmlformats.org/officeDocument/2006/relationships/control" Target="activeX/activeX101.xml"/><Relationship Id="rId27" Type="http://schemas.openxmlformats.org/officeDocument/2006/relationships/hyperlink" Target="https://cognizant.tekstac.com/mod/quiz/reviewquestion.php?attempt=454943&amp;slot=27&amp;step=0" TargetMode="External"/><Relationship Id="rId48" Type="http://schemas.openxmlformats.org/officeDocument/2006/relationships/control" Target="activeX/activeX23.xml"/><Relationship Id="rId69" Type="http://schemas.openxmlformats.org/officeDocument/2006/relationships/control" Target="activeX/activeX35.xml"/><Relationship Id="rId113" Type="http://schemas.openxmlformats.org/officeDocument/2006/relationships/hyperlink" Target="https://cognizant.tekstac.com/mod/quiz/reviewquestion.php?attempt=454943&amp;slot=2&amp;step=0" TargetMode="External"/><Relationship Id="rId134" Type="http://schemas.openxmlformats.org/officeDocument/2006/relationships/control" Target="activeX/activeX71.xml"/><Relationship Id="rId80" Type="http://schemas.openxmlformats.org/officeDocument/2006/relationships/hyperlink" Target="https://cognizant.tekstac.com/mod/quiz/comment.php?attempt=454943&amp;slot=23" TargetMode="External"/><Relationship Id="rId155" Type="http://schemas.openxmlformats.org/officeDocument/2006/relationships/control" Target="activeX/activeX84.xml"/><Relationship Id="rId176" Type="http://schemas.openxmlformats.org/officeDocument/2006/relationships/hyperlink" Target="https://cognizant.tekstac.com/mod/quiz/reviewquestion.php?attempt=454943&amp;slot=14&amp;step=0" TargetMode="External"/><Relationship Id="rId197" Type="http://schemas.openxmlformats.org/officeDocument/2006/relationships/control" Target="activeX/activeX107.xml"/><Relationship Id="rId201" Type="http://schemas.openxmlformats.org/officeDocument/2006/relationships/hyperlink" Target="https://cognizant.tekstac.com/mod/quiz/comment.php?attempt=454943&amp;slot=26" TargetMode="External"/><Relationship Id="rId17" Type="http://schemas.openxmlformats.org/officeDocument/2006/relationships/control" Target="activeX/activeX7.xml"/><Relationship Id="rId38" Type="http://schemas.openxmlformats.org/officeDocument/2006/relationships/hyperlink" Target="https://cognizant.tekstac.com/mod/quiz/comment.php?attempt=454943&amp;slot=30" TargetMode="External"/><Relationship Id="rId59" Type="http://schemas.openxmlformats.org/officeDocument/2006/relationships/hyperlink" Target="https://cognizant.tekstac.com/mod/quiz/comment.php?attempt=454943&amp;slot=11" TargetMode="External"/><Relationship Id="rId103" Type="http://schemas.openxmlformats.org/officeDocument/2006/relationships/control" Target="activeX/activeX54.xml"/><Relationship Id="rId124" Type="http://schemas.openxmlformats.org/officeDocument/2006/relationships/hyperlink" Target="https://cognizant.tekstac.com/mod/quiz/comment.php?attempt=454943&amp;slot=28" TargetMode="External"/><Relationship Id="rId70" Type="http://schemas.openxmlformats.org/officeDocument/2006/relationships/control" Target="activeX/activeX36.xml"/><Relationship Id="rId91" Type="http://schemas.openxmlformats.org/officeDocument/2006/relationships/control" Target="activeX/activeX48.xml"/><Relationship Id="rId145" Type="http://schemas.openxmlformats.org/officeDocument/2006/relationships/hyperlink" Target="https://cognizant.tekstac.com/mod/quiz/comment.php?attempt=454943&amp;slot=15" TargetMode="External"/><Relationship Id="rId166" Type="http://schemas.openxmlformats.org/officeDocument/2006/relationships/control" Target="activeX/activeX89.xml"/><Relationship Id="rId187" Type="http://schemas.openxmlformats.org/officeDocument/2006/relationships/control" Target="activeX/activeX102.xml"/><Relationship Id="rId1" Type="http://schemas.openxmlformats.org/officeDocument/2006/relationships/styles" Target="styles.xml"/><Relationship Id="rId28" Type="http://schemas.openxmlformats.org/officeDocument/2006/relationships/hyperlink" Target="https://cognizant.tekstac.com/mod/quiz/reviewquestion.php?attempt=454943&amp;slot=27&amp;step=1" TargetMode="External"/><Relationship Id="rId49" Type="http://schemas.openxmlformats.org/officeDocument/2006/relationships/control" Target="activeX/activeX24.xml"/><Relationship Id="rId114" Type="http://schemas.openxmlformats.org/officeDocument/2006/relationships/hyperlink" Target="https://cognizant.tekstac.com/mod/quiz/reviewquestion.php?attempt=454943&amp;slot=2&amp;step=1" TargetMode="External"/><Relationship Id="rId60" Type="http://schemas.openxmlformats.org/officeDocument/2006/relationships/hyperlink" Target="https://cognizant.tekstac.com/mod/quiz/reviewquestion.php?attempt=454943&amp;slot=11&amp;step=0" TargetMode="External"/><Relationship Id="rId81" Type="http://schemas.openxmlformats.org/officeDocument/2006/relationships/hyperlink" Target="https://cognizant.tekstac.com/mod/quiz/reviewquestion.php?attempt=454943&amp;slot=23&amp;step=0" TargetMode="External"/><Relationship Id="rId135" Type="http://schemas.openxmlformats.org/officeDocument/2006/relationships/control" Target="activeX/activeX72.xml"/><Relationship Id="rId156" Type="http://schemas.openxmlformats.org/officeDocument/2006/relationships/hyperlink" Target="https://cognizant.tekstac.com/mod/quiz/comment.php?attempt=454943&amp;slot=9" TargetMode="External"/><Relationship Id="rId177" Type="http://schemas.openxmlformats.org/officeDocument/2006/relationships/control" Target="activeX/activeX95.xml"/><Relationship Id="rId198" Type="http://schemas.openxmlformats.org/officeDocument/2006/relationships/control" Target="activeX/activeX108.xml"/><Relationship Id="rId202" Type="http://schemas.openxmlformats.org/officeDocument/2006/relationships/hyperlink" Target="https://cognizant.tekstac.com/mod/quiz/reviewquestion.php?attempt=454943&amp;slot=26&amp;step=0" TargetMode="External"/><Relationship Id="rId18" Type="http://schemas.openxmlformats.org/officeDocument/2006/relationships/control" Target="activeX/activeX8.xml"/><Relationship Id="rId39" Type="http://schemas.openxmlformats.org/officeDocument/2006/relationships/hyperlink" Target="https://cognizant.tekstac.com/mod/quiz/reviewquestion.php?attempt=454943&amp;slot=30&amp;step=0" TargetMode="External"/><Relationship Id="rId50" Type="http://schemas.openxmlformats.org/officeDocument/2006/relationships/control" Target="activeX/activeX25.xml"/><Relationship Id="rId104" Type="http://schemas.openxmlformats.org/officeDocument/2006/relationships/control" Target="activeX/activeX55.xml"/><Relationship Id="rId125" Type="http://schemas.openxmlformats.org/officeDocument/2006/relationships/hyperlink" Target="https://cognizant.tekstac.com/mod/quiz/reviewquestion.php?attempt=454943&amp;slot=28&amp;step=0" TargetMode="External"/><Relationship Id="rId146" Type="http://schemas.openxmlformats.org/officeDocument/2006/relationships/hyperlink" Target="https://cognizant.tekstac.com/mod/quiz/reviewquestion.php?attempt=454943&amp;slot=15&amp;step=0" TargetMode="External"/><Relationship Id="rId167" Type="http://schemas.openxmlformats.org/officeDocument/2006/relationships/control" Target="activeX/activeX90.xml"/><Relationship Id="rId188" Type="http://schemas.openxmlformats.org/officeDocument/2006/relationships/hyperlink" Target="https://cognizant.tekstac.com/mod/quiz/comment.php?attempt=454943&amp;slot=12" TargetMode="External"/><Relationship Id="rId71" Type="http://schemas.openxmlformats.org/officeDocument/2006/relationships/control" Target="activeX/activeX37.xml"/><Relationship Id="rId92" Type="http://schemas.openxmlformats.org/officeDocument/2006/relationships/hyperlink" Target="https://cognizant.tekstac.com/mod/quiz/comment.php?attempt=454943&amp;slot=19" TargetMode="External"/><Relationship Id="rId2" Type="http://schemas.openxmlformats.org/officeDocument/2006/relationships/settings" Target="settings.xml"/><Relationship Id="rId29" Type="http://schemas.openxmlformats.org/officeDocument/2006/relationships/control" Target="activeX/activeX1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4268</Words>
  <Characters>24334</Characters>
  <Application>Microsoft Office Word</Application>
  <DocSecurity>0</DocSecurity>
  <Lines>202</Lines>
  <Paragraphs>57</Paragraphs>
  <ScaleCrop>false</ScaleCrop>
  <Company/>
  <LinksUpToDate>false</LinksUpToDate>
  <CharactersWithSpaces>28545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2021-07-15T10:35:00Z</dcterms:created>
  <dcterms:modified xsi:type="dcterms:W3CDTF">2021-07-15T10:35:00Z</dcterms:modified>
</cp:coreProperties>
</file>