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4D0960" w14:paraId="43FA85D6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5546456" w14:textId="05130B2D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noProof/>
                <w:color w:val="0033A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B03F817" wp14:editId="3E1D4CAB">
                      <wp:extent cx="335280" cy="335280"/>
                      <wp:effectExtent l="0" t="0" r="0" b="0"/>
                      <wp:docPr id="62" name="Rectangle 62" descr="Picture of Amirthavalli S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6D18E3" id="Rectangle 62" o:spid="_x0000_s1026" alt="Picture of Amirthavalli S" href="https://cognizant.tekstac.com/user/view.php?id=45651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9A3545" w14:textId="525FC69F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</w:p>
        </w:tc>
      </w:tr>
      <w:tr w:rsidR="004D0960" w14:paraId="70D874F5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CED40A0" w14:textId="77777777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4D52AD1" w14:textId="77777777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Thursday, 8 July 2021, 3:04 PM</w:t>
            </w:r>
          </w:p>
        </w:tc>
      </w:tr>
      <w:tr w:rsidR="004D0960" w14:paraId="055853A4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B0BBD76" w14:textId="77777777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C70256B" w14:textId="77777777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Finished</w:t>
            </w:r>
          </w:p>
        </w:tc>
      </w:tr>
      <w:tr w:rsidR="004D0960" w14:paraId="7602BDF3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8D5EEC" w14:textId="77777777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7F3AE1" w14:textId="77777777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Thursday, 8 July 2021, 3:49 PM</w:t>
            </w:r>
          </w:p>
        </w:tc>
      </w:tr>
      <w:tr w:rsidR="004D0960" w14:paraId="7FF6149A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3E08EA" w14:textId="77777777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0E8D9BF" w14:textId="77777777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44 mins 43 secs</w:t>
            </w:r>
          </w:p>
        </w:tc>
      </w:tr>
      <w:tr w:rsidR="004D0960" w14:paraId="0E68B2C3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815C33" w14:textId="77777777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BAC01B" w14:textId="77777777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color w:val="272C33"/>
                <w:sz w:val="21"/>
                <w:szCs w:val="21"/>
              </w:rPr>
              <w:t>24.00/30.00</w:t>
            </w:r>
          </w:p>
        </w:tc>
      </w:tr>
      <w:tr w:rsidR="004D0960" w14:paraId="709EFB53" w14:textId="77777777" w:rsidTr="004D096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19EAC58" w14:textId="77777777" w:rsidR="004D0960" w:rsidRDefault="004D0960">
            <w:pPr>
              <w:spacing w:before="24"/>
              <w:jc w:val="right"/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468D14" w14:textId="77777777" w:rsidR="004D0960" w:rsidRDefault="004D0960">
            <w:pPr>
              <w:spacing w:before="24"/>
              <w:rPr>
                <w:rFonts w:ascii="Roboto" w:hAnsi="Roboto"/>
                <w:color w:val="272C33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72C33"/>
                <w:sz w:val="21"/>
                <w:szCs w:val="21"/>
              </w:rPr>
              <w:t>80.00</w:t>
            </w:r>
            <w:r>
              <w:rPr>
                <w:rFonts w:ascii="Roboto" w:hAnsi="Roboto"/>
                <w:color w:val="272C33"/>
                <w:sz w:val="21"/>
                <w:szCs w:val="21"/>
              </w:rPr>
              <w:t> out of 100.00</w:t>
            </w:r>
          </w:p>
        </w:tc>
      </w:tr>
    </w:tbl>
    <w:p w14:paraId="1E1C8ECC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</w:t>
      </w:r>
    </w:p>
    <w:p w14:paraId="489EF476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1515303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68E80758" w14:textId="1E50D879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12518205" wp14:editId="7CC7F6B7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677BF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86EB8DA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3AB63CAA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IT Team configures on-premises servers and AWS instances with the help of ________________</w:t>
      </w:r>
    </w:p>
    <w:p w14:paraId="7C422BC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11978D2D" w14:textId="3D4670BD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BF5B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58" type="#_x0000_t75" style="width:18pt;height:15.6pt" o:ole="">
            <v:imagedata r:id="rId5" o:title=""/>
          </v:shape>
          <w:control r:id="rId6" w:name="DefaultOcxName" w:shapeid="_x0000_i1958"/>
        </w:object>
      </w:r>
      <w:r>
        <w:rPr>
          <w:rFonts w:ascii="Roboto" w:hAnsi="Roboto"/>
          <w:color w:val="0C5460"/>
          <w:sz w:val="21"/>
          <w:szCs w:val="21"/>
        </w:rPr>
        <w:t>Amazon VPC </w:t>
      </w:r>
    </w:p>
    <w:p w14:paraId="7E0FBD41" w14:textId="6EAEA89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B7EA27C">
          <v:shape id="_x0000_i1957" type="#_x0000_t75" style="width:18pt;height:15.6pt" o:ole="">
            <v:imagedata r:id="rId7" o:title=""/>
          </v:shape>
          <w:control r:id="rId8" w:name="DefaultOcxName1" w:shapeid="_x0000_i1957"/>
        </w:object>
      </w:r>
      <w:r>
        <w:rPr>
          <w:rFonts w:ascii="Roboto" w:hAnsi="Roboto"/>
          <w:color w:val="0C5460"/>
          <w:sz w:val="21"/>
          <w:szCs w:val="21"/>
        </w:rPr>
        <w:t>Amazon Aurora</w:t>
      </w:r>
    </w:p>
    <w:p w14:paraId="3CDC5283" w14:textId="540FF5E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42C5B2B">
          <v:shape id="_x0000_i1956" type="#_x0000_t75" style="width:18pt;height:15.6pt" o:ole="">
            <v:imagedata r:id="rId7" o:title=""/>
          </v:shape>
          <w:control r:id="rId9" w:name="DefaultOcxName2" w:shapeid="_x0000_i1956"/>
        </w:object>
      </w:r>
      <w:r>
        <w:rPr>
          <w:rFonts w:ascii="Roboto" w:hAnsi="Roboto"/>
          <w:color w:val="0C5460"/>
          <w:sz w:val="21"/>
          <w:szCs w:val="21"/>
        </w:rPr>
        <w:t>EC2 System Manager</w:t>
      </w:r>
    </w:p>
    <w:p w14:paraId="6B5634A5" w14:textId="4B36EC77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4B25EA7">
          <v:shape id="_x0000_i1955" type="#_x0000_t75" style="width:18pt;height:15.6pt" o:ole="">
            <v:imagedata r:id="rId7" o:title=""/>
          </v:shape>
          <w:control r:id="rId10" w:name="DefaultOcxName3" w:shapeid="_x0000_i1955"/>
        </w:object>
      </w:r>
      <w:r>
        <w:rPr>
          <w:rFonts w:ascii="Roboto" w:hAnsi="Roboto"/>
          <w:color w:val="0C5460"/>
          <w:sz w:val="21"/>
          <w:szCs w:val="21"/>
        </w:rPr>
        <w:t>Amazon Redshift</w:t>
      </w:r>
    </w:p>
    <w:p w14:paraId="652E7B9A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3489EE2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EC2 System Manager</w:t>
      </w:r>
    </w:p>
    <w:p w14:paraId="54041912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3C42A0A1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1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3191934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2789"/>
        <w:gridCol w:w="3616"/>
        <w:gridCol w:w="3251"/>
        <w:gridCol w:w="1210"/>
      </w:tblGrid>
      <w:tr w:rsidR="004D0960" w14:paraId="145E0207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E8BC20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86087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FFAC33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7DFAD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0BF90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5CAC3C8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8070A6" w14:textId="77777777" w:rsidR="004D0960" w:rsidRDefault="004D0960">
            <w:hyperlink r:id="rId12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E93A7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3578B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E23C39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2D308C" w14:textId="77777777" w:rsidR="004D0960" w:rsidRDefault="004D0960"/>
        </w:tc>
      </w:tr>
      <w:tr w:rsidR="004D0960" w14:paraId="1DA05CF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9B06CB" w14:textId="77777777" w:rsidR="004D0960" w:rsidRDefault="004D0960">
            <w:pPr>
              <w:rPr>
                <w:sz w:val="24"/>
                <w:szCs w:val="24"/>
              </w:rPr>
            </w:pPr>
            <w:hyperlink r:id="rId13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608E56" w14:textId="77777777" w:rsidR="004D0960" w:rsidRDefault="004D0960">
            <w:r>
              <w:t>8/07/21, 15:43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4144FE" w14:textId="77777777" w:rsidR="004D0960" w:rsidRDefault="004D0960">
            <w:r>
              <w:t>Saved: Amazon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0B69C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6A85EA" w14:textId="77777777" w:rsidR="004D0960" w:rsidRDefault="004D0960"/>
        </w:tc>
      </w:tr>
      <w:tr w:rsidR="004D0960" w14:paraId="0F1037B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1B4C6B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4F72C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F3D25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9A32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514E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7C353D3D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</w:t>
      </w:r>
    </w:p>
    <w:p w14:paraId="217B595A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141FA5D8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1D2A0246" w14:textId="6B5133DA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9E62B4B" wp14:editId="70B5036C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070C2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FA5F0BF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C11CDDE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 xml:space="preserve">In PaaS, the one who manages networking, storage is _________________ and the one who manages data, applications </w:t>
      </w:r>
      <w:proofErr w:type="gramStart"/>
      <w:r>
        <w:rPr>
          <w:rFonts w:ascii="Roboto" w:hAnsi="Roboto"/>
          <w:color w:val="0C5460"/>
          <w:sz w:val="21"/>
          <w:szCs w:val="21"/>
        </w:rPr>
        <w:t>is</w:t>
      </w:r>
      <w:proofErr w:type="gramEnd"/>
      <w:r>
        <w:rPr>
          <w:rFonts w:ascii="Roboto" w:hAnsi="Roboto"/>
          <w:color w:val="0C5460"/>
          <w:sz w:val="21"/>
          <w:szCs w:val="21"/>
        </w:rPr>
        <w:t xml:space="preserve"> ______________.</w:t>
      </w:r>
    </w:p>
    <w:p w14:paraId="6213888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26881F3" w14:textId="6D26E53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E17DB8D">
          <v:shape id="_x0000_i1954" type="#_x0000_t75" style="width:18pt;height:15.6pt" o:ole="">
            <v:imagedata r:id="rId5" o:title=""/>
          </v:shape>
          <w:control r:id="rId14" w:name="DefaultOcxName4" w:shapeid="_x0000_i1954"/>
        </w:object>
      </w:r>
      <w:r>
        <w:rPr>
          <w:rFonts w:ascii="Roboto" w:hAnsi="Roboto"/>
          <w:color w:val="0C5460"/>
          <w:sz w:val="21"/>
          <w:szCs w:val="21"/>
        </w:rPr>
        <w:t>End Users, Vendors </w:t>
      </w:r>
    </w:p>
    <w:p w14:paraId="1E4E0CE3" w14:textId="6DCD6F0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44E7B13">
          <v:shape id="_x0000_i1953" type="#_x0000_t75" style="width:18pt;height:15.6pt" o:ole="">
            <v:imagedata r:id="rId7" o:title=""/>
          </v:shape>
          <w:control r:id="rId15" w:name="DefaultOcxName5" w:shapeid="_x0000_i1953"/>
        </w:object>
      </w:r>
      <w:r>
        <w:rPr>
          <w:rFonts w:ascii="Roboto" w:hAnsi="Roboto"/>
          <w:color w:val="0C5460"/>
          <w:sz w:val="21"/>
          <w:szCs w:val="21"/>
        </w:rPr>
        <w:t>Vendors, Vendors</w:t>
      </w:r>
    </w:p>
    <w:p w14:paraId="3351307D" w14:textId="45FE600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1D4735A">
          <v:shape id="_x0000_i1952" type="#_x0000_t75" style="width:18pt;height:15.6pt" o:ole="">
            <v:imagedata r:id="rId7" o:title=""/>
          </v:shape>
          <w:control r:id="rId16" w:name="DefaultOcxName6" w:shapeid="_x0000_i1952"/>
        </w:object>
      </w:r>
      <w:r>
        <w:rPr>
          <w:rFonts w:ascii="Roboto" w:hAnsi="Roboto"/>
          <w:color w:val="0C5460"/>
          <w:sz w:val="21"/>
          <w:szCs w:val="21"/>
        </w:rPr>
        <w:t>System, Vendors</w:t>
      </w:r>
    </w:p>
    <w:p w14:paraId="4CBE04F3" w14:textId="37063D6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E5A094E">
          <v:shape id="_x0000_i1951" type="#_x0000_t75" style="width:18pt;height:15.6pt" o:ole="">
            <v:imagedata r:id="rId7" o:title=""/>
          </v:shape>
          <w:control r:id="rId17" w:name="DefaultOcxName7" w:shapeid="_x0000_i1951"/>
        </w:object>
      </w:r>
      <w:r>
        <w:rPr>
          <w:rFonts w:ascii="Roboto" w:hAnsi="Roboto"/>
          <w:color w:val="0C5460"/>
          <w:sz w:val="21"/>
          <w:szCs w:val="21"/>
        </w:rPr>
        <w:t>Vendors, End Users</w:t>
      </w:r>
    </w:p>
    <w:p w14:paraId="30D0BA71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28D448F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Vendors, End Users</w:t>
      </w:r>
    </w:p>
    <w:p w14:paraId="108C150B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90FFA78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8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2508C5A1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528"/>
        <w:gridCol w:w="4377"/>
        <w:gridCol w:w="2946"/>
        <w:gridCol w:w="1097"/>
      </w:tblGrid>
      <w:tr w:rsidR="004D0960" w14:paraId="72517A38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928AE0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E6A7F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C67A7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55B31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C4ADEE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2AE58AAA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CAB2CD" w14:textId="77777777" w:rsidR="004D0960" w:rsidRDefault="004D0960">
            <w:hyperlink r:id="rId19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A3113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796E23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2EC17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A7EAC0" w14:textId="77777777" w:rsidR="004D0960" w:rsidRDefault="004D0960"/>
        </w:tc>
      </w:tr>
      <w:tr w:rsidR="004D0960" w14:paraId="182FD0BB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05571A" w14:textId="77777777" w:rsidR="004D0960" w:rsidRDefault="004D0960">
            <w:pPr>
              <w:rPr>
                <w:sz w:val="24"/>
                <w:szCs w:val="24"/>
              </w:rPr>
            </w:pPr>
            <w:hyperlink r:id="rId20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EB54E4" w14:textId="77777777" w:rsidR="004D0960" w:rsidRDefault="004D0960">
            <w:r>
              <w:t>8/07/21, 15:43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247D80" w14:textId="77777777" w:rsidR="004D0960" w:rsidRDefault="004D0960">
            <w:r>
              <w:t>Saved: End Users, Vendors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EF8D10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03786D" w14:textId="77777777" w:rsidR="004D0960" w:rsidRDefault="004D0960"/>
        </w:tc>
      </w:tr>
      <w:tr w:rsidR="004D0960" w14:paraId="5B39CCC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75552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411E4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327A0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7F62C3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FCB85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5371FE4E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3</w:t>
      </w:r>
    </w:p>
    <w:p w14:paraId="5735D485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4726D885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384D36DD" w14:textId="16776ADF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F23C55B" wp14:editId="6FD6974D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A5966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53EA03E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E9629D6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Virtualization feature in the Cloud is related to ___________________.</w:t>
      </w:r>
    </w:p>
    <w:p w14:paraId="71CFE33C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F4D7599" w14:textId="6A11E945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A5733F7">
          <v:shape id="_x0000_i1950" type="#_x0000_t75" style="width:18pt;height:15.6pt" o:ole="">
            <v:imagedata r:id="rId7" o:title=""/>
          </v:shape>
          <w:control r:id="rId21" w:name="DefaultOcxName8" w:shapeid="_x0000_i1950"/>
        </w:object>
      </w:r>
      <w:r>
        <w:rPr>
          <w:rFonts w:ascii="Roboto" w:hAnsi="Roboto"/>
          <w:color w:val="0C5460"/>
          <w:sz w:val="21"/>
          <w:szCs w:val="21"/>
        </w:rPr>
        <w:t>Work Load Management</w:t>
      </w:r>
    </w:p>
    <w:p w14:paraId="69A551B6" w14:textId="42CE625F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E71409B">
          <v:shape id="_x0000_i1949" type="#_x0000_t75" style="width:18pt;height:15.6pt" o:ole="">
            <v:imagedata r:id="rId5" o:title=""/>
          </v:shape>
          <w:control r:id="rId22" w:name="DefaultOcxName9" w:shapeid="_x0000_i1949"/>
        </w:object>
      </w:r>
      <w:r>
        <w:rPr>
          <w:rFonts w:ascii="Roboto" w:hAnsi="Roboto"/>
          <w:color w:val="0C5460"/>
          <w:sz w:val="21"/>
          <w:szCs w:val="21"/>
        </w:rPr>
        <w:t>All the Options Listed </w:t>
      </w:r>
    </w:p>
    <w:p w14:paraId="063C98E0" w14:textId="701BC53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9C844C9">
          <v:shape id="_x0000_i1948" type="#_x0000_t75" style="width:18pt;height:15.6pt" o:ole="">
            <v:imagedata r:id="rId7" o:title=""/>
          </v:shape>
          <w:control r:id="rId23" w:name="DefaultOcxName10" w:shapeid="_x0000_i1948"/>
        </w:object>
      </w:r>
      <w:r>
        <w:rPr>
          <w:rFonts w:ascii="Roboto" w:hAnsi="Roboto"/>
          <w:color w:val="0C5460"/>
          <w:sz w:val="21"/>
          <w:szCs w:val="21"/>
        </w:rPr>
        <w:t>Fault tolerance</w:t>
      </w:r>
    </w:p>
    <w:p w14:paraId="5DC1701D" w14:textId="76391A99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303C1FE">
          <v:shape id="_x0000_i1947" type="#_x0000_t75" style="width:18pt;height:15.6pt" o:ole="">
            <v:imagedata r:id="rId7" o:title=""/>
          </v:shape>
          <w:control r:id="rId24" w:name="DefaultOcxName11" w:shapeid="_x0000_i1947"/>
        </w:object>
      </w:r>
      <w:r>
        <w:rPr>
          <w:rFonts w:ascii="Roboto" w:hAnsi="Roboto"/>
          <w:color w:val="0C5460"/>
          <w:sz w:val="21"/>
          <w:szCs w:val="21"/>
        </w:rPr>
        <w:t>Pooling and Sharing of Resources</w:t>
      </w:r>
    </w:p>
    <w:p w14:paraId="60F6DEDA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9D0349F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Pooling and Sharing of Resources</w:t>
      </w:r>
    </w:p>
    <w:p w14:paraId="437FB963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5F7EE19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2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375F478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463"/>
        <w:gridCol w:w="4566"/>
        <w:gridCol w:w="2871"/>
        <w:gridCol w:w="1068"/>
      </w:tblGrid>
      <w:tr w:rsidR="004D0960" w14:paraId="677946C4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30930F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867CC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6D4EA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6E781E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2D38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6C16CFE6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CC8E9" w14:textId="77777777" w:rsidR="004D0960" w:rsidRDefault="004D0960">
            <w:hyperlink r:id="rId2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D46836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AECA17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8BB277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A5E78" w14:textId="77777777" w:rsidR="004D0960" w:rsidRDefault="004D0960"/>
        </w:tc>
      </w:tr>
      <w:tr w:rsidR="004D0960" w14:paraId="2B8F83B7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328E22" w14:textId="77777777" w:rsidR="004D0960" w:rsidRDefault="004D0960">
            <w:pPr>
              <w:rPr>
                <w:sz w:val="24"/>
                <w:szCs w:val="24"/>
              </w:rPr>
            </w:pPr>
            <w:hyperlink r:id="rId2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8397A1" w14:textId="77777777" w:rsidR="004D0960" w:rsidRDefault="004D0960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5CB6D5" w14:textId="77777777" w:rsidR="004D0960" w:rsidRDefault="004D0960">
            <w: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DEDDD4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F0B654" w14:textId="77777777" w:rsidR="004D0960" w:rsidRDefault="004D0960"/>
        </w:tc>
      </w:tr>
      <w:tr w:rsidR="004D0960" w14:paraId="44464933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BCDD18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7AC4D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E9E96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6AD9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E768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577304CA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4</w:t>
      </w:r>
    </w:p>
    <w:p w14:paraId="728B9C5C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70FA7399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331B04A" w14:textId="04BE218F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1235E134" wp14:editId="6F394FFA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BEFF9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44DC87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0CCF21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While using IaaS, an organization can be free from investing in the purchase of ________________.</w:t>
      </w:r>
    </w:p>
    <w:p w14:paraId="6171694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6DF9BDC" w14:textId="1BB095C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80D36A6">
          <v:shape id="_x0000_i1946" type="#_x0000_t75" style="width:18pt;height:15.6pt" o:ole="">
            <v:imagedata r:id="rId7" o:title=""/>
          </v:shape>
          <w:control r:id="rId28" w:name="DefaultOcxName12" w:shapeid="_x0000_i1946"/>
        </w:object>
      </w:r>
      <w:r>
        <w:rPr>
          <w:rFonts w:ascii="Roboto" w:hAnsi="Roboto"/>
          <w:color w:val="0C5460"/>
          <w:sz w:val="21"/>
          <w:szCs w:val="21"/>
        </w:rPr>
        <w:t xml:space="preserve">Data </w:t>
      </w:r>
      <w:proofErr w:type="spellStart"/>
      <w:r>
        <w:rPr>
          <w:rFonts w:ascii="Roboto" w:hAnsi="Roboto"/>
          <w:color w:val="0C5460"/>
          <w:sz w:val="21"/>
          <w:szCs w:val="21"/>
        </w:rPr>
        <w:t>Center</w:t>
      </w:r>
      <w:proofErr w:type="spellEnd"/>
      <w:r>
        <w:rPr>
          <w:rFonts w:ascii="Roboto" w:hAnsi="Roboto"/>
          <w:color w:val="0C5460"/>
          <w:sz w:val="21"/>
          <w:szCs w:val="21"/>
        </w:rPr>
        <w:t xml:space="preserve"> Maintenance</w:t>
      </w:r>
    </w:p>
    <w:p w14:paraId="5B6B1811" w14:textId="755BF7A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DF63EF7">
          <v:shape id="_x0000_i1945" type="#_x0000_t75" style="width:18pt;height:15.6pt" o:ole="">
            <v:imagedata r:id="rId5" o:title=""/>
          </v:shape>
          <w:control r:id="rId29" w:name="DefaultOcxName13" w:shapeid="_x0000_i1945"/>
        </w:object>
      </w:r>
      <w:r>
        <w:rPr>
          <w:rFonts w:ascii="Roboto" w:hAnsi="Roboto"/>
          <w:color w:val="0C5460"/>
          <w:sz w:val="21"/>
          <w:szCs w:val="21"/>
        </w:rPr>
        <w:t>All the Options Listed </w:t>
      </w:r>
    </w:p>
    <w:p w14:paraId="36873984" w14:textId="49BEF018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ADA8092">
          <v:shape id="_x0000_i1944" type="#_x0000_t75" style="width:18pt;height:15.6pt" o:ole="">
            <v:imagedata r:id="rId7" o:title=""/>
          </v:shape>
          <w:control r:id="rId30" w:name="DefaultOcxName14" w:shapeid="_x0000_i1944"/>
        </w:object>
      </w:r>
      <w:r>
        <w:rPr>
          <w:rFonts w:ascii="Roboto" w:hAnsi="Roboto"/>
          <w:color w:val="0C5460"/>
          <w:sz w:val="21"/>
          <w:szCs w:val="21"/>
        </w:rPr>
        <w:t>Servers</w:t>
      </w:r>
    </w:p>
    <w:p w14:paraId="7CB641A9" w14:textId="654C93B4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B8317D0">
          <v:shape id="_x0000_i1943" type="#_x0000_t75" style="width:18pt;height:15.6pt" o:ole="">
            <v:imagedata r:id="rId7" o:title=""/>
          </v:shape>
          <w:control r:id="rId31" w:name="DefaultOcxName15" w:shapeid="_x0000_i1943"/>
        </w:object>
      </w:r>
      <w:r>
        <w:rPr>
          <w:rFonts w:ascii="Roboto" w:hAnsi="Roboto"/>
          <w:color w:val="0C5460"/>
          <w:sz w:val="21"/>
          <w:szCs w:val="21"/>
        </w:rPr>
        <w:t>Network Equipment</w:t>
      </w:r>
    </w:p>
    <w:p w14:paraId="7701DFE3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DF6EC19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lastRenderedPageBreak/>
        <w:t>The correct answer is: All the Options Listed</w:t>
      </w:r>
    </w:p>
    <w:p w14:paraId="24CC2C7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47D2793E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32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0821936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463"/>
        <w:gridCol w:w="4566"/>
        <w:gridCol w:w="2871"/>
        <w:gridCol w:w="1068"/>
      </w:tblGrid>
      <w:tr w:rsidR="004D0960" w14:paraId="304A9205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0E16B7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8A4C1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96C20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9DBFE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D7364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30BF4F1C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D09B30" w14:textId="77777777" w:rsidR="004D0960" w:rsidRDefault="004D0960">
            <w:hyperlink r:id="rId33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DE6451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BB5622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E446F8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837228" w14:textId="77777777" w:rsidR="004D0960" w:rsidRDefault="004D0960"/>
        </w:tc>
      </w:tr>
      <w:tr w:rsidR="004D0960" w14:paraId="3F904DC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4AB233" w14:textId="77777777" w:rsidR="004D0960" w:rsidRDefault="004D0960">
            <w:pPr>
              <w:rPr>
                <w:sz w:val="24"/>
                <w:szCs w:val="24"/>
              </w:rPr>
            </w:pPr>
            <w:hyperlink r:id="rId34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A31DE0" w14:textId="77777777" w:rsidR="004D0960" w:rsidRDefault="004D0960">
            <w:r>
              <w:t>8/07/21, 15:20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BE01EE" w14:textId="77777777" w:rsidR="004D0960" w:rsidRDefault="004D0960">
            <w: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5CBBFD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A4990D" w14:textId="77777777" w:rsidR="004D0960" w:rsidRDefault="004D0960"/>
        </w:tc>
      </w:tr>
      <w:tr w:rsidR="004D0960" w14:paraId="329B668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4C521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0B43CD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4EDE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6CBD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17080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EB94A99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5</w:t>
      </w:r>
    </w:p>
    <w:p w14:paraId="756F853A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5257045F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6F4F858E" w14:textId="5F397E32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F3557EE" wp14:editId="604C03C5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E229D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C378A5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DF826A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Capacity is enhanced when required is a major advantage of Cloud environment.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</w:t>
      </w:r>
    </w:p>
    <w:p w14:paraId="13F0F22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1D857458" w14:textId="175C8D54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C7B4FB4">
          <v:shape id="_x0000_i1942" type="#_x0000_t75" style="width:18pt;height:15.6pt" o:ole="">
            <v:imagedata r:id="rId5" o:title=""/>
          </v:shape>
          <w:control r:id="rId35" w:name="DefaultOcxName16" w:shapeid="_x0000_i1942"/>
        </w:object>
      </w:r>
      <w:r>
        <w:rPr>
          <w:rFonts w:ascii="Roboto" w:hAnsi="Roboto"/>
          <w:color w:val="0C5460"/>
          <w:sz w:val="21"/>
          <w:szCs w:val="21"/>
        </w:rPr>
        <w:t>True </w:t>
      </w:r>
    </w:p>
    <w:p w14:paraId="23CD08B8" w14:textId="7F562E99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1AD8B2C">
          <v:shape id="_x0000_i1941" type="#_x0000_t75" style="width:18pt;height:15.6pt" o:ole="">
            <v:imagedata r:id="rId7" o:title=""/>
          </v:shape>
          <w:control r:id="rId36" w:name="DefaultOcxName17" w:shapeid="_x0000_i1941"/>
        </w:object>
      </w:r>
      <w:r>
        <w:rPr>
          <w:rFonts w:ascii="Roboto" w:hAnsi="Roboto"/>
          <w:color w:val="0C5460"/>
          <w:sz w:val="21"/>
          <w:szCs w:val="21"/>
        </w:rPr>
        <w:t>False</w:t>
      </w:r>
    </w:p>
    <w:p w14:paraId="0BD44FE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B099785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'True'.</w:t>
      </w:r>
    </w:p>
    <w:p w14:paraId="6A06C44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0A48E1E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3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3ECE2D2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223D9025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C68EE6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64C3A8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B2BD0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0B7E5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FA37D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793CA43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CFAF23" w14:textId="77777777" w:rsidR="004D0960" w:rsidRDefault="004D0960">
            <w:hyperlink r:id="rId3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EA76E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EA1F5F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C25574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552A17" w14:textId="77777777" w:rsidR="004D0960" w:rsidRDefault="004D0960"/>
        </w:tc>
      </w:tr>
      <w:tr w:rsidR="004D0960" w14:paraId="24A10C52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74FFD1" w14:textId="77777777" w:rsidR="004D0960" w:rsidRDefault="004D0960">
            <w:pPr>
              <w:rPr>
                <w:sz w:val="24"/>
                <w:szCs w:val="24"/>
              </w:rPr>
            </w:pPr>
            <w:hyperlink r:id="rId3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86B7FC" w14:textId="77777777" w:rsidR="004D0960" w:rsidRDefault="004D0960">
            <w:r>
              <w:t>8/07/21, 15:08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4D2E30" w14:textId="77777777" w:rsidR="004D0960" w:rsidRDefault="004D0960">
            <w: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F1DA28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4AE788" w14:textId="77777777" w:rsidR="004D0960" w:rsidRDefault="004D0960"/>
        </w:tc>
      </w:tr>
      <w:tr w:rsidR="004D0960" w14:paraId="67551ED3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627D4E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6DF92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CCCA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44CB76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3E33C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478C7412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lastRenderedPageBreak/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6</w:t>
      </w:r>
    </w:p>
    <w:p w14:paraId="724DB432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A06E451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6571BE88" w14:textId="649FF658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9C10E92" wp14:editId="5BABB086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D277F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7A74FB5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8A9A699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____________ means adding more CPU and RAM.</w:t>
      </w:r>
    </w:p>
    <w:p w14:paraId="2F691F3D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EE030F6" w14:textId="35577BF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E58CCFB">
          <v:shape id="_x0000_i1940" type="#_x0000_t75" style="width:18pt;height:15.6pt" o:ole="">
            <v:imagedata r:id="rId7" o:title=""/>
          </v:shape>
          <w:control r:id="rId40" w:name="DefaultOcxName18" w:shapeid="_x0000_i1940"/>
        </w:object>
      </w:r>
      <w:r>
        <w:rPr>
          <w:rFonts w:ascii="Roboto" w:hAnsi="Roboto"/>
          <w:color w:val="0C5460"/>
          <w:sz w:val="21"/>
          <w:szCs w:val="21"/>
        </w:rPr>
        <w:t>System Scaling</w:t>
      </w:r>
    </w:p>
    <w:p w14:paraId="29C34A59" w14:textId="5B6E750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FBCA023">
          <v:shape id="_x0000_i1939" type="#_x0000_t75" style="width:18pt;height:15.6pt" o:ole="">
            <v:imagedata r:id="rId7" o:title=""/>
          </v:shape>
          <w:control r:id="rId41" w:name="DefaultOcxName19" w:shapeid="_x0000_i1939"/>
        </w:object>
      </w:r>
      <w:r>
        <w:rPr>
          <w:rFonts w:ascii="Roboto" w:hAnsi="Roboto"/>
          <w:color w:val="0C5460"/>
          <w:sz w:val="21"/>
          <w:szCs w:val="21"/>
        </w:rPr>
        <w:t>Virtual Scaling</w:t>
      </w:r>
    </w:p>
    <w:p w14:paraId="44081146" w14:textId="6BF829C1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2582838">
          <v:shape id="_x0000_i1938" type="#_x0000_t75" style="width:18pt;height:15.6pt" o:ole="">
            <v:imagedata r:id="rId5" o:title=""/>
          </v:shape>
          <w:control r:id="rId42" w:name="DefaultOcxName20" w:shapeid="_x0000_i1938"/>
        </w:object>
      </w:r>
      <w:r>
        <w:rPr>
          <w:rFonts w:ascii="Roboto" w:hAnsi="Roboto"/>
          <w:color w:val="0C5460"/>
          <w:sz w:val="21"/>
          <w:szCs w:val="21"/>
        </w:rPr>
        <w:t>Vertical Scaling </w:t>
      </w:r>
    </w:p>
    <w:p w14:paraId="048B7536" w14:textId="4D3A7DD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B0BCD74">
          <v:shape id="_x0000_i1937" type="#_x0000_t75" style="width:18pt;height:15.6pt" o:ole="">
            <v:imagedata r:id="rId7" o:title=""/>
          </v:shape>
          <w:control r:id="rId43" w:name="DefaultOcxName21" w:shapeid="_x0000_i1937"/>
        </w:object>
      </w:r>
      <w:r>
        <w:rPr>
          <w:rFonts w:ascii="Roboto" w:hAnsi="Roboto"/>
          <w:color w:val="0C5460"/>
          <w:sz w:val="21"/>
          <w:szCs w:val="21"/>
        </w:rPr>
        <w:t>Horizontal Scaling</w:t>
      </w:r>
    </w:p>
    <w:p w14:paraId="751C56BB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B383406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Vertical Scaling</w:t>
      </w:r>
    </w:p>
    <w:p w14:paraId="1630C032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749F4DC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4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1B438CB1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688"/>
        <w:gridCol w:w="3911"/>
        <w:gridCol w:w="3132"/>
        <w:gridCol w:w="1166"/>
      </w:tblGrid>
      <w:tr w:rsidR="004D0960" w14:paraId="5634A78D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7923F1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648C8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6FBE7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EA56CF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127E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472E9713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0CB5DF" w14:textId="77777777" w:rsidR="004D0960" w:rsidRDefault="004D0960">
            <w:hyperlink r:id="rId4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A0A33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56065E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3F14B2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09D49E" w14:textId="77777777" w:rsidR="004D0960" w:rsidRDefault="004D0960"/>
        </w:tc>
      </w:tr>
      <w:tr w:rsidR="004D0960" w14:paraId="59FFC99B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66A066" w14:textId="77777777" w:rsidR="004D0960" w:rsidRDefault="004D0960">
            <w:pPr>
              <w:rPr>
                <w:sz w:val="24"/>
                <w:szCs w:val="24"/>
              </w:rPr>
            </w:pPr>
            <w:hyperlink r:id="rId4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24437E" w14:textId="77777777" w:rsidR="004D0960" w:rsidRDefault="004D0960">
            <w:r>
              <w:t>8/07/21, 15:09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3E1BD4" w14:textId="77777777" w:rsidR="004D0960" w:rsidRDefault="004D0960">
            <w:r>
              <w:t>Saved: Vertical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BE72CD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46F3B2" w14:textId="77777777" w:rsidR="004D0960" w:rsidRDefault="004D0960"/>
        </w:tc>
      </w:tr>
      <w:tr w:rsidR="004D0960" w14:paraId="5C94E1CF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E62643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56A1D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8BBC9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E3CD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005A4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56A7B7FC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7</w:t>
      </w:r>
    </w:p>
    <w:p w14:paraId="7B4A2D10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67AFBBF1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BC9F393" w14:textId="1241B131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ED59E34" wp14:editId="1F72CD7B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AD3D2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D92453C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1F771226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Heavy investment for purchasing servers can be avoided in IaaS.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</w:t>
      </w:r>
    </w:p>
    <w:p w14:paraId="35FFFF51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Select one:</w:t>
      </w:r>
    </w:p>
    <w:p w14:paraId="38F29327" w14:textId="4E0C769B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422FA2B">
          <v:shape id="_x0000_i1936" type="#_x0000_t75" style="width:18pt;height:15.6pt" o:ole="">
            <v:imagedata r:id="rId5" o:title=""/>
          </v:shape>
          <w:control r:id="rId47" w:name="DefaultOcxName22" w:shapeid="_x0000_i1936"/>
        </w:object>
      </w:r>
      <w:r>
        <w:rPr>
          <w:rFonts w:ascii="Roboto" w:hAnsi="Roboto"/>
          <w:color w:val="0C5460"/>
          <w:sz w:val="21"/>
          <w:szCs w:val="21"/>
        </w:rPr>
        <w:t>True </w:t>
      </w:r>
    </w:p>
    <w:p w14:paraId="4D041902" w14:textId="71A7E56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CE4362F">
          <v:shape id="_x0000_i1935" type="#_x0000_t75" style="width:18pt;height:15.6pt" o:ole="">
            <v:imagedata r:id="rId7" o:title=""/>
          </v:shape>
          <w:control r:id="rId48" w:name="DefaultOcxName23" w:shapeid="_x0000_i1935"/>
        </w:object>
      </w:r>
      <w:r>
        <w:rPr>
          <w:rFonts w:ascii="Roboto" w:hAnsi="Roboto"/>
          <w:color w:val="0C5460"/>
          <w:sz w:val="21"/>
          <w:szCs w:val="21"/>
        </w:rPr>
        <w:t>False</w:t>
      </w:r>
    </w:p>
    <w:p w14:paraId="3140336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700A973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'True'.</w:t>
      </w:r>
    </w:p>
    <w:p w14:paraId="3F7148A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7FC8754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49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2DE093DC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6D8DFC73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951998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03985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F7027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65B1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80216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072D5420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1AC308" w14:textId="77777777" w:rsidR="004D0960" w:rsidRDefault="004D0960">
            <w:hyperlink r:id="rId50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B90277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A0731B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CD7E1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2C35B" w14:textId="77777777" w:rsidR="004D0960" w:rsidRDefault="004D0960"/>
        </w:tc>
      </w:tr>
      <w:tr w:rsidR="004D0960" w14:paraId="03275A2D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10FD6" w14:textId="77777777" w:rsidR="004D0960" w:rsidRDefault="004D0960">
            <w:pPr>
              <w:rPr>
                <w:sz w:val="24"/>
                <w:szCs w:val="24"/>
              </w:rPr>
            </w:pPr>
            <w:hyperlink r:id="rId51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C97822" w14:textId="77777777" w:rsidR="004D0960" w:rsidRDefault="004D0960">
            <w:r>
              <w:t>8/07/21,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127FB3" w14:textId="77777777" w:rsidR="004D0960" w:rsidRDefault="004D0960">
            <w: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B9DD94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7651A8" w14:textId="77777777" w:rsidR="004D0960" w:rsidRDefault="004D0960"/>
        </w:tc>
      </w:tr>
      <w:tr w:rsidR="004D0960" w14:paraId="7B64424A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B100C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3497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06586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A897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F955F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5050155B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8</w:t>
      </w:r>
    </w:p>
    <w:p w14:paraId="2B50234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3C66C8EA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4E369C96" w14:textId="7F692E3C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39FF9EDD" wp14:editId="45C05AD3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EB24B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0220FB2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5C0D40A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AWS service is used to isolate the cloud resources?</w:t>
      </w:r>
    </w:p>
    <w:p w14:paraId="61935C32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D44DED3" w14:textId="1419797A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E7E4C72">
          <v:shape id="_x0000_i1934" type="#_x0000_t75" style="width:18pt;height:15.6pt" o:ole="">
            <v:imagedata r:id="rId7" o:title=""/>
          </v:shape>
          <w:control r:id="rId52" w:name="DefaultOcxName24" w:shapeid="_x0000_i1934"/>
        </w:object>
      </w:r>
      <w:r>
        <w:rPr>
          <w:rFonts w:ascii="Roboto" w:hAnsi="Roboto"/>
          <w:color w:val="0C5460"/>
          <w:sz w:val="21"/>
          <w:szCs w:val="21"/>
        </w:rPr>
        <w:t>Route 53</w:t>
      </w:r>
    </w:p>
    <w:p w14:paraId="06253DBE" w14:textId="63E0E33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E4761D1">
          <v:shape id="_x0000_i1933" type="#_x0000_t75" style="width:18pt;height:15.6pt" o:ole="">
            <v:imagedata r:id="rId5" o:title=""/>
          </v:shape>
          <w:control r:id="rId53" w:name="DefaultOcxName25" w:shapeid="_x0000_i1933"/>
        </w:object>
      </w:r>
      <w:r>
        <w:rPr>
          <w:rFonts w:ascii="Roboto" w:hAnsi="Roboto"/>
          <w:color w:val="0C5460"/>
          <w:sz w:val="21"/>
          <w:szCs w:val="21"/>
        </w:rPr>
        <w:t>VPC </w:t>
      </w:r>
    </w:p>
    <w:p w14:paraId="5DBE4384" w14:textId="257A4F1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38075CD">
          <v:shape id="_x0000_i1932" type="#_x0000_t75" style="width:18pt;height:15.6pt" o:ole="">
            <v:imagedata r:id="rId7" o:title=""/>
          </v:shape>
          <w:control r:id="rId54" w:name="DefaultOcxName26" w:shapeid="_x0000_i1932"/>
        </w:object>
      </w:r>
      <w:r>
        <w:rPr>
          <w:rFonts w:ascii="Roboto" w:hAnsi="Roboto"/>
          <w:color w:val="0C5460"/>
          <w:sz w:val="21"/>
          <w:szCs w:val="21"/>
        </w:rPr>
        <w:t>Direct Connect</w:t>
      </w:r>
    </w:p>
    <w:p w14:paraId="67310035" w14:textId="02DBD00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2342273">
          <v:shape id="_x0000_i1931" type="#_x0000_t75" style="width:18pt;height:15.6pt" o:ole="">
            <v:imagedata r:id="rId7" o:title=""/>
          </v:shape>
          <w:control r:id="rId55" w:name="DefaultOcxName27" w:shapeid="_x0000_i1931"/>
        </w:object>
      </w:r>
      <w:r>
        <w:rPr>
          <w:rFonts w:ascii="Roboto" w:hAnsi="Roboto"/>
          <w:color w:val="0C5460"/>
          <w:sz w:val="21"/>
          <w:szCs w:val="21"/>
        </w:rPr>
        <w:t>EC2</w:t>
      </w:r>
    </w:p>
    <w:p w14:paraId="5DE1E89D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EA5B670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VPC</w:t>
      </w:r>
    </w:p>
    <w:p w14:paraId="7654B3A3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A7C62F6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56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00ED3CD4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3E96BE97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43531B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D7EE3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DB0DF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B455B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4906C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5F7F8C9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A71B6" w14:textId="77777777" w:rsidR="004D0960" w:rsidRDefault="004D0960">
            <w:hyperlink r:id="rId57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891833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24880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542685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6BC39" w14:textId="77777777" w:rsidR="004D0960" w:rsidRDefault="004D0960"/>
        </w:tc>
      </w:tr>
      <w:tr w:rsidR="004D0960" w14:paraId="4090BBC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40FA9C" w14:textId="77777777" w:rsidR="004D0960" w:rsidRDefault="004D0960">
            <w:pPr>
              <w:rPr>
                <w:sz w:val="24"/>
                <w:szCs w:val="24"/>
              </w:rPr>
            </w:pPr>
            <w:hyperlink r:id="rId58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DAFB47" w14:textId="77777777" w:rsidR="004D0960" w:rsidRDefault="004D0960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E6AD01" w14:textId="77777777" w:rsidR="004D0960" w:rsidRDefault="004D0960">
            <w:r>
              <w:t>Saved: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87F3E2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A3C385" w14:textId="77777777" w:rsidR="004D0960" w:rsidRDefault="004D0960"/>
        </w:tc>
      </w:tr>
      <w:tr w:rsidR="004D0960" w14:paraId="79258A9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80AD45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83D9B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48E1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0CA456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93AE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04247BA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9</w:t>
      </w:r>
    </w:p>
    <w:p w14:paraId="79C67D10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4EB8CE7D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2D67F08" w14:textId="37DB77E4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151A5B9D" wp14:editId="60C9C6C6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E3943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9D425C8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7ABA3541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of the following service provider provides the least amount of built-in security?</w:t>
      </w:r>
    </w:p>
    <w:p w14:paraId="549A0961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3466B75D" w14:textId="41D27C8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F39549A">
          <v:shape id="_x0000_i1930" type="#_x0000_t75" style="width:18pt;height:15.6pt" o:ole="">
            <v:imagedata r:id="rId7" o:title=""/>
          </v:shape>
          <w:control r:id="rId59" w:name="DefaultOcxName28" w:shapeid="_x0000_i1930"/>
        </w:object>
      </w:r>
      <w:r>
        <w:rPr>
          <w:rFonts w:ascii="Roboto" w:hAnsi="Roboto"/>
          <w:color w:val="0C5460"/>
          <w:sz w:val="21"/>
          <w:szCs w:val="21"/>
        </w:rPr>
        <w:t>All of the mentioned</w:t>
      </w:r>
    </w:p>
    <w:p w14:paraId="63953E8E" w14:textId="28897B85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56F651F">
          <v:shape id="_x0000_i1929" type="#_x0000_t75" style="width:18pt;height:15.6pt" o:ole="">
            <v:imagedata r:id="rId5" o:title=""/>
          </v:shape>
          <w:control r:id="rId60" w:name="DefaultOcxName29" w:shapeid="_x0000_i1929"/>
        </w:object>
      </w:r>
      <w:r>
        <w:rPr>
          <w:rFonts w:ascii="Roboto" w:hAnsi="Roboto"/>
          <w:color w:val="0C5460"/>
          <w:sz w:val="21"/>
          <w:szCs w:val="21"/>
        </w:rPr>
        <w:t>IaaS </w:t>
      </w:r>
    </w:p>
    <w:p w14:paraId="6F8DAA45" w14:textId="5050B89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D87338C">
          <v:shape id="_x0000_i1928" type="#_x0000_t75" style="width:18pt;height:15.6pt" o:ole="">
            <v:imagedata r:id="rId7" o:title=""/>
          </v:shape>
          <w:control r:id="rId61" w:name="DefaultOcxName30" w:shapeid="_x0000_i1928"/>
        </w:object>
      </w:r>
      <w:r>
        <w:rPr>
          <w:rFonts w:ascii="Roboto" w:hAnsi="Roboto"/>
          <w:color w:val="0C5460"/>
          <w:sz w:val="21"/>
          <w:szCs w:val="21"/>
        </w:rPr>
        <w:t>PaaS</w:t>
      </w:r>
    </w:p>
    <w:p w14:paraId="28CA0D5B" w14:textId="2E905194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6D1612C">
          <v:shape id="_x0000_i1927" type="#_x0000_t75" style="width:18pt;height:15.6pt" o:ole="">
            <v:imagedata r:id="rId7" o:title=""/>
          </v:shape>
          <w:control r:id="rId62" w:name="DefaultOcxName31" w:shapeid="_x0000_i1927"/>
        </w:object>
      </w:r>
      <w:r>
        <w:rPr>
          <w:rFonts w:ascii="Roboto" w:hAnsi="Roboto"/>
          <w:color w:val="0C5460"/>
          <w:sz w:val="21"/>
          <w:szCs w:val="21"/>
        </w:rPr>
        <w:t>SaaS</w:t>
      </w:r>
    </w:p>
    <w:p w14:paraId="6A6F324C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6E9906F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IaaS</w:t>
      </w:r>
    </w:p>
    <w:p w14:paraId="0956D1B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2B7EF5C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63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56677C2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255907E1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0D376E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14244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C126F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00A3C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97DF2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463E8045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0105D" w14:textId="77777777" w:rsidR="004D0960" w:rsidRDefault="004D0960">
            <w:hyperlink r:id="rId64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D0A085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AD4E6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65971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920E61" w14:textId="77777777" w:rsidR="004D0960" w:rsidRDefault="004D0960"/>
        </w:tc>
      </w:tr>
      <w:tr w:rsidR="004D0960" w14:paraId="497C09E6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CBB985" w14:textId="77777777" w:rsidR="004D0960" w:rsidRDefault="004D0960">
            <w:pPr>
              <w:rPr>
                <w:sz w:val="24"/>
                <w:szCs w:val="24"/>
              </w:rPr>
            </w:pPr>
            <w:hyperlink r:id="rId65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991715" w14:textId="77777777" w:rsidR="004D0960" w:rsidRDefault="004D0960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174C74" w14:textId="77777777" w:rsidR="004D0960" w:rsidRDefault="004D0960">
            <w: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DCF774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0DD39D" w14:textId="77777777" w:rsidR="004D0960" w:rsidRDefault="004D0960"/>
        </w:tc>
      </w:tr>
      <w:tr w:rsidR="004D0960" w14:paraId="202C9230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948A8E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9446C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6CD87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B8939D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03ADB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8F0F834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10</w:t>
      </w:r>
    </w:p>
    <w:p w14:paraId="7F6EC8A4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58142F0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195D8F64" w14:textId="352C8CB2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w:lastRenderedPageBreak/>
        <mc:AlternateContent>
          <mc:Choice Requires="wps">
            <w:drawing>
              <wp:inline distT="0" distB="0" distL="0" distR="0" wp14:anchorId="49898A42" wp14:editId="5E992BA7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47097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552B35D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40B7CDED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____________ is the Cloud computing service that we interact in our routine life.</w:t>
      </w:r>
    </w:p>
    <w:p w14:paraId="6663E073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0A69670" w14:textId="5FA7365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C89E570">
          <v:shape id="_x0000_i1926" type="#_x0000_t75" style="width:18pt;height:15.6pt" o:ole="">
            <v:imagedata r:id="rId7" o:title=""/>
          </v:shape>
          <w:control r:id="rId66" w:name="DefaultOcxName32" w:shapeid="_x0000_i1926"/>
        </w:object>
      </w:r>
      <w:r>
        <w:rPr>
          <w:rFonts w:ascii="Roboto" w:hAnsi="Roboto"/>
          <w:color w:val="0C5460"/>
          <w:sz w:val="21"/>
          <w:szCs w:val="21"/>
        </w:rPr>
        <w:t>Platform as a Service (PaaS)</w:t>
      </w:r>
    </w:p>
    <w:p w14:paraId="31E6076D" w14:textId="62416051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133BCE7">
          <v:shape id="_x0000_i1925" type="#_x0000_t75" style="width:18pt;height:15.6pt" o:ole="">
            <v:imagedata r:id="rId7" o:title=""/>
          </v:shape>
          <w:control r:id="rId67" w:name="DefaultOcxName33" w:shapeid="_x0000_i1925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60B7B80A" w14:textId="79250F9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8E29AC6">
          <v:shape id="_x0000_i1924" type="#_x0000_t75" style="width:18pt;height:15.6pt" o:ole="">
            <v:imagedata r:id="rId7" o:title=""/>
          </v:shape>
          <w:control r:id="rId68" w:name="DefaultOcxName34" w:shapeid="_x0000_i1924"/>
        </w:object>
      </w:r>
      <w:r>
        <w:rPr>
          <w:rFonts w:ascii="Roboto" w:hAnsi="Roboto"/>
          <w:color w:val="0C5460"/>
          <w:sz w:val="21"/>
          <w:szCs w:val="21"/>
        </w:rPr>
        <w:t>Software as a Service (SaaS)</w:t>
      </w:r>
    </w:p>
    <w:p w14:paraId="031C3080" w14:textId="5B1B729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85861E3">
          <v:shape id="_x0000_i1923" type="#_x0000_t75" style="width:18pt;height:15.6pt" o:ole="">
            <v:imagedata r:id="rId5" o:title=""/>
          </v:shape>
          <w:control r:id="rId69" w:name="DefaultOcxName35" w:shapeid="_x0000_i1923"/>
        </w:object>
      </w:r>
      <w:r>
        <w:rPr>
          <w:rFonts w:ascii="Roboto" w:hAnsi="Roboto"/>
          <w:color w:val="0C5460"/>
          <w:sz w:val="21"/>
          <w:szCs w:val="21"/>
        </w:rPr>
        <w:t>Infrastructure as a Service (IaaS) </w:t>
      </w:r>
    </w:p>
    <w:p w14:paraId="6B7D624F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431594D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Software as a Service (SaaS)</w:t>
      </w:r>
    </w:p>
    <w:p w14:paraId="343BBF68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32AC9DA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70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B8E9E90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149"/>
        <w:gridCol w:w="5483"/>
        <w:gridCol w:w="2504"/>
        <w:gridCol w:w="932"/>
      </w:tblGrid>
      <w:tr w:rsidR="004D0960" w14:paraId="442EC05A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65E995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EC8D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2C373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F725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E2CF13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49554ABA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961C3A" w14:textId="77777777" w:rsidR="004D0960" w:rsidRDefault="004D0960">
            <w:hyperlink r:id="rId71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5CD9D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6DD322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4983B0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4DC397" w14:textId="77777777" w:rsidR="004D0960" w:rsidRDefault="004D0960"/>
        </w:tc>
      </w:tr>
      <w:tr w:rsidR="004D0960" w14:paraId="3A78D44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20975C" w14:textId="77777777" w:rsidR="004D0960" w:rsidRDefault="004D0960">
            <w:pPr>
              <w:rPr>
                <w:sz w:val="24"/>
                <w:szCs w:val="24"/>
              </w:rPr>
            </w:pPr>
            <w:hyperlink r:id="rId72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5BA3CD" w14:textId="77777777" w:rsidR="004D0960" w:rsidRDefault="004D0960">
            <w:r>
              <w:t>8/07/21, 15:23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A7C138" w14:textId="77777777" w:rsidR="004D0960" w:rsidRDefault="004D0960">
            <w: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AC61B4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2D007E" w14:textId="77777777" w:rsidR="004D0960" w:rsidRDefault="004D0960"/>
        </w:tc>
      </w:tr>
      <w:tr w:rsidR="004D0960" w14:paraId="3C48DD7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3FD29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3DA2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5A06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366D45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0AED93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52651FDB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11</w:t>
      </w:r>
    </w:p>
    <w:p w14:paraId="0C83F78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3DBC40F3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7A147F9E" w14:textId="01C7B0A9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71B03800" wp14:editId="10901022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E6D69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F70CC54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55B9D24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proofErr w:type="spellStart"/>
      <w:r>
        <w:rPr>
          <w:rFonts w:ascii="Roboto" w:hAnsi="Roboto"/>
          <w:color w:val="0C5460"/>
          <w:sz w:val="21"/>
          <w:szCs w:val="21"/>
        </w:rPr>
        <w:t>Amazon.com’s</w:t>
      </w:r>
      <w:proofErr w:type="spellEnd"/>
      <w:r>
        <w:rPr>
          <w:rFonts w:ascii="Roboto" w:hAnsi="Roboto"/>
          <w:color w:val="0C5460"/>
          <w:sz w:val="21"/>
          <w:szCs w:val="21"/>
        </w:rPr>
        <w:t xml:space="preserve"> services represent the largest Platform as a Service (PaaS).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</w:t>
      </w:r>
    </w:p>
    <w:p w14:paraId="46A833D6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3DD976B4" w14:textId="061552DA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0613FA1">
          <v:shape id="_x0000_i1922" type="#_x0000_t75" style="width:18pt;height:15.6pt" o:ole="">
            <v:imagedata r:id="rId7" o:title=""/>
          </v:shape>
          <w:control r:id="rId73" w:name="DefaultOcxName36" w:shapeid="_x0000_i1922"/>
        </w:object>
      </w:r>
      <w:r>
        <w:rPr>
          <w:rFonts w:ascii="Roboto" w:hAnsi="Roboto"/>
          <w:color w:val="0C5460"/>
          <w:sz w:val="21"/>
          <w:szCs w:val="21"/>
        </w:rPr>
        <w:t>True</w:t>
      </w:r>
    </w:p>
    <w:p w14:paraId="5AABA8B0" w14:textId="4714EA21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DD2BF0E">
          <v:shape id="_x0000_i1921" type="#_x0000_t75" style="width:18pt;height:15.6pt" o:ole="">
            <v:imagedata r:id="rId5" o:title=""/>
          </v:shape>
          <w:control r:id="rId74" w:name="DefaultOcxName37" w:shapeid="_x0000_i1921"/>
        </w:object>
      </w:r>
      <w:r>
        <w:rPr>
          <w:rFonts w:ascii="Roboto" w:hAnsi="Roboto"/>
          <w:color w:val="0C5460"/>
          <w:sz w:val="21"/>
          <w:szCs w:val="21"/>
        </w:rPr>
        <w:t>False </w:t>
      </w:r>
    </w:p>
    <w:p w14:paraId="067344DA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lastRenderedPageBreak/>
        <w:t>Feedback</w:t>
      </w:r>
    </w:p>
    <w:p w14:paraId="0F251BAA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1DA312A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40ED4CE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7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1806914B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7FBA6BB5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00B566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3BEB0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B3AD9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16D84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745A5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05F9878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C2F046" w14:textId="77777777" w:rsidR="004D0960" w:rsidRDefault="004D0960">
            <w:hyperlink r:id="rId7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8681A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0E698A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F3A089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627399" w14:textId="77777777" w:rsidR="004D0960" w:rsidRDefault="004D0960"/>
        </w:tc>
      </w:tr>
      <w:tr w:rsidR="004D0960" w14:paraId="5B031AE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D122CE" w14:textId="77777777" w:rsidR="004D0960" w:rsidRDefault="004D0960">
            <w:pPr>
              <w:rPr>
                <w:sz w:val="24"/>
                <w:szCs w:val="24"/>
              </w:rPr>
            </w:pPr>
            <w:hyperlink r:id="rId7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310DBC" w14:textId="77777777" w:rsidR="004D0960" w:rsidRDefault="004D0960">
            <w:r>
              <w:t>8/07/21,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E8910E" w14:textId="77777777" w:rsidR="004D0960" w:rsidRDefault="004D0960">
            <w: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11A2ED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A42A99" w14:textId="77777777" w:rsidR="004D0960" w:rsidRDefault="004D0960"/>
        </w:tc>
      </w:tr>
      <w:tr w:rsidR="004D0960" w14:paraId="01C597C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2B07C7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D60F33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1C9F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7D78D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1E33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145CAA5A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12</w:t>
      </w:r>
    </w:p>
    <w:p w14:paraId="41FFF83E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3E34030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102226DD" w14:textId="65D7D250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18F86570" wp14:editId="5A00A571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6AED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939B352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5A10BC3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of the following type of virtualization is also a characteristic of cloud computing?</w:t>
      </w:r>
    </w:p>
    <w:p w14:paraId="0E4CE972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37A47755" w14:textId="066A9EA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C583C27">
          <v:shape id="_x0000_i1920" type="#_x0000_t75" style="width:18pt;height:15.6pt" o:ole="">
            <v:imagedata r:id="rId5" o:title=""/>
          </v:shape>
          <w:control r:id="rId78" w:name="DefaultOcxName38" w:shapeid="_x0000_i1920"/>
        </w:object>
      </w:r>
      <w:r>
        <w:rPr>
          <w:rFonts w:ascii="Roboto" w:hAnsi="Roboto"/>
          <w:color w:val="0C5460"/>
          <w:sz w:val="21"/>
          <w:szCs w:val="21"/>
        </w:rPr>
        <w:t>All of the mentioned </w:t>
      </w:r>
    </w:p>
    <w:p w14:paraId="3B82C535" w14:textId="00520047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0085C11">
          <v:shape id="_x0000_i1919" type="#_x0000_t75" style="width:18pt;height:15.6pt" o:ole="">
            <v:imagedata r:id="rId7" o:title=""/>
          </v:shape>
          <w:control r:id="rId79" w:name="DefaultOcxName39" w:shapeid="_x0000_i1919"/>
        </w:object>
      </w:r>
      <w:r>
        <w:rPr>
          <w:rFonts w:ascii="Roboto" w:hAnsi="Roboto"/>
          <w:color w:val="0C5460"/>
          <w:sz w:val="21"/>
          <w:szCs w:val="21"/>
        </w:rPr>
        <w:t>Storage</w:t>
      </w:r>
    </w:p>
    <w:p w14:paraId="22D4471D" w14:textId="690ACCA1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BC0BEFC">
          <v:shape id="_x0000_i1918" type="#_x0000_t75" style="width:18pt;height:15.6pt" o:ole="">
            <v:imagedata r:id="rId7" o:title=""/>
          </v:shape>
          <w:control r:id="rId80" w:name="DefaultOcxName40" w:shapeid="_x0000_i1918"/>
        </w:object>
      </w:r>
      <w:r>
        <w:rPr>
          <w:rFonts w:ascii="Roboto" w:hAnsi="Roboto"/>
          <w:color w:val="0C5460"/>
          <w:sz w:val="21"/>
          <w:szCs w:val="21"/>
        </w:rPr>
        <w:t>Application</w:t>
      </w:r>
    </w:p>
    <w:p w14:paraId="44B8FA9A" w14:textId="650CE41A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C6B95F9">
          <v:shape id="_x0000_i1917" type="#_x0000_t75" style="width:18pt;height:15.6pt" o:ole="">
            <v:imagedata r:id="rId7" o:title=""/>
          </v:shape>
          <w:control r:id="rId81" w:name="DefaultOcxName41" w:shapeid="_x0000_i1917"/>
        </w:object>
      </w:r>
      <w:r>
        <w:rPr>
          <w:rFonts w:ascii="Roboto" w:hAnsi="Roboto"/>
          <w:color w:val="0C5460"/>
          <w:sz w:val="21"/>
          <w:szCs w:val="21"/>
        </w:rPr>
        <w:t>CPU</w:t>
      </w:r>
    </w:p>
    <w:p w14:paraId="0772C25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8960F4B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All of the mentioned</w:t>
      </w:r>
    </w:p>
    <w:p w14:paraId="0FD596FA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00DA96C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82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7295B57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488"/>
        <w:gridCol w:w="4494"/>
        <w:gridCol w:w="2899"/>
        <w:gridCol w:w="1079"/>
      </w:tblGrid>
      <w:tr w:rsidR="004D0960" w14:paraId="19EC715C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A200E9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09982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1DE74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E7EF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997A1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72186EFB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59D15" w14:textId="77777777" w:rsidR="004D0960" w:rsidRDefault="004D0960">
            <w:hyperlink r:id="rId83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27ED1F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C08477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A6D101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ACCBF0" w14:textId="77777777" w:rsidR="004D0960" w:rsidRDefault="004D0960"/>
        </w:tc>
      </w:tr>
      <w:tr w:rsidR="004D0960" w14:paraId="19652602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6692C0" w14:textId="77777777" w:rsidR="004D0960" w:rsidRDefault="004D0960">
            <w:pPr>
              <w:rPr>
                <w:sz w:val="24"/>
                <w:szCs w:val="24"/>
              </w:rPr>
            </w:pPr>
            <w:hyperlink r:id="rId84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189FDA" w14:textId="77777777" w:rsidR="004D0960" w:rsidRDefault="004D0960">
            <w:r>
              <w:t>8/07/21,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92857" w14:textId="77777777" w:rsidR="004D0960" w:rsidRDefault="004D0960">
            <w: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4D69A5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DAC931" w14:textId="77777777" w:rsidR="004D0960" w:rsidRDefault="004D0960"/>
        </w:tc>
      </w:tr>
      <w:tr w:rsidR="004D0960" w14:paraId="3A4FFBF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6FDFF6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EFB3E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D5DFC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F722A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F9F59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29824FEF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13</w:t>
      </w:r>
    </w:p>
    <w:p w14:paraId="07413A73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6C6C1136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08DD30BE" w14:textId="682B87E6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066555CA" wp14:editId="11B85898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FA4A2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8A3A0B2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858A4EE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Which AWS service is used for fully managed File system for EC2?</w:t>
      </w:r>
    </w:p>
    <w:p w14:paraId="6BBC174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29D4D575" w14:textId="51E0F81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898E22C">
          <v:shape id="_x0000_i1916" type="#_x0000_t75" style="width:18pt;height:15.6pt" o:ole="">
            <v:imagedata r:id="rId7" o:title=""/>
          </v:shape>
          <w:control r:id="rId85" w:name="DefaultOcxName42" w:shapeid="_x0000_i1916"/>
        </w:object>
      </w:r>
      <w:r>
        <w:rPr>
          <w:rFonts w:ascii="Roboto" w:hAnsi="Roboto"/>
          <w:color w:val="0C5460"/>
          <w:sz w:val="21"/>
          <w:szCs w:val="21"/>
        </w:rPr>
        <w:t>Glacier</w:t>
      </w:r>
    </w:p>
    <w:p w14:paraId="650DAFDC" w14:textId="0B522BD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C29B03E">
          <v:shape id="_x0000_i1915" type="#_x0000_t75" style="width:18pt;height:15.6pt" o:ole="">
            <v:imagedata r:id="rId7" o:title=""/>
          </v:shape>
          <w:control r:id="rId86" w:name="DefaultOcxName43" w:shapeid="_x0000_i1915"/>
        </w:object>
      </w:r>
      <w:r>
        <w:rPr>
          <w:rFonts w:ascii="Roboto" w:hAnsi="Roboto"/>
          <w:color w:val="0C5460"/>
          <w:sz w:val="21"/>
          <w:szCs w:val="21"/>
        </w:rPr>
        <w:t>S3</w:t>
      </w:r>
    </w:p>
    <w:p w14:paraId="59207A44" w14:textId="48A9DDB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65AF08D">
          <v:shape id="_x0000_i1914" type="#_x0000_t75" style="width:18pt;height:15.6pt" o:ole="">
            <v:imagedata r:id="rId5" o:title=""/>
          </v:shape>
          <w:control r:id="rId87" w:name="DefaultOcxName44" w:shapeid="_x0000_i1914"/>
        </w:object>
      </w:r>
      <w:r>
        <w:rPr>
          <w:rFonts w:ascii="Roboto" w:hAnsi="Roboto"/>
          <w:color w:val="0C5460"/>
          <w:sz w:val="21"/>
          <w:szCs w:val="21"/>
        </w:rPr>
        <w:t>Elastic File Server </w:t>
      </w:r>
    </w:p>
    <w:p w14:paraId="4DFF5965" w14:textId="134C1B7F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9CB0346">
          <v:shape id="_x0000_i1913" type="#_x0000_t75" style="width:18pt;height:15.6pt" o:ole="">
            <v:imagedata r:id="rId7" o:title=""/>
          </v:shape>
          <w:control r:id="rId88" w:name="DefaultOcxName45" w:shapeid="_x0000_i1913"/>
        </w:object>
      </w:r>
      <w:r>
        <w:rPr>
          <w:rFonts w:ascii="Roboto" w:hAnsi="Roboto"/>
          <w:color w:val="0C5460"/>
          <w:sz w:val="21"/>
          <w:szCs w:val="21"/>
        </w:rPr>
        <w:t>CloudFront</w:t>
      </w:r>
    </w:p>
    <w:p w14:paraId="58155799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45CE759A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Elastic File Server</w:t>
      </w:r>
    </w:p>
    <w:p w14:paraId="1C8279CD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48773AE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89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B6DBB9E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603"/>
        <w:gridCol w:w="4158"/>
        <w:gridCol w:w="3034"/>
        <w:gridCol w:w="1129"/>
      </w:tblGrid>
      <w:tr w:rsidR="004D0960" w14:paraId="4BB7E46E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37B55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5F4B1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D16C4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33CA5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E650D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6D90BA1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C31CC3" w14:textId="77777777" w:rsidR="004D0960" w:rsidRDefault="004D0960">
            <w:hyperlink r:id="rId90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345A6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03BEDA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BDB153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887DC" w14:textId="77777777" w:rsidR="004D0960" w:rsidRDefault="004D0960"/>
        </w:tc>
      </w:tr>
      <w:tr w:rsidR="004D0960" w14:paraId="13BF5726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3F1263" w14:textId="77777777" w:rsidR="004D0960" w:rsidRDefault="004D0960">
            <w:pPr>
              <w:rPr>
                <w:sz w:val="24"/>
                <w:szCs w:val="24"/>
              </w:rPr>
            </w:pPr>
            <w:hyperlink r:id="rId91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B155AD" w14:textId="77777777" w:rsidR="004D0960" w:rsidRDefault="004D0960">
            <w:r>
              <w:t>8/07/21,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30B566" w14:textId="77777777" w:rsidR="004D0960" w:rsidRDefault="004D0960">
            <w:r>
              <w:t>Saved: Elastic File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ABE4F2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7AD80D" w14:textId="77777777" w:rsidR="004D0960" w:rsidRDefault="004D0960"/>
        </w:tc>
      </w:tr>
      <w:tr w:rsidR="004D0960" w14:paraId="1C1FE0C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EF9EA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4646D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7C4B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E1DBC5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8FF1D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DFE81E5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14</w:t>
      </w:r>
    </w:p>
    <w:p w14:paraId="77C9D4A0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4EF054C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0AB0229" w14:textId="37E010DB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2C497B28" wp14:editId="3D747602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E6B01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B7EB8A9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lastRenderedPageBreak/>
        <w:t>Question text</w:t>
      </w:r>
    </w:p>
    <w:p w14:paraId="377EF619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______________ type can be used for a specific set of users say a Team.</w:t>
      </w:r>
    </w:p>
    <w:p w14:paraId="1CB3FA98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3FA16712" w14:textId="190B561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A06887F">
          <v:shape id="_x0000_i1912" type="#_x0000_t75" style="width:18pt;height:15.6pt" o:ole="">
            <v:imagedata r:id="rId7" o:title=""/>
          </v:shape>
          <w:control r:id="rId92" w:name="DefaultOcxName46" w:shapeid="_x0000_i1912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2DFBECD1" w14:textId="58E4A7D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7AF373F">
          <v:shape id="_x0000_i1911" type="#_x0000_t75" style="width:18pt;height:15.6pt" o:ole="">
            <v:imagedata r:id="rId7" o:title=""/>
          </v:shape>
          <w:control r:id="rId93" w:name="DefaultOcxName47" w:shapeid="_x0000_i1911"/>
        </w:object>
      </w:r>
      <w:r>
        <w:rPr>
          <w:rFonts w:ascii="Roboto" w:hAnsi="Roboto"/>
          <w:color w:val="0C5460"/>
          <w:sz w:val="21"/>
          <w:szCs w:val="21"/>
        </w:rPr>
        <w:t>Public</w:t>
      </w:r>
    </w:p>
    <w:p w14:paraId="34B8C825" w14:textId="5A7D36ED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7E72DD2">
          <v:shape id="_x0000_i1910" type="#_x0000_t75" style="width:18pt;height:15.6pt" o:ole="">
            <v:imagedata r:id="rId7" o:title=""/>
          </v:shape>
          <w:control r:id="rId94" w:name="DefaultOcxName48" w:shapeid="_x0000_i1910"/>
        </w:object>
      </w:r>
      <w:r>
        <w:rPr>
          <w:rFonts w:ascii="Roboto" w:hAnsi="Roboto"/>
          <w:color w:val="0C5460"/>
          <w:sz w:val="21"/>
          <w:szCs w:val="21"/>
        </w:rPr>
        <w:t>Organization</w:t>
      </w:r>
    </w:p>
    <w:p w14:paraId="2FE31274" w14:textId="5FFEB27D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AD5CB80">
          <v:shape id="_x0000_i1909" type="#_x0000_t75" style="width:18pt;height:15.6pt" o:ole="">
            <v:imagedata r:id="rId5" o:title=""/>
          </v:shape>
          <w:control r:id="rId95" w:name="DefaultOcxName49" w:shapeid="_x0000_i1909"/>
        </w:object>
      </w:r>
      <w:r>
        <w:rPr>
          <w:rFonts w:ascii="Roboto" w:hAnsi="Roboto"/>
          <w:color w:val="0C5460"/>
          <w:sz w:val="21"/>
          <w:szCs w:val="21"/>
        </w:rPr>
        <w:t>Private </w:t>
      </w:r>
    </w:p>
    <w:p w14:paraId="3547ABE8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99AACDD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Private</w:t>
      </w:r>
    </w:p>
    <w:p w14:paraId="5DE65BFF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9642AF0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96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2D02935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083BC1A7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C99EEF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E3180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1CCEC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34ADA3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F612C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4E94D412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0D74A" w14:textId="77777777" w:rsidR="004D0960" w:rsidRDefault="004D0960">
            <w:hyperlink r:id="rId97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D037DB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FB9DB4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DDF7BA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7585A6" w14:textId="77777777" w:rsidR="004D0960" w:rsidRDefault="004D0960"/>
        </w:tc>
      </w:tr>
      <w:tr w:rsidR="004D0960" w14:paraId="455AE73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989B2B" w14:textId="77777777" w:rsidR="004D0960" w:rsidRDefault="004D0960">
            <w:pPr>
              <w:rPr>
                <w:sz w:val="24"/>
                <w:szCs w:val="24"/>
              </w:rPr>
            </w:pPr>
            <w:hyperlink r:id="rId98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859849" w14:textId="77777777" w:rsidR="004D0960" w:rsidRDefault="004D0960">
            <w:r>
              <w:t>8/07/21, 15:34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30164A" w14:textId="77777777" w:rsidR="004D0960" w:rsidRDefault="004D0960">
            <w:r>
              <w:t>Saved: Private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D3F2C5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1539E6" w14:textId="77777777" w:rsidR="004D0960" w:rsidRDefault="004D0960"/>
        </w:tc>
      </w:tr>
      <w:tr w:rsidR="004D0960" w14:paraId="33AC57BA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65582A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410A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2FEF3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F930A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C538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75AE4891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15</w:t>
      </w:r>
    </w:p>
    <w:p w14:paraId="3A22E640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67E7FD97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49F8699D" w14:textId="5751BA80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6ECAACA" wp14:editId="1719E422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213D1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9F88B1E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2EFDEAF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The technology used to distribute service requests to resources is referred to as:</w:t>
      </w:r>
    </w:p>
    <w:p w14:paraId="5E2CFE18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7F1CC72A" w14:textId="2BB129E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060F78D">
          <v:shape id="_x0000_i1908" type="#_x0000_t75" style="width:18pt;height:15.6pt" o:ole="">
            <v:imagedata r:id="rId7" o:title=""/>
          </v:shape>
          <w:control r:id="rId99" w:name="DefaultOcxName50" w:shapeid="_x0000_i1908"/>
        </w:object>
      </w:r>
      <w:r>
        <w:rPr>
          <w:rFonts w:ascii="Roboto" w:hAnsi="Roboto"/>
          <w:color w:val="0C5460"/>
          <w:sz w:val="21"/>
          <w:szCs w:val="21"/>
        </w:rPr>
        <w:t>Load performing</w:t>
      </w:r>
    </w:p>
    <w:p w14:paraId="0E119E68" w14:textId="215C389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305B2D7">
          <v:shape id="_x0000_i1907" type="#_x0000_t75" style="width:18pt;height:15.6pt" o:ole="">
            <v:imagedata r:id="rId5" o:title=""/>
          </v:shape>
          <w:control r:id="rId100" w:name="DefaultOcxName51" w:shapeid="_x0000_i1907"/>
        </w:object>
      </w:r>
      <w:r>
        <w:rPr>
          <w:rFonts w:ascii="Roboto" w:hAnsi="Roboto"/>
          <w:color w:val="0C5460"/>
          <w:sz w:val="21"/>
          <w:szCs w:val="21"/>
        </w:rPr>
        <w:t>Load balancing </w:t>
      </w:r>
    </w:p>
    <w:p w14:paraId="54F6B0E8" w14:textId="3D441EA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CAABB0B">
          <v:shape id="_x0000_i1906" type="#_x0000_t75" style="width:18pt;height:15.6pt" o:ole="">
            <v:imagedata r:id="rId7" o:title=""/>
          </v:shape>
          <w:control r:id="rId101" w:name="DefaultOcxName52" w:shapeid="_x0000_i1906"/>
        </w:object>
      </w:r>
      <w:r>
        <w:rPr>
          <w:rFonts w:ascii="Roboto" w:hAnsi="Roboto"/>
          <w:color w:val="0C5460"/>
          <w:sz w:val="21"/>
          <w:szCs w:val="21"/>
        </w:rPr>
        <w:t>Load scheduling</w:t>
      </w:r>
    </w:p>
    <w:p w14:paraId="16ED85CE" w14:textId="2F2C344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CD68623">
          <v:shape id="_x0000_i1905" type="#_x0000_t75" style="width:18pt;height:15.6pt" o:ole="">
            <v:imagedata r:id="rId7" o:title=""/>
          </v:shape>
          <w:control r:id="rId102" w:name="DefaultOcxName53" w:shapeid="_x0000_i1905"/>
        </w:object>
      </w:r>
      <w:r>
        <w:rPr>
          <w:rFonts w:ascii="Roboto" w:hAnsi="Roboto"/>
          <w:color w:val="0C5460"/>
          <w:sz w:val="21"/>
          <w:szCs w:val="21"/>
        </w:rPr>
        <w:t>Circuit Breaker</w:t>
      </w:r>
    </w:p>
    <w:p w14:paraId="3132FB4A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lastRenderedPageBreak/>
        <w:t>Feedback</w:t>
      </w:r>
    </w:p>
    <w:p w14:paraId="0BDF1C5B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Load balancing</w:t>
      </w:r>
    </w:p>
    <w:p w14:paraId="094F73B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48166D0C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03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1F624917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696"/>
        <w:gridCol w:w="3887"/>
        <w:gridCol w:w="3142"/>
        <w:gridCol w:w="1170"/>
      </w:tblGrid>
      <w:tr w:rsidR="004D0960" w14:paraId="7FF6B8C3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9AC822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FC6C7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DAAA5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C6790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1E6ADE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5DC4253C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1B032E" w14:textId="77777777" w:rsidR="004D0960" w:rsidRDefault="004D0960">
            <w:hyperlink r:id="rId104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55DCBF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02477A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D0716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5A2D1" w14:textId="77777777" w:rsidR="004D0960" w:rsidRDefault="004D0960"/>
        </w:tc>
      </w:tr>
      <w:tr w:rsidR="004D0960" w14:paraId="7DEC5C2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54BA2" w14:textId="77777777" w:rsidR="004D0960" w:rsidRDefault="004D0960">
            <w:pPr>
              <w:rPr>
                <w:sz w:val="24"/>
                <w:szCs w:val="24"/>
              </w:rPr>
            </w:pPr>
            <w:hyperlink r:id="rId105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C361B7" w14:textId="77777777" w:rsidR="004D0960" w:rsidRDefault="004D0960">
            <w:r>
              <w:t>8/07/21, 15:12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88777C" w14:textId="77777777" w:rsidR="004D0960" w:rsidRDefault="004D0960">
            <w: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5C86E4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AFD789" w14:textId="77777777" w:rsidR="004D0960" w:rsidRDefault="004D0960"/>
        </w:tc>
      </w:tr>
      <w:tr w:rsidR="004D0960" w14:paraId="060A182D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989657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CC74C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A8C2C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45D10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71710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4C4E28C6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16</w:t>
      </w:r>
    </w:p>
    <w:p w14:paraId="6D7F1722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3FA76013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131D81F6" w14:textId="7E67EAF2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CE4D131" wp14:editId="7072C7CD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475BA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E0F71A9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6188628B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_________________ can be used to distribute service requests to the resources.</w:t>
      </w:r>
    </w:p>
    <w:p w14:paraId="48395BF7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B89FB07" w14:textId="0CEFAA2A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13A34E5">
          <v:shape id="_x0000_i1904" type="#_x0000_t75" style="width:18pt;height:15.6pt" o:ole="">
            <v:imagedata r:id="rId7" o:title=""/>
          </v:shape>
          <w:control r:id="rId106" w:name="DefaultOcxName54" w:shapeid="_x0000_i1904"/>
        </w:object>
      </w:r>
      <w:r>
        <w:rPr>
          <w:rFonts w:ascii="Roboto" w:hAnsi="Roboto"/>
          <w:color w:val="0C5460"/>
          <w:sz w:val="21"/>
          <w:szCs w:val="21"/>
        </w:rPr>
        <w:t>Circuit Breaker</w:t>
      </w:r>
    </w:p>
    <w:p w14:paraId="577035C0" w14:textId="7E043B2D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10C04D7">
          <v:shape id="_x0000_i1903" type="#_x0000_t75" style="width:18pt;height:15.6pt" o:ole="">
            <v:imagedata r:id="rId7" o:title=""/>
          </v:shape>
          <w:control r:id="rId107" w:name="DefaultOcxName55" w:shapeid="_x0000_i1903"/>
        </w:object>
      </w:r>
      <w:r>
        <w:rPr>
          <w:rFonts w:ascii="Roboto" w:hAnsi="Roboto"/>
          <w:color w:val="0C5460"/>
          <w:sz w:val="21"/>
          <w:szCs w:val="21"/>
        </w:rPr>
        <w:t>Load scheduling</w:t>
      </w:r>
    </w:p>
    <w:p w14:paraId="06CAEA69" w14:textId="01715BF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522892C">
          <v:shape id="_x0000_i1902" type="#_x0000_t75" style="width:18pt;height:15.6pt" o:ole="">
            <v:imagedata r:id="rId5" o:title=""/>
          </v:shape>
          <w:control r:id="rId108" w:name="DefaultOcxName56" w:shapeid="_x0000_i1902"/>
        </w:object>
      </w:r>
      <w:r>
        <w:rPr>
          <w:rFonts w:ascii="Roboto" w:hAnsi="Roboto"/>
          <w:color w:val="0C5460"/>
          <w:sz w:val="21"/>
          <w:szCs w:val="21"/>
        </w:rPr>
        <w:t>Load balancing </w:t>
      </w:r>
    </w:p>
    <w:p w14:paraId="318F6196" w14:textId="23795FE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8F50107">
          <v:shape id="_x0000_i1901" type="#_x0000_t75" style="width:18pt;height:15.6pt" o:ole="">
            <v:imagedata r:id="rId7" o:title=""/>
          </v:shape>
          <w:control r:id="rId109" w:name="DefaultOcxName57" w:shapeid="_x0000_i1901"/>
        </w:object>
      </w:r>
      <w:r>
        <w:rPr>
          <w:rFonts w:ascii="Roboto" w:hAnsi="Roboto"/>
          <w:color w:val="0C5460"/>
          <w:sz w:val="21"/>
          <w:szCs w:val="21"/>
        </w:rPr>
        <w:t>Load performing</w:t>
      </w:r>
    </w:p>
    <w:p w14:paraId="649F8E1B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81BA11C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Load balancing</w:t>
      </w:r>
    </w:p>
    <w:p w14:paraId="3700A051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E13018B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10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2A2EFB3A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696"/>
        <w:gridCol w:w="3887"/>
        <w:gridCol w:w="3142"/>
        <w:gridCol w:w="1170"/>
      </w:tblGrid>
      <w:tr w:rsidR="004D0960" w14:paraId="10E1A270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68AFB8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2A02E8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BE48B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F7499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CE6AB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701839E0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16AFE" w14:textId="77777777" w:rsidR="004D0960" w:rsidRDefault="004D0960">
            <w:hyperlink r:id="rId111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1276FB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6B3375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A1D2CB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206D91" w14:textId="77777777" w:rsidR="004D0960" w:rsidRDefault="004D0960"/>
        </w:tc>
      </w:tr>
      <w:tr w:rsidR="004D0960" w14:paraId="770BBB3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713D49" w14:textId="77777777" w:rsidR="004D0960" w:rsidRDefault="004D0960">
            <w:pPr>
              <w:rPr>
                <w:sz w:val="24"/>
                <w:szCs w:val="24"/>
              </w:rPr>
            </w:pPr>
            <w:hyperlink r:id="rId112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48FD8C" w14:textId="77777777" w:rsidR="004D0960" w:rsidRDefault="004D0960">
            <w:r>
              <w:t>8/07/21,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33D095" w14:textId="77777777" w:rsidR="004D0960" w:rsidRDefault="004D0960">
            <w: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D5AD1B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5EE1DC" w14:textId="77777777" w:rsidR="004D0960" w:rsidRDefault="004D0960"/>
        </w:tc>
      </w:tr>
      <w:tr w:rsidR="004D0960" w14:paraId="60F35C40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933D3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E5E43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10586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ED9C9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9D9F4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7326E2B5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17</w:t>
      </w:r>
    </w:p>
    <w:p w14:paraId="35D42354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65C24CF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7FCE421" w14:textId="5AE72DC0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0A352B2F" wp14:editId="74C8EADE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B2E02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BC8920A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897717B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Layers of Cloud computing is represented as _______________.</w:t>
      </w:r>
    </w:p>
    <w:p w14:paraId="44E97298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ADE152C" w14:textId="4E8555EE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4C6620C">
          <v:shape id="_x0000_i1900" type="#_x0000_t75" style="width:18pt;height:15.6pt" o:ole="">
            <v:imagedata r:id="rId5" o:title=""/>
          </v:shape>
          <w:control r:id="rId113" w:name="DefaultOcxName58" w:shapeid="_x0000_i1900"/>
        </w:object>
      </w:r>
      <w:r>
        <w:rPr>
          <w:rFonts w:ascii="Roboto" w:hAnsi="Roboto"/>
          <w:color w:val="0C5460"/>
          <w:sz w:val="21"/>
          <w:szCs w:val="21"/>
        </w:rPr>
        <w:t>pyramid </w:t>
      </w:r>
    </w:p>
    <w:p w14:paraId="44DF1EA9" w14:textId="78DBC97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9AC3423">
          <v:shape id="_x0000_i1899" type="#_x0000_t75" style="width:18pt;height:15.6pt" o:ole="">
            <v:imagedata r:id="rId7" o:title=""/>
          </v:shape>
          <w:control r:id="rId114" w:name="DefaultOcxName59" w:shapeid="_x0000_i1899"/>
        </w:object>
      </w:r>
      <w:r>
        <w:rPr>
          <w:rFonts w:ascii="Roboto" w:hAnsi="Roboto"/>
          <w:color w:val="0C5460"/>
          <w:sz w:val="21"/>
          <w:szCs w:val="21"/>
        </w:rPr>
        <w:t>pipeline model</w:t>
      </w:r>
    </w:p>
    <w:p w14:paraId="3EA825E4" w14:textId="05837ED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E58EB06">
          <v:shape id="_x0000_i1898" type="#_x0000_t75" style="width:18pt;height:15.6pt" o:ole="">
            <v:imagedata r:id="rId7" o:title=""/>
          </v:shape>
          <w:control r:id="rId115" w:name="DefaultOcxName60" w:shapeid="_x0000_i1898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53C27644" w14:textId="4D760A5E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43D0385">
          <v:shape id="_x0000_i1897" type="#_x0000_t75" style="width:18pt;height:15.6pt" o:ole="">
            <v:imagedata r:id="rId7" o:title=""/>
          </v:shape>
          <w:control r:id="rId116" w:name="DefaultOcxName61" w:shapeid="_x0000_i1897"/>
        </w:object>
      </w:r>
      <w:r>
        <w:rPr>
          <w:rFonts w:ascii="Roboto" w:hAnsi="Roboto"/>
          <w:color w:val="0C5460"/>
          <w:sz w:val="21"/>
          <w:szCs w:val="21"/>
        </w:rPr>
        <w:t>box model</w:t>
      </w:r>
    </w:p>
    <w:p w14:paraId="663FF1C2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E2A7E43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pyramid</w:t>
      </w:r>
    </w:p>
    <w:p w14:paraId="7F3AA18F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754E742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1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F388FA3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696"/>
        <w:gridCol w:w="3887"/>
        <w:gridCol w:w="3142"/>
        <w:gridCol w:w="1170"/>
      </w:tblGrid>
      <w:tr w:rsidR="004D0960" w14:paraId="36DE20C2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EB570E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776AB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458B8E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078C5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9FE9E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49480B97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9B8F64" w14:textId="77777777" w:rsidR="004D0960" w:rsidRDefault="004D0960">
            <w:hyperlink r:id="rId11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D8ABCC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37AFE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D2307F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B6A41" w14:textId="77777777" w:rsidR="004D0960" w:rsidRDefault="004D0960"/>
        </w:tc>
      </w:tr>
      <w:tr w:rsidR="004D0960" w14:paraId="1FD0E81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F180BC" w14:textId="77777777" w:rsidR="004D0960" w:rsidRDefault="004D0960">
            <w:pPr>
              <w:rPr>
                <w:sz w:val="24"/>
                <w:szCs w:val="24"/>
              </w:rPr>
            </w:pPr>
            <w:hyperlink r:id="rId11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E4A72E" w14:textId="77777777" w:rsidR="004D0960" w:rsidRDefault="004D0960">
            <w:r>
              <w:t>8/07/21,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EE655B" w14:textId="77777777" w:rsidR="004D0960" w:rsidRDefault="004D0960">
            <w:r>
              <w:t>Saved: pipeline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B31F22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BE5BB5" w14:textId="77777777" w:rsidR="004D0960" w:rsidRDefault="004D0960"/>
        </w:tc>
      </w:tr>
      <w:tr w:rsidR="004D0960" w14:paraId="0C029C0F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63F905" w14:textId="77777777" w:rsidR="004D0960" w:rsidRDefault="004D0960">
            <w:pPr>
              <w:rPr>
                <w:sz w:val="24"/>
                <w:szCs w:val="24"/>
              </w:rPr>
            </w:pPr>
            <w:hyperlink r:id="rId120" w:tooltip="Review response" w:history="1">
              <w:r>
                <w:rPr>
                  <w:rStyle w:val="Hyperlink"/>
                  <w:color w:val="48515E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54FFAC" w14:textId="77777777" w:rsidR="004D0960" w:rsidRDefault="004D0960">
            <w:r>
              <w:t>8/07/21, 15:46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12E91" w14:textId="77777777" w:rsidR="004D0960" w:rsidRDefault="004D0960">
            <w:r>
              <w:t>Saved: pyramid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C45CA6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231C55" w14:textId="77777777" w:rsidR="004D0960" w:rsidRDefault="004D0960"/>
        </w:tc>
      </w:tr>
      <w:tr w:rsidR="004D0960" w14:paraId="4A123C8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29A13F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1BD7C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31209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BB348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DA7DA0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8A8622E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18</w:t>
      </w:r>
    </w:p>
    <w:p w14:paraId="2ECB4A77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47F48335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0A5A6924" w14:textId="7CF3D7A2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w:lastRenderedPageBreak/>
        <mc:AlternateContent>
          <mc:Choice Requires="wps">
            <w:drawing>
              <wp:inline distT="0" distB="0" distL="0" distR="0" wp14:anchorId="43BCE3F3" wp14:editId="4FA4B656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B0C65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980383C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6FA2B7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IaaS service provider has greatest built-in security.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FALSE.</w:t>
      </w:r>
    </w:p>
    <w:p w14:paraId="56615921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FA520F9" w14:textId="0A797A90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081CAED">
          <v:shape id="_x0000_i1896" type="#_x0000_t75" style="width:18pt;height:15.6pt" o:ole="">
            <v:imagedata r:id="rId7" o:title=""/>
          </v:shape>
          <w:control r:id="rId121" w:name="DefaultOcxName62" w:shapeid="_x0000_i1896"/>
        </w:object>
      </w:r>
      <w:r>
        <w:rPr>
          <w:rFonts w:ascii="Roboto" w:hAnsi="Roboto"/>
          <w:color w:val="0C5460"/>
          <w:sz w:val="21"/>
          <w:szCs w:val="21"/>
        </w:rPr>
        <w:t>True</w:t>
      </w:r>
    </w:p>
    <w:p w14:paraId="2CEEF66E" w14:textId="0768D35C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E52C448">
          <v:shape id="_x0000_i1895" type="#_x0000_t75" style="width:18pt;height:15.6pt" o:ole="">
            <v:imagedata r:id="rId5" o:title=""/>
          </v:shape>
          <w:control r:id="rId122" w:name="DefaultOcxName63" w:shapeid="_x0000_i1895"/>
        </w:object>
      </w:r>
      <w:r>
        <w:rPr>
          <w:rFonts w:ascii="Roboto" w:hAnsi="Roboto"/>
          <w:color w:val="0C5460"/>
          <w:sz w:val="21"/>
          <w:szCs w:val="21"/>
        </w:rPr>
        <w:t>False </w:t>
      </w:r>
    </w:p>
    <w:p w14:paraId="6670AB1B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0B612026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281B168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323B8F16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23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1ECFD42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68489C68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BCA4A4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05155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10D538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D08FA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249A8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29C7B8D6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A5358C" w14:textId="77777777" w:rsidR="004D0960" w:rsidRDefault="004D0960">
            <w:hyperlink r:id="rId124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407B1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A7BDE2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2C63DD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FFEA2E" w14:textId="77777777" w:rsidR="004D0960" w:rsidRDefault="004D0960"/>
        </w:tc>
      </w:tr>
      <w:tr w:rsidR="004D0960" w14:paraId="7347B683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0AA036" w14:textId="77777777" w:rsidR="004D0960" w:rsidRDefault="004D0960">
            <w:pPr>
              <w:rPr>
                <w:sz w:val="24"/>
                <w:szCs w:val="24"/>
              </w:rPr>
            </w:pPr>
            <w:hyperlink r:id="rId125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B139D8" w14:textId="77777777" w:rsidR="004D0960" w:rsidRDefault="004D0960">
            <w:r>
              <w:t>8/07/21,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04E19F" w14:textId="77777777" w:rsidR="004D0960" w:rsidRDefault="004D0960">
            <w: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0558D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EEABF6" w14:textId="77777777" w:rsidR="004D0960" w:rsidRDefault="004D0960"/>
        </w:tc>
      </w:tr>
      <w:tr w:rsidR="004D0960" w14:paraId="4574930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1A605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ACCF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5697BF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0836B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2779B3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24396CEE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19</w:t>
      </w:r>
    </w:p>
    <w:p w14:paraId="4A14A3D4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14DDCCC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1C0633E2" w14:textId="565D4E15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840E45B" wp14:editId="0C34884B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6D0E5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501180E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6049859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Following are the two types of cloud available.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Private Cloud</w:t>
      </w:r>
      <w:r>
        <w:rPr>
          <w:rFonts w:ascii="Roboto" w:hAnsi="Roboto"/>
          <w:color w:val="0C5460"/>
          <w:sz w:val="21"/>
          <w:szCs w:val="21"/>
        </w:rPr>
        <w:br/>
        <w:t>Public Cloud</w:t>
      </w:r>
    </w:p>
    <w:p w14:paraId="795537D7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54C2512" w14:textId="32FC2E30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C856DF8">
          <v:shape id="_x0000_i1894" type="#_x0000_t75" style="width:18pt;height:15.6pt" o:ole="">
            <v:imagedata r:id="rId7" o:title=""/>
          </v:shape>
          <w:control r:id="rId126" w:name="DefaultOcxName64" w:shapeid="_x0000_i1894"/>
        </w:object>
      </w:r>
      <w:r>
        <w:rPr>
          <w:rFonts w:ascii="Roboto" w:hAnsi="Roboto"/>
          <w:color w:val="0C5460"/>
          <w:sz w:val="21"/>
          <w:szCs w:val="21"/>
        </w:rPr>
        <w:t>True</w:t>
      </w:r>
    </w:p>
    <w:p w14:paraId="65370804" w14:textId="1596D411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5D8A70D">
          <v:shape id="_x0000_i1893" type="#_x0000_t75" style="width:18pt;height:15.6pt" o:ole="">
            <v:imagedata r:id="rId5" o:title=""/>
          </v:shape>
          <w:control r:id="rId127" w:name="DefaultOcxName65" w:shapeid="_x0000_i1893"/>
        </w:object>
      </w:r>
      <w:r>
        <w:rPr>
          <w:rFonts w:ascii="Roboto" w:hAnsi="Roboto"/>
          <w:color w:val="0C5460"/>
          <w:sz w:val="21"/>
          <w:szCs w:val="21"/>
        </w:rPr>
        <w:t>False </w:t>
      </w:r>
    </w:p>
    <w:p w14:paraId="0B3B718D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lastRenderedPageBreak/>
        <w:t>Feedback</w:t>
      </w:r>
    </w:p>
    <w:p w14:paraId="027FD783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'True'.</w:t>
      </w:r>
    </w:p>
    <w:p w14:paraId="7D7B7349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402A84B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28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4FEF785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462E9EDB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6AA4F2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46CD0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345BC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B20A7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48F011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3BEA60BC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119DE" w14:textId="77777777" w:rsidR="004D0960" w:rsidRDefault="004D0960">
            <w:hyperlink r:id="rId129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A191D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C2419A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5BA981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829DBE" w14:textId="77777777" w:rsidR="004D0960" w:rsidRDefault="004D0960"/>
        </w:tc>
      </w:tr>
      <w:tr w:rsidR="004D0960" w14:paraId="066F71E0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8DD68D" w14:textId="77777777" w:rsidR="004D0960" w:rsidRDefault="004D0960">
            <w:pPr>
              <w:rPr>
                <w:sz w:val="24"/>
                <w:szCs w:val="24"/>
              </w:rPr>
            </w:pPr>
            <w:hyperlink r:id="rId130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6CB949" w14:textId="77777777" w:rsidR="004D0960" w:rsidRDefault="004D0960">
            <w:r>
              <w:t>8/07/21,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0D0C1A" w14:textId="77777777" w:rsidR="004D0960" w:rsidRDefault="004D0960">
            <w: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95E81C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F64986" w14:textId="77777777" w:rsidR="004D0960" w:rsidRDefault="004D0960"/>
        </w:tc>
      </w:tr>
      <w:tr w:rsidR="004D0960" w14:paraId="387496EE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7049D4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CD57B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AA80D0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1C7F1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51CF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6BCEFD94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20</w:t>
      </w:r>
    </w:p>
    <w:p w14:paraId="7EE2FDCA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652F254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5CB69246" w14:textId="49895F54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38D5D09" wp14:editId="00654EB6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9E79C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3167413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6F6FE546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Point out the correct statement:</w:t>
      </w:r>
    </w:p>
    <w:p w14:paraId="32BBAF9B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54CACD7" w14:textId="12CF08DE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1370EC3">
          <v:shape id="_x0000_i1892" type="#_x0000_t75" style="width:18pt;height:15.6pt" o:ole="">
            <v:imagedata r:id="rId5" o:title=""/>
          </v:shape>
          <w:control r:id="rId131" w:name="DefaultOcxName66" w:shapeid="_x0000_i1892"/>
        </w:object>
      </w:r>
      <w:r>
        <w:rPr>
          <w:rFonts w:ascii="Roboto" w:hAnsi="Roboto"/>
          <w:color w:val="0C5460"/>
          <w:sz w:val="21"/>
          <w:szCs w:val="21"/>
        </w:rPr>
        <w:t>All of the mentioned </w:t>
      </w:r>
    </w:p>
    <w:p w14:paraId="498FA4A6" w14:textId="53968D1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83E4FA4">
          <v:shape id="_x0000_i1891" type="#_x0000_t75" style="width:18pt;height:15.6pt" o:ole="">
            <v:imagedata r:id="rId7" o:title=""/>
          </v:shape>
          <w:control r:id="rId132" w:name="DefaultOcxName67" w:shapeid="_x0000_i1891"/>
        </w:object>
      </w:r>
      <w:r>
        <w:rPr>
          <w:rFonts w:ascii="Roboto" w:hAnsi="Roboto"/>
          <w:color w:val="0C5460"/>
          <w:sz w:val="21"/>
          <w:szCs w:val="21"/>
        </w:rPr>
        <w:t>Computers can be partitioned into a set of virtual machines with each machine being assigned a workload</w:t>
      </w:r>
    </w:p>
    <w:p w14:paraId="26AC4767" w14:textId="5682DC6D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98229B5">
          <v:shape id="_x0000_i1890" type="#_x0000_t75" style="width:18pt;height:15.6pt" o:ole="">
            <v:imagedata r:id="rId7" o:title=""/>
          </v:shape>
          <w:control r:id="rId133" w:name="DefaultOcxName68" w:shapeid="_x0000_i1890"/>
        </w:object>
      </w:r>
      <w:r>
        <w:rPr>
          <w:rFonts w:ascii="Roboto" w:hAnsi="Roboto"/>
          <w:color w:val="0C5460"/>
          <w:sz w:val="21"/>
          <w:szCs w:val="21"/>
        </w:rPr>
        <w:t>A cloud has multiple application instances and directs requests to an instance based on conditions</w:t>
      </w:r>
    </w:p>
    <w:p w14:paraId="3A3BFEC1" w14:textId="6E4A64B5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186EA81">
          <v:shape id="_x0000_i1889" type="#_x0000_t75" style="width:18pt;height:15.6pt" o:ole="">
            <v:imagedata r:id="rId7" o:title=""/>
          </v:shape>
          <w:control r:id="rId134" w:name="DefaultOcxName69" w:shapeid="_x0000_i1889"/>
        </w:object>
      </w:r>
      <w:r>
        <w:rPr>
          <w:rFonts w:ascii="Roboto" w:hAnsi="Roboto"/>
          <w:color w:val="0C5460"/>
          <w:sz w:val="21"/>
          <w:szCs w:val="21"/>
        </w:rPr>
        <w:t>A client can request access to a cloud service from any location</w:t>
      </w:r>
    </w:p>
    <w:p w14:paraId="2AA8FEC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30427813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All of the mentioned</w:t>
      </w:r>
    </w:p>
    <w:p w14:paraId="010546B3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4275F3AE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3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2122BF6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488"/>
        <w:gridCol w:w="4494"/>
        <w:gridCol w:w="2899"/>
        <w:gridCol w:w="1079"/>
      </w:tblGrid>
      <w:tr w:rsidR="004D0960" w14:paraId="29029985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2D41D3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3241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CCDB3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031B7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422E9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48470787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8598F" w14:textId="77777777" w:rsidR="004D0960" w:rsidRDefault="004D0960">
            <w:hyperlink r:id="rId13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209F6A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905E87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8743A6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3B12A4" w14:textId="77777777" w:rsidR="004D0960" w:rsidRDefault="004D0960"/>
        </w:tc>
      </w:tr>
      <w:tr w:rsidR="004D0960" w14:paraId="219908CB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F899E3" w14:textId="77777777" w:rsidR="004D0960" w:rsidRDefault="004D0960">
            <w:pPr>
              <w:rPr>
                <w:sz w:val="24"/>
                <w:szCs w:val="24"/>
              </w:rPr>
            </w:pPr>
            <w:hyperlink r:id="rId13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347D1F" w14:textId="77777777" w:rsidR="004D0960" w:rsidRDefault="004D0960">
            <w:r>
              <w:t>8/07/21,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B0D811" w14:textId="77777777" w:rsidR="004D0960" w:rsidRDefault="004D0960">
            <w: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5DDACA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9F76B0" w14:textId="77777777" w:rsidR="004D0960" w:rsidRDefault="004D0960"/>
        </w:tc>
      </w:tr>
      <w:tr w:rsidR="004D0960" w14:paraId="1D47CBBC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F318D5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0C68FD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481E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99875C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AD70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65FBADE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21</w:t>
      </w:r>
    </w:p>
    <w:p w14:paraId="0190D31C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BFF8156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04118183" w14:textId="182C2410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3FDF4A54" wp14:editId="50CE5F55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2B803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EA21F39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1C94986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Predicting the failure and taking action that it is not going to happen is called as Fault Tolerance.</w:t>
      </w:r>
      <w:r>
        <w:rPr>
          <w:rFonts w:ascii="Roboto" w:hAnsi="Roboto"/>
          <w:color w:val="0C5460"/>
          <w:sz w:val="21"/>
          <w:szCs w:val="21"/>
        </w:rPr>
        <w:br/>
      </w:r>
      <w:r>
        <w:rPr>
          <w:rFonts w:ascii="Roboto" w:hAnsi="Roboto"/>
          <w:color w:val="0C5460"/>
          <w:sz w:val="21"/>
          <w:szCs w:val="21"/>
        </w:rPr>
        <w:br/>
        <w:t>State whether the above statement is TRUE or FALSE.</w:t>
      </w:r>
    </w:p>
    <w:p w14:paraId="0BA661B9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08FFB2F1" w14:textId="49A66686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4334ED5">
          <v:shape id="_x0000_i1888" type="#_x0000_t75" style="width:18pt;height:15.6pt" o:ole="">
            <v:imagedata r:id="rId7" o:title=""/>
          </v:shape>
          <w:control r:id="rId138" w:name="DefaultOcxName70" w:shapeid="_x0000_i1888"/>
        </w:object>
      </w:r>
      <w:r>
        <w:rPr>
          <w:rFonts w:ascii="Roboto" w:hAnsi="Roboto"/>
          <w:color w:val="0C5460"/>
          <w:sz w:val="21"/>
          <w:szCs w:val="21"/>
        </w:rPr>
        <w:t>True</w:t>
      </w:r>
    </w:p>
    <w:p w14:paraId="54807046" w14:textId="046BFAA9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F6424CE">
          <v:shape id="_x0000_i1887" type="#_x0000_t75" style="width:18pt;height:15.6pt" o:ole="">
            <v:imagedata r:id="rId5" o:title=""/>
          </v:shape>
          <w:control r:id="rId139" w:name="DefaultOcxName71" w:shapeid="_x0000_i1887"/>
        </w:object>
      </w:r>
      <w:r>
        <w:rPr>
          <w:rFonts w:ascii="Roboto" w:hAnsi="Roboto"/>
          <w:color w:val="0C5460"/>
          <w:sz w:val="21"/>
          <w:szCs w:val="21"/>
        </w:rPr>
        <w:t>False </w:t>
      </w:r>
    </w:p>
    <w:p w14:paraId="5E600FC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2649F519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 'False'.</w:t>
      </w:r>
    </w:p>
    <w:p w14:paraId="7E4C9592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B130BE8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40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04BCA584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1016A193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67173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DB20F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8C9BE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46475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2B743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22C6D182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414956" w14:textId="77777777" w:rsidR="004D0960" w:rsidRDefault="004D0960">
            <w:hyperlink r:id="rId141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A74648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3FEA0F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31A3D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12795E" w14:textId="77777777" w:rsidR="004D0960" w:rsidRDefault="004D0960"/>
        </w:tc>
      </w:tr>
      <w:tr w:rsidR="004D0960" w14:paraId="3DAACCCB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603135" w14:textId="77777777" w:rsidR="004D0960" w:rsidRDefault="004D0960">
            <w:pPr>
              <w:rPr>
                <w:sz w:val="24"/>
                <w:szCs w:val="24"/>
              </w:rPr>
            </w:pPr>
            <w:hyperlink r:id="rId142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4C94F2" w14:textId="77777777" w:rsidR="004D0960" w:rsidRDefault="004D0960">
            <w:r>
              <w:t>8/07/21,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FAE7D3" w14:textId="77777777" w:rsidR="004D0960" w:rsidRDefault="004D0960">
            <w: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9C5050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C1CB8D" w14:textId="77777777" w:rsidR="004D0960" w:rsidRDefault="004D0960"/>
        </w:tc>
      </w:tr>
      <w:tr w:rsidR="004D0960" w14:paraId="4DA61D67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7F693A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4BBF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DC1A7F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14836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6C23CD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78C2DF84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22</w:t>
      </w:r>
    </w:p>
    <w:p w14:paraId="6705C8C1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63F3936A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126B3AA7" w14:textId="1DD7D8BA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FE4F489" wp14:editId="58039E2C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A6937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6B5D6C9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78FDA6B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What advantages do we get from using the cloud environment?</w:t>
      </w:r>
    </w:p>
    <w:p w14:paraId="35F2E366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20A9D31" w14:textId="72CD421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D8615CB">
          <v:shape id="_x0000_i1886" type="#_x0000_t75" style="width:18pt;height:15.6pt" o:ole="">
            <v:imagedata r:id="rId5" o:title=""/>
          </v:shape>
          <w:control r:id="rId143" w:name="DefaultOcxName72" w:shapeid="_x0000_i1886"/>
        </w:object>
      </w:r>
      <w:r>
        <w:rPr>
          <w:rFonts w:ascii="Roboto" w:hAnsi="Roboto"/>
          <w:color w:val="0C5460"/>
          <w:sz w:val="21"/>
          <w:szCs w:val="21"/>
        </w:rPr>
        <w:t>Capacity is enhanced whenever required. </w:t>
      </w:r>
    </w:p>
    <w:p w14:paraId="2C3D322D" w14:textId="3C1527B7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BFEE77C">
          <v:shape id="_x0000_i1885" type="#_x0000_t75" style="width:18pt;height:15.6pt" o:ole="">
            <v:imagedata r:id="rId7" o:title=""/>
          </v:shape>
          <w:control r:id="rId144" w:name="DefaultOcxName73" w:shapeid="_x0000_i1885"/>
        </w:object>
      </w:r>
      <w:r>
        <w:rPr>
          <w:rFonts w:ascii="Roboto" w:hAnsi="Roboto"/>
          <w:color w:val="0C5460"/>
          <w:sz w:val="21"/>
          <w:szCs w:val="21"/>
        </w:rPr>
        <w:t>Increased capital expenditure</w:t>
      </w:r>
    </w:p>
    <w:p w14:paraId="42BAA5DD" w14:textId="0E3FA5F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D03589C">
          <v:shape id="_x0000_i1884" type="#_x0000_t75" style="width:18pt;height:15.6pt" o:ole="">
            <v:imagedata r:id="rId7" o:title=""/>
          </v:shape>
          <w:control r:id="rId145" w:name="DefaultOcxName74" w:shapeid="_x0000_i1884"/>
        </w:object>
      </w:r>
      <w:r>
        <w:rPr>
          <w:rFonts w:ascii="Roboto" w:hAnsi="Roboto"/>
          <w:color w:val="0C5460"/>
          <w:sz w:val="21"/>
          <w:szCs w:val="21"/>
        </w:rPr>
        <w:t>Comply with all local security compliance programs</w:t>
      </w:r>
    </w:p>
    <w:p w14:paraId="0D79EDFF" w14:textId="1FD35B8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46B4D55">
          <v:shape id="_x0000_i1883" type="#_x0000_t75" style="width:18pt;height:15.6pt" o:ole="">
            <v:imagedata r:id="rId7" o:title=""/>
          </v:shape>
          <w:control r:id="rId146" w:name="DefaultOcxName75" w:shapeid="_x0000_i1883"/>
        </w:object>
      </w:r>
      <w:r>
        <w:rPr>
          <w:rFonts w:ascii="Roboto" w:hAnsi="Roboto"/>
          <w:color w:val="0C5460"/>
          <w:sz w:val="21"/>
          <w:szCs w:val="21"/>
        </w:rPr>
        <w:t>Gain greater control of the infrastructure layer</w:t>
      </w:r>
    </w:p>
    <w:p w14:paraId="19AC19E5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A6A19E4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Capacity is enhanced whenever required.</w:t>
      </w:r>
    </w:p>
    <w:p w14:paraId="53702667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07E30E3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4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426246B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940"/>
        <w:gridCol w:w="6091"/>
        <w:gridCol w:w="2261"/>
        <w:gridCol w:w="842"/>
      </w:tblGrid>
      <w:tr w:rsidR="004D0960" w14:paraId="17667786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50004D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28653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091C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5571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0BA28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6642464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0413CA" w14:textId="77777777" w:rsidR="004D0960" w:rsidRDefault="004D0960">
            <w:hyperlink r:id="rId14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80A7F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376302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DE1865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ABE45" w14:textId="77777777" w:rsidR="004D0960" w:rsidRDefault="004D0960"/>
        </w:tc>
      </w:tr>
      <w:tr w:rsidR="004D0960" w14:paraId="6B0CC490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8E7972" w14:textId="77777777" w:rsidR="004D0960" w:rsidRDefault="004D0960">
            <w:pPr>
              <w:rPr>
                <w:sz w:val="24"/>
                <w:szCs w:val="24"/>
              </w:rPr>
            </w:pPr>
            <w:hyperlink r:id="rId14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D5BC9E" w14:textId="77777777" w:rsidR="004D0960" w:rsidRDefault="004D0960">
            <w:r>
              <w:t>8/07/21,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B1C7B3" w14:textId="77777777" w:rsidR="004D0960" w:rsidRDefault="004D0960">
            <w: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46F0C0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8EBD9B" w14:textId="77777777" w:rsidR="004D0960" w:rsidRDefault="004D0960"/>
        </w:tc>
      </w:tr>
      <w:tr w:rsidR="004D0960" w14:paraId="262587C5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DDBFAC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F10F6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A8149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0EB82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BB292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8D64D90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23</w:t>
      </w:r>
    </w:p>
    <w:p w14:paraId="206A3B3F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266FA0A0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371F192" w14:textId="1C93A35C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0382AEF8" wp14:editId="5DF50A29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23A9E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54D208A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AE6384E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Amazon Simple Storage System can deliver messages from _____________ to _____________.</w:t>
      </w:r>
    </w:p>
    <w:p w14:paraId="4D0AF0E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37C9F08B" w14:textId="23F2B95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77F0196">
          <v:shape id="_x0000_i1882" type="#_x0000_t75" style="width:18pt;height:15.6pt" o:ole="">
            <v:imagedata r:id="rId7" o:title=""/>
          </v:shape>
          <w:control r:id="rId150" w:name="DefaultOcxName76" w:shapeid="_x0000_i1882"/>
        </w:object>
      </w:r>
      <w:r>
        <w:rPr>
          <w:rFonts w:ascii="Roboto" w:hAnsi="Roboto"/>
          <w:color w:val="0C5460"/>
          <w:sz w:val="21"/>
          <w:szCs w:val="21"/>
        </w:rPr>
        <w:t>An Application, System</w:t>
      </w:r>
    </w:p>
    <w:p w14:paraId="591DD7AA" w14:textId="7960A9E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E6CB8BF">
          <v:shape id="_x0000_i1881" type="#_x0000_t75" style="width:18pt;height:15.6pt" o:ole="">
            <v:imagedata r:id="rId7" o:title=""/>
          </v:shape>
          <w:control r:id="rId151" w:name="DefaultOcxName77" w:shapeid="_x0000_i1881"/>
        </w:object>
      </w:r>
      <w:r>
        <w:rPr>
          <w:rFonts w:ascii="Roboto" w:hAnsi="Roboto"/>
          <w:color w:val="0C5460"/>
          <w:sz w:val="21"/>
          <w:szCs w:val="21"/>
        </w:rPr>
        <w:t>A System, Subscriber</w:t>
      </w:r>
    </w:p>
    <w:p w14:paraId="68E7866C" w14:textId="7FFC0791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BF86EBF">
          <v:shape id="_x0000_i1880" type="#_x0000_t75" style="width:18pt;height:15.6pt" o:ole="">
            <v:imagedata r:id="rId7" o:title=""/>
          </v:shape>
          <w:control r:id="rId152" w:name="DefaultOcxName78" w:shapeid="_x0000_i1880"/>
        </w:object>
      </w:r>
      <w:r>
        <w:rPr>
          <w:rFonts w:ascii="Roboto" w:hAnsi="Roboto"/>
          <w:color w:val="0C5460"/>
          <w:sz w:val="21"/>
          <w:szCs w:val="21"/>
        </w:rPr>
        <w:t>A Subscriber, System</w:t>
      </w:r>
    </w:p>
    <w:p w14:paraId="151CCC22" w14:textId="1B83D51A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4BD7CDC">
          <v:shape id="_x0000_i1879" type="#_x0000_t75" style="width:18pt;height:15.6pt" o:ole="">
            <v:imagedata r:id="rId5" o:title=""/>
          </v:shape>
          <w:control r:id="rId153" w:name="DefaultOcxName79" w:shapeid="_x0000_i1879"/>
        </w:object>
      </w:r>
      <w:r>
        <w:rPr>
          <w:rFonts w:ascii="Roboto" w:hAnsi="Roboto"/>
          <w:color w:val="0C5460"/>
          <w:sz w:val="21"/>
          <w:szCs w:val="21"/>
        </w:rPr>
        <w:t>An Application, Subscriber </w:t>
      </w:r>
    </w:p>
    <w:p w14:paraId="0CCFE13D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1E008D12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lastRenderedPageBreak/>
        <w:t>The correct answer is: An Application, Subscriber</w:t>
      </w:r>
    </w:p>
    <w:p w14:paraId="1630AFF4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4DAD0E5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5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98CD64E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2308"/>
        <w:gridCol w:w="5017"/>
        <w:gridCol w:w="2690"/>
        <w:gridCol w:w="1001"/>
      </w:tblGrid>
      <w:tr w:rsidR="004D0960" w14:paraId="327D5474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064480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7EDE5B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252CA4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2E526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1C874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04F8C4CA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1DB472" w14:textId="77777777" w:rsidR="004D0960" w:rsidRDefault="004D0960">
            <w:hyperlink r:id="rId15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025C5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5E4C9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B6D446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FA78CA" w14:textId="77777777" w:rsidR="004D0960" w:rsidRDefault="004D0960"/>
        </w:tc>
      </w:tr>
      <w:tr w:rsidR="004D0960" w14:paraId="5F4418C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A21FF8" w14:textId="77777777" w:rsidR="004D0960" w:rsidRDefault="004D0960">
            <w:pPr>
              <w:rPr>
                <w:sz w:val="24"/>
                <w:szCs w:val="24"/>
              </w:rPr>
            </w:pPr>
            <w:hyperlink r:id="rId15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B15BD7" w14:textId="77777777" w:rsidR="004D0960" w:rsidRDefault="004D0960">
            <w:r>
              <w:t>8/07/21,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1D0C6A" w14:textId="77777777" w:rsidR="004D0960" w:rsidRDefault="004D0960">
            <w:r>
              <w:t>Saved: An Application, Subscriber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721905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36BED7" w14:textId="77777777" w:rsidR="004D0960" w:rsidRDefault="004D0960"/>
        </w:tc>
      </w:tr>
      <w:tr w:rsidR="004D0960" w14:paraId="5F8C4093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70F2A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8D90A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4358F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B77A54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CB803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2296406A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24</w:t>
      </w:r>
    </w:p>
    <w:p w14:paraId="7931E364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09ED7F13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7730A63C" w14:textId="0DE5A47A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46BFE34" wp14:editId="0760212E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2985D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0663DB1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D596660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 Which of the following is a message queue for distributed Internet-based applications?</w:t>
      </w:r>
    </w:p>
    <w:p w14:paraId="39B937C2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119CE0E0" w14:textId="75813147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E03FB83">
          <v:shape id="_x0000_i1878" type="#_x0000_t75" style="width:18pt;height:15.6pt" o:ole="">
            <v:imagedata r:id="rId7" o:title=""/>
          </v:shape>
          <w:control r:id="rId157" w:name="DefaultOcxName80" w:shapeid="_x0000_i1878"/>
        </w:object>
      </w:r>
      <w:r>
        <w:rPr>
          <w:rFonts w:ascii="Roboto" w:hAnsi="Roboto"/>
          <w:color w:val="0C5460"/>
          <w:sz w:val="21"/>
          <w:szCs w:val="21"/>
        </w:rPr>
        <w:t>Amazon Simple Notification Service</w:t>
      </w:r>
    </w:p>
    <w:p w14:paraId="4A6BAB38" w14:textId="4DFE1BF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9D4BCA4">
          <v:shape id="_x0000_i1877" type="#_x0000_t75" style="width:18pt;height:15.6pt" o:ole="">
            <v:imagedata r:id="rId7" o:title=""/>
          </v:shape>
          <w:control r:id="rId158" w:name="DefaultOcxName81" w:shapeid="_x0000_i1877"/>
        </w:object>
      </w:r>
      <w:r>
        <w:rPr>
          <w:rFonts w:ascii="Roboto" w:hAnsi="Roboto"/>
          <w:color w:val="0C5460"/>
          <w:sz w:val="21"/>
          <w:szCs w:val="21"/>
        </w:rPr>
        <w:t>Amazon Elastic Compute Cloud</w:t>
      </w:r>
    </w:p>
    <w:p w14:paraId="1F9465E0" w14:textId="7634947E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1559035">
          <v:shape id="_x0000_i1876" type="#_x0000_t75" style="width:18pt;height:15.6pt" o:ole="">
            <v:imagedata r:id="rId7" o:title=""/>
          </v:shape>
          <w:control r:id="rId159" w:name="DefaultOcxName82" w:shapeid="_x0000_i1876"/>
        </w:object>
      </w:r>
      <w:r>
        <w:rPr>
          <w:rFonts w:ascii="Roboto" w:hAnsi="Roboto"/>
          <w:color w:val="0C5460"/>
          <w:sz w:val="21"/>
          <w:szCs w:val="21"/>
        </w:rPr>
        <w:t>Amazon Simple Storage System</w:t>
      </w:r>
    </w:p>
    <w:p w14:paraId="1B1516BF" w14:textId="558856B5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A8A16AD">
          <v:shape id="_x0000_i1875" type="#_x0000_t75" style="width:18pt;height:15.6pt" o:ole="">
            <v:imagedata r:id="rId5" o:title=""/>
          </v:shape>
          <w:control r:id="rId160" w:name="DefaultOcxName83" w:shapeid="_x0000_i1875"/>
        </w:object>
      </w:r>
      <w:r>
        <w:rPr>
          <w:rFonts w:ascii="Roboto" w:hAnsi="Roboto"/>
          <w:color w:val="0C5460"/>
          <w:sz w:val="21"/>
          <w:szCs w:val="21"/>
        </w:rPr>
        <w:t>Amazon Simple Queue Service </w:t>
      </w:r>
    </w:p>
    <w:p w14:paraId="13166519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D311D0A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Amazon Simple Queue Service</w:t>
      </w:r>
    </w:p>
    <w:p w14:paraId="4033E1DF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216D0EAA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61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6FD863C0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2195"/>
        <w:gridCol w:w="5348"/>
        <w:gridCol w:w="2558"/>
        <w:gridCol w:w="952"/>
      </w:tblGrid>
      <w:tr w:rsidR="004D0960" w14:paraId="35EC1C24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77AE57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68278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C163C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1D74D3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17B0F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7BE24DBF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05DF4" w14:textId="77777777" w:rsidR="004D0960" w:rsidRDefault="004D0960">
            <w:hyperlink r:id="rId162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1416B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76F4D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D5B71C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DE9AB7" w14:textId="77777777" w:rsidR="004D0960" w:rsidRDefault="004D0960"/>
        </w:tc>
      </w:tr>
      <w:tr w:rsidR="004D0960" w14:paraId="0B058815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D8E7A" w14:textId="77777777" w:rsidR="004D0960" w:rsidRDefault="004D0960">
            <w:pPr>
              <w:rPr>
                <w:sz w:val="24"/>
                <w:szCs w:val="24"/>
              </w:rPr>
            </w:pPr>
            <w:hyperlink r:id="rId163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DF9BFC" w14:textId="77777777" w:rsidR="004D0960" w:rsidRDefault="004D0960">
            <w:r>
              <w:t>8/07/21, 15:26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6FFF31" w14:textId="77777777" w:rsidR="004D0960" w:rsidRDefault="004D0960">
            <w:r>
              <w:t>Saved: Amazon Simple Queue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9DE354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26CFFB" w14:textId="77777777" w:rsidR="004D0960" w:rsidRDefault="004D0960"/>
        </w:tc>
      </w:tr>
      <w:tr w:rsidR="004D0960" w14:paraId="2E5DF52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42546F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E191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651D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F6D73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676F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59303AA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25</w:t>
      </w:r>
    </w:p>
    <w:p w14:paraId="54008A2E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Incorrect</w:t>
      </w:r>
    </w:p>
    <w:p w14:paraId="33C1DAC8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0.00 out of 1.00</w:t>
      </w:r>
    </w:p>
    <w:p w14:paraId="2EF2FCDB" w14:textId="2C592B12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E94A105" wp14:editId="5485CEBE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354A3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DB1B00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2A7A6B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Drawback of SaaS in cloud computing service is _____________________.</w:t>
      </w:r>
    </w:p>
    <w:p w14:paraId="74B49565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ED443BF" w14:textId="380CA941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6F2232B">
          <v:shape id="_x0000_i1874" type="#_x0000_t75" style="width:18pt;height:15.6pt" o:ole="">
            <v:imagedata r:id="rId5" o:title=""/>
          </v:shape>
          <w:control r:id="rId164" w:name="DefaultOcxName84" w:shapeid="_x0000_i1874"/>
        </w:object>
      </w:r>
      <w:r>
        <w:rPr>
          <w:rFonts w:ascii="Roboto" w:hAnsi="Roboto"/>
          <w:color w:val="0C5460"/>
          <w:sz w:val="21"/>
          <w:szCs w:val="21"/>
        </w:rPr>
        <w:t>All the Options Listed </w:t>
      </w:r>
    </w:p>
    <w:p w14:paraId="4037D120" w14:textId="0E85EB38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223C0742">
          <v:shape id="_x0000_i1873" type="#_x0000_t75" style="width:18pt;height:15.6pt" o:ole="">
            <v:imagedata r:id="rId7" o:title=""/>
          </v:shape>
          <w:control r:id="rId165" w:name="DefaultOcxName85" w:shapeid="_x0000_i1873"/>
        </w:object>
      </w:r>
      <w:r>
        <w:rPr>
          <w:rFonts w:ascii="Roboto" w:hAnsi="Roboto"/>
          <w:color w:val="0C5460"/>
          <w:sz w:val="21"/>
          <w:szCs w:val="21"/>
        </w:rPr>
        <w:t>Limited to Browser capabilities</w:t>
      </w:r>
    </w:p>
    <w:p w14:paraId="385E9131" w14:textId="27503775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3EF3242">
          <v:shape id="_x0000_i1872" type="#_x0000_t75" style="width:18pt;height:15.6pt" o:ole="">
            <v:imagedata r:id="rId7" o:title=""/>
          </v:shape>
          <w:control r:id="rId166" w:name="DefaultOcxName86" w:shapeid="_x0000_i1872"/>
        </w:object>
      </w:r>
      <w:r>
        <w:rPr>
          <w:rFonts w:ascii="Roboto" w:hAnsi="Roboto"/>
          <w:color w:val="0C5460"/>
          <w:sz w:val="21"/>
          <w:szCs w:val="21"/>
        </w:rPr>
        <w:t>Require to upgrade frequently</w:t>
      </w:r>
    </w:p>
    <w:p w14:paraId="1EF4D31A" w14:textId="6921FA51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A681286">
          <v:shape id="_x0000_i1871" type="#_x0000_t75" style="width:18pt;height:15.6pt" o:ole="">
            <v:imagedata r:id="rId7" o:title=""/>
          </v:shape>
          <w:control r:id="rId167" w:name="DefaultOcxName87" w:shapeid="_x0000_i1871"/>
        </w:object>
      </w:r>
      <w:r>
        <w:rPr>
          <w:rFonts w:ascii="Roboto" w:hAnsi="Roboto"/>
          <w:color w:val="0C5460"/>
          <w:sz w:val="21"/>
          <w:szCs w:val="21"/>
        </w:rPr>
        <w:t>Fixed cost</w:t>
      </w:r>
    </w:p>
    <w:p w14:paraId="31535F2B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676BC7A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Limited to Browser capabilities</w:t>
      </w:r>
    </w:p>
    <w:p w14:paraId="74297593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5907FC3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68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3824351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463"/>
        <w:gridCol w:w="4566"/>
        <w:gridCol w:w="2871"/>
        <w:gridCol w:w="1068"/>
      </w:tblGrid>
      <w:tr w:rsidR="004D0960" w14:paraId="63B48541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5D4E6B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96507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99A6C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A0911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BD76F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3BBA866F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68F6D7" w14:textId="77777777" w:rsidR="004D0960" w:rsidRDefault="004D0960">
            <w:hyperlink r:id="rId169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262FC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C1EF5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AC8CCB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A24840" w14:textId="77777777" w:rsidR="004D0960" w:rsidRDefault="004D0960"/>
        </w:tc>
      </w:tr>
      <w:tr w:rsidR="004D0960" w14:paraId="4332C50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C4193A" w14:textId="77777777" w:rsidR="004D0960" w:rsidRDefault="004D0960">
            <w:pPr>
              <w:rPr>
                <w:sz w:val="24"/>
                <w:szCs w:val="24"/>
              </w:rPr>
            </w:pPr>
            <w:hyperlink r:id="rId170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08BC28" w14:textId="77777777" w:rsidR="004D0960" w:rsidRDefault="004D0960">
            <w:r>
              <w:t>8/07/21, 15:32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272E8F" w14:textId="77777777" w:rsidR="004D0960" w:rsidRDefault="004D0960">
            <w: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321098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B37F98" w14:textId="77777777" w:rsidR="004D0960" w:rsidRDefault="004D0960"/>
        </w:tc>
      </w:tr>
      <w:tr w:rsidR="004D0960" w14:paraId="0AED1FB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BDA371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3F03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93DA8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3357B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B9E0A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</w:tr>
    </w:tbl>
    <w:p w14:paraId="45E6ABA3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26</w:t>
      </w:r>
    </w:p>
    <w:p w14:paraId="3D53653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435F5A2E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3C137712" w14:textId="0CBCE248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459B84F5" wp14:editId="428894AF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2192B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1CBB7A4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0F510112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lastRenderedPageBreak/>
        <w:t>The ____________ allows systems and services to be accessible by a group of organizations.</w:t>
      </w:r>
    </w:p>
    <w:p w14:paraId="31A2D7F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F451DEA" w14:textId="54A27BF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A488284">
          <v:shape id="_x0000_i1870" type="#_x0000_t75" style="width:18pt;height:15.6pt" o:ole="">
            <v:imagedata r:id="rId5" o:title=""/>
          </v:shape>
          <w:control r:id="rId171" w:name="DefaultOcxName88" w:shapeid="_x0000_i1870"/>
        </w:object>
      </w:r>
      <w:r>
        <w:rPr>
          <w:rFonts w:ascii="Roboto" w:hAnsi="Roboto"/>
          <w:color w:val="0C5460"/>
          <w:sz w:val="21"/>
          <w:szCs w:val="21"/>
        </w:rPr>
        <w:t>Community cloud </w:t>
      </w:r>
    </w:p>
    <w:p w14:paraId="29997067" w14:textId="4B250D5D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AC40826">
          <v:shape id="_x0000_i1869" type="#_x0000_t75" style="width:18pt;height:15.6pt" o:ole="">
            <v:imagedata r:id="rId7" o:title=""/>
          </v:shape>
          <w:control r:id="rId172" w:name="DefaultOcxName89" w:shapeid="_x0000_i1869"/>
        </w:object>
      </w:r>
      <w:r>
        <w:rPr>
          <w:rFonts w:ascii="Roboto" w:hAnsi="Roboto"/>
          <w:color w:val="0C5460"/>
          <w:sz w:val="21"/>
          <w:szCs w:val="21"/>
        </w:rPr>
        <w:t>Public cloud</w:t>
      </w:r>
    </w:p>
    <w:p w14:paraId="7E79E373" w14:textId="58203DF9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D797FEE">
          <v:shape id="_x0000_i1868" type="#_x0000_t75" style="width:18pt;height:15.6pt" o:ole="">
            <v:imagedata r:id="rId7" o:title=""/>
          </v:shape>
          <w:control r:id="rId173" w:name="DefaultOcxName90" w:shapeid="_x0000_i1868"/>
        </w:object>
      </w:r>
      <w:r>
        <w:rPr>
          <w:rFonts w:ascii="Roboto" w:hAnsi="Roboto"/>
          <w:color w:val="0C5460"/>
          <w:sz w:val="21"/>
          <w:szCs w:val="21"/>
        </w:rPr>
        <w:t>Private cloud</w:t>
      </w:r>
    </w:p>
    <w:p w14:paraId="2517B049" w14:textId="6045C927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92DBD68">
          <v:shape id="_x0000_i1867" type="#_x0000_t75" style="width:18pt;height:15.6pt" o:ole="">
            <v:imagedata r:id="rId7" o:title=""/>
          </v:shape>
          <w:control r:id="rId174" w:name="DefaultOcxName91" w:shapeid="_x0000_i1867"/>
        </w:object>
      </w:r>
      <w:r>
        <w:rPr>
          <w:rFonts w:ascii="Roboto" w:hAnsi="Roboto"/>
          <w:color w:val="0C5460"/>
          <w:sz w:val="21"/>
          <w:szCs w:val="21"/>
        </w:rPr>
        <w:t>Hybrid cloud</w:t>
      </w:r>
    </w:p>
    <w:p w14:paraId="18D29D97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2F45EC1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Community cloud</w:t>
      </w:r>
    </w:p>
    <w:p w14:paraId="53E3F518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6B3E7188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75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55966A1D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591"/>
        <w:gridCol w:w="4194"/>
        <w:gridCol w:w="3019"/>
        <w:gridCol w:w="1124"/>
      </w:tblGrid>
      <w:tr w:rsidR="004D0960" w14:paraId="77F7CF1E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71B02F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809FC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7EE260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BF361F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8C1468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3808E8D8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D19D1E" w14:textId="77777777" w:rsidR="004D0960" w:rsidRDefault="004D0960">
            <w:hyperlink r:id="rId176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58568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BA3D9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99718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1656B4" w14:textId="77777777" w:rsidR="004D0960" w:rsidRDefault="004D0960"/>
        </w:tc>
      </w:tr>
      <w:tr w:rsidR="004D0960" w14:paraId="55AC13C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97BD0" w14:textId="77777777" w:rsidR="004D0960" w:rsidRDefault="004D0960">
            <w:pPr>
              <w:rPr>
                <w:sz w:val="24"/>
                <w:szCs w:val="24"/>
              </w:rPr>
            </w:pPr>
            <w:hyperlink r:id="rId177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6FB021" w14:textId="77777777" w:rsidR="004D0960" w:rsidRDefault="004D0960">
            <w:r>
              <w:t>8/07/21,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C4CC77" w14:textId="77777777" w:rsidR="004D0960" w:rsidRDefault="004D0960">
            <w:r>
              <w:t>Saved: Public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E4A8FA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335E0E" w14:textId="77777777" w:rsidR="004D0960" w:rsidRDefault="004D0960"/>
        </w:tc>
      </w:tr>
      <w:tr w:rsidR="004D0960" w14:paraId="006B3CBD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7EB6B1" w14:textId="77777777" w:rsidR="004D0960" w:rsidRDefault="004D0960">
            <w:pPr>
              <w:rPr>
                <w:sz w:val="24"/>
                <w:szCs w:val="24"/>
              </w:rPr>
            </w:pPr>
            <w:hyperlink r:id="rId178" w:tooltip="Review response" w:history="1">
              <w:r>
                <w:rPr>
                  <w:rStyle w:val="Hyperlink"/>
                  <w:color w:val="48515E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338D80" w14:textId="77777777" w:rsidR="004D0960" w:rsidRDefault="004D0960">
            <w:r>
              <w:t>8/07/21, 15:48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C8423D" w14:textId="77777777" w:rsidR="004D0960" w:rsidRDefault="004D0960">
            <w: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A1F6B9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30BDF" w14:textId="77777777" w:rsidR="004D0960" w:rsidRDefault="004D0960"/>
        </w:tc>
      </w:tr>
      <w:tr w:rsidR="004D0960" w14:paraId="1A61C5EF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05C028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A9796D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A4271A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7CB9CF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F0F7D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33F323D6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27</w:t>
      </w:r>
    </w:p>
    <w:p w14:paraId="11B2A38F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0D395E1F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6CDC9570" w14:textId="43D323AE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0AC8007F" wp14:editId="718CDBA4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6101A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55DE325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DDFED36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AWS service Elastic File Server (EFS) is used for fully managed File system for _______________.</w:t>
      </w:r>
    </w:p>
    <w:p w14:paraId="729C2A99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6C1B24B1" w14:textId="5E3CBF04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5C7C714">
          <v:shape id="_x0000_i1866" type="#_x0000_t75" style="width:18pt;height:15.6pt" o:ole="">
            <v:imagedata r:id="rId7" o:title=""/>
          </v:shape>
          <w:control r:id="rId179" w:name="DefaultOcxName92" w:shapeid="_x0000_i1866"/>
        </w:object>
      </w:r>
      <w:r>
        <w:rPr>
          <w:rFonts w:ascii="Roboto" w:hAnsi="Roboto"/>
          <w:color w:val="0C5460"/>
          <w:sz w:val="21"/>
          <w:szCs w:val="21"/>
        </w:rPr>
        <w:t>Elastic Bean Stack (EBS)</w:t>
      </w:r>
    </w:p>
    <w:p w14:paraId="685B96E8" w14:textId="67C34BE3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C2D13EB">
          <v:shape id="_x0000_i1865" type="#_x0000_t75" style="width:18pt;height:15.6pt" o:ole="">
            <v:imagedata r:id="rId7" o:title=""/>
          </v:shape>
          <w:control r:id="rId180" w:name="DefaultOcxName93" w:shapeid="_x0000_i1865"/>
        </w:object>
      </w:r>
      <w:r>
        <w:rPr>
          <w:rFonts w:ascii="Roboto" w:hAnsi="Roboto"/>
          <w:color w:val="0C5460"/>
          <w:sz w:val="21"/>
          <w:szCs w:val="21"/>
        </w:rPr>
        <w:t>Infrastructure as a Service (IAAS)</w:t>
      </w:r>
    </w:p>
    <w:p w14:paraId="1CB91ED2" w14:textId="0B25A5AF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8620D69">
          <v:shape id="_x0000_i1864" type="#_x0000_t75" style="width:18pt;height:15.6pt" o:ole="">
            <v:imagedata r:id="rId5" o:title=""/>
          </v:shape>
          <w:control r:id="rId181" w:name="DefaultOcxName94" w:shapeid="_x0000_i1864"/>
        </w:object>
      </w:r>
      <w:r>
        <w:rPr>
          <w:rFonts w:ascii="Roboto" w:hAnsi="Roboto"/>
          <w:color w:val="0C5460"/>
          <w:sz w:val="21"/>
          <w:szCs w:val="21"/>
        </w:rPr>
        <w:t>Elastic Compute Cloud (EC2) </w:t>
      </w:r>
    </w:p>
    <w:p w14:paraId="04E01E48" w14:textId="4B23ACE4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4A97CB0">
          <v:shape id="_x0000_i1863" type="#_x0000_t75" style="width:18pt;height:15.6pt" o:ole="">
            <v:imagedata r:id="rId7" o:title=""/>
          </v:shape>
          <w:control r:id="rId182" w:name="DefaultOcxName95" w:shapeid="_x0000_i1863"/>
        </w:object>
      </w:r>
      <w:r>
        <w:rPr>
          <w:rFonts w:ascii="Roboto" w:hAnsi="Roboto"/>
          <w:color w:val="0C5460"/>
          <w:sz w:val="21"/>
          <w:szCs w:val="21"/>
        </w:rPr>
        <w:t>Software as a Service (SaaS)</w:t>
      </w:r>
    </w:p>
    <w:p w14:paraId="24F66848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lastRenderedPageBreak/>
        <w:t>Feedback</w:t>
      </w:r>
    </w:p>
    <w:p w14:paraId="1C0B4782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Elastic Compute Cloud (EC2)</w:t>
      </w:r>
    </w:p>
    <w:p w14:paraId="77C3064A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0FD52A57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83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FC5FCFB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253"/>
        <w:gridCol w:w="5178"/>
        <w:gridCol w:w="2626"/>
        <w:gridCol w:w="978"/>
      </w:tblGrid>
      <w:tr w:rsidR="004D0960" w14:paraId="3ADC7F7E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871DEB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93C09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F9913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B04772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1963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69976F8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13D180" w14:textId="77777777" w:rsidR="004D0960" w:rsidRDefault="004D0960">
            <w:hyperlink r:id="rId184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58F556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C8DC47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B76956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0BE0B" w14:textId="77777777" w:rsidR="004D0960" w:rsidRDefault="004D0960"/>
        </w:tc>
      </w:tr>
      <w:tr w:rsidR="004D0960" w14:paraId="65AF9C5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9D9AF3" w14:textId="77777777" w:rsidR="004D0960" w:rsidRDefault="004D0960">
            <w:pPr>
              <w:rPr>
                <w:sz w:val="24"/>
                <w:szCs w:val="24"/>
              </w:rPr>
            </w:pPr>
            <w:hyperlink r:id="rId185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4E5C7B" w14:textId="77777777" w:rsidR="004D0960" w:rsidRDefault="004D0960">
            <w:r>
              <w:t>8/07/21,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3EAC6E" w14:textId="77777777" w:rsidR="004D0960" w:rsidRDefault="004D0960">
            <w: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69D852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9C8BE4" w14:textId="77777777" w:rsidR="004D0960" w:rsidRDefault="004D0960"/>
        </w:tc>
      </w:tr>
      <w:tr w:rsidR="004D0960" w14:paraId="0E73C6C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0CBE3F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B432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7C78A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2D62B5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306A8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A9CFB23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28</w:t>
      </w:r>
    </w:p>
    <w:p w14:paraId="435B2E74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1C11EF96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7720FFFE" w14:textId="08255310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55215C67" wp14:editId="17F0B390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D3F3E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8099D72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33EA0717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 xml:space="preserve">Amazon Web Services provides services from dozens of data </w:t>
      </w:r>
      <w:proofErr w:type="spellStart"/>
      <w:r>
        <w:rPr>
          <w:rFonts w:ascii="Roboto" w:hAnsi="Roboto"/>
          <w:color w:val="0C5460"/>
          <w:sz w:val="21"/>
          <w:szCs w:val="21"/>
        </w:rPr>
        <w:t>centers</w:t>
      </w:r>
      <w:proofErr w:type="spellEnd"/>
      <w:r>
        <w:rPr>
          <w:rFonts w:ascii="Roboto" w:hAnsi="Roboto"/>
          <w:color w:val="0C5460"/>
          <w:sz w:val="21"/>
          <w:szCs w:val="21"/>
        </w:rPr>
        <w:t xml:space="preserve"> spread across the _______________</w:t>
      </w:r>
    </w:p>
    <w:p w14:paraId="341ECDAE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1CC55B43" w14:textId="02F52D49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7BE2CDE8">
          <v:shape id="_x0000_i1862" type="#_x0000_t75" style="width:18pt;height:15.6pt" o:ole="">
            <v:imagedata r:id="rId7" o:title=""/>
          </v:shape>
          <w:control r:id="rId186" w:name="DefaultOcxName96" w:shapeid="_x0000_i1862"/>
        </w:object>
      </w:r>
      <w:r>
        <w:rPr>
          <w:rFonts w:ascii="Roboto" w:hAnsi="Roboto"/>
          <w:color w:val="0C5460"/>
          <w:sz w:val="21"/>
          <w:szCs w:val="21"/>
        </w:rPr>
        <w:t>data</w:t>
      </w:r>
    </w:p>
    <w:p w14:paraId="5A4AE504" w14:textId="2716CC2E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47022C1A">
          <v:shape id="_x0000_i1861" type="#_x0000_t75" style="width:18pt;height:15.6pt" o:ole="">
            <v:imagedata r:id="rId5" o:title=""/>
          </v:shape>
          <w:control r:id="rId187" w:name="DefaultOcxName97" w:shapeid="_x0000_i1861"/>
        </w:object>
      </w:r>
      <w:r>
        <w:rPr>
          <w:rFonts w:ascii="Roboto" w:hAnsi="Roboto"/>
          <w:color w:val="0C5460"/>
          <w:sz w:val="21"/>
          <w:szCs w:val="21"/>
        </w:rPr>
        <w:t>world </w:t>
      </w:r>
    </w:p>
    <w:p w14:paraId="0640B5D4" w14:textId="69E9706A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3962ADCC">
          <v:shape id="_x0000_i1860" type="#_x0000_t75" style="width:18pt;height:15.6pt" o:ole="">
            <v:imagedata r:id="rId7" o:title=""/>
          </v:shape>
          <w:control r:id="rId188" w:name="DefaultOcxName98" w:shapeid="_x0000_i1860"/>
        </w:object>
      </w:r>
      <w:r>
        <w:rPr>
          <w:rFonts w:ascii="Roboto" w:hAnsi="Roboto"/>
          <w:color w:val="0C5460"/>
          <w:sz w:val="21"/>
          <w:szCs w:val="21"/>
        </w:rPr>
        <w:t>services</w:t>
      </w:r>
    </w:p>
    <w:p w14:paraId="7B8C44A7" w14:textId="38362C4B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9B24879">
          <v:shape id="_x0000_i1859" type="#_x0000_t75" style="width:18pt;height:15.6pt" o:ole="">
            <v:imagedata r:id="rId7" o:title=""/>
          </v:shape>
          <w:control r:id="rId189" w:name="DefaultOcxName99" w:shapeid="_x0000_i1859"/>
        </w:object>
      </w:r>
      <w:r>
        <w:rPr>
          <w:rFonts w:ascii="Roboto" w:hAnsi="Roboto"/>
          <w:color w:val="0C5460"/>
          <w:sz w:val="21"/>
          <w:szCs w:val="21"/>
        </w:rPr>
        <w:t>files</w:t>
      </w:r>
    </w:p>
    <w:p w14:paraId="4F32B52D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675D5896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world</w:t>
      </w:r>
    </w:p>
    <w:p w14:paraId="031C5926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7194B46F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90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70DAF7EA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7F8253DC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65CB04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2A076F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6C02E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B7CF4C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989B15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0EBDEBD4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D819F4" w14:textId="77777777" w:rsidR="004D0960" w:rsidRDefault="004D0960">
            <w:hyperlink r:id="rId191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688960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AD248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120D04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A2BC4" w14:textId="77777777" w:rsidR="004D0960" w:rsidRDefault="004D0960"/>
        </w:tc>
      </w:tr>
      <w:tr w:rsidR="004D0960" w14:paraId="4B061A0B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0CCD87" w14:textId="77777777" w:rsidR="004D0960" w:rsidRDefault="004D0960">
            <w:pPr>
              <w:rPr>
                <w:sz w:val="24"/>
                <w:szCs w:val="24"/>
              </w:rPr>
            </w:pPr>
            <w:hyperlink r:id="rId192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357FA6" w14:textId="77777777" w:rsidR="004D0960" w:rsidRDefault="004D0960">
            <w:r>
              <w:t>8/07/21, 15:30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6EC158" w14:textId="77777777" w:rsidR="004D0960" w:rsidRDefault="004D0960">
            <w: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FC3617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B40A90" w14:textId="77777777" w:rsidR="004D0960" w:rsidRDefault="004D0960"/>
        </w:tc>
      </w:tr>
      <w:tr w:rsidR="004D0960" w14:paraId="5B806097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21E8C5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EBA010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685F20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63C3E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20CC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67067345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29</w:t>
      </w:r>
    </w:p>
    <w:p w14:paraId="7D8105EA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59CCD8C5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2A4D3A9" w14:textId="7CE77B7B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mc:AlternateContent>
          <mc:Choice Requires="wps">
            <w:drawing>
              <wp:inline distT="0" distB="0" distL="0" distR="0" wp14:anchorId="679309DE" wp14:editId="383C5075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44E9B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2858C8EC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7120C6F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 Which one of these is not a cloud computing pricing model?</w:t>
      </w:r>
    </w:p>
    <w:p w14:paraId="117F067F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5128F24E" w14:textId="3CD440D8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EEE8788">
          <v:shape id="_x0000_i1858" type="#_x0000_t75" style="width:18pt;height:15.6pt" o:ole="">
            <v:imagedata r:id="rId7" o:title=""/>
          </v:shape>
          <w:control r:id="rId193" w:name="DefaultOcxName100" w:shapeid="_x0000_i1858"/>
        </w:object>
      </w:r>
      <w:r>
        <w:rPr>
          <w:rFonts w:ascii="Roboto" w:hAnsi="Roboto"/>
          <w:color w:val="0C5460"/>
          <w:sz w:val="21"/>
          <w:szCs w:val="21"/>
        </w:rPr>
        <w:t>Pay per Use</w:t>
      </w:r>
    </w:p>
    <w:p w14:paraId="2AE46EB5" w14:textId="032AFB2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FD225E0">
          <v:shape id="_x0000_i1857" type="#_x0000_t75" style="width:18pt;height:15.6pt" o:ole="">
            <v:imagedata r:id="rId7" o:title=""/>
          </v:shape>
          <w:control r:id="rId194" w:name="DefaultOcxName101" w:shapeid="_x0000_i1857"/>
        </w:object>
      </w:r>
      <w:r>
        <w:rPr>
          <w:rFonts w:ascii="Roboto" w:hAnsi="Roboto"/>
          <w:color w:val="0C5460"/>
          <w:sz w:val="21"/>
          <w:szCs w:val="21"/>
        </w:rPr>
        <w:t>Subscription</w:t>
      </w:r>
    </w:p>
    <w:p w14:paraId="1877DD77" w14:textId="7B529456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C03E86D">
          <v:shape id="_x0000_i1856" type="#_x0000_t75" style="width:18pt;height:15.6pt" o:ole="">
            <v:imagedata r:id="rId5" o:title=""/>
          </v:shape>
          <w:control r:id="rId195" w:name="DefaultOcxName102" w:shapeid="_x0000_i1856"/>
        </w:object>
      </w:r>
      <w:r>
        <w:rPr>
          <w:rFonts w:ascii="Roboto" w:hAnsi="Roboto"/>
          <w:color w:val="0C5460"/>
          <w:sz w:val="21"/>
          <w:szCs w:val="21"/>
        </w:rPr>
        <w:t>Ladder </w:t>
      </w:r>
    </w:p>
    <w:p w14:paraId="4977CB30" w14:textId="39F47922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CF886B8">
          <v:shape id="_x0000_i1855" type="#_x0000_t75" style="width:18pt;height:15.6pt" o:ole="">
            <v:imagedata r:id="rId7" o:title=""/>
          </v:shape>
          <w:control r:id="rId196" w:name="DefaultOcxName103" w:shapeid="_x0000_i1855"/>
        </w:object>
      </w:r>
      <w:r>
        <w:rPr>
          <w:rFonts w:ascii="Roboto" w:hAnsi="Roboto"/>
          <w:color w:val="0C5460"/>
          <w:sz w:val="21"/>
          <w:szCs w:val="21"/>
        </w:rPr>
        <w:t>Free</w:t>
      </w:r>
    </w:p>
    <w:p w14:paraId="13BAC9AE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7FD7D87F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Ladder</w:t>
      </w:r>
    </w:p>
    <w:p w14:paraId="16997A7F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18FD2571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197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42922895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35772C3D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2BAF5F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F3C826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21E5D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63B757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7D717A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1532171F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E8EE9C" w14:textId="77777777" w:rsidR="004D0960" w:rsidRDefault="004D0960">
            <w:hyperlink r:id="rId198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16B753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83F77E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BA7EDC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A1687B" w14:textId="77777777" w:rsidR="004D0960" w:rsidRDefault="004D0960"/>
        </w:tc>
      </w:tr>
      <w:tr w:rsidR="004D0960" w14:paraId="17E392ED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ADAAF9" w14:textId="77777777" w:rsidR="004D0960" w:rsidRDefault="004D0960">
            <w:pPr>
              <w:rPr>
                <w:sz w:val="24"/>
                <w:szCs w:val="24"/>
              </w:rPr>
            </w:pPr>
            <w:hyperlink r:id="rId199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84DA76" w14:textId="77777777" w:rsidR="004D0960" w:rsidRDefault="004D0960">
            <w:r>
              <w:t>8/07/21,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BDD00F" w14:textId="77777777" w:rsidR="004D0960" w:rsidRDefault="004D0960">
            <w: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E3BE91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12A8D3" w14:textId="77777777" w:rsidR="004D0960" w:rsidRDefault="004D0960"/>
        </w:tc>
      </w:tr>
      <w:tr w:rsidR="004D0960" w14:paraId="48D79A8C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8853A2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FD36E8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303FF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11DC57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3EBCA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1250C4E7" w14:textId="77777777" w:rsidR="004D0960" w:rsidRDefault="004D0960" w:rsidP="004D0960">
      <w:pPr>
        <w:pStyle w:val="Heading3"/>
        <w:shd w:val="clear" w:color="auto" w:fill="DEE2E6"/>
        <w:spacing w:before="0" w:beforeAutospacing="0" w:after="0" w:afterAutospacing="0"/>
        <w:rPr>
          <w:rFonts w:ascii="inherit" w:hAnsi="inherit"/>
          <w:b w:val="0"/>
          <w:bCs w:val="0"/>
          <w:color w:val="272C33"/>
          <w:sz w:val="30"/>
          <w:szCs w:val="30"/>
        </w:rPr>
      </w:pPr>
      <w:r>
        <w:rPr>
          <w:rFonts w:ascii="inherit" w:hAnsi="inherit"/>
          <w:b w:val="0"/>
          <w:bCs w:val="0"/>
          <w:color w:val="272C33"/>
          <w:sz w:val="30"/>
          <w:szCs w:val="30"/>
        </w:rPr>
        <w:t>Question </w:t>
      </w:r>
      <w:r>
        <w:rPr>
          <w:rStyle w:val="qno"/>
          <w:rFonts w:ascii="inherit" w:hAnsi="inherit"/>
          <w:color w:val="272C33"/>
          <w:sz w:val="45"/>
          <w:szCs w:val="45"/>
        </w:rPr>
        <w:t>30</w:t>
      </w:r>
    </w:p>
    <w:p w14:paraId="3F9E95CE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Correct</w:t>
      </w:r>
    </w:p>
    <w:p w14:paraId="41E5C90B" w14:textId="77777777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color w:val="272C33"/>
          <w:sz w:val="17"/>
          <w:szCs w:val="17"/>
        </w:rPr>
        <w:t>Mark 1.00 out of 1.00</w:t>
      </w:r>
    </w:p>
    <w:p w14:paraId="275E703B" w14:textId="48F4A7DA" w:rsidR="004D0960" w:rsidRDefault="004D0960" w:rsidP="004D0960">
      <w:pPr>
        <w:shd w:val="clear" w:color="auto" w:fill="DEE2E6"/>
        <w:rPr>
          <w:rFonts w:ascii="Roboto" w:hAnsi="Roboto"/>
          <w:color w:val="272C33"/>
          <w:sz w:val="17"/>
          <w:szCs w:val="17"/>
        </w:rPr>
      </w:pPr>
      <w:r>
        <w:rPr>
          <w:rFonts w:ascii="Roboto" w:hAnsi="Roboto"/>
          <w:noProof/>
          <w:color w:val="272C33"/>
          <w:sz w:val="17"/>
          <w:szCs w:val="17"/>
        </w:rPr>
        <w:lastRenderedPageBreak/>
        <mc:AlternateContent>
          <mc:Choice Requires="wps">
            <w:drawing>
              <wp:inline distT="0" distB="0" distL="0" distR="0" wp14:anchorId="15553B0E" wp14:editId="696453ED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4AE56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D045AFA" w14:textId="77777777" w:rsidR="004D0960" w:rsidRDefault="004D0960" w:rsidP="004D0960">
      <w:pPr>
        <w:pStyle w:val="Heading4"/>
        <w:shd w:val="clear" w:color="auto" w:fill="D1ECF1"/>
        <w:spacing w:before="0" w:beforeAutospacing="0"/>
        <w:rPr>
          <w:rFonts w:ascii="inherit" w:hAnsi="inherit"/>
          <w:b w:val="0"/>
          <w:bCs w:val="0"/>
          <w:color w:val="0C5460"/>
          <w:sz w:val="27"/>
          <w:szCs w:val="27"/>
        </w:rPr>
      </w:pPr>
      <w:r>
        <w:rPr>
          <w:rFonts w:ascii="inherit" w:hAnsi="inherit"/>
          <w:b w:val="0"/>
          <w:bCs w:val="0"/>
          <w:color w:val="0C5460"/>
          <w:sz w:val="27"/>
          <w:szCs w:val="27"/>
        </w:rPr>
        <w:t>Question text</w:t>
      </w:r>
    </w:p>
    <w:p w14:paraId="5B2316F7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 xml:space="preserve">Computing platform that enables to create, test &amp; implement the software is </w:t>
      </w:r>
      <w:proofErr w:type="spellStart"/>
      <w:r>
        <w:rPr>
          <w:rFonts w:ascii="Roboto" w:hAnsi="Roboto"/>
          <w:color w:val="0C5460"/>
          <w:sz w:val="21"/>
          <w:szCs w:val="21"/>
        </w:rPr>
        <w:t>know</w:t>
      </w:r>
      <w:proofErr w:type="spellEnd"/>
      <w:r>
        <w:rPr>
          <w:rFonts w:ascii="Roboto" w:hAnsi="Roboto"/>
          <w:color w:val="0C5460"/>
          <w:sz w:val="21"/>
          <w:szCs w:val="21"/>
        </w:rPr>
        <w:t xml:space="preserve"> as _______________.</w:t>
      </w:r>
    </w:p>
    <w:p w14:paraId="6C34DC2B" w14:textId="77777777" w:rsidR="004D0960" w:rsidRDefault="004D0960" w:rsidP="004D0960">
      <w:pPr>
        <w:shd w:val="clear" w:color="auto" w:fill="D1ECF1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t>Select one:</w:t>
      </w:r>
    </w:p>
    <w:p w14:paraId="42EF40AD" w14:textId="0DC664A7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01C74575">
          <v:shape id="_x0000_i1854" type="#_x0000_t75" style="width:18pt;height:15.6pt" o:ole="">
            <v:imagedata r:id="rId7" o:title=""/>
          </v:shape>
          <w:control r:id="rId200" w:name="DefaultOcxName104" w:shapeid="_x0000_i1854"/>
        </w:object>
      </w:r>
      <w:r>
        <w:rPr>
          <w:rFonts w:ascii="Roboto" w:hAnsi="Roboto"/>
          <w:color w:val="0C5460"/>
          <w:sz w:val="21"/>
          <w:szCs w:val="21"/>
        </w:rPr>
        <w:t>IaaS</w:t>
      </w:r>
    </w:p>
    <w:p w14:paraId="6F910BC7" w14:textId="579E8E70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54C043EA">
          <v:shape id="_x0000_i1853" type="#_x0000_t75" style="width:18pt;height:15.6pt" o:ole="">
            <v:imagedata r:id="rId7" o:title=""/>
          </v:shape>
          <w:control r:id="rId201" w:name="DefaultOcxName105" w:shapeid="_x0000_i1853"/>
        </w:object>
      </w:r>
      <w:r>
        <w:rPr>
          <w:rFonts w:ascii="Roboto" w:hAnsi="Roboto"/>
          <w:color w:val="0C5460"/>
          <w:sz w:val="21"/>
          <w:szCs w:val="21"/>
        </w:rPr>
        <w:t>SaaS</w:t>
      </w:r>
    </w:p>
    <w:p w14:paraId="2A7DD6D1" w14:textId="5B01EC2C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6EFA3A81">
          <v:shape id="_x0000_i1852" type="#_x0000_t75" style="width:18pt;height:15.6pt" o:ole="">
            <v:imagedata r:id="rId5" o:title=""/>
          </v:shape>
          <w:control r:id="rId202" w:name="DefaultOcxName106" w:shapeid="_x0000_i1852"/>
        </w:object>
      </w:r>
      <w:r>
        <w:rPr>
          <w:rFonts w:ascii="Roboto" w:hAnsi="Roboto"/>
          <w:color w:val="0C5460"/>
          <w:sz w:val="21"/>
          <w:szCs w:val="21"/>
        </w:rPr>
        <w:t>PaaS </w:t>
      </w:r>
    </w:p>
    <w:p w14:paraId="38A6DDC7" w14:textId="3DD64F38" w:rsidR="004D0960" w:rsidRDefault="004D0960" w:rsidP="004D0960">
      <w:pPr>
        <w:shd w:val="clear" w:color="auto" w:fill="D1ECF1"/>
        <w:ind w:hanging="375"/>
        <w:rPr>
          <w:rFonts w:ascii="Roboto" w:hAnsi="Roboto"/>
          <w:color w:val="0C5460"/>
          <w:sz w:val="21"/>
          <w:szCs w:val="21"/>
        </w:rPr>
      </w:pPr>
      <w:r>
        <w:rPr>
          <w:rFonts w:ascii="Roboto" w:hAnsi="Roboto"/>
          <w:color w:val="0C5460"/>
          <w:sz w:val="21"/>
          <w:szCs w:val="21"/>
        </w:rPr>
        <w:object w:dxaOrig="1440" w:dyaOrig="1440" w14:anchorId="10A3572F">
          <v:shape id="_x0000_i1851" type="#_x0000_t75" style="width:18pt;height:15.6pt" o:ole="">
            <v:imagedata r:id="rId7" o:title=""/>
          </v:shape>
          <w:control r:id="rId203" w:name="DefaultOcxName107" w:shapeid="_x0000_i1851"/>
        </w:object>
      </w:r>
      <w:r>
        <w:rPr>
          <w:rFonts w:ascii="Roboto" w:hAnsi="Roboto"/>
          <w:color w:val="0C5460"/>
          <w:sz w:val="21"/>
          <w:szCs w:val="21"/>
        </w:rPr>
        <w:t>None of the Options Listed</w:t>
      </w:r>
    </w:p>
    <w:p w14:paraId="7496EA90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Feedback</w:t>
      </w:r>
    </w:p>
    <w:p w14:paraId="5CB19D42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r>
        <w:rPr>
          <w:rFonts w:ascii="Roboto" w:hAnsi="Roboto"/>
          <w:color w:val="856404"/>
          <w:sz w:val="21"/>
          <w:szCs w:val="21"/>
        </w:rPr>
        <w:t>The correct answer is: PaaS</w:t>
      </w:r>
    </w:p>
    <w:p w14:paraId="24EACC10" w14:textId="77777777" w:rsidR="004D0960" w:rsidRDefault="004D0960" w:rsidP="004D0960">
      <w:pPr>
        <w:pStyle w:val="Heading4"/>
        <w:shd w:val="clear" w:color="auto" w:fill="FFF3CD"/>
        <w:spacing w:before="0" w:beforeAutospacing="0"/>
        <w:rPr>
          <w:rFonts w:ascii="inherit" w:hAnsi="inherit"/>
          <w:b w:val="0"/>
          <w:bCs w:val="0"/>
          <w:color w:val="856404"/>
          <w:sz w:val="27"/>
          <w:szCs w:val="27"/>
        </w:rPr>
      </w:pPr>
      <w:r>
        <w:rPr>
          <w:rFonts w:ascii="inherit" w:hAnsi="inherit"/>
          <w:b w:val="0"/>
          <w:bCs w:val="0"/>
          <w:color w:val="856404"/>
          <w:sz w:val="27"/>
          <w:szCs w:val="27"/>
        </w:rPr>
        <w:t>Comments</w:t>
      </w:r>
    </w:p>
    <w:p w14:paraId="5EA3488B" w14:textId="77777777" w:rsidR="004D0960" w:rsidRDefault="004D0960" w:rsidP="004D0960">
      <w:pPr>
        <w:shd w:val="clear" w:color="auto" w:fill="FFF3CD"/>
        <w:rPr>
          <w:rFonts w:ascii="Roboto" w:hAnsi="Roboto"/>
          <w:color w:val="856404"/>
          <w:sz w:val="21"/>
          <w:szCs w:val="21"/>
        </w:rPr>
      </w:pPr>
      <w:hyperlink r:id="rId204" w:history="1">
        <w:r>
          <w:rPr>
            <w:rStyle w:val="Hyperlink"/>
            <w:rFonts w:ascii="Roboto" w:hAnsi="Roboto"/>
            <w:color w:val="0033A0"/>
            <w:sz w:val="21"/>
            <w:szCs w:val="21"/>
          </w:rPr>
          <w:t>Make comment or override mark</w:t>
        </w:r>
      </w:hyperlink>
    </w:p>
    <w:p w14:paraId="3922E852" w14:textId="77777777" w:rsidR="004D0960" w:rsidRDefault="004D0960" w:rsidP="004D0960">
      <w:pPr>
        <w:pStyle w:val="Heading4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272C33"/>
          <w:sz w:val="27"/>
          <w:szCs w:val="27"/>
        </w:rPr>
      </w:pPr>
      <w:r>
        <w:rPr>
          <w:rFonts w:ascii="inherit" w:hAnsi="inherit"/>
          <w:b w:val="0"/>
          <w:bCs w:val="0"/>
          <w:color w:val="272C33"/>
          <w:sz w:val="27"/>
          <w:szCs w:val="27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899"/>
        <w:gridCol w:w="3295"/>
        <w:gridCol w:w="3379"/>
        <w:gridCol w:w="1258"/>
      </w:tblGrid>
      <w:tr w:rsidR="004D0960" w14:paraId="5484DB95" w14:textId="77777777" w:rsidTr="004D096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3753E1" w14:textId="77777777" w:rsidR="004D0960" w:rsidRDefault="004D0960">
            <w:pPr>
              <w:jc w:val="center"/>
              <w:rPr>
                <w:rFonts w:ascii="Times New Roman" w:hAnsi="Times New Roman"/>
                <w:b/>
                <w:bCs/>
                <w:color w:val="272C33"/>
                <w:sz w:val="24"/>
                <w:szCs w:val="24"/>
              </w:rPr>
            </w:pPr>
            <w:r>
              <w:rPr>
                <w:b/>
                <w:bCs/>
                <w:color w:val="272C33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999A28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BBCBF1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8BCD79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56443E" w14:textId="77777777" w:rsidR="004D0960" w:rsidRDefault="004D0960">
            <w:pPr>
              <w:jc w:val="center"/>
              <w:rPr>
                <w:b/>
                <w:bCs/>
                <w:color w:val="272C33"/>
              </w:rPr>
            </w:pPr>
            <w:r>
              <w:rPr>
                <w:b/>
                <w:bCs/>
                <w:color w:val="272C33"/>
              </w:rPr>
              <w:t>Marks</w:t>
            </w:r>
          </w:p>
        </w:tc>
      </w:tr>
      <w:tr w:rsidR="004D0960" w14:paraId="0D64FFF9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E8D3E6" w14:textId="77777777" w:rsidR="004D0960" w:rsidRDefault="004D0960">
            <w:hyperlink r:id="rId205" w:tooltip="Review response" w:history="1">
              <w:r>
                <w:rPr>
                  <w:rStyle w:val="Hyperlink"/>
                  <w:color w:val="48515E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5E032" w14:textId="77777777" w:rsidR="004D0960" w:rsidRDefault="004D0960">
            <w:r>
              <w:t>8/07/21,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69624" w14:textId="77777777" w:rsidR="004D0960" w:rsidRDefault="004D0960">
            <w: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FA8A7E" w14:textId="77777777" w:rsidR="004D0960" w:rsidRDefault="004D0960">
            <w: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9FCC15" w14:textId="77777777" w:rsidR="004D0960" w:rsidRDefault="004D0960"/>
        </w:tc>
      </w:tr>
      <w:tr w:rsidR="004D0960" w14:paraId="4EB40985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BCABBA" w14:textId="77777777" w:rsidR="004D0960" w:rsidRDefault="004D0960">
            <w:pPr>
              <w:rPr>
                <w:sz w:val="24"/>
                <w:szCs w:val="24"/>
              </w:rPr>
            </w:pPr>
            <w:hyperlink r:id="rId206" w:tooltip="Review response" w:history="1">
              <w:r>
                <w:rPr>
                  <w:rStyle w:val="Hyperlink"/>
                  <w:color w:val="48515E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14F3B9" w14:textId="77777777" w:rsidR="004D0960" w:rsidRDefault="004D0960">
            <w:r>
              <w:t>8/07/21, 15:28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D6C6B7" w14:textId="77777777" w:rsidR="004D0960" w:rsidRDefault="004D0960">
            <w:r>
              <w:t>Saved: PaaS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923166" w14:textId="77777777" w:rsidR="004D0960" w:rsidRDefault="004D0960">
            <w: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7DE481" w14:textId="77777777" w:rsidR="004D0960" w:rsidRDefault="004D0960"/>
        </w:tc>
      </w:tr>
      <w:tr w:rsidR="004D0960" w14:paraId="357DD9E1" w14:textId="77777777" w:rsidTr="004D0960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E194B" w14:textId="77777777" w:rsidR="004D0960" w:rsidRDefault="004D09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D344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8/07/21,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4A6B91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0D7E3B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B06E22" w14:textId="77777777" w:rsidR="004D0960" w:rsidRDefault="004D0960">
            <w:pPr>
              <w:rPr>
                <w:b/>
                <w:bCs/>
              </w:rPr>
            </w:pPr>
            <w:r>
              <w:rPr>
                <w:b/>
                <w:bCs/>
              </w:rPr>
              <w:t>1.00</w:t>
            </w:r>
          </w:p>
        </w:tc>
      </w:tr>
    </w:tbl>
    <w:p w14:paraId="02A8A27E" w14:textId="77777777" w:rsidR="00A95DCF" w:rsidRPr="004D0960" w:rsidRDefault="004D0960" w:rsidP="004D0960"/>
    <w:sectPr w:rsidR="00A95DCF" w:rsidRPr="004D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DE"/>
    <w:rsid w:val="000733F9"/>
    <w:rsid w:val="0038293B"/>
    <w:rsid w:val="004D0960"/>
    <w:rsid w:val="007F1CDE"/>
    <w:rsid w:val="008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4"/>
    <o:shapelayout v:ext="edit">
      <o:idmap v:ext="edit" data="1"/>
    </o:shapelayout>
  </w:shapeDefaults>
  <w:decimalSymbol w:val="."/>
  <w:listSeparator w:val=","/>
  <w14:docId w14:val="188F48DC"/>
  <w15:chartTrackingRefBased/>
  <w15:docId w15:val="{6CF27908-354D-4B49-8BB7-9226567E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1C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C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1CD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1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DE"/>
    <w:rPr>
      <w:color w:val="800080"/>
      <w:u w:val="single"/>
    </w:rPr>
  </w:style>
  <w:style w:type="character" w:customStyle="1" w:styleId="qno">
    <w:name w:val="qno"/>
    <w:basedOn w:val="DefaultParagraphFont"/>
    <w:rsid w:val="007F1CDE"/>
  </w:style>
  <w:style w:type="character" w:customStyle="1" w:styleId="answernumber">
    <w:name w:val="answernumber"/>
    <w:basedOn w:val="DefaultParagraphFont"/>
    <w:rsid w:val="007F1CDE"/>
  </w:style>
  <w:style w:type="paragraph" w:styleId="NormalWeb">
    <w:name w:val="Normal (Web)"/>
    <w:basedOn w:val="Normal"/>
    <w:uiPriority w:val="99"/>
    <w:semiHidden/>
    <w:unhideWhenUsed/>
    <w:rsid w:val="007F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64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675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0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3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82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04434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80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7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3074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183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9505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4145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4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2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1739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3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64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4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1248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5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3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0895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6754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64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8152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3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7024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2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8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5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513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37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1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710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6306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1372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9969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9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56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8896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4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6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39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67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2724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72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1039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57909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959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8069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996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021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5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0471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6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8796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46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7067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7122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3284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8471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68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7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1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747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6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23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927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6349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6384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6572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4456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10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8175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5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684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1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3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42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2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56312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581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41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1586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009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2338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82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208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9736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4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45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2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6196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7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6622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7094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35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6419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7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16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202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3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1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80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38797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3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6424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1308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4184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136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729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37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7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1061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1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6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1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0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42896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9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8643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5744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762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8577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613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18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4296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5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93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74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74263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41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879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89170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99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40778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40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674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232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4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286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98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10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791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9346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0765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501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143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12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5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2557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5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2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4686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79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963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5241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814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60511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58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8035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10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38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69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6282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3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2865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4884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5475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36623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3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3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7043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1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5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5816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7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19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4046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0028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069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7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857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8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588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1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8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7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3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7183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3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0574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4632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5353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6184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83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66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2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7662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099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50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0025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7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6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2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658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4606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924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79599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759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501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364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28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52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61771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8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6818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47884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914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258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68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879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3106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7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56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93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203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3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534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84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82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742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2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8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8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08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6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1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43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2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229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4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499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6616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6222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4884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63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595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9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5735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03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1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66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7187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5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5844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9195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180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040583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95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4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5987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0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0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17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490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2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9351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1179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0638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778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1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137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123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1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790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1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22176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113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5150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201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9793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91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01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7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866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7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7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7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4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324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7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0991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1924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98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719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808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5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2042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6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0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1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6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7336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1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3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360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7219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5632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68571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35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78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2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2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84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4838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9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9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427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2241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36873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1856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441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1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7907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0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7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40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12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9572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8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9031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9306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122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98233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0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938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512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9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3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4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35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7410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5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8865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18667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7385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33881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1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65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1109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1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97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41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725269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93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767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6954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865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6118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0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237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1726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2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6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5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6540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71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336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4973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635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596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843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7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4899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7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8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2267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8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41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9827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123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7086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6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127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659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1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5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5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4471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6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3783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537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572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0935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2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901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5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9661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8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10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4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59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5909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45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353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0348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44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4446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9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2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792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9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3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2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6885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4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983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0984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638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5783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5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09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4518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0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99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21422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2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58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5296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404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0520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0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6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6979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5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8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3245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9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5381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946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1702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6441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6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6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6451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2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29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0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6657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6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2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0684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0236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90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9044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42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58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3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0041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68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09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6929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8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2313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3829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6500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4839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69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8532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2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232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922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04042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5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0023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055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462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64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3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421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96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1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0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7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55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6344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31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784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310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8803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7185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94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809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2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638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75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2440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6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6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8243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3759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779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2963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372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69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392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0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9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8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1746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76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6132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34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63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0362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19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983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8508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7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13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56711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7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3475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440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240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8694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6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80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5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238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1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1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13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4835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8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0095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1105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99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71537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168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58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2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5679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6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3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3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4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0943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6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3300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5980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8456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4229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908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1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8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219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1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9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7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5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4208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3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6009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2888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621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19137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9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938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246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3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5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321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3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638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2274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9458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992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8313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60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39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3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0534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2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0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9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6403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2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5410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9893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0472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8362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54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99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0110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97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3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5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42984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819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2876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309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8188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09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61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026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9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1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5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6710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5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925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697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2192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728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7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590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655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4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65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8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5590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5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9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9067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49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8001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9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40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6710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82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15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41486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4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389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978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90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60437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781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5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9228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61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73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59096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5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264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1567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83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689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28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5274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4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9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4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26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5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2582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9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0252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8716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3209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88248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32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9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1979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10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40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5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88049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2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9792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3462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36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86142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4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52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2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8019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3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47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4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98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4390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3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4994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8470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4548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6081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1363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90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7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9381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1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9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2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3676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5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2994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4072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704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88619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4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751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85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8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5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8709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0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8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7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6539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603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2109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50521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72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339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0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1885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2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46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6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73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16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6980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8489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1754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5051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7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85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8580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7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6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7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1697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69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415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1822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7456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6911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1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comment.php?attempt=450953&amp;slot=3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hyperlink" Target="https://cognizant.tekstac.com/mod/quiz/comment.php?attempt=450953&amp;slot=28" TargetMode="External"/><Relationship Id="rId84" Type="http://schemas.openxmlformats.org/officeDocument/2006/relationships/hyperlink" Target="https://cognizant.tekstac.com/mod/quiz/reviewquestion.php?attempt=450953&amp;slot=25&amp;step=1" TargetMode="External"/><Relationship Id="rId138" Type="http://schemas.openxmlformats.org/officeDocument/2006/relationships/control" Target="activeX/activeX71.xml"/><Relationship Id="rId159" Type="http://schemas.openxmlformats.org/officeDocument/2006/relationships/control" Target="activeX/activeX83.xml"/><Relationship Id="rId170" Type="http://schemas.openxmlformats.org/officeDocument/2006/relationships/hyperlink" Target="https://cognizant.tekstac.com/mod/quiz/reviewquestion.php?attempt=450953&amp;slot=10&amp;step=1" TargetMode="External"/><Relationship Id="rId191" Type="http://schemas.openxmlformats.org/officeDocument/2006/relationships/hyperlink" Target="https://cognizant.tekstac.com/mod/quiz/reviewquestion.php?attempt=450953&amp;slot=16&amp;step=0" TargetMode="External"/><Relationship Id="rId205" Type="http://schemas.openxmlformats.org/officeDocument/2006/relationships/hyperlink" Target="https://cognizant.tekstac.com/mod/quiz/reviewquestion.php?attempt=450953&amp;slot=5&amp;step=0" TargetMode="External"/><Relationship Id="rId107" Type="http://schemas.openxmlformats.org/officeDocument/2006/relationships/control" Target="activeX/activeX56.xml"/><Relationship Id="rId11" Type="http://schemas.openxmlformats.org/officeDocument/2006/relationships/hyperlink" Target="https://cognizant.tekstac.com/mod/quiz/comment.php?attempt=450953&amp;slot=20" TargetMode="External"/><Relationship Id="rId32" Type="http://schemas.openxmlformats.org/officeDocument/2006/relationships/hyperlink" Target="https://cognizant.tekstac.com/mod/quiz/comment.php?attempt=450953&amp;slot=6" TargetMode="External"/><Relationship Id="rId53" Type="http://schemas.openxmlformats.org/officeDocument/2006/relationships/control" Target="activeX/activeX26.xml"/><Relationship Id="rId74" Type="http://schemas.openxmlformats.org/officeDocument/2006/relationships/control" Target="activeX/activeX38.xml"/><Relationship Id="rId128" Type="http://schemas.openxmlformats.org/officeDocument/2006/relationships/hyperlink" Target="https://cognizant.tekstac.com/mod/quiz/comment.php?attempt=450953&amp;slot=15" TargetMode="External"/><Relationship Id="rId149" Type="http://schemas.openxmlformats.org/officeDocument/2006/relationships/hyperlink" Target="https://cognizant.tekstac.com/mod/quiz/reviewquestion.php?attempt=450953&amp;slot=27&amp;step=1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50.xml"/><Relationship Id="rId160" Type="http://schemas.openxmlformats.org/officeDocument/2006/relationships/control" Target="activeX/activeX84.xml"/><Relationship Id="rId181" Type="http://schemas.openxmlformats.org/officeDocument/2006/relationships/control" Target="activeX/activeX95.xm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hyperlink" Target="https://cognizant.tekstac.com/mod/quiz/reviewquestion.php?attempt=450953&amp;slot=28&amp;step=0" TargetMode="External"/><Relationship Id="rId118" Type="http://schemas.openxmlformats.org/officeDocument/2006/relationships/hyperlink" Target="https://cognizant.tekstac.com/mod/quiz/reviewquestion.php?attempt=450953&amp;slot=3&amp;step=0" TargetMode="External"/><Relationship Id="rId139" Type="http://schemas.openxmlformats.org/officeDocument/2006/relationships/control" Target="activeX/activeX72.xml"/><Relationship Id="rId85" Type="http://schemas.openxmlformats.org/officeDocument/2006/relationships/control" Target="activeX/activeX43.xml"/><Relationship Id="rId150" Type="http://schemas.openxmlformats.org/officeDocument/2006/relationships/control" Target="activeX/activeX77.xml"/><Relationship Id="rId171" Type="http://schemas.openxmlformats.org/officeDocument/2006/relationships/control" Target="activeX/activeX89.xml"/><Relationship Id="rId192" Type="http://schemas.openxmlformats.org/officeDocument/2006/relationships/hyperlink" Target="https://cognizant.tekstac.com/mod/quiz/reviewquestion.php?attempt=450953&amp;slot=16&amp;step=1" TargetMode="External"/><Relationship Id="rId206" Type="http://schemas.openxmlformats.org/officeDocument/2006/relationships/hyperlink" Target="https://cognizant.tekstac.com/mod/quiz/reviewquestion.php?attempt=450953&amp;slot=5&amp;step=1" TargetMode="External"/><Relationship Id="rId12" Type="http://schemas.openxmlformats.org/officeDocument/2006/relationships/hyperlink" Target="https://cognizant.tekstac.com/mod/quiz/reviewquestion.php?attempt=450953&amp;slot=20&amp;step=0" TargetMode="External"/><Relationship Id="rId33" Type="http://schemas.openxmlformats.org/officeDocument/2006/relationships/hyperlink" Target="https://cognizant.tekstac.com/mod/quiz/reviewquestion.php?attempt=450953&amp;slot=6&amp;step=0" TargetMode="External"/><Relationship Id="rId108" Type="http://schemas.openxmlformats.org/officeDocument/2006/relationships/control" Target="activeX/activeX57.xml"/><Relationship Id="rId129" Type="http://schemas.openxmlformats.org/officeDocument/2006/relationships/hyperlink" Target="https://cognizant.tekstac.com/mod/quiz/reviewquestion.php?attempt=450953&amp;slot=15&amp;step=0" TargetMode="External"/><Relationship Id="rId54" Type="http://schemas.openxmlformats.org/officeDocument/2006/relationships/control" Target="activeX/activeX27.xml"/><Relationship Id="rId75" Type="http://schemas.openxmlformats.org/officeDocument/2006/relationships/hyperlink" Target="https://cognizant.tekstac.com/mod/quiz/comment.php?attempt=450953&amp;slot=19" TargetMode="External"/><Relationship Id="rId96" Type="http://schemas.openxmlformats.org/officeDocument/2006/relationships/hyperlink" Target="https://cognizant.tekstac.com/mod/quiz/comment.php?attempt=450953&amp;slot=4" TargetMode="External"/><Relationship Id="rId140" Type="http://schemas.openxmlformats.org/officeDocument/2006/relationships/hyperlink" Target="https://cognizant.tekstac.com/mod/quiz/comment.php?attempt=450953&amp;slot=17" TargetMode="External"/><Relationship Id="rId161" Type="http://schemas.openxmlformats.org/officeDocument/2006/relationships/hyperlink" Target="https://cognizant.tekstac.com/mod/quiz/comment.php?attempt=450953&amp;slot=22" TargetMode="External"/><Relationship Id="rId182" Type="http://schemas.openxmlformats.org/officeDocument/2006/relationships/control" Target="activeX/activeX96.xm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hyperlink" Target="https://cognizant.tekstac.com/mod/quiz/reviewquestion.php?attempt=450953&amp;slot=3&amp;step=1" TargetMode="External"/><Relationship Id="rId44" Type="http://schemas.openxmlformats.org/officeDocument/2006/relationships/hyperlink" Target="https://cognizant.tekstac.com/mod/quiz/comment.php?attempt=450953&amp;slot=14" TargetMode="External"/><Relationship Id="rId65" Type="http://schemas.openxmlformats.org/officeDocument/2006/relationships/hyperlink" Target="https://cognizant.tekstac.com/mod/quiz/reviewquestion.php?attempt=450953&amp;slot=28&amp;step=1" TargetMode="External"/><Relationship Id="rId86" Type="http://schemas.openxmlformats.org/officeDocument/2006/relationships/control" Target="activeX/activeX44.xml"/><Relationship Id="rId130" Type="http://schemas.openxmlformats.org/officeDocument/2006/relationships/hyperlink" Target="https://cognizant.tekstac.com/mod/quiz/reviewquestion.php?attempt=450953&amp;slot=15&amp;step=1" TargetMode="External"/><Relationship Id="rId151" Type="http://schemas.openxmlformats.org/officeDocument/2006/relationships/control" Target="activeX/activeX78.xml"/><Relationship Id="rId172" Type="http://schemas.openxmlformats.org/officeDocument/2006/relationships/control" Target="activeX/activeX90.xml"/><Relationship Id="rId193" Type="http://schemas.openxmlformats.org/officeDocument/2006/relationships/control" Target="activeX/activeX101.xml"/><Relationship Id="rId207" Type="http://schemas.openxmlformats.org/officeDocument/2006/relationships/fontTable" Target="fontTable.xml"/><Relationship Id="rId13" Type="http://schemas.openxmlformats.org/officeDocument/2006/relationships/hyperlink" Target="https://cognizant.tekstac.com/mod/quiz/reviewquestion.php?attempt=450953&amp;slot=20&amp;step=1" TargetMode="External"/><Relationship Id="rId109" Type="http://schemas.openxmlformats.org/officeDocument/2006/relationships/control" Target="activeX/activeX58.xml"/><Relationship Id="rId34" Type="http://schemas.openxmlformats.org/officeDocument/2006/relationships/hyperlink" Target="https://cognizant.tekstac.com/mod/quiz/reviewquestion.php?attempt=450953&amp;slot=6&amp;step=1" TargetMode="External"/><Relationship Id="rId55" Type="http://schemas.openxmlformats.org/officeDocument/2006/relationships/control" Target="activeX/activeX28.xml"/><Relationship Id="rId76" Type="http://schemas.openxmlformats.org/officeDocument/2006/relationships/hyperlink" Target="https://cognizant.tekstac.com/mod/quiz/reviewquestion.php?attempt=450953&amp;slot=19&amp;step=0" TargetMode="External"/><Relationship Id="rId97" Type="http://schemas.openxmlformats.org/officeDocument/2006/relationships/hyperlink" Target="https://cognizant.tekstac.com/mod/quiz/reviewquestion.php?attempt=450953&amp;slot=4&amp;step=0" TargetMode="External"/><Relationship Id="rId120" Type="http://schemas.openxmlformats.org/officeDocument/2006/relationships/hyperlink" Target="https://cognizant.tekstac.com/mod/quiz/reviewquestion.php?attempt=450953&amp;slot=3&amp;step=2" TargetMode="External"/><Relationship Id="rId141" Type="http://schemas.openxmlformats.org/officeDocument/2006/relationships/hyperlink" Target="https://cognizant.tekstac.com/mod/quiz/reviewquestion.php?attempt=450953&amp;slot=17&amp;step=0" TargetMode="Externa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reviewquestion.php?attempt=450953&amp;slot=22&amp;step=0" TargetMode="External"/><Relationship Id="rId183" Type="http://schemas.openxmlformats.org/officeDocument/2006/relationships/hyperlink" Target="https://cognizant.tekstac.com/mod/quiz/comment.php?attempt=450953&amp;slot=13" TargetMode="External"/><Relationship Id="rId24" Type="http://schemas.openxmlformats.org/officeDocument/2006/relationships/control" Target="activeX/activeX12.xml"/><Relationship Id="rId40" Type="http://schemas.openxmlformats.org/officeDocument/2006/relationships/control" Target="activeX/activeX19.xml"/><Relationship Id="rId45" Type="http://schemas.openxmlformats.org/officeDocument/2006/relationships/hyperlink" Target="https://cognizant.tekstac.com/mod/quiz/reviewquestion.php?attempt=450953&amp;slot=14&amp;step=0" TargetMode="External"/><Relationship Id="rId66" Type="http://schemas.openxmlformats.org/officeDocument/2006/relationships/control" Target="activeX/activeX33.xml"/><Relationship Id="rId87" Type="http://schemas.openxmlformats.org/officeDocument/2006/relationships/control" Target="activeX/activeX45.xml"/><Relationship Id="rId110" Type="http://schemas.openxmlformats.org/officeDocument/2006/relationships/hyperlink" Target="https://cognizant.tekstac.com/mod/quiz/comment.php?attempt=450953&amp;slot=1" TargetMode="External"/><Relationship Id="rId115" Type="http://schemas.openxmlformats.org/officeDocument/2006/relationships/control" Target="activeX/activeX61.xml"/><Relationship Id="rId131" Type="http://schemas.openxmlformats.org/officeDocument/2006/relationships/control" Target="activeX/activeX67.xml"/><Relationship Id="rId136" Type="http://schemas.openxmlformats.org/officeDocument/2006/relationships/hyperlink" Target="https://cognizant.tekstac.com/mod/quiz/reviewquestion.php?attempt=450953&amp;slot=26&amp;step=0" TargetMode="External"/><Relationship Id="rId157" Type="http://schemas.openxmlformats.org/officeDocument/2006/relationships/control" Target="activeX/activeX81.xml"/><Relationship Id="rId178" Type="http://schemas.openxmlformats.org/officeDocument/2006/relationships/hyperlink" Target="https://cognizant.tekstac.com/mod/quiz/reviewquestion.php?attempt=450953&amp;slot=30&amp;step=2" TargetMode="External"/><Relationship Id="rId61" Type="http://schemas.openxmlformats.org/officeDocument/2006/relationships/control" Target="activeX/activeX31.xml"/><Relationship Id="rId82" Type="http://schemas.openxmlformats.org/officeDocument/2006/relationships/hyperlink" Target="https://cognizant.tekstac.com/mod/quiz/comment.php?attempt=450953&amp;slot=25" TargetMode="External"/><Relationship Id="rId152" Type="http://schemas.openxmlformats.org/officeDocument/2006/relationships/control" Target="activeX/activeX79.xml"/><Relationship Id="rId173" Type="http://schemas.openxmlformats.org/officeDocument/2006/relationships/control" Target="activeX/activeX91.xml"/><Relationship Id="rId194" Type="http://schemas.openxmlformats.org/officeDocument/2006/relationships/control" Target="activeX/activeX102.xml"/><Relationship Id="rId199" Type="http://schemas.openxmlformats.org/officeDocument/2006/relationships/hyperlink" Target="https://cognizant.tekstac.com/mod/quiz/reviewquestion.php?attempt=450953&amp;slot=29&amp;step=1" TargetMode="External"/><Relationship Id="rId203" Type="http://schemas.openxmlformats.org/officeDocument/2006/relationships/control" Target="activeX/activeX108.xml"/><Relationship Id="rId208" Type="http://schemas.openxmlformats.org/officeDocument/2006/relationships/theme" Target="theme/theme1.xml"/><Relationship Id="rId19" Type="http://schemas.openxmlformats.org/officeDocument/2006/relationships/hyperlink" Target="https://cognizant.tekstac.com/mod/quiz/reviewquestion.php?attempt=450953&amp;slot=9&amp;step=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control" Target="activeX/activeX17.xml"/><Relationship Id="rId56" Type="http://schemas.openxmlformats.org/officeDocument/2006/relationships/hyperlink" Target="https://cognizant.tekstac.com/mod/quiz/comment.php?attempt=450953&amp;slot=21" TargetMode="External"/><Relationship Id="rId77" Type="http://schemas.openxmlformats.org/officeDocument/2006/relationships/hyperlink" Target="https://cognizant.tekstac.com/mod/quiz/reviewquestion.php?attempt=450953&amp;slot=19&amp;step=1" TargetMode="External"/><Relationship Id="rId100" Type="http://schemas.openxmlformats.org/officeDocument/2006/relationships/control" Target="activeX/activeX52.xml"/><Relationship Id="rId105" Type="http://schemas.openxmlformats.org/officeDocument/2006/relationships/hyperlink" Target="https://cognizant.tekstac.com/mod/quiz/reviewquestion.php?attempt=450953&amp;slot=24&amp;step=1" TargetMode="External"/><Relationship Id="rId126" Type="http://schemas.openxmlformats.org/officeDocument/2006/relationships/control" Target="activeX/activeX65.xml"/><Relationship Id="rId147" Type="http://schemas.openxmlformats.org/officeDocument/2006/relationships/hyperlink" Target="https://cognizant.tekstac.com/mod/quiz/comment.php?attempt=450953&amp;slot=27" TargetMode="External"/><Relationship Id="rId168" Type="http://schemas.openxmlformats.org/officeDocument/2006/relationships/hyperlink" Target="https://cognizant.tekstac.com/mod/quiz/comment.php?attempt=450953&amp;slot=10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reviewquestion.php?attempt=450953&amp;slot=7&amp;step=1" TargetMode="External"/><Relationship Id="rId72" Type="http://schemas.openxmlformats.org/officeDocument/2006/relationships/hyperlink" Target="https://cognizant.tekstac.com/mod/quiz/reviewquestion.php?attempt=450953&amp;slot=8&amp;step=1" TargetMode="External"/><Relationship Id="rId93" Type="http://schemas.openxmlformats.org/officeDocument/2006/relationships/control" Target="activeX/activeX48.xml"/><Relationship Id="rId98" Type="http://schemas.openxmlformats.org/officeDocument/2006/relationships/hyperlink" Target="https://cognizant.tekstac.com/mod/quiz/reviewquestion.php?attempt=450953&amp;slot=4&amp;step=1" TargetMode="External"/><Relationship Id="rId121" Type="http://schemas.openxmlformats.org/officeDocument/2006/relationships/control" Target="activeX/activeX63.xml"/><Relationship Id="rId142" Type="http://schemas.openxmlformats.org/officeDocument/2006/relationships/hyperlink" Target="https://cognizant.tekstac.com/mod/quiz/reviewquestion.php?attempt=450953&amp;slot=17&amp;step=1" TargetMode="External"/><Relationship Id="rId163" Type="http://schemas.openxmlformats.org/officeDocument/2006/relationships/hyperlink" Target="https://cognizant.tekstac.com/mod/quiz/reviewquestion.php?attempt=450953&amp;slot=22&amp;step=1" TargetMode="External"/><Relationship Id="rId184" Type="http://schemas.openxmlformats.org/officeDocument/2006/relationships/hyperlink" Target="https://cognizant.tekstac.com/mod/quiz/reviewquestion.php?attempt=450953&amp;slot=13&amp;step=0" TargetMode="External"/><Relationship Id="rId189" Type="http://schemas.openxmlformats.org/officeDocument/2006/relationships/control" Target="activeX/activeX100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50953&amp;slot=12" TargetMode="External"/><Relationship Id="rId46" Type="http://schemas.openxmlformats.org/officeDocument/2006/relationships/hyperlink" Target="https://cognizant.tekstac.com/mod/quiz/reviewquestion.php?attempt=450953&amp;slot=14&amp;step=1" TargetMode="External"/><Relationship Id="rId67" Type="http://schemas.openxmlformats.org/officeDocument/2006/relationships/control" Target="activeX/activeX34.xml"/><Relationship Id="rId116" Type="http://schemas.openxmlformats.org/officeDocument/2006/relationships/control" Target="activeX/activeX62.xml"/><Relationship Id="rId137" Type="http://schemas.openxmlformats.org/officeDocument/2006/relationships/hyperlink" Target="https://cognizant.tekstac.com/mod/quiz/reviewquestion.php?attempt=450953&amp;slot=26&amp;step=1" TargetMode="External"/><Relationship Id="rId158" Type="http://schemas.openxmlformats.org/officeDocument/2006/relationships/control" Target="activeX/activeX82.xml"/><Relationship Id="rId20" Type="http://schemas.openxmlformats.org/officeDocument/2006/relationships/hyperlink" Target="https://cognizant.tekstac.com/mod/quiz/reviewquestion.php?attempt=450953&amp;slot=9&amp;step=1" TargetMode="Externa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hyperlink" Target="https://cognizant.tekstac.com/mod/quiz/reviewquestion.php?attempt=450953&amp;slot=25&amp;step=0" TargetMode="External"/><Relationship Id="rId88" Type="http://schemas.openxmlformats.org/officeDocument/2006/relationships/control" Target="activeX/activeX46.xml"/><Relationship Id="rId111" Type="http://schemas.openxmlformats.org/officeDocument/2006/relationships/hyperlink" Target="https://cognizant.tekstac.com/mod/quiz/reviewquestion.php?attempt=450953&amp;slot=1&amp;step=0" TargetMode="External"/><Relationship Id="rId132" Type="http://schemas.openxmlformats.org/officeDocument/2006/relationships/control" Target="activeX/activeX68.xml"/><Relationship Id="rId153" Type="http://schemas.openxmlformats.org/officeDocument/2006/relationships/control" Target="activeX/activeX80.xml"/><Relationship Id="rId174" Type="http://schemas.openxmlformats.org/officeDocument/2006/relationships/control" Target="activeX/activeX92.xml"/><Relationship Id="rId179" Type="http://schemas.openxmlformats.org/officeDocument/2006/relationships/control" Target="activeX/activeX93.xml"/><Relationship Id="rId195" Type="http://schemas.openxmlformats.org/officeDocument/2006/relationships/control" Target="activeX/activeX103.xml"/><Relationship Id="rId190" Type="http://schemas.openxmlformats.org/officeDocument/2006/relationships/hyperlink" Target="https://cognizant.tekstac.com/mod/quiz/comment.php?attempt=450953&amp;slot=16" TargetMode="External"/><Relationship Id="rId204" Type="http://schemas.openxmlformats.org/officeDocument/2006/relationships/hyperlink" Target="https://cognizant.tekstac.com/mod/quiz/comment.php?attempt=450953&amp;slot=5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hyperlink" Target="https://cognizant.tekstac.com/mod/quiz/reviewquestion.php?attempt=450953&amp;slot=21&amp;step=0" TargetMode="External"/><Relationship Id="rId106" Type="http://schemas.openxmlformats.org/officeDocument/2006/relationships/control" Target="activeX/activeX55.xml"/><Relationship Id="rId127" Type="http://schemas.openxmlformats.org/officeDocument/2006/relationships/control" Target="activeX/activeX66.xml"/><Relationship Id="rId10" Type="http://schemas.openxmlformats.org/officeDocument/2006/relationships/control" Target="activeX/activeX4.xml"/><Relationship Id="rId31" Type="http://schemas.openxmlformats.org/officeDocument/2006/relationships/control" Target="activeX/activeX16.xml"/><Relationship Id="rId52" Type="http://schemas.openxmlformats.org/officeDocument/2006/relationships/control" Target="activeX/activeX25.xml"/><Relationship Id="rId73" Type="http://schemas.openxmlformats.org/officeDocument/2006/relationships/control" Target="activeX/activeX37.xml"/><Relationship Id="rId78" Type="http://schemas.openxmlformats.org/officeDocument/2006/relationships/control" Target="activeX/activeX39.xml"/><Relationship Id="rId94" Type="http://schemas.openxmlformats.org/officeDocument/2006/relationships/control" Target="activeX/activeX49.xml"/><Relationship Id="rId99" Type="http://schemas.openxmlformats.org/officeDocument/2006/relationships/control" Target="activeX/activeX51.xml"/><Relationship Id="rId101" Type="http://schemas.openxmlformats.org/officeDocument/2006/relationships/control" Target="activeX/activeX53.xml"/><Relationship Id="rId122" Type="http://schemas.openxmlformats.org/officeDocument/2006/relationships/control" Target="activeX/activeX64.xml"/><Relationship Id="rId143" Type="http://schemas.openxmlformats.org/officeDocument/2006/relationships/control" Target="activeX/activeX73.xml"/><Relationship Id="rId148" Type="http://schemas.openxmlformats.org/officeDocument/2006/relationships/hyperlink" Target="https://cognizant.tekstac.com/mod/quiz/reviewquestion.php?attempt=450953&amp;slot=27&amp;step=0" TargetMode="External"/><Relationship Id="rId164" Type="http://schemas.openxmlformats.org/officeDocument/2006/relationships/control" Target="activeX/activeX85.xml"/><Relationship Id="rId169" Type="http://schemas.openxmlformats.org/officeDocument/2006/relationships/hyperlink" Target="https://cognizant.tekstac.com/mod/quiz/reviewquestion.php?attempt=450953&amp;slot=10&amp;step=0" TargetMode="External"/><Relationship Id="rId185" Type="http://schemas.openxmlformats.org/officeDocument/2006/relationships/hyperlink" Target="https://cognizant.tekstac.com/mod/quiz/reviewquestion.php?attempt=450953&amp;slot=13&amp;step=1" TargetMode="External"/><Relationship Id="rId4" Type="http://schemas.openxmlformats.org/officeDocument/2006/relationships/hyperlink" Target="https://cognizant.tekstac.com/user/view.php?id=45651&amp;course=1766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94.xml"/><Relationship Id="rId26" Type="http://schemas.openxmlformats.org/officeDocument/2006/relationships/hyperlink" Target="https://cognizant.tekstac.com/mod/quiz/reviewquestion.php?attempt=450953&amp;slot=12&amp;step=0" TargetMode="External"/><Relationship Id="rId47" Type="http://schemas.openxmlformats.org/officeDocument/2006/relationships/control" Target="activeX/activeX23.xml"/><Relationship Id="rId68" Type="http://schemas.openxmlformats.org/officeDocument/2006/relationships/control" Target="activeX/activeX35.xml"/><Relationship Id="rId89" Type="http://schemas.openxmlformats.org/officeDocument/2006/relationships/hyperlink" Target="https://cognizant.tekstac.com/mod/quiz/comment.php?attempt=450953&amp;slot=23" TargetMode="External"/><Relationship Id="rId112" Type="http://schemas.openxmlformats.org/officeDocument/2006/relationships/hyperlink" Target="https://cognizant.tekstac.com/mod/quiz/reviewquestion.php?attempt=450953&amp;slot=1&amp;step=1" TargetMode="External"/><Relationship Id="rId133" Type="http://schemas.openxmlformats.org/officeDocument/2006/relationships/control" Target="activeX/activeX69.xml"/><Relationship Id="rId154" Type="http://schemas.openxmlformats.org/officeDocument/2006/relationships/hyperlink" Target="https://cognizant.tekstac.com/mod/quiz/comment.php?attempt=450953&amp;slot=18" TargetMode="External"/><Relationship Id="rId175" Type="http://schemas.openxmlformats.org/officeDocument/2006/relationships/hyperlink" Target="https://cognizant.tekstac.com/mod/quiz/comment.php?attempt=450953&amp;slot=30" TargetMode="External"/><Relationship Id="rId196" Type="http://schemas.openxmlformats.org/officeDocument/2006/relationships/control" Target="activeX/activeX104.xml"/><Relationship Id="rId200" Type="http://schemas.openxmlformats.org/officeDocument/2006/relationships/control" Target="activeX/activeX105.xm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comment.php?attempt=450953&amp;slot=2" TargetMode="External"/><Relationship Id="rId58" Type="http://schemas.openxmlformats.org/officeDocument/2006/relationships/hyperlink" Target="https://cognizant.tekstac.com/mod/quiz/reviewquestion.php?attempt=450953&amp;slot=21&amp;step=1" TargetMode="External"/><Relationship Id="rId79" Type="http://schemas.openxmlformats.org/officeDocument/2006/relationships/control" Target="activeX/activeX40.xml"/><Relationship Id="rId102" Type="http://schemas.openxmlformats.org/officeDocument/2006/relationships/control" Target="activeX/activeX54.xml"/><Relationship Id="rId123" Type="http://schemas.openxmlformats.org/officeDocument/2006/relationships/hyperlink" Target="https://cognizant.tekstac.com/mod/quiz/comment.php?attempt=450953&amp;slot=11" TargetMode="External"/><Relationship Id="rId144" Type="http://schemas.openxmlformats.org/officeDocument/2006/relationships/control" Target="activeX/activeX74.xml"/><Relationship Id="rId90" Type="http://schemas.openxmlformats.org/officeDocument/2006/relationships/hyperlink" Target="https://cognizant.tekstac.com/mod/quiz/reviewquestion.php?attempt=450953&amp;slot=23&amp;step=0" TargetMode="External"/><Relationship Id="rId165" Type="http://schemas.openxmlformats.org/officeDocument/2006/relationships/control" Target="activeX/activeX86.xml"/><Relationship Id="rId186" Type="http://schemas.openxmlformats.org/officeDocument/2006/relationships/control" Target="activeX/activeX97.xml"/><Relationship Id="rId27" Type="http://schemas.openxmlformats.org/officeDocument/2006/relationships/hyperlink" Target="https://cognizant.tekstac.com/mod/quiz/reviewquestion.php?attempt=450953&amp;slot=12&amp;step=1" TargetMode="Externa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control" Target="activeX/activeX59.xml"/><Relationship Id="rId134" Type="http://schemas.openxmlformats.org/officeDocument/2006/relationships/control" Target="activeX/activeX70.xml"/><Relationship Id="rId80" Type="http://schemas.openxmlformats.org/officeDocument/2006/relationships/control" Target="activeX/activeX41.xml"/><Relationship Id="rId155" Type="http://schemas.openxmlformats.org/officeDocument/2006/relationships/hyperlink" Target="https://cognizant.tekstac.com/mod/quiz/reviewquestion.php?attempt=450953&amp;slot=18&amp;step=0" TargetMode="External"/><Relationship Id="rId176" Type="http://schemas.openxmlformats.org/officeDocument/2006/relationships/hyperlink" Target="https://cognizant.tekstac.com/mod/quiz/reviewquestion.php?attempt=450953&amp;slot=30&amp;step=0" TargetMode="External"/><Relationship Id="rId197" Type="http://schemas.openxmlformats.org/officeDocument/2006/relationships/hyperlink" Target="https://cognizant.tekstac.com/mod/quiz/comment.php?attempt=450953&amp;slot=29" TargetMode="External"/><Relationship Id="rId201" Type="http://schemas.openxmlformats.org/officeDocument/2006/relationships/control" Target="activeX/activeX106.xm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50953&amp;slot=2&amp;step=0" TargetMode="External"/><Relationship Id="rId59" Type="http://schemas.openxmlformats.org/officeDocument/2006/relationships/control" Target="activeX/activeX29.xml"/><Relationship Id="rId103" Type="http://schemas.openxmlformats.org/officeDocument/2006/relationships/hyperlink" Target="https://cognizant.tekstac.com/mod/quiz/comment.php?attempt=450953&amp;slot=24" TargetMode="External"/><Relationship Id="rId124" Type="http://schemas.openxmlformats.org/officeDocument/2006/relationships/hyperlink" Target="https://cognizant.tekstac.com/mod/quiz/reviewquestion.php?attempt=450953&amp;slot=11&amp;step=0" TargetMode="External"/><Relationship Id="rId70" Type="http://schemas.openxmlformats.org/officeDocument/2006/relationships/hyperlink" Target="https://cognizant.tekstac.com/mod/quiz/comment.php?attempt=450953&amp;slot=8" TargetMode="External"/><Relationship Id="rId91" Type="http://schemas.openxmlformats.org/officeDocument/2006/relationships/hyperlink" Target="https://cognizant.tekstac.com/mod/quiz/reviewquestion.php?attempt=450953&amp;slot=23&amp;step=1" TargetMode="External"/><Relationship Id="rId145" Type="http://schemas.openxmlformats.org/officeDocument/2006/relationships/control" Target="activeX/activeX75.xml"/><Relationship Id="rId166" Type="http://schemas.openxmlformats.org/officeDocument/2006/relationships/control" Target="activeX/activeX87.xml"/><Relationship Id="rId187" Type="http://schemas.openxmlformats.org/officeDocument/2006/relationships/control" Target="activeX/activeX98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hyperlink" Target="https://cognizant.tekstac.com/mod/quiz/comment.php?attempt=450953&amp;slot=7" TargetMode="External"/><Relationship Id="rId114" Type="http://schemas.openxmlformats.org/officeDocument/2006/relationships/control" Target="activeX/activeX60.xml"/><Relationship Id="rId60" Type="http://schemas.openxmlformats.org/officeDocument/2006/relationships/control" Target="activeX/activeX30.xml"/><Relationship Id="rId81" Type="http://schemas.openxmlformats.org/officeDocument/2006/relationships/control" Target="activeX/activeX42.xml"/><Relationship Id="rId135" Type="http://schemas.openxmlformats.org/officeDocument/2006/relationships/hyperlink" Target="https://cognizant.tekstac.com/mod/quiz/comment.php?attempt=450953&amp;slot=26" TargetMode="External"/><Relationship Id="rId156" Type="http://schemas.openxmlformats.org/officeDocument/2006/relationships/hyperlink" Target="https://cognizant.tekstac.com/mod/quiz/reviewquestion.php?attempt=450953&amp;slot=18&amp;step=1" TargetMode="External"/><Relationship Id="rId177" Type="http://schemas.openxmlformats.org/officeDocument/2006/relationships/hyperlink" Target="https://cognizant.tekstac.com/mod/quiz/reviewquestion.php?attempt=450953&amp;slot=30&amp;step=1" TargetMode="External"/><Relationship Id="rId198" Type="http://schemas.openxmlformats.org/officeDocument/2006/relationships/hyperlink" Target="https://cognizant.tekstac.com/mod/quiz/reviewquestion.php?attempt=450953&amp;slot=29&amp;step=0" TargetMode="External"/><Relationship Id="rId202" Type="http://schemas.openxmlformats.org/officeDocument/2006/relationships/control" Target="activeX/activeX107.xml"/><Relationship Id="rId18" Type="http://schemas.openxmlformats.org/officeDocument/2006/relationships/hyperlink" Target="https://cognizant.tekstac.com/mod/quiz/comment.php?attempt=450953&amp;slot=9" TargetMode="External"/><Relationship Id="rId39" Type="http://schemas.openxmlformats.org/officeDocument/2006/relationships/hyperlink" Target="https://cognizant.tekstac.com/mod/quiz/reviewquestion.php?attempt=450953&amp;slot=2&amp;step=1" TargetMode="External"/><Relationship Id="rId50" Type="http://schemas.openxmlformats.org/officeDocument/2006/relationships/hyperlink" Target="https://cognizant.tekstac.com/mod/quiz/reviewquestion.php?attempt=450953&amp;slot=7&amp;step=0" TargetMode="External"/><Relationship Id="rId104" Type="http://schemas.openxmlformats.org/officeDocument/2006/relationships/hyperlink" Target="https://cognizant.tekstac.com/mod/quiz/reviewquestion.php?attempt=450953&amp;slot=24&amp;step=0" TargetMode="External"/><Relationship Id="rId125" Type="http://schemas.openxmlformats.org/officeDocument/2006/relationships/hyperlink" Target="https://cognizant.tekstac.com/mod/quiz/reviewquestion.php?attempt=450953&amp;slot=11&amp;step=1" TargetMode="External"/><Relationship Id="rId146" Type="http://schemas.openxmlformats.org/officeDocument/2006/relationships/control" Target="activeX/activeX76.xml"/><Relationship Id="rId167" Type="http://schemas.openxmlformats.org/officeDocument/2006/relationships/control" Target="activeX/activeX88.xml"/><Relationship Id="rId188" Type="http://schemas.openxmlformats.org/officeDocument/2006/relationships/control" Target="activeX/activeX99.xml"/><Relationship Id="rId71" Type="http://schemas.openxmlformats.org/officeDocument/2006/relationships/hyperlink" Target="https://cognizant.tekstac.com/mod/quiz/reviewquestion.php?attempt=450953&amp;slot=8&amp;step=0" TargetMode="External"/><Relationship Id="rId92" Type="http://schemas.openxmlformats.org/officeDocument/2006/relationships/control" Target="activeX/activeX47.xml"/><Relationship Id="rId2" Type="http://schemas.openxmlformats.org/officeDocument/2006/relationships/settings" Target="settings.xml"/><Relationship Id="rId2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4459</Words>
  <Characters>25417</Characters>
  <Application>Microsoft Office Word</Application>
  <DocSecurity>0</DocSecurity>
  <Lines>211</Lines>
  <Paragraphs>59</Paragraphs>
  <ScaleCrop>false</ScaleCrop>
  <Company/>
  <LinksUpToDate>false</LinksUpToDate>
  <CharactersWithSpaces>29817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3</cp:revision>
  <dcterms:created xsi:type="dcterms:W3CDTF">2021-07-16T03:34:00Z</dcterms:created>
  <dcterms:modified xsi:type="dcterms:W3CDTF">2021-07-16T03:36:00Z</dcterms:modified>
</cp:coreProperties>
</file>