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1414D2" w14:paraId="28C27AA7" w14:textId="77777777" w:rsidTr="001414D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DE929F" w14:textId="78769B6B" w:rsidR="001414D2" w:rsidRDefault="001414D2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noProof/>
                <w:color w:val="0033A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6F6E737" wp14:editId="71377B00">
                      <wp:extent cx="335280" cy="335280"/>
                      <wp:effectExtent l="0" t="0" r="0" b="0"/>
                      <wp:docPr id="93" name="Rectangle 93" descr="Picture of J Tanuj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EA243F" id="Rectangle 93" o:spid="_x0000_s1026" alt="Picture of J Tanuja" href="https://cognizant.tekstac.com/user/view.php?id=45662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tHLwIAAFYEAAAOAAAAZHJzL2Uyb0RvYy54bWysVNuO0zAQfUfiHyy/0/S2sBs1Xa1aLVq0&#10;QMUuH+A6TmPqeMzYaVq+nrHTli48ICFerPGMc3zOmXFmt/vGsJ1Cr8EWfDQYcqashFLbTcG/Pt+/&#10;uebMB2FLYcCqgh+U57fz169mncvVGGowpUJGINbnnSt4HYLLs8zLWjXCD8ApS8UKsBGBtrjJShQd&#10;oTcmGw+Hb7MOsHQIUnlP2WVf5POEX1VKhs9V5VVgpuDELaQV07qOazafiXyDwtVaHmmIf2DRCG3p&#10;0jPUUgTBWtR/QDVaIniowkBCk0FVaamSBlIzGv6m5qkWTiUtZI53Z5v8/4OVn3YrZLos+M2EMysa&#10;6tEXck3YjVEs5krlJRm20jK0qBhU7AN7Frb9JpLg2mi7XRgtt0d6dPbvTeyFL0G2jbKh7yQqIwKN&#10;ka+185xhHlnhQzmKTco65/NENrY2hU9uhdFy7x5Bbj2zsKiJtrrzjgTQMJKeUwoRulqJkpx7Addj&#10;REBPaGzdfYSSHBBtgKRuX2ET7yC+bJ+m5nCeGrUPTFJyMrkaX9NsSSod40hY5KePHfrwXkHDYkCS&#10;iF0CF7tHH/qjpyPxLgv32pg0mMa+SBBmzCQvIt/eijWUB+KOQNhEgx4jBTXgD846GuyC+++tQMWZ&#10;ebCk/2Y0ncaXkDbTq3dj2uBlZX1ZEVYSVMEDZ324CLSjT1qHelMnm3uOd+RZpZOe6GfP6kiWhjc5&#10;cnxo8XVc7tOpX7+D+U8AAAD//wMAUEsDBBQABgAIAAAAIQDfUL2P1gAAAAMBAAAPAAAAZHJzL2Rv&#10;d25yZXYueG1sTI9Ba8JAEIXvBf/DMkJvdWOgImk2IoJIeijE+gPG7DQJZmdDdtX033faHtrLDMN7&#10;vPlevplcr240hs6zgeUiAUVce9txY+D0vn9agwoR2WLvmQx8UoBNMXvIMbP+zhXdjrFREsIhQwNt&#10;jEOmdahbchgWfiAW7cOPDqOcY6PtiHcJd71Ok2SlHXYsH1ocaNdSfTlenYF0Tfat7KI/lJeyWrHj&#10;11N1MOZxPm1fQEWa4p8ZvvEFHQphOvsr26B6A1Ik/kzRnlNpcf7dusj1f/biCwAA//8DAFBLAwQU&#10;AAYACAAAACEAk73zsvMAAABvAQAAGQAAAGRycy9fcmVscy9lMm9Eb2MueG1sLnJlbHOE0MFKxDAQ&#10;BuC74DuEHLzZtItW0aa9qLAHL7I+wJBM29BmEjLZddenNyCCC4LHYZjvn5luOPpVHDCxC6RlU9VS&#10;IJlgHU1avu9eru+l4AxkYQ2EWp6Q5dBfXnRvuEIuQzy7yKIoxFrOOccHpdjM6IGrEJFKZwzJQy5l&#10;mlQEs8CEalPXrUq/DdmfmWJrtUxb20ixO8WS/L8dxtEZfApm75HyHxFqLlJaHS0FhTRh/ma57GzC&#10;RO4TKFcZl3KxqUzwas+Y1MHhRxXnODirb27bdnMFPj6asE+Murlr2x/tNdiy6PMxYyJYpeo7dfam&#10;/gsAAP//AwBQSwECLQAUAAYACAAAACEAtoM4kv4AAADhAQAAEwAAAAAAAAAAAAAAAAAAAAAAW0Nv&#10;bnRlbnRfVHlwZXNdLnhtbFBLAQItABQABgAIAAAAIQA4/SH/1gAAAJQBAAALAAAAAAAAAAAAAAAA&#10;AC8BAABfcmVscy8ucmVsc1BLAQItABQABgAIAAAAIQDcN8tHLwIAAFYEAAAOAAAAAAAAAAAAAAAA&#10;AC4CAABkcnMvZTJvRG9jLnhtbFBLAQItABQABgAIAAAAIQDfUL2P1gAAAAMBAAAPAAAAAAAAAAAA&#10;AAAAAIkEAABkcnMvZG93bnJldi54bWxQSwECLQAUAAYACAAAACEAk73zsvMAAABvAQAAGQAAAAAA&#10;AAAAAAAAAACMBQAAZHJzL19yZWxzL2Uyb0RvYy54bWwucmVsc1BLBQYAAAAABQAFADoBAAC2BgAA&#10;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CABE023" w14:textId="77777777" w:rsidR="001414D2" w:rsidRDefault="001414D2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hyperlink r:id="rId5" w:history="1">
              <w:r>
                <w:rPr>
                  <w:rStyle w:val="Hyperlink"/>
                  <w:rFonts w:ascii="Roboto" w:hAnsi="Roboto"/>
                  <w:color w:val="48515E"/>
                  <w:sz w:val="21"/>
                  <w:szCs w:val="21"/>
                </w:rPr>
                <w:t>J Tanuja</w:t>
              </w:r>
            </w:hyperlink>
          </w:p>
        </w:tc>
      </w:tr>
      <w:tr w:rsidR="001414D2" w14:paraId="718B4C0C" w14:textId="77777777" w:rsidTr="001414D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E82DA3" w14:textId="77777777" w:rsidR="001414D2" w:rsidRDefault="001414D2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2B9F4E" w14:textId="77777777" w:rsidR="001414D2" w:rsidRDefault="001414D2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Thursday, 8 July 2021, 3:01 PM</w:t>
            </w:r>
          </w:p>
        </w:tc>
      </w:tr>
      <w:tr w:rsidR="001414D2" w14:paraId="68D2124E" w14:textId="77777777" w:rsidTr="001414D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7F16AF7" w14:textId="77777777" w:rsidR="001414D2" w:rsidRDefault="001414D2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A129EC" w14:textId="77777777" w:rsidR="001414D2" w:rsidRDefault="001414D2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Finished</w:t>
            </w:r>
          </w:p>
        </w:tc>
      </w:tr>
      <w:tr w:rsidR="001414D2" w14:paraId="35ECB6B1" w14:textId="77777777" w:rsidTr="001414D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E1536CA" w14:textId="77777777" w:rsidR="001414D2" w:rsidRDefault="001414D2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EE3D845" w14:textId="77777777" w:rsidR="001414D2" w:rsidRDefault="001414D2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Thursday, 8 July 2021, 3:34 PM</w:t>
            </w:r>
          </w:p>
        </w:tc>
      </w:tr>
      <w:tr w:rsidR="001414D2" w14:paraId="2C19D755" w14:textId="77777777" w:rsidTr="001414D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529863B" w14:textId="77777777" w:rsidR="001414D2" w:rsidRDefault="001414D2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50F6EC9" w14:textId="77777777" w:rsidR="001414D2" w:rsidRDefault="001414D2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32 mins 31 secs</w:t>
            </w:r>
          </w:p>
        </w:tc>
      </w:tr>
      <w:tr w:rsidR="001414D2" w14:paraId="1904664E" w14:textId="77777777" w:rsidTr="001414D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66A833" w14:textId="77777777" w:rsidR="001414D2" w:rsidRDefault="001414D2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B4FA1F0" w14:textId="77777777" w:rsidR="001414D2" w:rsidRDefault="001414D2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21.00/30.00</w:t>
            </w:r>
          </w:p>
        </w:tc>
      </w:tr>
      <w:tr w:rsidR="001414D2" w14:paraId="0092BB70" w14:textId="77777777" w:rsidTr="001414D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8D58A50" w14:textId="77777777" w:rsidR="001414D2" w:rsidRDefault="001414D2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327FFF3" w14:textId="77777777" w:rsidR="001414D2" w:rsidRDefault="001414D2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70.00</w:t>
            </w:r>
            <w:r>
              <w:rPr>
                <w:rFonts w:ascii="Roboto" w:hAnsi="Roboto"/>
                <w:color w:val="272C33"/>
                <w:sz w:val="21"/>
                <w:szCs w:val="21"/>
              </w:rPr>
              <w:t> out of 100.00</w:t>
            </w:r>
          </w:p>
        </w:tc>
      </w:tr>
    </w:tbl>
    <w:p w14:paraId="182D66F8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</w:t>
      </w:r>
    </w:p>
    <w:p w14:paraId="20D4032D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008A947B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5F6ED436" w14:textId="29FA07A9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911206B" wp14:editId="74C0F814">
                <wp:extent cx="304800" cy="304800"/>
                <wp:effectExtent l="0" t="0" r="0" b="0"/>
                <wp:docPr id="92" name="Rectangle 9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59984" id="Rectangle 9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Ww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84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o0lb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9D0138B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7E8A82C0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In AWS, virtual computer emulates _______________</w:t>
      </w:r>
    </w:p>
    <w:p w14:paraId="22C6F5FD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5D7B6AA" w14:textId="560EC67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1157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58" type="#_x0000_t75" style="width:18pt;height:15.6pt" o:ole="">
            <v:imagedata r:id="rId6" o:title=""/>
          </v:shape>
          <w:control r:id="rId7" w:name="DefaultOcxName" w:shapeid="_x0000_i2458"/>
        </w:object>
      </w:r>
      <w:r>
        <w:rPr>
          <w:rFonts w:ascii="Roboto" w:hAnsi="Roboto"/>
          <w:color w:val="0C5460"/>
          <w:sz w:val="21"/>
          <w:szCs w:val="21"/>
        </w:rPr>
        <w:t>GPU</w:t>
      </w:r>
    </w:p>
    <w:p w14:paraId="7F8763BB" w14:textId="58D60ED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04FFCC8">
          <v:shape id="_x0000_i2457" type="#_x0000_t75" style="width:18pt;height:15.6pt" o:ole="">
            <v:imagedata r:id="rId6" o:title=""/>
          </v:shape>
          <w:control r:id="rId8" w:name="DefaultOcxName1" w:shapeid="_x0000_i2457"/>
        </w:object>
      </w:r>
      <w:r>
        <w:rPr>
          <w:rFonts w:ascii="Roboto" w:hAnsi="Roboto"/>
          <w:color w:val="0C5460"/>
          <w:sz w:val="21"/>
          <w:szCs w:val="21"/>
        </w:rPr>
        <w:t>CPU</w:t>
      </w:r>
    </w:p>
    <w:p w14:paraId="080A042F" w14:textId="56CCF42F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7A16312">
          <v:shape id="_x0000_i2456" type="#_x0000_t75" style="width:18pt;height:15.6pt" o:ole="">
            <v:imagedata r:id="rId6" o:title=""/>
          </v:shape>
          <w:control r:id="rId9" w:name="DefaultOcxName2" w:shapeid="_x0000_i2456"/>
        </w:object>
      </w:r>
      <w:r>
        <w:rPr>
          <w:rFonts w:ascii="Roboto" w:hAnsi="Roboto"/>
          <w:color w:val="0C5460"/>
          <w:sz w:val="21"/>
          <w:szCs w:val="21"/>
        </w:rPr>
        <w:t>RAM</w:t>
      </w:r>
    </w:p>
    <w:p w14:paraId="034F2D4F" w14:textId="21A26A7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562636C">
          <v:shape id="_x0000_i2455" type="#_x0000_t75" style="width:18pt;height:15.6pt" o:ole="">
            <v:imagedata r:id="rId10" o:title=""/>
          </v:shape>
          <w:control r:id="rId11" w:name="DefaultOcxName3" w:shapeid="_x0000_i2455"/>
        </w:object>
      </w:r>
      <w:r>
        <w:rPr>
          <w:rFonts w:ascii="Roboto" w:hAnsi="Roboto"/>
          <w:color w:val="0C5460"/>
          <w:sz w:val="21"/>
          <w:szCs w:val="21"/>
        </w:rPr>
        <w:t>All the Options Listed </w:t>
      </w:r>
    </w:p>
    <w:p w14:paraId="0F89E5F3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847623D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All the Options Listed</w:t>
      </w:r>
    </w:p>
    <w:p w14:paraId="2590892A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34EAE348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2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21DFE86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463"/>
        <w:gridCol w:w="4566"/>
        <w:gridCol w:w="2871"/>
        <w:gridCol w:w="1068"/>
      </w:tblGrid>
      <w:tr w:rsidR="001414D2" w14:paraId="0E60A075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A2B74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21D3A3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C0ED8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6541A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94E6A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4C6EF6FB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8669F" w14:textId="77777777" w:rsidR="001414D2" w:rsidRDefault="001414D2">
            <w:hyperlink r:id="rId13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85AB7D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10D06C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189C5F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33B9E3" w14:textId="77777777" w:rsidR="001414D2" w:rsidRDefault="001414D2"/>
        </w:tc>
      </w:tr>
      <w:tr w:rsidR="001414D2" w14:paraId="31CA6443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05D9E4" w14:textId="77777777" w:rsidR="001414D2" w:rsidRDefault="001414D2">
            <w:pPr>
              <w:rPr>
                <w:sz w:val="24"/>
                <w:szCs w:val="24"/>
              </w:rPr>
            </w:pPr>
            <w:hyperlink r:id="rId14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84F071" w14:textId="77777777" w:rsidR="001414D2" w:rsidRDefault="001414D2">
            <w:r>
              <w:t>8/07/21,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091F7A" w14:textId="77777777" w:rsidR="001414D2" w:rsidRDefault="001414D2">
            <w: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09720C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691153" w14:textId="77777777" w:rsidR="001414D2" w:rsidRDefault="001414D2"/>
        </w:tc>
      </w:tr>
      <w:tr w:rsidR="001414D2" w14:paraId="6D86345D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752047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6417A3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BABD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D53F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FB0F49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5093D39D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</w:t>
      </w:r>
    </w:p>
    <w:p w14:paraId="522A0361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30D075CF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48444A4F" w14:textId="637D42A2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3A8CF911" wp14:editId="46631DDB">
                <wp:extent cx="304800" cy="304800"/>
                <wp:effectExtent l="0" t="0" r="0" b="0"/>
                <wp:docPr id="91" name="Rectangle 9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69984" id="Rectangle 9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xH+AEAANoDAAAOAAAAZHJzL2Uyb0RvYy54bWysU9tuEzEQfUfiHyy/k90NAdpVNlXVqgip&#10;tBWFD3B82V3h9Zixk034esbeJKTwhnix5mKfOXNmvLzaDZZtNYYeXMOrWcmZdhJU79qGf/t69+aC&#10;sxCFU8KC0w3f68CvVq9fLUdf6zl0YJVGRiAu1KNveBejr4siyE4PIszAa0dJAziISC62hUIxEvpg&#10;i3lZvi9GQOURpA6BordTkq8yvjFaxkdjgo7MNpy4xXxiPtfpLFZLUbcofNfLAw3xDywG0TsqeoK6&#10;FVGwDfZ/QQ29RAhg4kzCUIAxvdS5B+qmKv/o5rkTXudeSJzgTzKF/wcrH7ZPyHrV8MuKMycGmtEX&#10;Uk241mqWYkoHSYI9QGTGirbVKok2+lDT22f/hKnt4O9Bfg/MwU1HT/V18ARCC0GYxxAijJ0WithX&#10;CaJ4gZGcQGhsPX4GRSzEJkKWdGdwSDVILLbLk9ufJqd3kUkKvi0XFyXNV1LqYKcKoj4+9hjiRw0D&#10;S0bDkdhlcLG9D3G6erySajm4662luKitexEgzBTJ5BPfSYo1qD1xR5gWjD4EGR3gT85GWq6Ghx8b&#10;gZoz+8lR/5fVYpG2MTuLdx/m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3qJx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EE396CE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7C1D626E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High Availability is the feature of AWS that allows you to deploy a new application for which the requirements may change overtime.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FALSE.</w:t>
      </w:r>
    </w:p>
    <w:p w14:paraId="0E561112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16D9A3CD" w14:textId="1AFFAD04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D3BE6A1">
          <v:shape id="_x0000_i2454" type="#_x0000_t75" style="width:18pt;height:15.6pt" o:ole="">
            <v:imagedata r:id="rId10" o:title=""/>
          </v:shape>
          <w:control r:id="rId15" w:name="DefaultOcxName4" w:shapeid="_x0000_i2454"/>
        </w:object>
      </w:r>
      <w:r>
        <w:rPr>
          <w:rFonts w:ascii="Roboto" w:hAnsi="Roboto"/>
          <w:color w:val="0C5460"/>
          <w:sz w:val="21"/>
          <w:szCs w:val="21"/>
        </w:rPr>
        <w:t>True </w:t>
      </w:r>
    </w:p>
    <w:p w14:paraId="366DB528" w14:textId="602E3BE1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E0B8615">
          <v:shape id="_x0000_i2453" type="#_x0000_t75" style="width:18pt;height:15.6pt" o:ole="">
            <v:imagedata r:id="rId6" o:title=""/>
          </v:shape>
          <w:control r:id="rId16" w:name="DefaultOcxName5" w:shapeid="_x0000_i2453"/>
        </w:object>
      </w:r>
      <w:r>
        <w:rPr>
          <w:rFonts w:ascii="Roboto" w:hAnsi="Roboto"/>
          <w:color w:val="0C5460"/>
          <w:sz w:val="21"/>
          <w:szCs w:val="21"/>
        </w:rPr>
        <w:t>False</w:t>
      </w:r>
    </w:p>
    <w:p w14:paraId="29CB9686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025A681A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'False'.</w:t>
      </w:r>
    </w:p>
    <w:p w14:paraId="6158639E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6F28AC1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1C1DD3C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0C06705C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513FCF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09A92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AB763D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E3F50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3BD27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5D78412D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12B52" w14:textId="77777777" w:rsidR="001414D2" w:rsidRDefault="001414D2">
            <w:hyperlink r:id="rId1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B7E7F2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49EBD4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917B4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F3F9C" w14:textId="77777777" w:rsidR="001414D2" w:rsidRDefault="001414D2"/>
        </w:tc>
      </w:tr>
      <w:tr w:rsidR="001414D2" w14:paraId="782CA38F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93EB3" w14:textId="77777777" w:rsidR="001414D2" w:rsidRDefault="001414D2">
            <w:pPr>
              <w:rPr>
                <w:sz w:val="24"/>
                <w:szCs w:val="24"/>
              </w:rPr>
            </w:pPr>
            <w:hyperlink r:id="rId1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9753B0" w14:textId="77777777" w:rsidR="001414D2" w:rsidRDefault="001414D2">
            <w:r>
              <w:t>8/07/21,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7247AE" w14:textId="77777777" w:rsidR="001414D2" w:rsidRDefault="001414D2">
            <w: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348F4A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69E2C0" w14:textId="77777777" w:rsidR="001414D2" w:rsidRDefault="001414D2"/>
        </w:tc>
      </w:tr>
      <w:tr w:rsidR="001414D2" w14:paraId="0126FE5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8B8D8C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C22393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BB7E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2C3DA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45930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4FF908CE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3</w:t>
      </w:r>
    </w:p>
    <w:p w14:paraId="1FD3AA92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164358EA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30B6D37D" w14:textId="1196BAF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6B239411" wp14:editId="270F50AD">
                <wp:extent cx="304800" cy="304800"/>
                <wp:effectExtent l="0" t="0" r="0" b="0"/>
                <wp:docPr id="90" name="Rectangle 9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DAF13" id="Rectangle 9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Sj9wEAANoDAAAOAAAAZHJzL2Uyb0RvYy54bWysU9tuEzEQfUfiHyy/k01CgHaVTVW1KkIq&#10;bUXhAxxfdi28HjN2sglfz9ibhBTeEC+WZ8Y+c+b4eHm16x3baowWfMNnkyln2ktQ1rcN//b17s0F&#10;ZzEJr4QDrxu+15FfrV6/Wg6h1nPowCmNjEB8rIfQ8C6lUFdVlJ3uRZxA0J6KBrAXiUJsK4ViIPTe&#10;VfPp9H01AKqAIHWMlL0di3xV8I3RMj0aE3ViruHELZUVy7rOa7VairpFETorDzTEP7DohfXU9AR1&#10;K5JgG7R/QfVWIkQwaSKhr8AYK3WZgaaZTf+Y5rkTQZdZSJwYTjLF/wcrH7ZPyKxq+CXJ40VPb/SF&#10;VBO+dZrlnNJRkmAPkJhxom21yqINIdZ09zk8YR47hnuQ3yPzcNPRVX0dA4GQIQjzmEKEodNCEftZ&#10;hqheYOQgEhpbD59BEQuxSVAk3Rnscw8Si+3Ky+1PL6d3iUlKvp0uLqZEVlLpsM8dRH28HDCmjxp6&#10;ljcNR2JXwMX2Pqbx6PFI7uXhzjpHeVE7/yJBmDlTyGe+oxRrUHvijjAajD4EbTrAn5wNZK6Gxx8b&#10;gZoz98nT/JezxSK7sQSLdx/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etK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0DC2B03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96B12AB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t>In PaaS, the one who manages networking, storage is _________________ and the one who manages data, applications is ______________.</w:t>
      </w:r>
    </w:p>
    <w:p w14:paraId="2BB7F846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BBC5A37" w14:textId="40279CC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EF4321B">
          <v:shape id="_x0000_i2452" type="#_x0000_t75" style="width:18pt;height:15.6pt" o:ole="">
            <v:imagedata r:id="rId6" o:title=""/>
          </v:shape>
          <w:control r:id="rId20" w:name="DefaultOcxName6" w:shapeid="_x0000_i2452"/>
        </w:object>
      </w:r>
      <w:r>
        <w:rPr>
          <w:rFonts w:ascii="Roboto" w:hAnsi="Roboto"/>
          <w:color w:val="0C5460"/>
          <w:sz w:val="21"/>
          <w:szCs w:val="21"/>
        </w:rPr>
        <w:t>System, Vendors</w:t>
      </w:r>
    </w:p>
    <w:p w14:paraId="13DDC015" w14:textId="622CD1F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9331F3D">
          <v:shape id="_x0000_i2451" type="#_x0000_t75" style="width:18pt;height:15.6pt" o:ole="">
            <v:imagedata r:id="rId6" o:title=""/>
          </v:shape>
          <w:control r:id="rId21" w:name="DefaultOcxName7" w:shapeid="_x0000_i2451"/>
        </w:object>
      </w:r>
      <w:r>
        <w:rPr>
          <w:rFonts w:ascii="Roboto" w:hAnsi="Roboto"/>
          <w:color w:val="0C5460"/>
          <w:sz w:val="21"/>
          <w:szCs w:val="21"/>
        </w:rPr>
        <w:t>Vendors, Vendors</w:t>
      </w:r>
    </w:p>
    <w:p w14:paraId="3D1E9FC6" w14:textId="447D216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9420A15">
          <v:shape id="_x0000_i2450" type="#_x0000_t75" style="width:18pt;height:15.6pt" o:ole="">
            <v:imagedata r:id="rId10" o:title=""/>
          </v:shape>
          <w:control r:id="rId22" w:name="DefaultOcxName8" w:shapeid="_x0000_i2450"/>
        </w:object>
      </w:r>
      <w:r>
        <w:rPr>
          <w:rFonts w:ascii="Roboto" w:hAnsi="Roboto"/>
          <w:color w:val="0C5460"/>
          <w:sz w:val="21"/>
          <w:szCs w:val="21"/>
        </w:rPr>
        <w:t>End Users, Vendors </w:t>
      </w:r>
    </w:p>
    <w:p w14:paraId="5AE446F8" w14:textId="1F95728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5896D78">
          <v:shape id="_x0000_i2449" type="#_x0000_t75" style="width:18pt;height:15.6pt" o:ole="">
            <v:imagedata r:id="rId6" o:title=""/>
          </v:shape>
          <w:control r:id="rId23" w:name="DefaultOcxName9" w:shapeid="_x0000_i2449"/>
        </w:object>
      </w:r>
      <w:r>
        <w:rPr>
          <w:rFonts w:ascii="Roboto" w:hAnsi="Roboto"/>
          <w:color w:val="0C5460"/>
          <w:sz w:val="21"/>
          <w:szCs w:val="21"/>
        </w:rPr>
        <w:t>Vendors, End Users</w:t>
      </w:r>
    </w:p>
    <w:p w14:paraId="02838259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0A2C332D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Vendors, End Users</w:t>
      </w:r>
    </w:p>
    <w:p w14:paraId="5CB40A95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206E0AC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24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CE5D5EA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528"/>
        <w:gridCol w:w="4377"/>
        <w:gridCol w:w="2946"/>
        <w:gridCol w:w="1097"/>
      </w:tblGrid>
      <w:tr w:rsidR="001414D2" w14:paraId="47458F9E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4C4B06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E70DE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0E3AE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F688C9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EA4AD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470D6C23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A369C1" w14:textId="77777777" w:rsidR="001414D2" w:rsidRDefault="001414D2">
            <w:hyperlink r:id="rId25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1CE448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6E8FD3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905A2E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09052" w14:textId="77777777" w:rsidR="001414D2" w:rsidRDefault="001414D2"/>
        </w:tc>
      </w:tr>
      <w:tr w:rsidR="001414D2" w14:paraId="54A01386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FA4617" w14:textId="77777777" w:rsidR="001414D2" w:rsidRDefault="001414D2">
            <w:pPr>
              <w:rPr>
                <w:sz w:val="24"/>
                <w:szCs w:val="24"/>
              </w:rPr>
            </w:pPr>
            <w:hyperlink r:id="rId26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5FD637" w14:textId="77777777" w:rsidR="001414D2" w:rsidRDefault="001414D2">
            <w:r>
              <w:t>8/07/21,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A9F178" w14:textId="77777777" w:rsidR="001414D2" w:rsidRDefault="001414D2">
            <w:r>
              <w:t>Saved: End Users, Vendors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A15B3D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361A6A" w14:textId="77777777" w:rsidR="001414D2" w:rsidRDefault="001414D2"/>
        </w:tc>
      </w:tr>
      <w:tr w:rsidR="001414D2" w14:paraId="765827A3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9CC4E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BF90E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2682B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2C64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2CA8E5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2EF59F3D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4</w:t>
      </w:r>
    </w:p>
    <w:p w14:paraId="1FEAA6ED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08129BAE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4CEB23EC" w14:textId="7CD1556B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44396405" wp14:editId="22324016">
                <wp:extent cx="304800" cy="304800"/>
                <wp:effectExtent l="0" t="0" r="0" b="0"/>
                <wp:docPr id="89" name="Rectangle 8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E5932" id="Rectangle 8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sq+AEAANoDAAAOAAAAZHJzL2Uyb0RvYy54bWysU9tuEzEQfUfiHyy/k92EAOkqm6pqVYRU&#10;2orSD3B82V3h9Zixk034esbeJKTwVvFizcU+c+bMeHm56y3bagwduJpPJyVn2klQnWtq/vz99t2C&#10;sxCFU8KC0zXf68AvV2/fLAdf6Rm0YJVGRiAuVIOveRujr4oiyFb3IkzAa0dJA9iLSC42hUIxEHpv&#10;i1lZfiwGQOURpA6Bojdjkq8yvjFaxgdjgo7M1py4xXxiPtfpLFZLUTUofNvJAw3xCha96BwVPUHd&#10;iCjYBrt/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i+m83naxuzMP3ya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Q3Esq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3CDFA09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3FFE1B4A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of the following is the central application in the AWS portfolio?</w:t>
      </w:r>
    </w:p>
    <w:p w14:paraId="1269AEA4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7B5D8B5D" w14:textId="5A5F9A1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8BEDBF8">
          <v:shape id="_x0000_i2448" type="#_x0000_t75" style="width:18pt;height:15.6pt" o:ole="">
            <v:imagedata r:id="rId10" o:title=""/>
          </v:shape>
          <w:control r:id="rId27" w:name="DefaultOcxName10" w:shapeid="_x0000_i2448"/>
        </w:object>
      </w:r>
      <w:r>
        <w:rPr>
          <w:rFonts w:ascii="Roboto" w:hAnsi="Roboto"/>
          <w:color w:val="0C5460"/>
          <w:sz w:val="21"/>
          <w:szCs w:val="21"/>
        </w:rPr>
        <w:t>Amazon Elastic Compute Cloud </w:t>
      </w:r>
    </w:p>
    <w:p w14:paraId="4EB85B0E" w14:textId="721A40B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D09B638">
          <v:shape id="_x0000_i2447" type="#_x0000_t75" style="width:18pt;height:15.6pt" o:ole="">
            <v:imagedata r:id="rId6" o:title=""/>
          </v:shape>
          <w:control r:id="rId28" w:name="DefaultOcxName11" w:shapeid="_x0000_i2447"/>
        </w:object>
      </w:r>
      <w:r>
        <w:rPr>
          <w:rFonts w:ascii="Roboto" w:hAnsi="Roboto"/>
          <w:color w:val="0C5460"/>
          <w:sz w:val="21"/>
          <w:szCs w:val="21"/>
        </w:rPr>
        <w:t>Amazon Simple Queue Service</w:t>
      </w:r>
    </w:p>
    <w:p w14:paraId="118A1410" w14:textId="3E6B549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8A08F95">
          <v:shape id="_x0000_i2446" type="#_x0000_t75" style="width:18pt;height:15.6pt" o:ole="">
            <v:imagedata r:id="rId6" o:title=""/>
          </v:shape>
          <w:control r:id="rId29" w:name="DefaultOcxName12" w:shapeid="_x0000_i2446"/>
        </w:object>
      </w:r>
      <w:r>
        <w:rPr>
          <w:rFonts w:ascii="Roboto" w:hAnsi="Roboto"/>
          <w:color w:val="0C5460"/>
          <w:sz w:val="21"/>
          <w:szCs w:val="21"/>
        </w:rPr>
        <w:t>Amazon Simple Notification Service</w:t>
      </w:r>
    </w:p>
    <w:p w14:paraId="79305378" w14:textId="56C0616B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2B1301B">
          <v:shape id="_x0000_i2445" type="#_x0000_t75" style="width:18pt;height:15.6pt" o:ole="">
            <v:imagedata r:id="rId6" o:title=""/>
          </v:shape>
          <w:control r:id="rId30" w:name="DefaultOcxName13" w:shapeid="_x0000_i2445"/>
        </w:object>
      </w:r>
      <w:r>
        <w:rPr>
          <w:rFonts w:ascii="Roboto" w:hAnsi="Roboto"/>
          <w:color w:val="0C5460"/>
          <w:sz w:val="21"/>
          <w:szCs w:val="21"/>
        </w:rPr>
        <w:t>Amazon Simple Storage System</w:t>
      </w:r>
    </w:p>
    <w:p w14:paraId="4DFF227F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4FDB3E5F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lastRenderedPageBreak/>
        <w:t>The correct answer is: Amazon Elastic Compute Cloud</w:t>
      </w:r>
    </w:p>
    <w:p w14:paraId="28F4B35B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4E9172AA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31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CE8BDF9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176"/>
        <w:gridCol w:w="5403"/>
        <w:gridCol w:w="2536"/>
        <w:gridCol w:w="944"/>
      </w:tblGrid>
      <w:tr w:rsidR="001414D2" w14:paraId="0C7E9D0A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CCC79B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12707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71089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63DC73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0D262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4F0A2E17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5B3271" w14:textId="77777777" w:rsidR="001414D2" w:rsidRDefault="001414D2">
            <w:hyperlink r:id="rId32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B0086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400F0A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8DBDF1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BC68B8" w14:textId="77777777" w:rsidR="001414D2" w:rsidRDefault="001414D2"/>
        </w:tc>
      </w:tr>
      <w:tr w:rsidR="001414D2" w14:paraId="77874C6D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970617" w14:textId="77777777" w:rsidR="001414D2" w:rsidRDefault="001414D2">
            <w:pPr>
              <w:rPr>
                <w:sz w:val="24"/>
                <w:szCs w:val="24"/>
              </w:rPr>
            </w:pPr>
            <w:hyperlink r:id="rId33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D1831C" w14:textId="77777777" w:rsidR="001414D2" w:rsidRDefault="001414D2">
            <w:r>
              <w:t>8/07/21,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9FB272" w14:textId="77777777" w:rsidR="001414D2" w:rsidRDefault="001414D2">
            <w:r>
              <w:t>Saved: Amazon Elastic Compute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8DA11F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6AF6B4" w14:textId="77777777" w:rsidR="001414D2" w:rsidRDefault="001414D2"/>
        </w:tc>
      </w:tr>
      <w:tr w:rsidR="001414D2" w14:paraId="54BB167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BE72A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FE99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20E33A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BA09B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130BD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2858E251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5</w:t>
      </w:r>
    </w:p>
    <w:p w14:paraId="74EEFB2A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0F266DE0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5051E857" w14:textId="4CA1A036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228F41B8" wp14:editId="3A4D9032">
                <wp:extent cx="304800" cy="304800"/>
                <wp:effectExtent l="0" t="0" r="0" b="0"/>
                <wp:docPr id="88" name="Rectangle 8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32CD3" id="Rectangle 8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PO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S5qUFz3N6Aup&#10;JnzrNMsxpaMkwR4gMeNE22qVRRtCrOntU3jE3HYM9yC/R+bhpqOn+joGAqGFIMxTCBGGTgtF7GcZ&#10;onqGkZ1IaGwzfAJFLMQ2QZF0b7DPNUgsti+TO5wnp/eJSQq+ni6WU5qvpNTRzhVEfXocMKYPGnqW&#10;jYYjsSvgYncf03j1dCXX8nBnnaO4qJ1/FiDMHCnkM99Rig2oA3FHGBeMPgQZHeBPzgZarobHH1uB&#10;mjP30VP/72eLRd7G4izevJuTg5eZzWVGeElQDU+cjeZNGjd4G9C2XZF55HhNmhlb+sl6jqyOZGmB&#10;iiLHZc8beum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SqY87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14B33C2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6D0D97BA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of the following type of virtualization is also a characteristic of cloud computing?</w:t>
      </w:r>
    </w:p>
    <w:p w14:paraId="3D82BD52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BA5CB47" w14:textId="52D2C277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CD8F560">
          <v:shape id="_x0000_i2444" type="#_x0000_t75" style="width:18pt;height:15.6pt" o:ole="">
            <v:imagedata r:id="rId6" o:title=""/>
          </v:shape>
          <w:control r:id="rId34" w:name="DefaultOcxName14" w:shapeid="_x0000_i2444"/>
        </w:object>
      </w:r>
      <w:r>
        <w:rPr>
          <w:rFonts w:ascii="Roboto" w:hAnsi="Roboto"/>
          <w:color w:val="0C5460"/>
          <w:sz w:val="21"/>
          <w:szCs w:val="21"/>
        </w:rPr>
        <w:t>All of the mentioned</w:t>
      </w:r>
    </w:p>
    <w:p w14:paraId="0274507E" w14:textId="17E48C5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A4A534B">
          <v:shape id="_x0000_i2443" type="#_x0000_t75" style="width:18pt;height:15.6pt" o:ole="">
            <v:imagedata r:id="rId10" o:title=""/>
          </v:shape>
          <w:control r:id="rId35" w:name="DefaultOcxName15" w:shapeid="_x0000_i2443"/>
        </w:object>
      </w:r>
      <w:r>
        <w:rPr>
          <w:rFonts w:ascii="Roboto" w:hAnsi="Roboto"/>
          <w:color w:val="0C5460"/>
          <w:sz w:val="21"/>
          <w:szCs w:val="21"/>
        </w:rPr>
        <w:t>Storage </w:t>
      </w:r>
    </w:p>
    <w:p w14:paraId="4340A241" w14:textId="2C4D2BF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06A41FB">
          <v:shape id="_x0000_i2442" type="#_x0000_t75" style="width:18pt;height:15.6pt" o:ole="">
            <v:imagedata r:id="rId6" o:title=""/>
          </v:shape>
          <w:control r:id="rId36" w:name="DefaultOcxName16" w:shapeid="_x0000_i2442"/>
        </w:object>
      </w:r>
      <w:r>
        <w:rPr>
          <w:rFonts w:ascii="Roboto" w:hAnsi="Roboto"/>
          <w:color w:val="0C5460"/>
          <w:sz w:val="21"/>
          <w:szCs w:val="21"/>
        </w:rPr>
        <w:t>Application</w:t>
      </w:r>
    </w:p>
    <w:p w14:paraId="219D5F19" w14:textId="692E0CF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7721CF1">
          <v:shape id="_x0000_i2441" type="#_x0000_t75" style="width:18pt;height:15.6pt" o:ole="">
            <v:imagedata r:id="rId6" o:title=""/>
          </v:shape>
          <w:control r:id="rId37" w:name="DefaultOcxName17" w:shapeid="_x0000_i2441"/>
        </w:object>
      </w:r>
      <w:r>
        <w:rPr>
          <w:rFonts w:ascii="Roboto" w:hAnsi="Roboto"/>
          <w:color w:val="0C5460"/>
          <w:sz w:val="21"/>
          <w:szCs w:val="21"/>
        </w:rPr>
        <w:t>CPU</w:t>
      </w:r>
    </w:p>
    <w:p w14:paraId="2D561780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AD06609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All of the mentioned</w:t>
      </w:r>
    </w:p>
    <w:p w14:paraId="07E74DA0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4F99AB3F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38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54B6B99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70C03F45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6BB302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F392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01714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647DC6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39F6DC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61D59C8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4822BE" w14:textId="77777777" w:rsidR="001414D2" w:rsidRDefault="001414D2">
            <w:hyperlink r:id="rId39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69A36C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AF3C40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A7512B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E1CA5E" w14:textId="77777777" w:rsidR="001414D2" w:rsidRDefault="001414D2"/>
        </w:tc>
      </w:tr>
      <w:tr w:rsidR="001414D2" w14:paraId="5F78FA38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0A1B21" w14:textId="77777777" w:rsidR="001414D2" w:rsidRDefault="001414D2">
            <w:pPr>
              <w:rPr>
                <w:sz w:val="24"/>
                <w:szCs w:val="24"/>
              </w:rPr>
            </w:pPr>
            <w:hyperlink r:id="rId40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FBA26" w14:textId="77777777" w:rsidR="001414D2" w:rsidRDefault="001414D2">
            <w:r>
              <w:t>8/07/21,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5512B4" w14:textId="77777777" w:rsidR="001414D2" w:rsidRDefault="001414D2">
            <w:r>
              <w:t>Saved: Storage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B677F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7E4064" w14:textId="77777777" w:rsidR="001414D2" w:rsidRDefault="001414D2"/>
        </w:tc>
      </w:tr>
      <w:tr w:rsidR="001414D2" w14:paraId="53C428D5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241188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C16A6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1C66C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A0E82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792B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275F4F9E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6</w:t>
      </w:r>
    </w:p>
    <w:p w14:paraId="0E7E2AE1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193FC259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3E0F842F" w14:textId="1593BB5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2FCD0C9D" wp14:editId="53739E7B">
                <wp:extent cx="304800" cy="304800"/>
                <wp:effectExtent l="0" t="0" r="0" b="0"/>
                <wp:docPr id="87" name="Rectangle 8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5EFE4" id="Rectangle 8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5T+AEAANoDAAAOAAAAZHJzL2Uyb0RvYy54bWysU9tuEzEQfUfiHyy/k92EQMMqm6pqVYRU&#10;2orSD3B82V3h9Zixk034esbeJKT0DfFizcU+c+bMeHm56y3bagwduJpPJyVn2klQnWtq/vz99t2C&#10;sxCFU8KC0zXf68AvV2/fLAdf6Rm0YJVGRiAuVIOveRujr4oiyFb3IkzAa0dJA9iLSC42hUIxEHpv&#10;i1lZfiw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f7i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Sq5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44ECD39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E23EEDC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The technology used to distribute service requests to resources is referred to as:</w:t>
      </w:r>
    </w:p>
    <w:p w14:paraId="138F17CF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73912847" w14:textId="532FBF8A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869AC50">
          <v:shape id="_x0000_i2440" type="#_x0000_t75" style="width:18pt;height:15.6pt" o:ole="">
            <v:imagedata r:id="rId10" o:title=""/>
          </v:shape>
          <w:control r:id="rId41" w:name="DefaultOcxName18" w:shapeid="_x0000_i2440"/>
        </w:object>
      </w:r>
      <w:r>
        <w:rPr>
          <w:rFonts w:ascii="Roboto" w:hAnsi="Roboto"/>
          <w:color w:val="0C5460"/>
          <w:sz w:val="21"/>
          <w:szCs w:val="21"/>
        </w:rPr>
        <w:t>Load balancing </w:t>
      </w:r>
    </w:p>
    <w:p w14:paraId="22C321F5" w14:textId="11C8EF2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9046BA1">
          <v:shape id="_x0000_i2439" type="#_x0000_t75" style="width:18pt;height:15.6pt" o:ole="">
            <v:imagedata r:id="rId6" o:title=""/>
          </v:shape>
          <w:control r:id="rId42" w:name="DefaultOcxName19" w:shapeid="_x0000_i2439"/>
        </w:object>
      </w:r>
      <w:r>
        <w:rPr>
          <w:rFonts w:ascii="Roboto" w:hAnsi="Roboto"/>
          <w:color w:val="0C5460"/>
          <w:sz w:val="21"/>
          <w:szCs w:val="21"/>
        </w:rPr>
        <w:t>Load scheduling</w:t>
      </w:r>
    </w:p>
    <w:p w14:paraId="32FA78B7" w14:textId="2978AD0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9A1CEE9">
          <v:shape id="_x0000_i2438" type="#_x0000_t75" style="width:18pt;height:15.6pt" o:ole="">
            <v:imagedata r:id="rId6" o:title=""/>
          </v:shape>
          <w:control r:id="rId43" w:name="DefaultOcxName20" w:shapeid="_x0000_i2438"/>
        </w:object>
      </w:r>
      <w:r>
        <w:rPr>
          <w:rFonts w:ascii="Roboto" w:hAnsi="Roboto"/>
          <w:color w:val="0C5460"/>
          <w:sz w:val="21"/>
          <w:szCs w:val="21"/>
        </w:rPr>
        <w:t>Load performing</w:t>
      </w:r>
    </w:p>
    <w:p w14:paraId="4DF5CD9C" w14:textId="5E8F1177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F8BAF2A">
          <v:shape id="_x0000_i2437" type="#_x0000_t75" style="width:18pt;height:15.6pt" o:ole="">
            <v:imagedata r:id="rId6" o:title=""/>
          </v:shape>
          <w:control r:id="rId44" w:name="DefaultOcxName21" w:shapeid="_x0000_i2437"/>
        </w:object>
      </w:r>
      <w:r>
        <w:rPr>
          <w:rFonts w:ascii="Roboto" w:hAnsi="Roboto"/>
          <w:color w:val="0C5460"/>
          <w:sz w:val="21"/>
          <w:szCs w:val="21"/>
        </w:rPr>
        <w:t>Circuit Breaker</w:t>
      </w:r>
    </w:p>
    <w:p w14:paraId="69DDBE4C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7ADA67A3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Load balancing</w:t>
      </w:r>
    </w:p>
    <w:p w14:paraId="27C6C5FD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FA6326F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45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5E996A6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696"/>
        <w:gridCol w:w="3887"/>
        <w:gridCol w:w="3142"/>
        <w:gridCol w:w="1170"/>
      </w:tblGrid>
      <w:tr w:rsidR="001414D2" w14:paraId="5354B99D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4565B4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5B6690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7A505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68217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9D889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58F8E6AC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619E90" w14:textId="77777777" w:rsidR="001414D2" w:rsidRDefault="001414D2">
            <w:hyperlink r:id="rId46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0CF50B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219537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66403C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B354E" w14:textId="77777777" w:rsidR="001414D2" w:rsidRDefault="001414D2"/>
        </w:tc>
      </w:tr>
      <w:tr w:rsidR="001414D2" w14:paraId="5D66D807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63FB5" w14:textId="77777777" w:rsidR="001414D2" w:rsidRDefault="001414D2">
            <w:pPr>
              <w:rPr>
                <w:sz w:val="24"/>
                <w:szCs w:val="24"/>
              </w:rPr>
            </w:pPr>
            <w:hyperlink r:id="rId47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B6D9D1" w14:textId="77777777" w:rsidR="001414D2" w:rsidRDefault="001414D2">
            <w:r>
              <w:t>8/07/21,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CF29AE" w14:textId="77777777" w:rsidR="001414D2" w:rsidRDefault="001414D2">
            <w: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7EAA57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5992F0" w14:textId="77777777" w:rsidR="001414D2" w:rsidRDefault="001414D2"/>
        </w:tc>
      </w:tr>
      <w:tr w:rsidR="001414D2" w14:paraId="003915C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A7263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324B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2572A0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AB49A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356A3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2904490F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7</w:t>
      </w:r>
    </w:p>
    <w:p w14:paraId="247383EB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7E988A76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3D04C4A2" w14:textId="4B48DBBC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3CCBB51A" wp14:editId="523B62C4">
                <wp:extent cx="304800" cy="304800"/>
                <wp:effectExtent l="0" t="0" r="0" b="0"/>
                <wp:docPr id="86" name="Rectangle 8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19C0D" id="Rectangle 8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a3+AEAANoDAAAOAAAAZHJzL2Uyb0RvYy54bWysU9tuEzEQfUfiHyy/k92EUMIqm6pqVYRU&#10;2orSD3B82V3h9Zixk034esbeJKT0DfFizcU+c+bMeHm56y3bagwduJpPJyVn2klQnWtq/vz99t2C&#10;sxCFU8KC0zXf68AvV2/fLAdf6Rm0YJVGRiAuVIOveRujr4oiyFb3IkzAa0dJA9iLSC42hUIxEHpv&#10;i1lZXhQDoPIIUodA0ZsxyVcZ3xgt44MxQUdma07cYj4xn+t0FqulqBoUvu3kgYb4Bxa96BwVPUHd&#10;iCjYBrtXUH0nEQKYOJHQF2BMJ3XugbqZln9189QKr3MvJE7wJ5nC/4OV99tHZJ2q+eKCMyd6mtE3&#10;Uk24xmqWYkoHSYLdQ2TGiqbRKok2+FDR2yf/iKnt4O9A/gjMwXVLT/VV8ARCC0GYxxAiDK0WithP&#10;E0TxAiM5gdDYevgKiliITYQs6c5gn2qQWGyXJ7c/TU7vIpMUfF/O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7PIa3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AF846C0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21BF3408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t>In IaaS __________________ user(s) can utilize a single piece of Hardware.</w:t>
      </w:r>
    </w:p>
    <w:p w14:paraId="3F3BC92F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73A1E557" w14:textId="39CD0CCF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DEF6DED">
          <v:shape id="_x0000_i2436" type="#_x0000_t75" style="width:18pt;height:15.6pt" o:ole="">
            <v:imagedata r:id="rId6" o:title=""/>
          </v:shape>
          <w:control r:id="rId48" w:name="DefaultOcxName22" w:shapeid="_x0000_i2436"/>
        </w:object>
      </w:r>
      <w:r>
        <w:rPr>
          <w:rFonts w:ascii="Roboto" w:hAnsi="Roboto"/>
          <w:color w:val="0C5460"/>
          <w:sz w:val="21"/>
          <w:szCs w:val="21"/>
        </w:rPr>
        <w:t>Server</w:t>
      </w:r>
    </w:p>
    <w:p w14:paraId="24E82F92" w14:textId="6E072BE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55901E1">
          <v:shape id="_x0000_i2435" type="#_x0000_t75" style="width:18pt;height:15.6pt" o:ole="">
            <v:imagedata r:id="rId6" o:title=""/>
          </v:shape>
          <w:control r:id="rId49" w:name="DefaultOcxName23" w:shapeid="_x0000_i2435"/>
        </w:object>
      </w:r>
      <w:r>
        <w:rPr>
          <w:rFonts w:ascii="Roboto" w:hAnsi="Roboto"/>
          <w:color w:val="0C5460"/>
          <w:sz w:val="21"/>
          <w:szCs w:val="21"/>
        </w:rPr>
        <w:t>Single</w:t>
      </w:r>
    </w:p>
    <w:p w14:paraId="7A75BC57" w14:textId="08F21B2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2A9D40E">
          <v:shape id="_x0000_i2434" type="#_x0000_t75" style="width:18pt;height:15.6pt" o:ole="">
            <v:imagedata r:id="rId6" o:title=""/>
          </v:shape>
          <w:control r:id="rId50" w:name="DefaultOcxName24" w:shapeid="_x0000_i2434"/>
        </w:object>
      </w:r>
      <w:r>
        <w:rPr>
          <w:rFonts w:ascii="Roboto" w:hAnsi="Roboto"/>
          <w:color w:val="0C5460"/>
          <w:sz w:val="21"/>
          <w:szCs w:val="21"/>
        </w:rPr>
        <w:t>Multiple</w:t>
      </w:r>
    </w:p>
    <w:p w14:paraId="11C760AD" w14:textId="0C1812B4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838E339">
          <v:shape id="_x0000_i2433" type="#_x0000_t75" style="width:18pt;height:15.6pt" o:ole="">
            <v:imagedata r:id="rId10" o:title=""/>
          </v:shape>
          <w:control r:id="rId51" w:name="DefaultOcxName25" w:shapeid="_x0000_i2433"/>
        </w:object>
      </w:r>
      <w:r>
        <w:rPr>
          <w:rFonts w:ascii="Roboto" w:hAnsi="Roboto"/>
          <w:color w:val="0C5460"/>
          <w:sz w:val="21"/>
          <w:szCs w:val="21"/>
        </w:rPr>
        <w:t>System </w:t>
      </w:r>
    </w:p>
    <w:p w14:paraId="28D4851F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7C03B98B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Multiple</w:t>
      </w:r>
    </w:p>
    <w:p w14:paraId="35F20E0C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211A246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52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198B2EF3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6FC8A345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94D9C0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725A70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0463A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70369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EB23C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5F504542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2C7264" w14:textId="77777777" w:rsidR="001414D2" w:rsidRDefault="001414D2">
            <w:hyperlink r:id="rId53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2D6EEC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0532AB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75A948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EBFCDC" w14:textId="77777777" w:rsidR="001414D2" w:rsidRDefault="001414D2"/>
        </w:tc>
      </w:tr>
      <w:tr w:rsidR="001414D2" w14:paraId="29A82DC8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7DDDCE" w14:textId="77777777" w:rsidR="001414D2" w:rsidRDefault="001414D2">
            <w:pPr>
              <w:rPr>
                <w:sz w:val="24"/>
                <w:szCs w:val="24"/>
              </w:rPr>
            </w:pPr>
            <w:hyperlink r:id="rId54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2DFBB" w14:textId="77777777" w:rsidR="001414D2" w:rsidRDefault="001414D2">
            <w:r>
              <w:t>8/07/21, 15:31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3DF61B" w14:textId="77777777" w:rsidR="001414D2" w:rsidRDefault="001414D2">
            <w:r>
              <w:t>Saved: System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17363D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888020" w14:textId="77777777" w:rsidR="001414D2" w:rsidRDefault="001414D2"/>
        </w:tc>
      </w:tr>
      <w:tr w:rsidR="001414D2" w14:paraId="0481B204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F1298C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D3BC2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E6B56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CB27C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C30AC9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7E96F3A1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8</w:t>
      </w:r>
    </w:p>
    <w:p w14:paraId="000D5FD4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1C21F0B4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5D1BF511" w14:textId="064E3BFC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971B5C8" wp14:editId="3760594A">
                <wp:extent cx="304800" cy="304800"/>
                <wp:effectExtent l="0" t="0" r="0" b="0"/>
                <wp:docPr id="85" name="Rectangle 8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AFE54" id="Rectangle 8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9A+AEAANoDAAAOAAAAZHJzL2Uyb0RvYy54bWysU9tuEzEQfUfiHyy/k92EFM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moI9A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4958630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749A053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End user of SaaS in Cloud computing need not worry about</w:t>
      </w:r>
      <w:r>
        <w:rPr>
          <w:rFonts w:ascii="Roboto" w:hAnsi="Roboto"/>
          <w:color w:val="0C5460"/>
          <w:sz w:val="21"/>
          <w:szCs w:val="21"/>
        </w:rPr>
        <w:br/>
        <w:t>a. Patches of the Software</w:t>
      </w:r>
      <w:r>
        <w:rPr>
          <w:rFonts w:ascii="Roboto" w:hAnsi="Roboto"/>
          <w:color w:val="0C5460"/>
          <w:sz w:val="21"/>
          <w:szCs w:val="21"/>
        </w:rPr>
        <w:br/>
        <w:t>b. Upgrades of the Software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which of the above statements are correct.</w:t>
      </w:r>
    </w:p>
    <w:p w14:paraId="6E987587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9E1B307" w14:textId="23A5E04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A579CB5">
          <v:shape id="_x0000_i2432" type="#_x0000_t75" style="width:18pt;height:15.6pt" o:ole="">
            <v:imagedata r:id="rId6" o:title=""/>
          </v:shape>
          <w:control r:id="rId55" w:name="DefaultOcxName26" w:shapeid="_x0000_i2432"/>
        </w:object>
      </w:r>
      <w:r>
        <w:rPr>
          <w:rFonts w:ascii="Roboto" w:hAnsi="Roboto"/>
          <w:color w:val="0C5460"/>
          <w:sz w:val="21"/>
          <w:szCs w:val="21"/>
        </w:rPr>
        <w:t>a&amp;b</w:t>
      </w:r>
    </w:p>
    <w:p w14:paraId="129DFE78" w14:textId="127C4F9F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E23D0E8">
          <v:shape id="_x0000_i2431" type="#_x0000_t75" style="width:18pt;height:15.6pt" o:ole="">
            <v:imagedata r:id="rId10" o:title=""/>
          </v:shape>
          <w:control r:id="rId56" w:name="DefaultOcxName27" w:shapeid="_x0000_i2431"/>
        </w:object>
      </w:r>
      <w:r>
        <w:rPr>
          <w:rFonts w:ascii="Roboto" w:hAnsi="Roboto"/>
          <w:color w:val="0C5460"/>
          <w:sz w:val="21"/>
          <w:szCs w:val="21"/>
        </w:rPr>
        <w:t>b </w:t>
      </w:r>
    </w:p>
    <w:p w14:paraId="5237FCC9" w14:textId="68680F2C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F11FF38">
          <v:shape id="_x0000_i2430" type="#_x0000_t75" style="width:18pt;height:15.6pt" o:ole="">
            <v:imagedata r:id="rId6" o:title=""/>
          </v:shape>
          <w:control r:id="rId57" w:name="DefaultOcxName28" w:shapeid="_x0000_i2430"/>
        </w:object>
      </w:r>
      <w:r>
        <w:rPr>
          <w:rFonts w:ascii="Roboto" w:hAnsi="Roboto"/>
          <w:color w:val="0C5460"/>
          <w:sz w:val="21"/>
          <w:szCs w:val="21"/>
        </w:rPr>
        <w:t>a</w:t>
      </w:r>
    </w:p>
    <w:p w14:paraId="48E997E4" w14:textId="4405223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object w:dxaOrig="1440" w:dyaOrig="1440" w14:anchorId="4078BDE4">
          <v:shape id="_x0000_i2429" type="#_x0000_t75" style="width:18pt;height:15.6pt" o:ole="">
            <v:imagedata r:id="rId6" o:title=""/>
          </v:shape>
          <w:control r:id="rId58" w:name="DefaultOcxName29" w:shapeid="_x0000_i2429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4474DCBF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24559D6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a&amp;b</w:t>
      </w:r>
    </w:p>
    <w:p w14:paraId="49944766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5883FA08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59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A1BE6E9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79306A23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7668F5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A589ED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A8F39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95749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A6C069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EC2EEC6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64B36E" w14:textId="77777777" w:rsidR="001414D2" w:rsidRDefault="001414D2">
            <w:hyperlink r:id="rId60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46066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32EFF0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2B9D95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93D57" w14:textId="77777777" w:rsidR="001414D2" w:rsidRDefault="001414D2"/>
        </w:tc>
      </w:tr>
      <w:tr w:rsidR="001414D2" w14:paraId="121CA25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4EF64D" w14:textId="77777777" w:rsidR="001414D2" w:rsidRDefault="001414D2">
            <w:pPr>
              <w:rPr>
                <w:sz w:val="24"/>
                <w:szCs w:val="24"/>
              </w:rPr>
            </w:pPr>
            <w:hyperlink r:id="rId61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4BAFAD" w14:textId="77777777" w:rsidR="001414D2" w:rsidRDefault="001414D2">
            <w:r>
              <w:t>8/07/21,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9F7988" w14:textId="77777777" w:rsidR="001414D2" w:rsidRDefault="001414D2">
            <w:r>
              <w:t>Saved: 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062FA5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5EB397" w14:textId="77777777" w:rsidR="001414D2" w:rsidRDefault="001414D2"/>
        </w:tc>
      </w:tr>
      <w:tr w:rsidR="001414D2" w14:paraId="41CC795C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8DA306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403D5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3D68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49ABD8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525D28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5C58903E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9</w:t>
      </w:r>
    </w:p>
    <w:p w14:paraId="4CA281D9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115C4E2E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1D300737" w14:textId="3F08A920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319B6A8" wp14:editId="0D4584E9">
                <wp:extent cx="304800" cy="304800"/>
                <wp:effectExtent l="0" t="0" r="0" b="0"/>
                <wp:docPr id="84" name="Rectangle 8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7D9BA" id="Rectangle 8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ek9wEAANoDAAAOAAAAZHJzL2Uyb0RvYy54bWysU9uO0zAQfUfiHyy/06QlQImarla7WoS0&#10;LCsWPsD1JYlwPGbsNi1fz9hpSxfeEC/WXOwzZ86MV1f7wbKdxtCDa/h8VnKmnQTVu7bh377evVpy&#10;FqJwSlhwuuEHHfjV+uWL1ehrvYAOrNLICMSFevQN72L0dVEE2elBhBl47ShpAAcRycW2UChGQh9s&#10;sSjLt8UIqDyC1CFQ9HZK8nXGN0bL+NmYoCOzDSduMZ+Yz006i/VK1C0K3/XySEP8A4tB9I6KnqFu&#10;RRRsi/1fUEMvEQKYOJMwFGBML3XugbqZl39089QJr3MvJE7wZ5nC/4OVD7tHZL1q+LLizImBZvSF&#10;VBOutZqlmNJBkmAPEJmxom21SqKNPtT09sk/Ymo7+HuQ3wNzcNPRU30dPIHQQhDmKYQIY6eFIvbz&#10;BFE8w0hOIDS2GT+BIhZiGyFLujc4pBokFtvnyR3Ok9P7yCQFX5fVsqT5Skod7VRB1KfHHkP8oGFg&#10;yWg4ErsMLnb3IU5XT1dSLQd3vbUUF7V1zwKEmSKZfOI7SbEBdSDuCNOC0YcgowP8ydlIy9Xw8GMr&#10;UHNmPzrq//28qtI2Zqd6825B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LWp6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6918DEA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28FE280B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The software and the service are monitored and maintained by the vendor. The above said statement is the feature of __________________.</w:t>
      </w:r>
    </w:p>
    <w:p w14:paraId="39530643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1241121" w14:textId="1D87ABA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C813B46">
          <v:shape id="_x0000_i2428" type="#_x0000_t75" style="width:18pt;height:15.6pt" o:ole="">
            <v:imagedata r:id="rId6" o:title=""/>
          </v:shape>
          <w:control r:id="rId62" w:name="DefaultOcxName30" w:shapeid="_x0000_i2428"/>
        </w:object>
      </w:r>
      <w:r>
        <w:rPr>
          <w:rFonts w:ascii="Roboto" w:hAnsi="Roboto"/>
          <w:color w:val="0C5460"/>
          <w:sz w:val="21"/>
          <w:szCs w:val="21"/>
        </w:rPr>
        <w:t>Infrastructure as a Service (IAAS)</w:t>
      </w:r>
    </w:p>
    <w:p w14:paraId="1FB20232" w14:textId="0836DD7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4CBCA2A">
          <v:shape id="_x0000_i2427" type="#_x0000_t75" style="width:18pt;height:15.6pt" o:ole="">
            <v:imagedata r:id="rId6" o:title=""/>
          </v:shape>
          <w:control r:id="rId63" w:name="DefaultOcxName31" w:shapeid="_x0000_i2427"/>
        </w:object>
      </w:r>
      <w:r>
        <w:rPr>
          <w:rFonts w:ascii="Roboto" w:hAnsi="Roboto"/>
          <w:color w:val="0C5460"/>
          <w:sz w:val="21"/>
          <w:szCs w:val="21"/>
        </w:rPr>
        <w:t>Elastic Bean Stack</w:t>
      </w:r>
    </w:p>
    <w:p w14:paraId="0B0AFE86" w14:textId="14E25A41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9179003">
          <v:shape id="_x0000_i2426" type="#_x0000_t75" style="width:18pt;height:15.6pt" o:ole="">
            <v:imagedata r:id="rId10" o:title=""/>
          </v:shape>
          <w:control r:id="rId64" w:name="DefaultOcxName32" w:shapeid="_x0000_i2426"/>
        </w:object>
      </w:r>
      <w:r>
        <w:rPr>
          <w:rFonts w:ascii="Roboto" w:hAnsi="Roboto"/>
          <w:color w:val="0C5460"/>
          <w:sz w:val="21"/>
          <w:szCs w:val="21"/>
        </w:rPr>
        <w:t>Software as a Service (SaaS) </w:t>
      </w:r>
    </w:p>
    <w:p w14:paraId="3FD323A9" w14:textId="4D8064A7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7FCAC5C">
          <v:shape id="_x0000_i2425" type="#_x0000_t75" style="width:18pt;height:15.6pt" o:ole="">
            <v:imagedata r:id="rId6" o:title=""/>
          </v:shape>
          <w:control r:id="rId65" w:name="DefaultOcxName33" w:shapeid="_x0000_i2425"/>
        </w:object>
      </w:r>
      <w:r>
        <w:rPr>
          <w:rFonts w:ascii="Roboto" w:hAnsi="Roboto"/>
          <w:color w:val="0C5460"/>
          <w:sz w:val="21"/>
          <w:szCs w:val="21"/>
        </w:rPr>
        <w:t>Platform as a Service (PaaS)</w:t>
      </w:r>
    </w:p>
    <w:p w14:paraId="220BE117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CC6E8E7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Software as a Service (SaaS)</w:t>
      </w:r>
    </w:p>
    <w:p w14:paraId="35E1AC94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DA66842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66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3FA722F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2265"/>
        <w:gridCol w:w="5145"/>
        <w:gridCol w:w="2639"/>
        <w:gridCol w:w="982"/>
      </w:tblGrid>
      <w:tr w:rsidR="001414D2" w14:paraId="165C4131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FB567C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318B9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C60B8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B63AA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F4DA0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74249E6A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3DACB2" w14:textId="77777777" w:rsidR="001414D2" w:rsidRDefault="001414D2">
            <w:hyperlink r:id="rId67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1715D6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AD7F3F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758D2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174E54" w14:textId="77777777" w:rsidR="001414D2" w:rsidRDefault="001414D2"/>
        </w:tc>
      </w:tr>
      <w:tr w:rsidR="001414D2" w14:paraId="3A481C2D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DE47A9" w14:textId="77777777" w:rsidR="001414D2" w:rsidRDefault="001414D2">
            <w:pPr>
              <w:rPr>
                <w:sz w:val="24"/>
                <w:szCs w:val="24"/>
              </w:rPr>
            </w:pPr>
            <w:hyperlink r:id="rId68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7001AC" w14:textId="77777777" w:rsidR="001414D2" w:rsidRDefault="001414D2">
            <w:r>
              <w:t>8/07/21,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FD172D" w14:textId="77777777" w:rsidR="001414D2" w:rsidRDefault="001414D2">
            <w: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6EDE35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4F6E53" w14:textId="77777777" w:rsidR="001414D2" w:rsidRDefault="001414D2"/>
        </w:tc>
      </w:tr>
      <w:tr w:rsidR="001414D2" w14:paraId="6A632E6C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6DC2C2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D59991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712AB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807C8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3737C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79F8C55D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10</w:t>
      </w:r>
    </w:p>
    <w:p w14:paraId="57B882B6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5C7B58C2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0308DFC0" w14:textId="086AC4C8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336D4D7E" wp14:editId="0FFA17AB">
                <wp:extent cx="304800" cy="304800"/>
                <wp:effectExtent l="0" t="0" r="0" b="0"/>
                <wp:docPr id="83" name="Rectangle 8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E7B99" id="Rectangle 8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11+AEAANoDAAAOAAAAZHJzL2Uyb0RvYy54bWysU9tuEzEQfUfiHyy/k92kAc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eFHOFyXNV1LqYKcKojo+9hjiZw09&#10;S0bNkdhlcLG9C3G8erySajm47ayluKisexEgzBTJ5BPfUYo1qD1xRxgXjD4EGS3gL84GWq6ah58b&#10;gZoz+8VR/5+m83naxuzM33+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dnu1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67C70FE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6F076224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In the layers of Cloud computing IaaS is available in the top.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FALSE.</w:t>
      </w:r>
    </w:p>
    <w:p w14:paraId="094CF3D0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83216C0" w14:textId="4C021FC3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342AF39">
          <v:shape id="_x0000_i2424" type="#_x0000_t75" style="width:18pt;height:15.6pt" o:ole="">
            <v:imagedata r:id="rId10" o:title=""/>
          </v:shape>
          <w:control r:id="rId69" w:name="DefaultOcxName34" w:shapeid="_x0000_i2424"/>
        </w:object>
      </w:r>
      <w:r>
        <w:rPr>
          <w:rFonts w:ascii="Roboto" w:hAnsi="Roboto"/>
          <w:color w:val="0C5460"/>
          <w:sz w:val="21"/>
          <w:szCs w:val="21"/>
        </w:rPr>
        <w:t>True </w:t>
      </w:r>
    </w:p>
    <w:p w14:paraId="649FB9AF" w14:textId="3B5AA7C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048C605">
          <v:shape id="_x0000_i2423" type="#_x0000_t75" style="width:18pt;height:15.6pt" o:ole="">
            <v:imagedata r:id="rId6" o:title=""/>
          </v:shape>
          <w:control r:id="rId70" w:name="DefaultOcxName35" w:shapeid="_x0000_i2423"/>
        </w:object>
      </w:r>
      <w:r>
        <w:rPr>
          <w:rFonts w:ascii="Roboto" w:hAnsi="Roboto"/>
          <w:color w:val="0C5460"/>
          <w:sz w:val="21"/>
          <w:szCs w:val="21"/>
        </w:rPr>
        <w:t>False</w:t>
      </w:r>
    </w:p>
    <w:p w14:paraId="5EA36B07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E4DE06E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'False'.</w:t>
      </w:r>
    </w:p>
    <w:p w14:paraId="4CA7C396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5B073359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71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E49BFB7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2EF33D27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4C95EA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2001F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F7E69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5575B0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90A41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09653D09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7DC940" w14:textId="77777777" w:rsidR="001414D2" w:rsidRDefault="001414D2">
            <w:hyperlink r:id="rId72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9E6C0D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A3F35B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BBD296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A86E2" w14:textId="77777777" w:rsidR="001414D2" w:rsidRDefault="001414D2"/>
        </w:tc>
      </w:tr>
      <w:tr w:rsidR="001414D2" w14:paraId="7980F872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E326D7" w14:textId="77777777" w:rsidR="001414D2" w:rsidRDefault="001414D2">
            <w:pPr>
              <w:rPr>
                <w:sz w:val="24"/>
                <w:szCs w:val="24"/>
              </w:rPr>
            </w:pPr>
            <w:hyperlink r:id="rId73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55ABCC" w14:textId="77777777" w:rsidR="001414D2" w:rsidRDefault="001414D2">
            <w:r>
              <w:t>8/07/21, 15:31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AC729A" w14:textId="77777777" w:rsidR="001414D2" w:rsidRDefault="001414D2">
            <w: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B527FB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CB9E34" w14:textId="77777777" w:rsidR="001414D2" w:rsidRDefault="001414D2"/>
        </w:tc>
      </w:tr>
      <w:tr w:rsidR="001414D2" w14:paraId="36C96D6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C81929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7A1B88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7ED78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1EDC1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EF136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6877E236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11</w:t>
      </w:r>
    </w:p>
    <w:p w14:paraId="5A2E15DF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3509E733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57F76B8A" w14:textId="183B9983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2E17D04" wp14:editId="558CDE5E">
                <wp:extent cx="304800" cy="304800"/>
                <wp:effectExtent l="0" t="0" r="0" b="0"/>
                <wp:docPr id="82" name="Rectangle 8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DA30B" id="Rectangle 8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WR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yzlnXvQ0oy+k&#10;mvCt0yzHlI6SBHuAxIwTbatVFm0Isaa3T+ERc9sx3IP8HpmHm46e6usYCIQWgjBPIUQYOi0UsZ9l&#10;iOoZRnYiobHN8AkUsRDbBEXSvcE+1yCx2L5M7nCenN4nJin4erpYTmm+klJHO1cQ9elxwJg+aOhZ&#10;NhqOxK6Ai919TOPV05Vcy8OddY7ionb+WYAwc6SQz3xHKTagDsQdYVww+hBkdIA/ORtouRoef2wF&#10;as7cR0/9v58tFnkbi7N4825ODl5mNpcZ4SVBNTxxNpo3adzgbUDbdkXmkeM1aWZs6SfrObI6kqUF&#10;Kooclz1v6KV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oxZ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E56912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0FCAC83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t>In SaaS, fixed cost of the service is one of the drawbacks.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</w:t>
      </w:r>
    </w:p>
    <w:p w14:paraId="7872D050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7AE8C24" w14:textId="5FC73840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F85F312">
          <v:shape id="_x0000_i2422" type="#_x0000_t75" style="width:18pt;height:15.6pt" o:ole="">
            <v:imagedata r:id="rId6" o:title=""/>
          </v:shape>
          <w:control r:id="rId74" w:name="DefaultOcxName36" w:shapeid="_x0000_i2422"/>
        </w:object>
      </w:r>
      <w:r>
        <w:rPr>
          <w:rFonts w:ascii="Roboto" w:hAnsi="Roboto"/>
          <w:color w:val="0C5460"/>
          <w:sz w:val="21"/>
          <w:szCs w:val="21"/>
        </w:rPr>
        <w:t>True</w:t>
      </w:r>
    </w:p>
    <w:p w14:paraId="2E4328DB" w14:textId="0C68C778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0CAD3AD">
          <v:shape id="_x0000_i2421" type="#_x0000_t75" style="width:18pt;height:15.6pt" o:ole="">
            <v:imagedata r:id="rId10" o:title=""/>
          </v:shape>
          <w:control r:id="rId75" w:name="DefaultOcxName37" w:shapeid="_x0000_i2421"/>
        </w:object>
      </w:r>
      <w:r>
        <w:rPr>
          <w:rFonts w:ascii="Roboto" w:hAnsi="Roboto"/>
          <w:color w:val="0C5460"/>
          <w:sz w:val="21"/>
          <w:szCs w:val="21"/>
        </w:rPr>
        <w:t>False </w:t>
      </w:r>
    </w:p>
    <w:p w14:paraId="618322FD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7EE21E0C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'False'.</w:t>
      </w:r>
    </w:p>
    <w:p w14:paraId="43A79FE8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0AE5057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76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0A4CD0E8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6471DF78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F709B5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3C2BC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689F5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B617A9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B6A8AD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5763D59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96EAB6" w14:textId="77777777" w:rsidR="001414D2" w:rsidRDefault="001414D2">
            <w:hyperlink r:id="rId77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B74C70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FC5C80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755EFB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9C422" w14:textId="77777777" w:rsidR="001414D2" w:rsidRDefault="001414D2"/>
        </w:tc>
      </w:tr>
      <w:tr w:rsidR="001414D2" w14:paraId="2BC48D0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1C2F82" w14:textId="77777777" w:rsidR="001414D2" w:rsidRDefault="001414D2">
            <w:pPr>
              <w:rPr>
                <w:sz w:val="24"/>
                <w:szCs w:val="24"/>
              </w:rPr>
            </w:pPr>
            <w:hyperlink r:id="rId78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57868F" w14:textId="77777777" w:rsidR="001414D2" w:rsidRDefault="001414D2">
            <w:r>
              <w:t>8/07/21,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D2115C" w14:textId="77777777" w:rsidR="001414D2" w:rsidRDefault="001414D2">
            <w: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F0E88A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15C21D" w14:textId="77777777" w:rsidR="001414D2" w:rsidRDefault="001414D2"/>
        </w:tc>
      </w:tr>
      <w:tr w:rsidR="001414D2" w14:paraId="54141D0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64269B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29DDF3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34A4B9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A000D5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4CCAF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22AB976D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12</w:t>
      </w:r>
    </w:p>
    <w:p w14:paraId="2BDCF54F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56BBA0D4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7715C9A4" w14:textId="18732CEF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60278164" wp14:editId="02E14DD2">
                <wp:extent cx="304800" cy="304800"/>
                <wp:effectExtent l="0" t="0" r="0" b="0"/>
                <wp:docPr id="81" name="Rectangle 8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71A8D" id="Rectangle 8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xm9wEAANoDAAAOAAAAZHJzL2Uyb0RvYy54bWysU9uO0zAQfUfiHyy/0ySlQImarla7WoS0&#10;LCsWPsD1JYlwPGbsNi1fz9hpSxfeEC/WXOwzZ86MV1f7wbKdxtCDa3g1KznTToLqXdvwb1/vXi05&#10;C1E4JSw43fCDDvxq/fLFavS1nkMHVmlkBOJCPfqGdzH6uiiC7PQgwgy8dpQ0gIOI5GJbKBQjoQ+2&#10;mJfl22IEVB5B6hAoejsl+TrjG6Nl/GxM0JHZhhO3mE/M5yadxXol6haF73p5pCH+gcUgekdFz1C3&#10;Igq2xf4vqKGXCAFMnEkYCjCmlzr3QN1U5R/dPHXC69wLiRP8Wabw/2Dlw+4RWa8avqw4c2KgGX0h&#10;1YRrrWYppnSQJNgDRGasaFutkmijDzW9ffKPmNoO/h7k98Ac3HT0VF8HTyC0EIR5CiHC2GmhiH2V&#10;IIpnGMkJhMY24ydQxEJsI2RJ9waHVIPEYvs8ucN5cnofmaTg63KxLGm+klJHO1UQ9emxxxA/aBhY&#10;MhqOxC6Di919iNPV05VUy8Fdby3FRW3dswBhpkgmn/hOUmxAHYg7wrRg9CHI6AB/cjbScjU8/NgK&#10;1JzZj476f18tFmkbs7N4825O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R0zG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9E5969C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17CFA63B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Amazon Web Services provides services from dozens of data centers spread across the _______________</w:t>
      </w:r>
    </w:p>
    <w:p w14:paraId="1428EAD2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00C53569" w14:textId="66CBB04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69BC898">
          <v:shape id="_x0000_i2420" type="#_x0000_t75" style="width:18pt;height:15.6pt" o:ole="">
            <v:imagedata r:id="rId6" o:title=""/>
          </v:shape>
          <w:control r:id="rId79" w:name="DefaultOcxName38" w:shapeid="_x0000_i2420"/>
        </w:object>
      </w:r>
      <w:r>
        <w:rPr>
          <w:rFonts w:ascii="Roboto" w:hAnsi="Roboto"/>
          <w:color w:val="0C5460"/>
          <w:sz w:val="21"/>
          <w:szCs w:val="21"/>
        </w:rPr>
        <w:t>services</w:t>
      </w:r>
    </w:p>
    <w:p w14:paraId="289EBCAF" w14:textId="6F2DDC1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16B654F">
          <v:shape id="_x0000_i2419" type="#_x0000_t75" style="width:18pt;height:15.6pt" o:ole="">
            <v:imagedata r:id="rId6" o:title=""/>
          </v:shape>
          <w:control r:id="rId80" w:name="DefaultOcxName39" w:shapeid="_x0000_i2419"/>
        </w:object>
      </w:r>
      <w:r>
        <w:rPr>
          <w:rFonts w:ascii="Roboto" w:hAnsi="Roboto"/>
          <w:color w:val="0C5460"/>
          <w:sz w:val="21"/>
          <w:szCs w:val="21"/>
        </w:rPr>
        <w:t>data</w:t>
      </w:r>
    </w:p>
    <w:p w14:paraId="6CB9609C" w14:textId="2B65F93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01A455E">
          <v:shape id="_x0000_i2418" type="#_x0000_t75" style="width:18pt;height:15.6pt" o:ole="">
            <v:imagedata r:id="rId6" o:title=""/>
          </v:shape>
          <w:control r:id="rId81" w:name="DefaultOcxName40" w:shapeid="_x0000_i2418"/>
        </w:object>
      </w:r>
      <w:r>
        <w:rPr>
          <w:rFonts w:ascii="Roboto" w:hAnsi="Roboto"/>
          <w:color w:val="0C5460"/>
          <w:sz w:val="21"/>
          <w:szCs w:val="21"/>
        </w:rPr>
        <w:t>files</w:t>
      </w:r>
    </w:p>
    <w:p w14:paraId="1EBC409D" w14:textId="631C769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AE3ED6E">
          <v:shape id="_x0000_i2417" type="#_x0000_t75" style="width:18pt;height:15.6pt" o:ole="">
            <v:imagedata r:id="rId10" o:title=""/>
          </v:shape>
          <w:control r:id="rId82" w:name="DefaultOcxName41" w:shapeid="_x0000_i2417"/>
        </w:object>
      </w:r>
      <w:r>
        <w:rPr>
          <w:rFonts w:ascii="Roboto" w:hAnsi="Roboto"/>
          <w:color w:val="0C5460"/>
          <w:sz w:val="21"/>
          <w:szCs w:val="21"/>
        </w:rPr>
        <w:t>world </w:t>
      </w:r>
    </w:p>
    <w:p w14:paraId="3707938A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8B3DA11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world</w:t>
      </w:r>
    </w:p>
    <w:p w14:paraId="66C19C35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lastRenderedPageBreak/>
        <w:t>Comments</w:t>
      </w:r>
    </w:p>
    <w:p w14:paraId="2C929BE2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83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0F7305E5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0FC5039F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B5DF08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3A22A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4F437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DC294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28B56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7859AAB9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8A941" w14:textId="77777777" w:rsidR="001414D2" w:rsidRDefault="001414D2">
            <w:hyperlink r:id="rId84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F1E8D1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7DA1B2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B1089A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A3B4BD" w14:textId="77777777" w:rsidR="001414D2" w:rsidRDefault="001414D2"/>
        </w:tc>
      </w:tr>
      <w:tr w:rsidR="001414D2" w14:paraId="0AD8DACF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F762E9" w14:textId="77777777" w:rsidR="001414D2" w:rsidRDefault="001414D2">
            <w:pPr>
              <w:rPr>
                <w:sz w:val="24"/>
                <w:szCs w:val="24"/>
              </w:rPr>
            </w:pPr>
            <w:hyperlink r:id="rId85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9A471C" w14:textId="77777777" w:rsidR="001414D2" w:rsidRDefault="001414D2">
            <w:r>
              <w:t>8/07/21,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A6B512" w14:textId="77777777" w:rsidR="001414D2" w:rsidRDefault="001414D2">
            <w: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7D3A59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3434C2" w14:textId="77777777" w:rsidR="001414D2" w:rsidRDefault="001414D2"/>
        </w:tc>
      </w:tr>
      <w:tr w:rsidR="001414D2" w14:paraId="79AF45C7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4EF2FE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CCD22A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7719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BCBF7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0AE2E5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5414D449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13</w:t>
      </w:r>
    </w:p>
    <w:p w14:paraId="3E20CB10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0B1AF6CA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247A4BEC" w14:textId="32B6197B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51888D6" wp14:editId="50F06DEE">
                <wp:extent cx="304800" cy="304800"/>
                <wp:effectExtent l="0" t="0" r="0" b="0"/>
                <wp:docPr id="80" name="Rectangle 8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3C8A8" id="Rectangle 8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SC9wEAANoDAAAOAAAAZHJzL2Uyb0RvYy54bWysU9tuEzEQfUfiHyy/k01CgLDKpqpaFSGV&#10;UlH4AMeXXQuvx4ydbMLXM/YmIYU3xIvlmbHPnDk+Xl3te8d2GqMF3/DZZMqZ9hKU9W3Dv329e7Xk&#10;LCbhlXDgdcMPOvKr9csXqyHUeg4dOKWREYiP9RAa3qUU6qqKstO9iBMI2lPRAPYiUYhtpVAMhN67&#10;aj6dvq0GQBUQpI6Rsrdjka8LvjFaps/GRJ2YazhxS2XFsm7yWq1Xom5RhM7KIw3xDyx6YT01PUPd&#10;iiTYFu1fUL2VCBFMmkjoKzDGSl1moGlm0z+meepE0GUWEieGs0zx/8HKh90jMqsaviR5vOjpjb6Q&#10;asK3TrOcUzpKEuwBEjNOtK1WWbQhxJruPoVHzGPHcA/ye2Qebjq6qq9jIBAyBGGeUogwdFooYj/L&#10;ENUzjBxEQmOb4RMoYiG2CYqke4N97kFisX15ucP55fQ+MUnJ19PFckpkJZWO+9xB1KfLAWP6oKFn&#10;edNwJHYFXOzuYxqPno7kXh7urHOUF7XzzxKEmTOFfOY7SrEBdSDuCKPB6EPQpgP8ydlA5mp4/LEV&#10;qDlzHz3N/362WGQ3lmDx5t2cArysbC4rwkuCanjibNzepNHB24C27YrMI8dr0szYMk/Wc2R1JEsG&#10;KooczZ4dehmXU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C5I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2BF5A7B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1FEC793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of the following cloud concept is related to pooling and sharing of resources ?</w:t>
      </w:r>
    </w:p>
    <w:p w14:paraId="263B104C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2ECFF6F" w14:textId="6C3D973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946633E">
          <v:shape id="_x0000_i2416" type="#_x0000_t75" style="width:18pt;height:15.6pt" o:ole="">
            <v:imagedata r:id="rId6" o:title=""/>
          </v:shape>
          <w:control r:id="rId86" w:name="DefaultOcxName42" w:shapeid="_x0000_i2416"/>
        </w:object>
      </w:r>
      <w:r>
        <w:rPr>
          <w:rFonts w:ascii="Roboto" w:hAnsi="Roboto"/>
          <w:color w:val="0C5460"/>
          <w:sz w:val="21"/>
          <w:szCs w:val="21"/>
        </w:rPr>
        <w:t>Polymorphism</w:t>
      </w:r>
    </w:p>
    <w:p w14:paraId="191010A1" w14:textId="46AFDD6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C5A11C6">
          <v:shape id="_x0000_i2415" type="#_x0000_t75" style="width:18pt;height:15.6pt" o:ole="">
            <v:imagedata r:id="rId6" o:title=""/>
          </v:shape>
          <w:control r:id="rId87" w:name="DefaultOcxName43" w:shapeid="_x0000_i2415"/>
        </w:object>
      </w:r>
      <w:r>
        <w:rPr>
          <w:rFonts w:ascii="Roboto" w:hAnsi="Roboto"/>
          <w:color w:val="0C5460"/>
          <w:sz w:val="21"/>
          <w:szCs w:val="21"/>
        </w:rPr>
        <w:t>None of the mentioned</w:t>
      </w:r>
    </w:p>
    <w:p w14:paraId="185AB906" w14:textId="38F9389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668A103">
          <v:shape id="_x0000_i2414" type="#_x0000_t75" style="width:18pt;height:15.6pt" o:ole="">
            <v:imagedata r:id="rId6" o:title=""/>
          </v:shape>
          <w:control r:id="rId88" w:name="DefaultOcxName44" w:shapeid="_x0000_i2414"/>
        </w:object>
      </w:r>
      <w:r>
        <w:rPr>
          <w:rFonts w:ascii="Roboto" w:hAnsi="Roboto"/>
          <w:color w:val="0C5460"/>
          <w:sz w:val="21"/>
          <w:szCs w:val="21"/>
        </w:rPr>
        <w:t>Abstraction</w:t>
      </w:r>
    </w:p>
    <w:p w14:paraId="6B78C80F" w14:textId="4C05A374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6F5BFE3">
          <v:shape id="_x0000_i2413" type="#_x0000_t75" style="width:18pt;height:15.6pt" o:ole="">
            <v:imagedata r:id="rId10" o:title=""/>
          </v:shape>
          <w:control r:id="rId89" w:name="DefaultOcxName45" w:shapeid="_x0000_i2413"/>
        </w:object>
      </w:r>
      <w:r>
        <w:rPr>
          <w:rFonts w:ascii="Roboto" w:hAnsi="Roboto"/>
          <w:color w:val="0C5460"/>
          <w:sz w:val="21"/>
          <w:szCs w:val="21"/>
        </w:rPr>
        <w:t>Virtualization </w:t>
      </w:r>
    </w:p>
    <w:p w14:paraId="139FE016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7764708C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Virtualization</w:t>
      </w:r>
    </w:p>
    <w:p w14:paraId="633EB2C7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75D6950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90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59E06EA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2759"/>
        <w:gridCol w:w="3704"/>
        <w:gridCol w:w="3215"/>
        <w:gridCol w:w="1197"/>
      </w:tblGrid>
      <w:tr w:rsidR="001414D2" w14:paraId="03EC9838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7C2BBB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A66DE9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D380B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FD330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9AC7B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570EE776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983C91" w14:textId="77777777" w:rsidR="001414D2" w:rsidRDefault="001414D2">
            <w:hyperlink r:id="rId91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83E33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56F4DC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C5697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92C14F" w14:textId="77777777" w:rsidR="001414D2" w:rsidRDefault="001414D2"/>
        </w:tc>
      </w:tr>
      <w:tr w:rsidR="001414D2" w14:paraId="5155001C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D28C0E" w14:textId="77777777" w:rsidR="001414D2" w:rsidRDefault="001414D2">
            <w:pPr>
              <w:rPr>
                <w:sz w:val="24"/>
                <w:szCs w:val="24"/>
              </w:rPr>
            </w:pPr>
            <w:hyperlink r:id="rId92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53EE65" w14:textId="77777777" w:rsidR="001414D2" w:rsidRDefault="001414D2">
            <w:r>
              <w:t>8/07/21,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ED7586" w14:textId="77777777" w:rsidR="001414D2" w:rsidRDefault="001414D2">
            <w:r>
              <w:t>Saved: Virtualization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C297E9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4A6D6E" w14:textId="77777777" w:rsidR="001414D2" w:rsidRDefault="001414D2"/>
        </w:tc>
      </w:tr>
      <w:tr w:rsidR="001414D2" w14:paraId="1B5F4DF2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F20245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4DF19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396C7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02154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F7F42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323E1076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lastRenderedPageBreak/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14</w:t>
      </w:r>
    </w:p>
    <w:p w14:paraId="120A46A7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2F452898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0B332457" w14:textId="17B8838B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CCF5276" wp14:editId="283F1940">
                <wp:extent cx="304800" cy="304800"/>
                <wp:effectExtent l="0" t="0" r="0" b="0"/>
                <wp:docPr id="79" name="Rectangle 7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89E02" id="Rectangle 7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4d9wEAANo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7y7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AqDh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405DE45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302CCD8A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The most fundamental layer of Cloud computing is ____________________.</w:t>
      </w:r>
    </w:p>
    <w:p w14:paraId="41D6041E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A68DCB2" w14:textId="0088018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89B6165">
          <v:shape id="_x0000_i2412" type="#_x0000_t75" style="width:18pt;height:15.6pt" o:ole="">
            <v:imagedata r:id="rId10" o:title=""/>
          </v:shape>
          <w:control r:id="rId93" w:name="DefaultOcxName46" w:shapeid="_x0000_i2412"/>
        </w:object>
      </w:r>
      <w:r>
        <w:rPr>
          <w:rFonts w:ascii="Roboto" w:hAnsi="Roboto"/>
          <w:color w:val="0C5460"/>
          <w:sz w:val="21"/>
          <w:szCs w:val="21"/>
        </w:rPr>
        <w:t>Infrastructure as a Service (IaaS) </w:t>
      </w:r>
    </w:p>
    <w:p w14:paraId="33E784C9" w14:textId="11530FC6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BF42215">
          <v:shape id="_x0000_i2411" type="#_x0000_t75" style="width:18pt;height:15.6pt" o:ole="">
            <v:imagedata r:id="rId6" o:title=""/>
          </v:shape>
          <w:control r:id="rId94" w:name="DefaultOcxName47" w:shapeid="_x0000_i2411"/>
        </w:object>
      </w:r>
      <w:r>
        <w:rPr>
          <w:rFonts w:ascii="Roboto" w:hAnsi="Roboto"/>
          <w:color w:val="0C5460"/>
          <w:sz w:val="21"/>
          <w:szCs w:val="21"/>
        </w:rPr>
        <w:t>Platform as a Service (PaaS)</w:t>
      </w:r>
    </w:p>
    <w:p w14:paraId="53DDF0FB" w14:textId="6056759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FCC308E">
          <v:shape id="_x0000_i2410" type="#_x0000_t75" style="width:18pt;height:15.6pt" o:ole="">
            <v:imagedata r:id="rId6" o:title=""/>
          </v:shape>
          <w:control r:id="rId95" w:name="DefaultOcxName48" w:shapeid="_x0000_i2410"/>
        </w:object>
      </w:r>
      <w:r>
        <w:rPr>
          <w:rFonts w:ascii="Roboto" w:hAnsi="Roboto"/>
          <w:color w:val="0C5460"/>
          <w:sz w:val="21"/>
          <w:szCs w:val="21"/>
        </w:rPr>
        <w:t>Software as a Service (SaaS)</w:t>
      </w:r>
    </w:p>
    <w:p w14:paraId="04729E7C" w14:textId="524C7A3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76FA8E0">
          <v:shape id="_x0000_i2409" type="#_x0000_t75" style="width:18pt;height:15.6pt" o:ole="">
            <v:imagedata r:id="rId6" o:title=""/>
          </v:shape>
          <w:control r:id="rId96" w:name="DefaultOcxName49" w:shapeid="_x0000_i2409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3C36B198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1947F70D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Infrastructure as a Service (IaaS)</w:t>
      </w:r>
    </w:p>
    <w:p w14:paraId="78DD7799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3422C87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9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CB3324C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2149"/>
        <w:gridCol w:w="5483"/>
        <w:gridCol w:w="2504"/>
        <w:gridCol w:w="932"/>
      </w:tblGrid>
      <w:tr w:rsidR="001414D2" w14:paraId="41D4E13A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9D8619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2E238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16DA72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C7474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065AC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7DAF9815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D1479D" w14:textId="77777777" w:rsidR="001414D2" w:rsidRDefault="001414D2">
            <w:hyperlink r:id="rId9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B507D5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FA6042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4B6A58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3B6572" w14:textId="77777777" w:rsidR="001414D2" w:rsidRDefault="001414D2"/>
        </w:tc>
      </w:tr>
      <w:tr w:rsidR="001414D2" w14:paraId="50BE8520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6A5D61" w14:textId="77777777" w:rsidR="001414D2" w:rsidRDefault="001414D2">
            <w:pPr>
              <w:rPr>
                <w:sz w:val="24"/>
                <w:szCs w:val="24"/>
              </w:rPr>
            </w:pPr>
            <w:hyperlink r:id="rId9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8D46E8" w14:textId="77777777" w:rsidR="001414D2" w:rsidRDefault="001414D2">
            <w:r>
              <w:t>8/07/21,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E5DEA4" w14:textId="77777777" w:rsidR="001414D2" w:rsidRDefault="001414D2">
            <w: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9B016F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92E095" w14:textId="77777777" w:rsidR="001414D2" w:rsidRDefault="001414D2"/>
        </w:tc>
      </w:tr>
      <w:tr w:rsidR="001414D2" w14:paraId="080FD33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060407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54D7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0AC98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E1B8A1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4ACA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6227A5D2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15</w:t>
      </w:r>
    </w:p>
    <w:p w14:paraId="26116140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03CCA6AD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5D22E6D4" w14:textId="3A7ADC6F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1AE8BCA" wp14:editId="2D052C22">
                <wp:extent cx="304800" cy="304800"/>
                <wp:effectExtent l="0" t="0" r="0" b="0"/>
                <wp:docPr id="78" name="Rectangle 7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CCB41" id="Rectangle 7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b5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3cW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RcJv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EFE44C2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1BA095FA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_________________ can be used to distribute service requests to the resources.</w:t>
      </w:r>
    </w:p>
    <w:p w14:paraId="7AA666F1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CC8248F" w14:textId="09E0D2CB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object w:dxaOrig="1440" w:dyaOrig="1440" w14:anchorId="5035AC3C">
          <v:shape id="_x0000_i2408" type="#_x0000_t75" style="width:18pt;height:15.6pt" o:ole="">
            <v:imagedata r:id="rId6" o:title=""/>
          </v:shape>
          <w:control r:id="rId100" w:name="DefaultOcxName50" w:shapeid="_x0000_i2408"/>
        </w:object>
      </w:r>
      <w:r>
        <w:rPr>
          <w:rFonts w:ascii="Roboto" w:hAnsi="Roboto"/>
          <w:color w:val="0C5460"/>
          <w:sz w:val="21"/>
          <w:szCs w:val="21"/>
        </w:rPr>
        <w:t>Circuit Breaker</w:t>
      </w:r>
    </w:p>
    <w:p w14:paraId="052F6947" w14:textId="7F297CFB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61D4A59">
          <v:shape id="_x0000_i2407" type="#_x0000_t75" style="width:18pt;height:15.6pt" o:ole="">
            <v:imagedata r:id="rId6" o:title=""/>
          </v:shape>
          <w:control r:id="rId101" w:name="DefaultOcxName51" w:shapeid="_x0000_i2407"/>
        </w:object>
      </w:r>
      <w:r>
        <w:rPr>
          <w:rFonts w:ascii="Roboto" w:hAnsi="Roboto"/>
          <w:color w:val="0C5460"/>
          <w:sz w:val="21"/>
          <w:szCs w:val="21"/>
        </w:rPr>
        <w:t>Load performing</w:t>
      </w:r>
    </w:p>
    <w:p w14:paraId="06E68EC8" w14:textId="3C2C86C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CB9F5ED">
          <v:shape id="_x0000_i2406" type="#_x0000_t75" style="width:18pt;height:15.6pt" o:ole="">
            <v:imagedata r:id="rId10" o:title=""/>
          </v:shape>
          <w:control r:id="rId102" w:name="DefaultOcxName52" w:shapeid="_x0000_i2406"/>
        </w:object>
      </w:r>
      <w:r>
        <w:rPr>
          <w:rFonts w:ascii="Roboto" w:hAnsi="Roboto"/>
          <w:color w:val="0C5460"/>
          <w:sz w:val="21"/>
          <w:szCs w:val="21"/>
        </w:rPr>
        <w:t>Load balancing </w:t>
      </w:r>
    </w:p>
    <w:p w14:paraId="560034CB" w14:textId="2AFDD577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51C446A">
          <v:shape id="_x0000_i2405" type="#_x0000_t75" style="width:18pt;height:15.6pt" o:ole="">
            <v:imagedata r:id="rId6" o:title=""/>
          </v:shape>
          <w:control r:id="rId103" w:name="DefaultOcxName53" w:shapeid="_x0000_i2405"/>
        </w:object>
      </w:r>
      <w:r>
        <w:rPr>
          <w:rFonts w:ascii="Roboto" w:hAnsi="Roboto"/>
          <w:color w:val="0C5460"/>
          <w:sz w:val="21"/>
          <w:szCs w:val="21"/>
        </w:rPr>
        <w:t>Load scheduling</w:t>
      </w:r>
    </w:p>
    <w:p w14:paraId="60F63B0B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143F308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Load balancing</w:t>
      </w:r>
    </w:p>
    <w:p w14:paraId="06CF522D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5A903AC6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04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A2BA122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696"/>
        <w:gridCol w:w="3887"/>
        <w:gridCol w:w="3142"/>
        <w:gridCol w:w="1170"/>
      </w:tblGrid>
      <w:tr w:rsidR="001414D2" w14:paraId="63DFBDCA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D18213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77DBE2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3B43CB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A4A2A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00CDB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3E80EE47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0DAF5" w14:textId="77777777" w:rsidR="001414D2" w:rsidRDefault="001414D2">
            <w:hyperlink r:id="rId105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5CA40B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0E3F4C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9EFF7A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BBE65A" w14:textId="77777777" w:rsidR="001414D2" w:rsidRDefault="001414D2"/>
        </w:tc>
      </w:tr>
      <w:tr w:rsidR="001414D2" w14:paraId="6B1B8DE8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41DCA0" w14:textId="77777777" w:rsidR="001414D2" w:rsidRDefault="001414D2">
            <w:pPr>
              <w:rPr>
                <w:sz w:val="24"/>
                <w:szCs w:val="24"/>
              </w:rPr>
            </w:pPr>
            <w:hyperlink r:id="rId106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B9E73A" w14:textId="77777777" w:rsidR="001414D2" w:rsidRDefault="001414D2">
            <w:r>
              <w:t>8/07/21,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E874B6" w14:textId="77777777" w:rsidR="001414D2" w:rsidRDefault="001414D2">
            <w: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D23F64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D68791" w14:textId="77777777" w:rsidR="001414D2" w:rsidRDefault="001414D2"/>
        </w:tc>
      </w:tr>
      <w:tr w:rsidR="001414D2" w14:paraId="2D494F36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1FDB05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220B49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17B96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305BA5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8776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70708535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16</w:t>
      </w:r>
    </w:p>
    <w:p w14:paraId="27B3441B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23489168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31FF1534" w14:textId="611D2AFF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48795CA4" wp14:editId="69AE5C70">
                <wp:extent cx="304800" cy="304800"/>
                <wp:effectExtent l="0" t="0" r="0" b="0"/>
                <wp:docPr id="77" name="Rectangle 7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33E62" id="Rectangle 7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tk+AEAANoDAAAOAAAAZHJzL2Uyb0RvYy54bWysU9tuEzEQfUfiHyy/k92EQMoqm6pqVYRU&#10;2orSD3B82V3h9Zixk034esbeJKT0DfFizcU+c+bMeHm56y3bagwduJpPJyVn2klQnWtq/vz99t0F&#10;ZyEKp4QFp2u+14Ffrt6+WQ6+0jNowSqNjEBcqAZf8zZGXxVFkK3uRZiA146SBrAXkVxsCoViIPTe&#10;FrOy/Fg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/7C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fvOtk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1DD3E3D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3FA9758A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Amazon Elastic Compute Cloud is the central application in ____________________________.</w:t>
      </w:r>
    </w:p>
    <w:p w14:paraId="630EFEA1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14B5BFA" w14:textId="78ACEF96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2E3DA04">
          <v:shape id="_x0000_i2404" type="#_x0000_t75" style="width:18pt;height:15.6pt" o:ole="">
            <v:imagedata r:id="rId10" o:title=""/>
          </v:shape>
          <w:control r:id="rId107" w:name="DefaultOcxName54" w:shapeid="_x0000_i2404"/>
        </w:object>
      </w:r>
      <w:r>
        <w:rPr>
          <w:rFonts w:ascii="Roboto" w:hAnsi="Roboto"/>
          <w:color w:val="0C5460"/>
          <w:sz w:val="21"/>
          <w:szCs w:val="21"/>
        </w:rPr>
        <w:t>AWS </w:t>
      </w:r>
    </w:p>
    <w:p w14:paraId="53145877" w14:textId="2522736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A2FAE83">
          <v:shape id="_x0000_i2403" type="#_x0000_t75" style="width:18pt;height:15.6pt" o:ole="">
            <v:imagedata r:id="rId6" o:title=""/>
          </v:shape>
          <w:control r:id="rId108" w:name="DefaultOcxName55" w:shapeid="_x0000_i2403"/>
        </w:object>
      </w:r>
      <w:r>
        <w:rPr>
          <w:rFonts w:ascii="Roboto" w:hAnsi="Roboto"/>
          <w:color w:val="0C5460"/>
          <w:sz w:val="21"/>
          <w:szCs w:val="21"/>
        </w:rPr>
        <w:t>ASSS</w:t>
      </w:r>
    </w:p>
    <w:p w14:paraId="4E92B47B" w14:textId="162854F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246902A">
          <v:shape id="_x0000_i2402" type="#_x0000_t75" style="width:18pt;height:15.6pt" o:ole="">
            <v:imagedata r:id="rId6" o:title=""/>
          </v:shape>
          <w:control r:id="rId109" w:name="DefaultOcxName56" w:shapeid="_x0000_i2402"/>
        </w:object>
      </w:r>
      <w:r>
        <w:rPr>
          <w:rFonts w:ascii="Roboto" w:hAnsi="Roboto"/>
          <w:color w:val="0C5460"/>
          <w:sz w:val="21"/>
          <w:szCs w:val="21"/>
        </w:rPr>
        <w:t>ASNS</w:t>
      </w:r>
    </w:p>
    <w:p w14:paraId="6D22B80F" w14:textId="4C8AFBDB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815540D">
          <v:shape id="_x0000_i2401" type="#_x0000_t75" style="width:18pt;height:15.6pt" o:ole="">
            <v:imagedata r:id="rId6" o:title=""/>
          </v:shape>
          <w:control r:id="rId110" w:name="DefaultOcxName57" w:shapeid="_x0000_i2401"/>
        </w:object>
      </w:r>
      <w:r>
        <w:rPr>
          <w:rFonts w:ascii="Roboto" w:hAnsi="Roboto"/>
          <w:color w:val="0C5460"/>
          <w:sz w:val="21"/>
          <w:szCs w:val="21"/>
        </w:rPr>
        <w:t>ASQS</w:t>
      </w:r>
    </w:p>
    <w:p w14:paraId="67FC0E6F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4BC2A33F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AWS</w:t>
      </w:r>
    </w:p>
    <w:p w14:paraId="04FD8973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D8EA0ED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11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3C054A7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6A915FFB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7C591D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73B48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E291B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FCE30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9F9E8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D3030D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1C1033" w14:textId="77777777" w:rsidR="001414D2" w:rsidRDefault="001414D2">
            <w:hyperlink r:id="rId112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A66392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46B938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3C89BC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7CDCD2" w14:textId="77777777" w:rsidR="001414D2" w:rsidRDefault="001414D2"/>
        </w:tc>
      </w:tr>
      <w:tr w:rsidR="001414D2" w14:paraId="31D00E2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CF808D" w14:textId="77777777" w:rsidR="001414D2" w:rsidRDefault="001414D2">
            <w:pPr>
              <w:rPr>
                <w:sz w:val="24"/>
                <w:szCs w:val="24"/>
              </w:rPr>
            </w:pPr>
            <w:hyperlink r:id="rId113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837B24" w14:textId="77777777" w:rsidR="001414D2" w:rsidRDefault="001414D2">
            <w:r>
              <w:t>8/07/21,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17C65C" w14:textId="77777777" w:rsidR="001414D2" w:rsidRDefault="001414D2">
            <w:r>
              <w:t>Saved: AWS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216654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5F731D" w14:textId="77777777" w:rsidR="001414D2" w:rsidRDefault="001414D2"/>
        </w:tc>
      </w:tr>
      <w:tr w:rsidR="001414D2" w14:paraId="40144D68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BAE5BA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BCCF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C2E2A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D8F4A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EB7F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65EA6984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17</w:t>
      </w:r>
    </w:p>
    <w:p w14:paraId="6CDEEBE1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3F0C0B67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4C1E4137" w14:textId="666A9745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15466ACB" wp14:editId="73ED01CA">
                <wp:extent cx="304800" cy="304800"/>
                <wp:effectExtent l="0" t="0" r="0" b="0"/>
                <wp:docPr id="76" name="Rectangle 7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4112B" id="Rectangle 7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OA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vKw4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FB8A9CE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2A5720F9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AWS is separated into different _______________.</w:t>
      </w:r>
    </w:p>
    <w:p w14:paraId="6B98C1D4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E50C5E5" w14:textId="6C21DDD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97B9FB9">
          <v:shape id="_x0000_i2400" type="#_x0000_t75" style="width:18pt;height:15.6pt" o:ole="">
            <v:imagedata r:id="rId6" o:title=""/>
          </v:shape>
          <w:control r:id="rId114" w:name="DefaultOcxName58" w:shapeid="_x0000_i2400"/>
        </w:object>
      </w:r>
      <w:r>
        <w:rPr>
          <w:rFonts w:ascii="Roboto" w:hAnsi="Roboto"/>
          <w:color w:val="0C5460"/>
          <w:sz w:val="21"/>
          <w:szCs w:val="21"/>
        </w:rPr>
        <w:t>data</w:t>
      </w:r>
    </w:p>
    <w:p w14:paraId="5BC4C0F9" w14:textId="751C56E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6AB5BF8">
          <v:shape id="_x0000_i2399" type="#_x0000_t75" style="width:18pt;height:15.6pt" o:ole="">
            <v:imagedata r:id="rId10" o:title=""/>
          </v:shape>
          <w:control r:id="rId115" w:name="DefaultOcxName59" w:shapeid="_x0000_i2399"/>
        </w:object>
      </w:r>
      <w:r>
        <w:rPr>
          <w:rFonts w:ascii="Roboto" w:hAnsi="Roboto"/>
          <w:color w:val="0C5460"/>
          <w:sz w:val="21"/>
          <w:szCs w:val="21"/>
        </w:rPr>
        <w:t>services </w:t>
      </w:r>
    </w:p>
    <w:p w14:paraId="262C080B" w14:textId="13661B9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6F3F1D1">
          <v:shape id="_x0000_i2398" type="#_x0000_t75" style="width:18pt;height:15.6pt" o:ole="">
            <v:imagedata r:id="rId6" o:title=""/>
          </v:shape>
          <w:control r:id="rId116" w:name="DefaultOcxName60" w:shapeid="_x0000_i2398"/>
        </w:object>
      </w:r>
      <w:r>
        <w:rPr>
          <w:rFonts w:ascii="Roboto" w:hAnsi="Roboto"/>
          <w:color w:val="0C5460"/>
          <w:sz w:val="21"/>
          <w:szCs w:val="21"/>
        </w:rPr>
        <w:t>files</w:t>
      </w:r>
    </w:p>
    <w:p w14:paraId="023D63F1" w14:textId="0CAED38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790A5A9">
          <v:shape id="_x0000_i2397" type="#_x0000_t75" style="width:18pt;height:15.6pt" o:ole="">
            <v:imagedata r:id="rId6" o:title=""/>
          </v:shape>
          <w:control r:id="rId117" w:name="DefaultOcxName61" w:shapeid="_x0000_i2397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082FD525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2E108F96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services</w:t>
      </w:r>
    </w:p>
    <w:p w14:paraId="4C613F3B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49C38B8B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18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DCD3234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79925E41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0BE581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70865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DF8B69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F3E4A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97CCA3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5384738F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36EA08" w14:textId="77777777" w:rsidR="001414D2" w:rsidRDefault="001414D2">
            <w:hyperlink r:id="rId119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BD3003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7CDB7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BAB3D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75211F" w14:textId="77777777" w:rsidR="001414D2" w:rsidRDefault="001414D2"/>
        </w:tc>
      </w:tr>
      <w:tr w:rsidR="001414D2" w14:paraId="5ADCCC2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5211DD" w14:textId="77777777" w:rsidR="001414D2" w:rsidRDefault="001414D2">
            <w:pPr>
              <w:rPr>
                <w:sz w:val="24"/>
                <w:szCs w:val="24"/>
              </w:rPr>
            </w:pPr>
            <w:hyperlink r:id="rId120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8407C1" w14:textId="77777777" w:rsidR="001414D2" w:rsidRDefault="001414D2">
            <w:r>
              <w:t>8/07/21,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2A40FF" w14:textId="77777777" w:rsidR="001414D2" w:rsidRDefault="001414D2">
            <w:r>
              <w:t>Saved: 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0C2DDC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4825BF" w14:textId="77777777" w:rsidR="001414D2" w:rsidRDefault="001414D2"/>
        </w:tc>
      </w:tr>
      <w:tr w:rsidR="001414D2" w14:paraId="149C73D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1D89A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F6841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F7D6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B8329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23771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5115BC34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18</w:t>
      </w:r>
    </w:p>
    <w:p w14:paraId="49E1E557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7A281B42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lastRenderedPageBreak/>
        <w:t>Mark 1.00 out of 1.00</w:t>
      </w:r>
    </w:p>
    <w:p w14:paraId="6FAABF51" w14:textId="6B3E17FB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33009DA" wp14:editId="3A97C3C4">
                <wp:extent cx="304800" cy="304800"/>
                <wp:effectExtent l="0" t="0" r="0" b="0"/>
                <wp:docPr id="75" name="Rectangle 7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FB635" id="Rectangle 7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p3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ZWyn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47A6883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67081439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of the following is the working models for cloud computing?</w:t>
      </w:r>
    </w:p>
    <w:p w14:paraId="3BFCB61C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8E31D1F" w14:textId="06E42766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4F6D8A6">
          <v:shape id="_x0000_i2396" type="#_x0000_t75" style="width:18pt;height:15.6pt" o:ole="">
            <v:imagedata r:id="rId6" o:title=""/>
          </v:shape>
          <w:control r:id="rId121" w:name="DefaultOcxName62" w:shapeid="_x0000_i2396"/>
        </w:object>
      </w:r>
      <w:r>
        <w:rPr>
          <w:rFonts w:ascii="Roboto" w:hAnsi="Roboto"/>
          <w:color w:val="0C5460"/>
          <w:sz w:val="21"/>
          <w:szCs w:val="21"/>
        </w:rPr>
        <w:t>Configuring Model</w:t>
      </w:r>
    </w:p>
    <w:p w14:paraId="6BE11D01" w14:textId="3E8636A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CE213DF">
          <v:shape id="_x0000_i2395" type="#_x0000_t75" style="width:18pt;height:15.6pt" o:ole="">
            <v:imagedata r:id="rId6" o:title=""/>
          </v:shape>
          <w:control r:id="rId122" w:name="DefaultOcxName63" w:shapeid="_x0000_i2395"/>
        </w:object>
      </w:r>
      <w:r>
        <w:rPr>
          <w:rFonts w:ascii="Roboto" w:hAnsi="Roboto"/>
          <w:color w:val="0C5460"/>
          <w:sz w:val="21"/>
          <w:szCs w:val="21"/>
        </w:rPr>
        <w:t>All of the mentioned</w:t>
      </w:r>
    </w:p>
    <w:p w14:paraId="36229B09" w14:textId="4CFB3764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8213B5C">
          <v:shape id="_x0000_i2394" type="#_x0000_t75" style="width:18pt;height:15.6pt" o:ole="">
            <v:imagedata r:id="rId10" o:title=""/>
          </v:shape>
          <w:control r:id="rId123" w:name="DefaultOcxName64" w:shapeid="_x0000_i2394"/>
        </w:object>
      </w:r>
      <w:r>
        <w:rPr>
          <w:rFonts w:ascii="Roboto" w:hAnsi="Roboto"/>
          <w:color w:val="0C5460"/>
          <w:sz w:val="21"/>
          <w:szCs w:val="21"/>
        </w:rPr>
        <w:t>Deployment Models </w:t>
      </w:r>
    </w:p>
    <w:p w14:paraId="68A282DB" w14:textId="222306A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DEF2118">
          <v:shape id="_x0000_i2393" type="#_x0000_t75" style="width:18pt;height:15.6pt" o:ole="">
            <v:imagedata r:id="rId6" o:title=""/>
          </v:shape>
          <w:control r:id="rId124" w:name="DefaultOcxName65" w:shapeid="_x0000_i2393"/>
        </w:object>
      </w:r>
      <w:r>
        <w:rPr>
          <w:rFonts w:ascii="Roboto" w:hAnsi="Roboto"/>
          <w:color w:val="0C5460"/>
          <w:sz w:val="21"/>
          <w:szCs w:val="21"/>
        </w:rPr>
        <w:t>Collaborative Model</w:t>
      </w:r>
    </w:p>
    <w:p w14:paraId="3D82FC8D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51F83C3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Deployment Models</w:t>
      </w:r>
    </w:p>
    <w:p w14:paraId="050EC82E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3223540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25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26195FD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497"/>
        <w:gridCol w:w="4466"/>
        <w:gridCol w:w="2911"/>
        <w:gridCol w:w="1083"/>
      </w:tblGrid>
      <w:tr w:rsidR="001414D2" w14:paraId="4D4159E2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C3FE87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083F03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6611E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C8E2FD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B906A9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600C2E53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2220CC" w14:textId="77777777" w:rsidR="001414D2" w:rsidRDefault="001414D2">
            <w:hyperlink r:id="rId126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108F4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D14020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95CA0B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4C73D" w14:textId="77777777" w:rsidR="001414D2" w:rsidRDefault="001414D2"/>
        </w:tc>
      </w:tr>
      <w:tr w:rsidR="001414D2" w14:paraId="4C7AF242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5A04B6" w14:textId="77777777" w:rsidR="001414D2" w:rsidRDefault="001414D2">
            <w:pPr>
              <w:rPr>
                <w:sz w:val="24"/>
                <w:szCs w:val="24"/>
              </w:rPr>
            </w:pPr>
            <w:hyperlink r:id="rId127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739CCC" w14:textId="77777777" w:rsidR="001414D2" w:rsidRDefault="001414D2">
            <w:r>
              <w:t>8/07/21,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53206A" w14:textId="77777777" w:rsidR="001414D2" w:rsidRDefault="001414D2">
            <w:r>
              <w:t>Saved: Deployment Models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0F6855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227F50" w14:textId="77777777" w:rsidR="001414D2" w:rsidRDefault="001414D2"/>
        </w:tc>
      </w:tr>
      <w:tr w:rsidR="001414D2" w14:paraId="6D9F900C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ACB1C8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2D1D6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CDA06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9075A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FE4B68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1D661033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19</w:t>
      </w:r>
    </w:p>
    <w:p w14:paraId="6F884778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5A2AC9B8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36896CE3" w14:textId="38B9AA3E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39D58C68" wp14:editId="572EC7F3">
                <wp:extent cx="304800" cy="304800"/>
                <wp:effectExtent l="0" t="0" r="0" b="0"/>
                <wp:docPr id="74" name="Rectangle 7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59CF6" id="Rectangle 7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KT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CIOK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1232086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BA38946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AWS service is used to isolate the cloud resources?</w:t>
      </w:r>
    </w:p>
    <w:p w14:paraId="5BD61F0A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071AFF4" w14:textId="2DCB9334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07840D4">
          <v:shape id="_x0000_i2392" type="#_x0000_t75" style="width:18pt;height:15.6pt" o:ole="">
            <v:imagedata r:id="rId6" o:title=""/>
          </v:shape>
          <w:control r:id="rId128" w:name="DefaultOcxName66" w:shapeid="_x0000_i2392"/>
        </w:object>
      </w:r>
      <w:r>
        <w:rPr>
          <w:rFonts w:ascii="Roboto" w:hAnsi="Roboto"/>
          <w:color w:val="0C5460"/>
          <w:sz w:val="21"/>
          <w:szCs w:val="21"/>
        </w:rPr>
        <w:t>Route 53</w:t>
      </w:r>
    </w:p>
    <w:p w14:paraId="6477FE01" w14:textId="23BF021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05BF70F">
          <v:shape id="_x0000_i2391" type="#_x0000_t75" style="width:18pt;height:15.6pt" o:ole="">
            <v:imagedata r:id="rId6" o:title=""/>
          </v:shape>
          <w:control r:id="rId129" w:name="DefaultOcxName67" w:shapeid="_x0000_i2391"/>
        </w:object>
      </w:r>
      <w:r>
        <w:rPr>
          <w:rFonts w:ascii="Roboto" w:hAnsi="Roboto"/>
          <w:color w:val="0C5460"/>
          <w:sz w:val="21"/>
          <w:szCs w:val="21"/>
        </w:rPr>
        <w:t>EC2</w:t>
      </w:r>
    </w:p>
    <w:p w14:paraId="6A584873" w14:textId="57A56F7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object w:dxaOrig="1440" w:dyaOrig="1440" w14:anchorId="5321BF75">
          <v:shape id="_x0000_i2390" type="#_x0000_t75" style="width:18pt;height:15.6pt" o:ole="">
            <v:imagedata r:id="rId6" o:title=""/>
          </v:shape>
          <w:control r:id="rId130" w:name="DefaultOcxName68" w:shapeid="_x0000_i2390"/>
        </w:object>
      </w:r>
      <w:r>
        <w:rPr>
          <w:rFonts w:ascii="Roboto" w:hAnsi="Roboto"/>
          <w:color w:val="0C5460"/>
          <w:sz w:val="21"/>
          <w:szCs w:val="21"/>
        </w:rPr>
        <w:t>Direct Connect</w:t>
      </w:r>
    </w:p>
    <w:p w14:paraId="57E046AE" w14:textId="54951E8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0BAD082">
          <v:shape id="_x0000_i2389" type="#_x0000_t75" style="width:18pt;height:15.6pt" o:ole="">
            <v:imagedata r:id="rId10" o:title=""/>
          </v:shape>
          <w:control r:id="rId131" w:name="DefaultOcxName69" w:shapeid="_x0000_i2389"/>
        </w:object>
      </w:r>
      <w:r>
        <w:rPr>
          <w:rFonts w:ascii="Roboto" w:hAnsi="Roboto"/>
          <w:color w:val="0C5460"/>
          <w:sz w:val="21"/>
          <w:szCs w:val="21"/>
        </w:rPr>
        <w:t>VPC </w:t>
      </w:r>
    </w:p>
    <w:p w14:paraId="5204786C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108CA0B4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VPC</w:t>
      </w:r>
    </w:p>
    <w:p w14:paraId="7DFDC838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BF6FA58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32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1CEEA7F6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04352473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AE3F5E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C1B910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E57253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5FE05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2E9C7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94A5C68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C4117E" w14:textId="77777777" w:rsidR="001414D2" w:rsidRDefault="001414D2">
            <w:hyperlink r:id="rId133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FCDB6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3AF23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29A65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9F5E0" w14:textId="77777777" w:rsidR="001414D2" w:rsidRDefault="001414D2"/>
        </w:tc>
      </w:tr>
      <w:tr w:rsidR="001414D2" w14:paraId="367CE907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C7C6F0" w14:textId="77777777" w:rsidR="001414D2" w:rsidRDefault="001414D2">
            <w:pPr>
              <w:rPr>
                <w:sz w:val="24"/>
                <w:szCs w:val="24"/>
              </w:rPr>
            </w:pPr>
            <w:hyperlink r:id="rId134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27D821" w14:textId="77777777" w:rsidR="001414D2" w:rsidRDefault="001414D2">
            <w:r>
              <w:t>8/07/21,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9B35E5" w14:textId="77777777" w:rsidR="001414D2" w:rsidRDefault="001414D2">
            <w:r>
              <w:t>Saved: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6F45BF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D362AA" w14:textId="77777777" w:rsidR="001414D2" w:rsidRDefault="001414D2"/>
        </w:tc>
      </w:tr>
      <w:tr w:rsidR="001414D2" w14:paraId="079DC2C5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048024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4D3A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294B38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7861A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20565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4A45ADA6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20</w:t>
      </w:r>
    </w:p>
    <w:p w14:paraId="6E2387FA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64247762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6604C44A" w14:textId="2283807E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29DDDF5F" wp14:editId="1C9530F2">
                <wp:extent cx="304800" cy="304800"/>
                <wp:effectExtent l="0" t="0" r="0" b="0"/>
                <wp:docPr id="73" name="Rectangle 7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44FCC" id="Rectangle 7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hC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1oqE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FEB34FB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D5C62D0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There is no restriction for using programming languages and tools provided by PaaS vendor.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</w:t>
      </w:r>
    </w:p>
    <w:p w14:paraId="3C47B967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26A07737" w14:textId="05D19B99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FCF18AD">
          <v:shape id="_x0000_i2388" type="#_x0000_t75" style="width:18pt;height:15.6pt" o:ole="">
            <v:imagedata r:id="rId10" o:title=""/>
          </v:shape>
          <w:control r:id="rId135" w:name="DefaultOcxName70" w:shapeid="_x0000_i2388"/>
        </w:object>
      </w:r>
      <w:r>
        <w:rPr>
          <w:rFonts w:ascii="Roboto" w:hAnsi="Roboto"/>
          <w:color w:val="0C5460"/>
          <w:sz w:val="21"/>
          <w:szCs w:val="21"/>
        </w:rPr>
        <w:t>True </w:t>
      </w:r>
    </w:p>
    <w:p w14:paraId="750A47CD" w14:textId="3614F2CD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6F28489">
          <v:shape id="_x0000_i2387" type="#_x0000_t75" style="width:18pt;height:15.6pt" o:ole="">
            <v:imagedata r:id="rId6" o:title=""/>
          </v:shape>
          <w:control r:id="rId136" w:name="DefaultOcxName71" w:shapeid="_x0000_i2387"/>
        </w:object>
      </w:r>
      <w:r>
        <w:rPr>
          <w:rFonts w:ascii="Roboto" w:hAnsi="Roboto"/>
          <w:color w:val="0C5460"/>
          <w:sz w:val="21"/>
          <w:szCs w:val="21"/>
        </w:rPr>
        <w:t>False</w:t>
      </w:r>
    </w:p>
    <w:p w14:paraId="267186F9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C53CFE7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'False'.</w:t>
      </w:r>
    </w:p>
    <w:p w14:paraId="665BBBC4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83F28F0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3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A127E1D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31B5F663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7D1334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565E3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6A851C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813E1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36E32D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1E7D2CA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BA00EB" w14:textId="77777777" w:rsidR="001414D2" w:rsidRDefault="001414D2">
            <w:hyperlink r:id="rId13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C20B40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69093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550C15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BD2958" w14:textId="77777777" w:rsidR="001414D2" w:rsidRDefault="001414D2"/>
        </w:tc>
      </w:tr>
      <w:tr w:rsidR="001414D2" w14:paraId="57D9D8E0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8E48B5" w14:textId="77777777" w:rsidR="001414D2" w:rsidRDefault="001414D2">
            <w:pPr>
              <w:rPr>
                <w:sz w:val="24"/>
                <w:szCs w:val="24"/>
              </w:rPr>
            </w:pPr>
            <w:hyperlink r:id="rId13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87F982" w14:textId="77777777" w:rsidR="001414D2" w:rsidRDefault="001414D2">
            <w:r>
              <w:t>8/07/21,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7BBB16" w14:textId="77777777" w:rsidR="001414D2" w:rsidRDefault="001414D2">
            <w: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C4D9B8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E10717" w14:textId="77777777" w:rsidR="001414D2" w:rsidRDefault="001414D2"/>
        </w:tc>
      </w:tr>
      <w:tr w:rsidR="001414D2" w14:paraId="06D254A7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6200F6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CBB34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AAC4A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47042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77ED2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4E064FD4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21</w:t>
      </w:r>
    </w:p>
    <w:p w14:paraId="63314497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7421471E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3BB24A2D" w14:textId="76985964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20D32D86" wp14:editId="36911326">
                <wp:extent cx="304800" cy="304800"/>
                <wp:effectExtent l="0" t="0" r="0" b="0"/>
                <wp:docPr id="72" name="Rectangle 7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B1A77" id="Rectangle 7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Cm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kegK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D478FD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F32572F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AWS service is used for fully managed File system for EC2?</w:t>
      </w:r>
    </w:p>
    <w:p w14:paraId="19474E50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F941B4B" w14:textId="66BD180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0863888">
          <v:shape id="_x0000_i2386" type="#_x0000_t75" style="width:18pt;height:15.6pt" o:ole="">
            <v:imagedata r:id="rId6" o:title=""/>
          </v:shape>
          <w:control r:id="rId140" w:name="DefaultOcxName72" w:shapeid="_x0000_i2386"/>
        </w:object>
      </w:r>
      <w:r>
        <w:rPr>
          <w:rFonts w:ascii="Roboto" w:hAnsi="Roboto"/>
          <w:color w:val="0C5460"/>
          <w:sz w:val="21"/>
          <w:szCs w:val="21"/>
        </w:rPr>
        <w:t>S3</w:t>
      </w:r>
    </w:p>
    <w:p w14:paraId="4FE7E9FB" w14:textId="49BB62A4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833A4DB">
          <v:shape id="_x0000_i2385" type="#_x0000_t75" style="width:18pt;height:15.6pt" o:ole="">
            <v:imagedata r:id="rId6" o:title=""/>
          </v:shape>
          <w:control r:id="rId141" w:name="DefaultOcxName73" w:shapeid="_x0000_i2385"/>
        </w:object>
      </w:r>
      <w:r>
        <w:rPr>
          <w:rFonts w:ascii="Roboto" w:hAnsi="Roboto"/>
          <w:color w:val="0C5460"/>
          <w:sz w:val="21"/>
          <w:szCs w:val="21"/>
        </w:rPr>
        <w:t>CloudFront</w:t>
      </w:r>
    </w:p>
    <w:p w14:paraId="0F0824F1" w14:textId="71FF084A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0482B2C">
          <v:shape id="_x0000_i2384" type="#_x0000_t75" style="width:18pt;height:15.6pt" o:ole="">
            <v:imagedata r:id="rId6" o:title=""/>
          </v:shape>
          <w:control r:id="rId142" w:name="DefaultOcxName74" w:shapeid="_x0000_i2384"/>
        </w:object>
      </w:r>
      <w:r>
        <w:rPr>
          <w:rFonts w:ascii="Roboto" w:hAnsi="Roboto"/>
          <w:color w:val="0C5460"/>
          <w:sz w:val="21"/>
          <w:szCs w:val="21"/>
        </w:rPr>
        <w:t>Glacier</w:t>
      </w:r>
    </w:p>
    <w:p w14:paraId="467DF476" w14:textId="1B75EF1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BACE0A5">
          <v:shape id="_x0000_i2383" type="#_x0000_t75" style="width:18pt;height:15.6pt" o:ole="">
            <v:imagedata r:id="rId10" o:title=""/>
          </v:shape>
          <w:control r:id="rId143" w:name="DefaultOcxName75" w:shapeid="_x0000_i2383"/>
        </w:object>
      </w:r>
      <w:r>
        <w:rPr>
          <w:rFonts w:ascii="Roboto" w:hAnsi="Roboto"/>
          <w:color w:val="0C5460"/>
          <w:sz w:val="21"/>
          <w:szCs w:val="21"/>
        </w:rPr>
        <w:t>Elastic File Server </w:t>
      </w:r>
    </w:p>
    <w:p w14:paraId="69183492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0A5BFD8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Elastic File Server</w:t>
      </w:r>
    </w:p>
    <w:p w14:paraId="51BDB682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60F686C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44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825F736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603"/>
        <w:gridCol w:w="4158"/>
        <w:gridCol w:w="3034"/>
        <w:gridCol w:w="1129"/>
      </w:tblGrid>
      <w:tr w:rsidR="001414D2" w14:paraId="731D921F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89B5BF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0E462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A5A05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049AC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B252C1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206AF2ED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BB190" w14:textId="77777777" w:rsidR="001414D2" w:rsidRDefault="001414D2">
            <w:hyperlink r:id="rId145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57B65B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FBA11E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60D07F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2B4E63" w14:textId="77777777" w:rsidR="001414D2" w:rsidRDefault="001414D2"/>
        </w:tc>
      </w:tr>
      <w:tr w:rsidR="001414D2" w14:paraId="4E96D270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F62219" w14:textId="77777777" w:rsidR="001414D2" w:rsidRDefault="001414D2">
            <w:pPr>
              <w:rPr>
                <w:sz w:val="24"/>
                <w:szCs w:val="24"/>
              </w:rPr>
            </w:pPr>
            <w:hyperlink r:id="rId146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86F52C" w14:textId="77777777" w:rsidR="001414D2" w:rsidRDefault="001414D2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785587" w14:textId="77777777" w:rsidR="001414D2" w:rsidRDefault="001414D2">
            <w:r>
              <w:t>Saved: Elastic File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75ECE5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0DC04A" w14:textId="77777777" w:rsidR="001414D2" w:rsidRDefault="001414D2"/>
        </w:tc>
      </w:tr>
      <w:tr w:rsidR="001414D2" w14:paraId="271DA2BA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400C3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6DE5C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59C5A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1BE8F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5DF8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36F87B22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22</w:t>
      </w:r>
    </w:p>
    <w:p w14:paraId="75989EB7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7B0DCABD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5B27A307" w14:textId="53F9BF23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w:lastRenderedPageBreak/>
        <mc:AlternateContent>
          <mc:Choice Requires="wps">
            <w:drawing>
              <wp:inline distT="0" distB="0" distL="0" distR="0" wp14:anchorId="7232F37A" wp14:editId="092E6588">
                <wp:extent cx="304800" cy="304800"/>
                <wp:effectExtent l="0" t="0" r="0" b="0"/>
                <wp:docPr id="71" name="Rectangle 7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F3C5A" id="Rectangle 7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lR+AEAANo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vLuY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kgol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AA632D0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74F82549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Following are the two types of cloud available.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Private Cloud</w:t>
      </w:r>
      <w:r>
        <w:rPr>
          <w:rFonts w:ascii="Roboto" w:hAnsi="Roboto"/>
          <w:color w:val="0C5460"/>
          <w:sz w:val="21"/>
          <w:szCs w:val="21"/>
        </w:rPr>
        <w:br/>
        <w:t>Public Cloud</w:t>
      </w:r>
    </w:p>
    <w:p w14:paraId="6EBB458C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2167F895" w14:textId="476F2876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7B391D9">
          <v:shape id="_x0000_i2382" type="#_x0000_t75" style="width:18pt;height:15.6pt" o:ole="">
            <v:imagedata r:id="rId10" o:title=""/>
          </v:shape>
          <w:control r:id="rId147" w:name="DefaultOcxName76" w:shapeid="_x0000_i2382"/>
        </w:object>
      </w:r>
      <w:r>
        <w:rPr>
          <w:rFonts w:ascii="Roboto" w:hAnsi="Roboto"/>
          <w:color w:val="0C5460"/>
          <w:sz w:val="21"/>
          <w:szCs w:val="21"/>
        </w:rPr>
        <w:t>True </w:t>
      </w:r>
    </w:p>
    <w:p w14:paraId="2CB8352F" w14:textId="21B951C8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EEEF57E">
          <v:shape id="_x0000_i2381" type="#_x0000_t75" style="width:18pt;height:15.6pt" o:ole="">
            <v:imagedata r:id="rId6" o:title=""/>
          </v:shape>
          <w:control r:id="rId148" w:name="DefaultOcxName77" w:shapeid="_x0000_i2381"/>
        </w:object>
      </w:r>
      <w:r>
        <w:rPr>
          <w:rFonts w:ascii="Roboto" w:hAnsi="Roboto"/>
          <w:color w:val="0C5460"/>
          <w:sz w:val="21"/>
          <w:szCs w:val="21"/>
        </w:rPr>
        <w:t>False</w:t>
      </w:r>
    </w:p>
    <w:p w14:paraId="31DD29BC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0C96ED16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'True'.</w:t>
      </w:r>
    </w:p>
    <w:p w14:paraId="15122C07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52FC382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49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46C508E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644C36F0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5B3B05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F3E3B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73C67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9174A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3632EB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4AD5A775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E47FA9" w14:textId="77777777" w:rsidR="001414D2" w:rsidRDefault="001414D2">
            <w:hyperlink r:id="rId150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025482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70B818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536BC0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59887C" w14:textId="77777777" w:rsidR="001414D2" w:rsidRDefault="001414D2"/>
        </w:tc>
      </w:tr>
      <w:tr w:rsidR="001414D2" w14:paraId="0A2740DF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860601" w14:textId="77777777" w:rsidR="001414D2" w:rsidRDefault="001414D2">
            <w:pPr>
              <w:rPr>
                <w:sz w:val="24"/>
                <w:szCs w:val="24"/>
              </w:rPr>
            </w:pPr>
            <w:hyperlink r:id="rId151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A10751" w14:textId="77777777" w:rsidR="001414D2" w:rsidRDefault="001414D2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A275AE" w14:textId="77777777" w:rsidR="001414D2" w:rsidRDefault="001414D2">
            <w: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8995F2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4A6591" w14:textId="77777777" w:rsidR="001414D2" w:rsidRDefault="001414D2"/>
        </w:tc>
      </w:tr>
      <w:tr w:rsidR="001414D2" w14:paraId="10B18890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072A5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6AF04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914A9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E80295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B80C0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05D0BC01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23</w:t>
      </w:r>
    </w:p>
    <w:p w14:paraId="33C934FA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490220A7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71AB8B98" w14:textId="3E5C7538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204CBD70" wp14:editId="6891D9C6">
                <wp:extent cx="304800" cy="304800"/>
                <wp:effectExtent l="0" t="0" r="0" b="0"/>
                <wp:docPr id="70" name="Rectangle 7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23A25" id="Rectangle 7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G19wEAANoDAAAOAAAAZHJzL2Uyb0RvYy54bWysU9tuEzEQfUfiHyy/k01CoGWVTVW1KkIq&#10;bUXhAxxfdi28HjN2sglfz9ibhBTeEC+WZ8Y+c+b4eHm16x3baowWfMNnkyln2ktQ1rcN//b17s0l&#10;ZzEJr4QDrxu+15FfrV6/Wg6h1nPowCmNjEB8rIfQ8C6lUFdVlJ3uRZxA0J6KBrAXiUJsK4ViIPTe&#10;VfPp9H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7y7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D0ob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D1739C2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F0FA4E9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 Which one of these is not a cloud computing pricing model?</w:t>
      </w:r>
    </w:p>
    <w:p w14:paraId="76366BE3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20D5DD3A" w14:textId="4A1D7BA2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B0C4349">
          <v:shape id="_x0000_i2380" type="#_x0000_t75" style="width:18pt;height:15.6pt" o:ole="">
            <v:imagedata r:id="rId10" o:title=""/>
          </v:shape>
          <w:control r:id="rId152" w:name="DefaultOcxName78" w:shapeid="_x0000_i2380"/>
        </w:object>
      </w:r>
      <w:r>
        <w:rPr>
          <w:rFonts w:ascii="Roboto" w:hAnsi="Roboto"/>
          <w:color w:val="0C5460"/>
          <w:sz w:val="21"/>
          <w:szCs w:val="21"/>
        </w:rPr>
        <w:t>Ladder </w:t>
      </w:r>
    </w:p>
    <w:p w14:paraId="4794B3FD" w14:textId="5A06E2AF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07E19F0">
          <v:shape id="_x0000_i2379" type="#_x0000_t75" style="width:18pt;height:15.6pt" o:ole="">
            <v:imagedata r:id="rId6" o:title=""/>
          </v:shape>
          <w:control r:id="rId153" w:name="DefaultOcxName79" w:shapeid="_x0000_i2379"/>
        </w:object>
      </w:r>
      <w:r>
        <w:rPr>
          <w:rFonts w:ascii="Roboto" w:hAnsi="Roboto"/>
          <w:color w:val="0C5460"/>
          <w:sz w:val="21"/>
          <w:szCs w:val="21"/>
        </w:rPr>
        <w:t>Free</w:t>
      </w:r>
    </w:p>
    <w:p w14:paraId="2EC9DA69" w14:textId="1BD792B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0B604E5">
          <v:shape id="_x0000_i2378" type="#_x0000_t75" style="width:18pt;height:15.6pt" o:ole="">
            <v:imagedata r:id="rId6" o:title=""/>
          </v:shape>
          <w:control r:id="rId154" w:name="DefaultOcxName80" w:shapeid="_x0000_i2378"/>
        </w:object>
      </w:r>
      <w:r>
        <w:rPr>
          <w:rFonts w:ascii="Roboto" w:hAnsi="Roboto"/>
          <w:color w:val="0C5460"/>
          <w:sz w:val="21"/>
          <w:szCs w:val="21"/>
        </w:rPr>
        <w:t>Pay per Use</w:t>
      </w:r>
    </w:p>
    <w:p w14:paraId="10CCBE65" w14:textId="0EDEB79B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object w:dxaOrig="1440" w:dyaOrig="1440" w14:anchorId="41E6B6EF">
          <v:shape id="_x0000_i2377" type="#_x0000_t75" style="width:18pt;height:15.6pt" o:ole="">
            <v:imagedata r:id="rId6" o:title=""/>
          </v:shape>
          <w:control r:id="rId155" w:name="DefaultOcxName81" w:shapeid="_x0000_i2377"/>
        </w:object>
      </w:r>
      <w:r>
        <w:rPr>
          <w:rFonts w:ascii="Roboto" w:hAnsi="Roboto"/>
          <w:color w:val="0C5460"/>
          <w:sz w:val="21"/>
          <w:szCs w:val="21"/>
        </w:rPr>
        <w:t>Subscription</w:t>
      </w:r>
    </w:p>
    <w:p w14:paraId="19B0F0C6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411ABBB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Ladder</w:t>
      </w:r>
    </w:p>
    <w:p w14:paraId="24F5E992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90E4834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56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03F4B548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59DB0629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DB3C15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9CE2EC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BA43C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C75DD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69046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6744A932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8840D1" w14:textId="77777777" w:rsidR="001414D2" w:rsidRDefault="001414D2">
            <w:hyperlink r:id="rId157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B5750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1532F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A0F19E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61FD71" w14:textId="77777777" w:rsidR="001414D2" w:rsidRDefault="001414D2"/>
        </w:tc>
      </w:tr>
      <w:tr w:rsidR="001414D2" w14:paraId="681E9598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1BD880" w14:textId="77777777" w:rsidR="001414D2" w:rsidRDefault="001414D2">
            <w:pPr>
              <w:rPr>
                <w:sz w:val="24"/>
                <w:szCs w:val="24"/>
              </w:rPr>
            </w:pPr>
            <w:hyperlink r:id="rId158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4D9192" w14:textId="77777777" w:rsidR="001414D2" w:rsidRDefault="001414D2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D67D88" w14:textId="77777777" w:rsidR="001414D2" w:rsidRDefault="001414D2">
            <w: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9AAF0A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39C3EF" w14:textId="77777777" w:rsidR="001414D2" w:rsidRDefault="001414D2"/>
        </w:tc>
      </w:tr>
      <w:tr w:rsidR="001414D2" w14:paraId="5C5B8AE0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DC607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82E444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BE9E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A3883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6C68B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3EEB9F0C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24</w:t>
      </w:r>
    </w:p>
    <w:p w14:paraId="704169DF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18877A0A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20618603" w14:textId="07121DF4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4B04BE53" wp14:editId="3467A42D">
                <wp:extent cx="304800" cy="304800"/>
                <wp:effectExtent l="0" t="0" r="0" b="0"/>
                <wp:docPr id="69" name="Rectangle 6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45ACD" id="Rectangle 6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489wEAANo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KqGX1xx5kVPM/pC&#10;qgnfOs1yTOkoSbBHSMw40bZaZdGGEGt6+xyeMLcdwwPI75F5uO3oqb6JgUBoIQjzGEKEodNCEftZ&#10;hqheYGQnEhpbD59AEQuxSVAk3Rnscw0Si+3K5PanyeldYpKCb6eLyynNV1LqYOcKoj4+DhjTBw09&#10;y0bDkdgVcLF9iGm8erySa3m4t85RXNTOvwgQZo4U8pnvKMUa1J64I4wLRh+CjA7wJ2cDLVfD44+N&#10;QM2Z++ip/6vZYpG3sTiLd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P2Xj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85ED34A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8DCB28C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What advantages do we get from using the cloud environment?</w:t>
      </w:r>
    </w:p>
    <w:p w14:paraId="55BA7794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D8A56FC" w14:textId="1C84D68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0064548">
          <v:shape id="_x0000_i2376" type="#_x0000_t75" style="width:18pt;height:15.6pt" o:ole="">
            <v:imagedata r:id="rId6" o:title=""/>
          </v:shape>
          <w:control r:id="rId159" w:name="DefaultOcxName82" w:shapeid="_x0000_i2376"/>
        </w:object>
      </w:r>
      <w:r>
        <w:rPr>
          <w:rFonts w:ascii="Roboto" w:hAnsi="Roboto"/>
          <w:color w:val="0C5460"/>
          <w:sz w:val="21"/>
          <w:szCs w:val="21"/>
        </w:rPr>
        <w:t>Gain greater control of the infrastructure layer</w:t>
      </w:r>
    </w:p>
    <w:p w14:paraId="6F37E2CD" w14:textId="5E17EFC0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B9C8770">
          <v:shape id="_x0000_i2375" type="#_x0000_t75" style="width:18pt;height:15.6pt" o:ole="">
            <v:imagedata r:id="rId10" o:title=""/>
          </v:shape>
          <w:control r:id="rId160" w:name="DefaultOcxName83" w:shapeid="_x0000_i2375"/>
        </w:object>
      </w:r>
      <w:r>
        <w:rPr>
          <w:rFonts w:ascii="Roboto" w:hAnsi="Roboto"/>
          <w:color w:val="0C5460"/>
          <w:sz w:val="21"/>
          <w:szCs w:val="21"/>
        </w:rPr>
        <w:t>Capacity is enhanced whenever required. </w:t>
      </w:r>
    </w:p>
    <w:p w14:paraId="4E04C9FC" w14:textId="2CC93DD7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F04BAF1">
          <v:shape id="_x0000_i2374" type="#_x0000_t75" style="width:18pt;height:15.6pt" o:ole="">
            <v:imagedata r:id="rId6" o:title=""/>
          </v:shape>
          <w:control r:id="rId161" w:name="DefaultOcxName84" w:shapeid="_x0000_i2374"/>
        </w:object>
      </w:r>
      <w:r>
        <w:rPr>
          <w:rFonts w:ascii="Roboto" w:hAnsi="Roboto"/>
          <w:color w:val="0C5460"/>
          <w:sz w:val="21"/>
          <w:szCs w:val="21"/>
        </w:rPr>
        <w:t>Increased capital expenditure</w:t>
      </w:r>
    </w:p>
    <w:p w14:paraId="28C59799" w14:textId="0E5A9AB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3846E92">
          <v:shape id="_x0000_i2373" type="#_x0000_t75" style="width:18pt;height:15.6pt" o:ole="">
            <v:imagedata r:id="rId6" o:title=""/>
          </v:shape>
          <w:control r:id="rId162" w:name="DefaultOcxName85" w:shapeid="_x0000_i2373"/>
        </w:object>
      </w:r>
      <w:r>
        <w:rPr>
          <w:rFonts w:ascii="Roboto" w:hAnsi="Roboto"/>
          <w:color w:val="0C5460"/>
          <w:sz w:val="21"/>
          <w:szCs w:val="21"/>
        </w:rPr>
        <w:t>Comply with all local security compliance programs</w:t>
      </w:r>
    </w:p>
    <w:p w14:paraId="3F559443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1259359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Capacity is enhanced whenever required.</w:t>
      </w:r>
    </w:p>
    <w:p w14:paraId="2992A256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96A9162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63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08585C22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940"/>
        <w:gridCol w:w="6091"/>
        <w:gridCol w:w="2261"/>
        <w:gridCol w:w="842"/>
      </w:tblGrid>
      <w:tr w:rsidR="001414D2" w14:paraId="676894F3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D33DD2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F7875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0FFD9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8002F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FE935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752AD6B0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272EA1" w14:textId="77777777" w:rsidR="001414D2" w:rsidRDefault="001414D2">
            <w:hyperlink r:id="rId164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34B619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3AAE3B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3ADC69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266CDA" w14:textId="77777777" w:rsidR="001414D2" w:rsidRDefault="001414D2"/>
        </w:tc>
      </w:tr>
      <w:tr w:rsidR="001414D2" w14:paraId="4891F622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7B0292" w14:textId="77777777" w:rsidR="001414D2" w:rsidRDefault="001414D2">
            <w:pPr>
              <w:rPr>
                <w:sz w:val="24"/>
                <w:szCs w:val="24"/>
              </w:rPr>
            </w:pPr>
            <w:hyperlink r:id="rId165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1E4C6B" w14:textId="77777777" w:rsidR="001414D2" w:rsidRDefault="001414D2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66733F" w14:textId="77777777" w:rsidR="001414D2" w:rsidRDefault="001414D2">
            <w: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601193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8F1E7F" w14:textId="77777777" w:rsidR="001414D2" w:rsidRDefault="001414D2"/>
        </w:tc>
      </w:tr>
      <w:tr w:rsidR="001414D2" w14:paraId="43C151B6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C43E8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E5CEA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36DA48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60B34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CB8530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6A6893B3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25</w:t>
      </w:r>
    </w:p>
    <w:p w14:paraId="48F71909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4A885465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6B1A96A2" w14:textId="3946E099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A92814C" wp14:editId="3FDA6AFA">
                <wp:extent cx="304800" cy="304800"/>
                <wp:effectExtent l="0" t="0" r="0" b="0"/>
                <wp:docPr id="68" name="Rectangle 6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37FE9" id="Rectangle 6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bY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2hSXvQ0oy+k&#10;mvCt0yzHlI6SBHuAxIwTbatVFm0Isaa3z+EJc9sx3IP8HpmHm46e6usYCIQWgjCPIUQYOi0UsZ9l&#10;iOoFRnYiobH18BkUsRCbBEXSncE+1yCx2K5Mbn+anN4lJin4drq4nNJ8JaUOdq4g6uPjgDF91NCz&#10;bDQciV0BF9v7mMarxyu5loc76xzFRe38iwBh5kghn/mOUqxB7Yk7wrhg9CHI6AB/cjbQcjU8/tgI&#10;1Jy5T576/zBbLPI2Fmfx7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Adt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611ACED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1F23E57A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________ is an example of a SaaS application.</w:t>
      </w:r>
    </w:p>
    <w:p w14:paraId="3F274A05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14F6D58" w14:textId="6ABBD9F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1772B88">
          <v:shape id="_x0000_i2372" type="#_x0000_t75" style="width:18pt;height:15.6pt" o:ole="">
            <v:imagedata r:id="rId6" o:title=""/>
          </v:shape>
          <w:control r:id="rId166" w:name="DefaultOcxName86" w:shapeid="_x0000_i2372"/>
        </w:object>
      </w:r>
      <w:r>
        <w:rPr>
          <w:rFonts w:ascii="Roboto" w:hAnsi="Roboto"/>
          <w:color w:val="0C5460"/>
          <w:sz w:val="21"/>
          <w:szCs w:val="21"/>
        </w:rPr>
        <w:t>GCP</w:t>
      </w:r>
    </w:p>
    <w:p w14:paraId="3F22A668" w14:textId="7481622C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3CDE1F7">
          <v:shape id="_x0000_i2371" type="#_x0000_t75" style="width:18pt;height:15.6pt" o:ole="">
            <v:imagedata r:id="rId6" o:title=""/>
          </v:shape>
          <w:control r:id="rId167" w:name="DefaultOcxName87" w:shapeid="_x0000_i2371"/>
        </w:object>
      </w:r>
      <w:r>
        <w:rPr>
          <w:rFonts w:ascii="Roboto" w:hAnsi="Roboto"/>
          <w:color w:val="0C5460"/>
          <w:sz w:val="21"/>
          <w:szCs w:val="21"/>
        </w:rPr>
        <w:t>Gmail</w:t>
      </w:r>
    </w:p>
    <w:p w14:paraId="2F56AAAA" w14:textId="073B29D9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C62873D">
          <v:shape id="_x0000_i2370" type="#_x0000_t75" style="width:18pt;height:15.6pt" o:ole="">
            <v:imagedata r:id="rId6" o:title=""/>
          </v:shape>
          <w:control r:id="rId168" w:name="DefaultOcxName88" w:shapeid="_x0000_i2370"/>
        </w:object>
      </w:r>
      <w:r>
        <w:rPr>
          <w:rFonts w:ascii="Roboto" w:hAnsi="Roboto"/>
          <w:color w:val="0C5460"/>
          <w:sz w:val="21"/>
          <w:szCs w:val="21"/>
        </w:rPr>
        <w:t>Vcloud</w:t>
      </w:r>
    </w:p>
    <w:p w14:paraId="2ADE0F28" w14:textId="177967F3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AEB0614">
          <v:shape id="_x0000_i2369" type="#_x0000_t75" style="width:18pt;height:15.6pt" o:ole="">
            <v:imagedata r:id="rId10" o:title=""/>
          </v:shape>
          <w:control r:id="rId169" w:name="DefaultOcxName89" w:shapeid="_x0000_i2369"/>
        </w:object>
      </w:r>
      <w:r>
        <w:rPr>
          <w:rFonts w:ascii="Roboto" w:hAnsi="Roboto"/>
          <w:color w:val="0C5460"/>
          <w:sz w:val="21"/>
          <w:szCs w:val="21"/>
        </w:rPr>
        <w:t>AWS </w:t>
      </w:r>
    </w:p>
    <w:p w14:paraId="23F82B61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02A4E469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Gmail</w:t>
      </w:r>
    </w:p>
    <w:p w14:paraId="0ADB3E27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7EC25E1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70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975ECB0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0AA4F7A1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06033B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B69DC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D0206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78F1D4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E23200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44245F79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BC95DB" w14:textId="77777777" w:rsidR="001414D2" w:rsidRDefault="001414D2">
            <w:hyperlink r:id="rId171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DDF81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0435E7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490D3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84A114" w14:textId="77777777" w:rsidR="001414D2" w:rsidRDefault="001414D2"/>
        </w:tc>
      </w:tr>
      <w:tr w:rsidR="001414D2" w14:paraId="327E3444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6F6B51" w14:textId="77777777" w:rsidR="001414D2" w:rsidRDefault="001414D2">
            <w:pPr>
              <w:rPr>
                <w:sz w:val="24"/>
                <w:szCs w:val="24"/>
              </w:rPr>
            </w:pPr>
            <w:hyperlink r:id="rId172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74CB68" w14:textId="77777777" w:rsidR="001414D2" w:rsidRDefault="001414D2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AC2B79" w14:textId="77777777" w:rsidR="001414D2" w:rsidRDefault="001414D2">
            <w:r>
              <w:t>Saved: AWS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0CA0DD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842B4E" w14:textId="77777777" w:rsidR="001414D2" w:rsidRDefault="001414D2"/>
        </w:tc>
      </w:tr>
      <w:tr w:rsidR="001414D2" w14:paraId="03F9B48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A7E1E1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915205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048F7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018A0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9CDD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1D8E69B8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26</w:t>
      </w:r>
    </w:p>
    <w:p w14:paraId="7B7A7BCD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24EC5E03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1ADF5A5B" w14:textId="20E7AD00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w:lastRenderedPageBreak/>
        <mc:AlternateContent>
          <mc:Choice Requires="wps">
            <w:drawing>
              <wp:inline distT="0" distB="0" distL="0" distR="0" wp14:anchorId="3554FBB7" wp14:editId="10978C22">
                <wp:extent cx="304800" cy="304800"/>
                <wp:effectExtent l="0" t="0" r="0" b="0"/>
                <wp:docPr id="67" name="Rectangle 6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50366" id="Rectangle 6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F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xgu0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9A108E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279D39C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Computing platform that enables to create, test &amp; implement the software is know as _______________.</w:t>
      </w:r>
    </w:p>
    <w:p w14:paraId="16B7A7BE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1EAAF3FA" w14:textId="185AC49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8497C24">
          <v:shape id="_x0000_i2368" type="#_x0000_t75" style="width:18pt;height:15.6pt" o:ole="">
            <v:imagedata r:id="rId6" o:title=""/>
          </v:shape>
          <w:control r:id="rId173" w:name="DefaultOcxName90" w:shapeid="_x0000_i2368"/>
        </w:object>
      </w:r>
      <w:r>
        <w:rPr>
          <w:rFonts w:ascii="Roboto" w:hAnsi="Roboto"/>
          <w:color w:val="0C5460"/>
          <w:sz w:val="21"/>
          <w:szCs w:val="21"/>
        </w:rPr>
        <w:t>SaaS</w:t>
      </w:r>
    </w:p>
    <w:p w14:paraId="1F5E8109" w14:textId="325B4E4A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62C30B1">
          <v:shape id="_x0000_i2367" type="#_x0000_t75" style="width:18pt;height:15.6pt" o:ole="">
            <v:imagedata r:id="rId6" o:title=""/>
          </v:shape>
          <w:control r:id="rId174" w:name="DefaultOcxName91" w:shapeid="_x0000_i2367"/>
        </w:object>
      </w:r>
      <w:r>
        <w:rPr>
          <w:rFonts w:ascii="Roboto" w:hAnsi="Roboto"/>
          <w:color w:val="0C5460"/>
          <w:sz w:val="21"/>
          <w:szCs w:val="21"/>
        </w:rPr>
        <w:t>IaaS</w:t>
      </w:r>
    </w:p>
    <w:p w14:paraId="0788E720" w14:textId="66F509CA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854D84E">
          <v:shape id="_x0000_i2366" type="#_x0000_t75" style="width:18pt;height:15.6pt" o:ole="">
            <v:imagedata r:id="rId10" o:title=""/>
          </v:shape>
          <w:control r:id="rId175" w:name="DefaultOcxName92" w:shapeid="_x0000_i2366"/>
        </w:object>
      </w:r>
      <w:r>
        <w:rPr>
          <w:rFonts w:ascii="Roboto" w:hAnsi="Roboto"/>
          <w:color w:val="0C5460"/>
          <w:sz w:val="21"/>
          <w:szCs w:val="21"/>
        </w:rPr>
        <w:t>PaaS </w:t>
      </w:r>
    </w:p>
    <w:p w14:paraId="2A177A96" w14:textId="3A478C5C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9FB18A7">
          <v:shape id="_x0000_i2365" type="#_x0000_t75" style="width:18pt;height:15.6pt" o:ole="">
            <v:imagedata r:id="rId6" o:title=""/>
          </v:shape>
          <w:control r:id="rId176" w:name="DefaultOcxName93" w:shapeid="_x0000_i2365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61C69CAA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1B750D3D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PaaS</w:t>
      </w:r>
    </w:p>
    <w:p w14:paraId="74898AB7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5B9B791A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7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681C690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1414D2" w14:paraId="573B1800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AB86A2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58ECA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7BFA52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3ED6FC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CA480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4F70F35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14ACD1" w14:textId="77777777" w:rsidR="001414D2" w:rsidRDefault="001414D2">
            <w:hyperlink r:id="rId17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368838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4B253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09D5CC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5BBD0F" w14:textId="77777777" w:rsidR="001414D2" w:rsidRDefault="001414D2"/>
        </w:tc>
      </w:tr>
      <w:tr w:rsidR="001414D2" w14:paraId="727AC4C0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352DFF" w14:textId="77777777" w:rsidR="001414D2" w:rsidRDefault="001414D2">
            <w:pPr>
              <w:rPr>
                <w:sz w:val="24"/>
                <w:szCs w:val="24"/>
              </w:rPr>
            </w:pPr>
            <w:hyperlink r:id="rId17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32691B" w14:textId="77777777" w:rsidR="001414D2" w:rsidRDefault="001414D2">
            <w:r>
              <w:t>8/07/21,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F6DFA3" w14:textId="77777777" w:rsidR="001414D2" w:rsidRDefault="001414D2">
            <w:r>
              <w:t>Saved: PaaS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EE5E37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A120F9" w14:textId="77777777" w:rsidR="001414D2" w:rsidRDefault="001414D2"/>
        </w:tc>
      </w:tr>
      <w:tr w:rsidR="001414D2" w14:paraId="36F74E7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DAE0D9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0E2A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33602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FCA950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F8202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488914B3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27</w:t>
      </w:r>
    </w:p>
    <w:p w14:paraId="4DEBF416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6FFFE0C2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465E5A7A" w14:textId="6DEF4465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60EDA34C" wp14:editId="040C7B9F">
                <wp:extent cx="304800" cy="304800"/>
                <wp:effectExtent l="0" t="0" r="0" b="0"/>
                <wp:docPr id="66" name="Rectangle 6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3E7FE" id="Rectangle 6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h+AEAANoDAAAOAAAAZHJzL2Uyb0RvYy54bWysU9tuEzEQfUfiHyy/k92EEMoqm6pqVYRU&#10;2orSD3B82V3h9Zixk034esbeJKT0DfFizcU+c+bMeHm56y3bagwduJpPJyVn2klQnWtq/vz99t0F&#10;ZyEKp4QFp2u+14Ffrt6+WQ6+0jNowSqNjEBcqAZf8zZGXxVFkK3uRZiA146SBrAXkVxsCoViIPTe&#10;FrOyXBQDoPIIUodA0ZsxyVcZ3xgt44MxQUdma07cYj4xn+t0FqulqBoUvu3kgYb4Bxa96BwVPUHd&#10;iCjYBrtXUH0nEQKYOJHQF2BMJ3XugbqZln9189QKr3MvJE7wJ5nC/4OV99tHZJ2q+WLBmRM9zegb&#10;qSZcYzVLMaWDJMHuITJjRdNolUQbfKjo7ZN/xNR28HcgfwTm4Lqlp/oqeAKhhSDMYwgRhlYLReyn&#10;CaJ4gZGcQGhsPXwFRSzEJkKWdGewTzVILLbLk9ufJqd3kUkKvi/n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Fp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CC1D8A8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23A172CF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Amazon.com’s services represent the largest pure ____________________</w:t>
      </w:r>
    </w:p>
    <w:p w14:paraId="03BE3782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33643491" w14:textId="75877B3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79E7247">
          <v:shape id="_x0000_i2364" type="#_x0000_t75" style="width:18pt;height:15.6pt" o:ole="">
            <v:imagedata r:id="rId6" o:title=""/>
          </v:shape>
          <w:control r:id="rId180" w:name="DefaultOcxName94" w:shapeid="_x0000_i2364"/>
        </w:object>
      </w:r>
      <w:r>
        <w:rPr>
          <w:rFonts w:ascii="Roboto" w:hAnsi="Roboto"/>
          <w:color w:val="0C5460"/>
          <w:sz w:val="21"/>
          <w:szCs w:val="21"/>
        </w:rPr>
        <w:t>Elastic Bean Stack</w:t>
      </w:r>
    </w:p>
    <w:p w14:paraId="26417D50" w14:textId="0426691D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492D533">
          <v:shape id="_x0000_i2363" type="#_x0000_t75" style="width:18pt;height:15.6pt" o:ole="">
            <v:imagedata r:id="rId6" o:title=""/>
          </v:shape>
          <w:control r:id="rId181" w:name="DefaultOcxName95" w:shapeid="_x0000_i2363"/>
        </w:object>
      </w:r>
      <w:r>
        <w:rPr>
          <w:rFonts w:ascii="Roboto" w:hAnsi="Roboto"/>
          <w:color w:val="0C5460"/>
          <w:sz w:val="21"/>
          <w:szCs w:val="21"/>
        </w:rPr>
        <w:t>Cloud Computing</w:t>
      </w:r>
    </w:p>
    <w:p w14:paraId="39712959" w14:textId="4A21D00C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object w:dxaOrig="1440" w:dyaOrig="1440" w14:anchorId="0009E357">
          <v:shape id="_x0000_i2362" type="#_x0000_t75" style="width:18pt;height:15.6pt" o:ole="">
            <v:imagedata r:id="rId10" o:title=""/>
          </v:shape>
          <w:control r:id="rId182" w:name="DefaultOcxName96" w:shapeid="_x0000_i2362"/>
        </w:object>
      </w:r>
      <w:r>
        <w:rPr>
          <w:rFonts w:ascii="Roboto" w:hAnsi="Roboto"/>
          <w:color w:val="0C5460"/>
          <w:sz w:val="21"/>
          <w:szCs w:val="21"/>
        </w:rPr>
        <w:t>Infrastructure as a Service (IAAS) </w:t>
      </w:r>
    </w:p>
    <w:p w14:paraId="454C1984" w14:textId="698AFDB3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66343F8">
          <v:shape id="_x0000_i2361" type="#_x0000_t75" style="width:18pt;height:15.6pt" o:ole="">
            <v:imagedata r:id="rId6" o:title=""/>
          </v:shape>
          <w:control r:id="rId183" w:name="DefaultOcxName97" w:shapeid="_x0000_i2361"/>
        </w:object>
      </w:r>
      <w:r>
        <w:rPr>
          <w:rFonts w:ascii="Roboto" w:hAnsi="Roboto"/>
          <w:color w:val="0C5460"/>
          <w:sz w:val="21"/>
          <w:szCs w:val="21"/>
        </w:rPr>
        <w:t>Platform as a Service (PaaS)</w:t>
      </w:r>
    </w:p>
    <w:p w14:paraId="137BC329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0DFAA615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Infrastructure as a Service (IAAS)</w:t>
      </w:r>
    </w:p>
    <w:p w14:paraId="63C23138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BE71706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84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B6B0750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136"/>
        <w:gridCol w:w="5519"/>
        <w:gridCol w:w="2490"/>
        <w:gridCol w:w="927"/>
      </w:tblGrid>
      <w:tr w:rsidR="001414D2" w14:paraId="3284531D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046281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43AB8F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19455E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871EBB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B2E83D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4CD3947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5490B" w14:textId="77777777" w:rsidR="001414D2" w:rsidRDefault="001414D2">
            <w:hyperlink r:id="rId185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7FE5BD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9D6D16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6EAE45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07FA1" w14:textId="77777777" w:rsidR="001414D2" w:rsidRDefault="001414D2"/>
        </w:tc>
      </w:tr>
      <w:tr w:rsidR="001414D2" w14:paraId="5D8F1F22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1B20F4" w14:textId="77777777" w:rsidR="001414D2" w:rsidRDefault="001414D2">
            <w:pPr>
              <w:rPr>
                <w:sz w:val="24"/>
                <w:szCs w:val="24"/>
              </w:rPr>
            </w:pPr>
            <w:hyperlink r:id="rId186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CBE10B" w14:textId="77777777" w:rsidR="001414D2" w:rsidRDefault="001414D2">
            <w:r>
              <w:t>8/07/21,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8549DF" w14:textId="77777777" w:rsidR="001414D2" w:rsidRDefault="001414D2">
            <w: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6FD8E8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E147E0" w14:textId="77777777" w:rsidR="001414D2" w:rsidRDefault="001414D2"/>
        </w:tc>
      </w:tr>
      <w:tr w:rsidR="001414D2" w14:paraId="0A988B8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AA557C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9E5E3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90906F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1DE39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6F9C3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192C894A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28</w:t>
      </w:r>
    </w:p>
    <w:p w14:paraId="5C9BA2EA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59C5CC57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143CFD93" w14:textId="51F56049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9333FE2" wp14:editId="2D4F301C">
                <wp:extent cx="304800" cy="304800"/>
                <wp:effectExtent l="0" t="0" r="0" b="0"/>
                <wp:docPr id="65" name="Rectangle 6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DFD8D" id="Rectangle 6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pW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WKml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2D8AD53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D7DF01D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Community cloud allows systems and services to be accessible by ____________________.</w:t>
      </w:r>
    </w:p>
    <w:p w14:paraId="737173C2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272C78B" w14:textId="5F3FB55E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E26B0D7">
          <v:shape id="_x0000_i2360" type="#_x0000_t75" style="width:18pt;height:15.6pt" o:ole="">
            <v:imagedata r:id="rId6" o:title=""/>
          </v:shape>
          <w:control r:id="rId187" w:name="DefaultOcxName98" w:shapeid="_x0000_i2360"/>
        </w:object>
      </w:r>
      <w:r>
        <w:rPr>
          <w:rFonts w:ascii="Roboto" w:hAnsi="Roboto"/>
          <w:color w:val="0C5460"/>
          <w:sz w:val="21"/>
          <w:szCs w:val="21"/>
        </w:rPr>
        <w:t>Private organization</w:t>
      </w:r>
    </w:p>
    <w:p w14:paraId="685E1941" w14:textId="0E86D2F8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D5AF38E">
          <v:shape id="_x0000_i2359" type="#_x0000_t75" style="width:18pt;height:15.6pt" o:ole="">
            <v:imagedata r:id="rId10" o:title=""/>
          </v:shape>
          <w:control r:id="rId188" w:name="DefaultOcxName99" w:shapeid="_x0000_i2359"/>
        </w:object>
      </w:r>
      <w:r>
        <w:rPr>
          <w:rFonts w:ascii="Roboto" w:hAnsi="Roboto"/>
          <w:color w:val="0C5460"/>
          <w:sz w:val="21"/>
          <w:szCs w:val="21"/>
        </w:rPr>
        <w:t>Group of companies </w:t>
      </w:r>
    </w:p>
    <w:p w14:paraId="7CFBB2D1" w14:textId="5759D671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53E8B6A">
          <v:shape id="_x0000_i2358" type="#_x0000_t75" style="width:18pt;height:15.6pt" o:ole="">
            <v:imagedata r:id="rId6" o:title=""/>
          </v:shape>
          <w:control r:id="rId189" w:name="DefaultOcxName100" w:shapeid="_x0000_i2358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5F0804D1" w14:textId="2F1670D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B775306">
          <v:shape id="_x0000_i2357" type="#_x0000_t75" style="width:18pt;height:15.6pt" o:ole="">
            <v:imagedata r:id="rId6" o:title=""/>
          </v:shape>
          <w:control r:id="rId190" w:name="DefaultOcxName101" w:shapeid="_x0000_i2357"/>
        </w:object>
      </w:r>
      <w:r>
        <w:rPr>
          <w:rFonts w:ascii="Roboto" w:hAnsi="Roboto"/>
          <w:color w:val="0C5460"/>
          <w:sz w:val="21"/>
          <w:szCs w:val="21"/>
        </w:rPr>
        <w:t>Public</w:t>
      </w:r>
    </w:p>
    <w:p w14:paraId="51ADC0BC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11C7BAFA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Group of companies</w:t>
      </w:r>
    </w:p>
    <w:p w14:paraId="365CB1A8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D1853A6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91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94DC412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498"/>
        <w:gridCol w:w="4463"/>
        <w:gridCol w:w="2912"/>
        <w:gridCol w:w="1084"/>
      </w:tblGrid>
      <w:tr w:rsidR="001414D2" w14:paraId="0421D915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67CC4B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15265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6CFAA6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D895BB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F52890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15F3862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1BA05" w14:textId="77777777" w:rsidR="001414D2" w:rsidRDefault="001414D2">
            <w:hyperlink r:id="rId192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9A1EEA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A0F3B1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B18A5F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6136A" w14:textId="77777777" w:rsidR="001414D2" w:rsidRDefault="001414D2"/>
        </w:tc>
      </w:tr>
      <w:tr w:rsidR="001414D2" w14:paraId="0CF68FB4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6D5171" w14:textId="77777777" w:rsidR="001414D2" w:rsidRDefault="001414D2">
            <w:pPr>
              <w:rPr>
                <w:sz w:val="24"/>
                <w:szCs w:val="24"/>
              </w:rPr>
            </w:pPr>
            <w:hyperlink r:id="rId193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DA3166" w14:textId="77777777" w:rsidR="001414D2" w:rsidRDefault="001414D2">
            <w:r>
              <w:t>8/07/21,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A5C542" w14:textId="77777777" w:rsidR="001414D2" w:rsidRDefault="001414D2">
            <w: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8D5F73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939CE2" w14:textId="77777777" w:rsidR="001414D2" w:rsidRDefault="001414D2"/>
        </w:tc>
      </w:tr>
      <w:tr w:rsidR="001414D2" w14:paraId="290837E4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39AC5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85621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11D79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897D27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92EFDA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3B54FA6C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29</w:t>
      </w:r>
    </w:p>
    <w:p w14:paraId="4617DDD8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1CA694CB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3DA6E3BF" w14:textId="720A38AA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0BB8EE24" wp14:editId="72062D71">
                <wp:extent cx="304800" cy="304800"/>
                <wp:effectExtent l="0" t="0" r="0" b="0"/>
                <wp:docPr id="64" name="Rectangle 6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C4694" id="Rectangle 6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Ky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RcV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B/LKy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67BF279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1C11EEDD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___________________ provides a relational database management system for AWS users.</w:t>
      </w:r>
    </w:p>
    <w:p w14:paraId="77056521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2505A2D1" w14:textId="5DA58665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0949034">
          <v:shape id="_x0000_i2356" type="#_x0000_t75" style="width:18pt;height:15.6pt" o:ole="">
            <v:imagedata r:id="rId6" o:title=""/>
          </v:shape>
          <w:control r:id="rId194" w:name="DefaultOcxName102" w:shapeid="_x0000_i2356"/>
        </w:object>
      </w:r>
      <w:r>
        <w:rPr>
          <w:rFonts w:ascii="Roboto" w:hAnsi="Roboto"/>
          <w:color w:val="0C5460"/>
          <w:sz w:val="21"/>
          <w:szCs w:val="21"/>
        </w:rPr>
        <w:t>All the Options Listed</w:t>
      </w:r>
    </w:p>
    <w:p w14:paraId="64440144" w14:textId="2C3BE4F1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E6CEC69">
          <v:shape id="_x0000_i2355" type="#_x0000_t75" style="width:18pt;height:15.6pt" o:ole="">
            <v:imagedata r:id="rId6" o:title=""/>
          </v:shape>
          <w:control r:id="rId195" w:name="DefaultOcxName103" w:shapeid="_x0000_i2355"/>
        </w:object>
      </w:r>
      <w:r>
        <w:rPr>
          <w:rFonts w:ascii="Roboto" w:hAnsi="Roboto"/>
          <w:color w:val="0C5460"/>
          <w:sz w:val="21"/>
          <w:szCs w:val="21"/>
        </w:rPr>
        <w:t>Resources</w:t>
      </w:r>
    </w:p>
    <w:p w14:paraId="1FF189A3" w14:textId="741EDD47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3B669F5">
          <v:shape id="_x0000_i2354" type="#_x0000_t75" style="width:18pt;height:15.6pt" o:ole="">
            <v:imagedata r:id="rId6" o:title=""/>
          </v:shape>
          <w:control r:id="rId196" w:name="DefaultOcxName104" w:shapeid="_x0000_i2354"/>
        </w:object>
      </w:r>
      <w:r>
        <w:rPr>
          <w:rFonts w:ascii="Roboto" w:hAnsi="Roboto"/>
          <w:color w:val="0C5460"/>
          <w:sz w:val="21"/>
          <w:szCs w:val="21"/>
        </w:rPr>
        <w:t>Amazon Aurora</w:t>
      </w:r>
    </w:p>
    <w:p w14:paraId="1039F654" w14:textId="2110D363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80BD8E8">
          <v:shape id="_x0000_i2353" type="#_x0000_t75" style="width:18pt;height:15.6pt" o:ole="">
            <v:imagedata r:id="rId10" o:title=""/>
          </v:shape>
          <w:control r:id="rId197" w:name="DefaultOcxName105" w:shapeid="_x0000_i2353"/>
        </w:object>
      </w:r>
      <w:r>
        <w:rPr>
          <w:rFonts w:ascii="Roboto" w:hAnsi="Roboto"/>
          <w:color w:val="0C5460"/>
          <w:sz w:val="21"/>
          <w:szCs w:val="21"/>
        </w:rPr>
        <w:t>Amazon Database </w:t>
      </w:r>
    </w:p>
    <w:p w14:paraId="1AABAC44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46FC6593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Amazon Aurora</w:t>
      </w:r>
    </w:p>
    <w:p w14:paraId="5BD18D12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11DCF1F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98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F9F9B19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2577"/>
        <w:gridCol w:w="4233"/>
        <w:gridCol w:w="3004"/>
        <w:gridCol w:w="1118"/>
      </w:tblGrid>
      <w:tr w:rsidR="001414D2" w14:paraId="48C01D5E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0DE8D1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A998DA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59D7DB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BAE5A5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08B2CC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7CAFEC44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37026" w14:textId="77777777" w:rsidR="001414D2" w:rsidRDefault="001414D2">
            <w:hyperlink r:id="rId199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6222D9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DF856C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E489D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049AB5" w14:textId="77777777" w:rsidR="001414D2" w:rsidRDefault="001414D2"/>
        </w:tc>
      </w:tr>
      <w:tr w:rsidR="001414D2" w14:paraId="28C022DA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07D6BB" w14:textId="77777777" w:rsidR="001414D2" w:rsidRDefault="001414D2">
            <w:pPr>
              <w:rPr>
                <w:sz w:val="24"/>
                <w:szCs w:val="24"/>
              </w:rPr>
            </w:pPr>
            <w:hyperlink r:id="rId200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C5784F" w14:textId="77777777" w:rsidR="001414D2" w:rsidRDefault="001414D2">
            <w:r>
              <w:t>8/07/21,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A54744" w14:textId="77777777" w:rsidR="001414D2" w:rsidRDefault="001414D2">
            <w:r>
              <w:t>Saved: Amazon Database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BCA00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715B16" w14:textId="77777777" w:rsidR="001414D2" w:rsidRDefault="001414D2"/>
        </w:tc>
      </w:tr>
      <w:tr w:rsidR="001414D2" w14:paraId="0E4CD613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5C016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A7035A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387B2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DA1AFC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49DA69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34BD535F" w14:textId="77777777" w:rsidR="001414D2" w:rsidRDefault="001414D2" w:rsidP="001414D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30</w:t>
      </w:r>
    </w:p>
    <w:p w14:paraId="5E342D64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12BE32EB" w14:textId="77777777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25B40FD4" w14:textId="7AB0B70C" w:rsidR="001414D2" w:rsidRDefault="001414D2" w:rsidP="001414D2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w:lastRenderedPageBreak/>
        <mc:AlternateContent>
          <mc:Choice Requires="wps">
            <w:drawing>
              <wp:inline distT="0" distB="0" distL="0" distR="0" wp14:anchorId="298D349E" wp14:editId="10DC9E47">
                <wp:extent cx="304800" cy="304800"/>
                <wp:effectExtent l="0" t="0" r="0" b="0"/>
                <wp:docPr id="63" name="Rectangle 6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63C93" id="Rectangle 6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j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60+G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7D0032C" w14:textId="77777777" w:rsidR="001414D2" w:rsidRDefault="001414D2" w:rsidP="001414D2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2166994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One can quickly share the development environment with the team members with the help of ________________.</w:t>
      </w:r>
    </w:p>
    <w:p w14:paraId="40DD2E41" w14:textId="77777777" w:rsidR="001414D2" w:rsidRDefault="001414D2" w:rsidP="001414D2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00444524" w14:textId="7BA7D4AF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928604D">
          <v:shape id="_x0000_i2352" type="#_x0000_t75" style="width:18pt;height:15.6pt" o:ole="">
            <v:imagedata r:id="rId6" o:title=""/>
          </v:shape>
          <w:control r:id="rId201" w:name="DefaultOcxName106" w:shapeid="_x0000_i2352"/>
        </w:object>
      </w:r>
      <w:r>
        <w:rPr>
          <w:rFonts w:ascii="Roboto" w:hAnsi="Roboto"/>
          <w:color w:val="0C5460"/>
          <w:sz w:val="21"/>
          <w:szCs w:val="21"/>
        </w:rPr>
        <w:t>Code commit</w:t>
      </w:r>
    </w:p>
    <w:p w14:paraId="561D1B2B" w14:textId="6090BB9C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D0327B8">
          <v:shape id="_x0000_i2351" type="#_x0000_t75" style="width:18pt;height:15.6pt" o:ole="">
            <v:imagedata r:id="rId10" o:title=""/>
          </v:shape>
          <w:control r:id="rId202" w:name="DefaultOcxName107" w:shapeid="_x0000_i2351"/>
        </w:object>
      </w:r>
      <w:r>
        <w:rPr>
          <w:rFonts w:ascii="Roboto" w:hAnsi="Roboto"/>
          <w:color w:val="0C5460"/>
          <w:sz w:val="21"/>
          <w:szCs w:val="21"/>
        </w:rPr>
        <w:t>AWS Cloud 9 </w:t>
      </w:r>
    </w:p>
    <w:p w14:paraId="35A81717" w14:textId="3AD418D1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D1764BB">
          <v:shape id="_x0000_i2350" type="#_x0000_t75" style="width:18pt;height:15.6pt" o:ole="">
            <v:imagedata r:id="rId6" o:title=""/>
          </v:shape>
          <w:control r:id="rId203" w:name="DefaultOcxName108" w:shapeid="_x0000_i2350"/>
        </w:object>
      </w:r>
      <w:r>
        <w:rPr>
          <w:rFonts w:ascii="Roboto" w:hAnsi="Roboto"/>
          <w:color w:val="0C5460"/>
          <w:sz w:val="21"/>
          <w:szCs w:val="21"/>
        </w:rPr>
        <w:t>Code pipeline</w:t>
      </w:r>
    </w:p>
    <w:p w14:paraId="0C8AA6C0" w14:textId="23FCEA4F" w:rsidR="001414D2" w:rsidRDefault="001414D2" w:rsidP="001414D2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5803E31">
          <v:shape id="_x0000_i2349" type="#_x0000_t75" style="width:18pt;height:15.6pt" o:ole="">
            <v:imagedata r:id="rId6" o:title=""/>
          </v:shape>
          <w:control r:id="rId204" w:name="DefaultOcxName109" w:shapeid="_x0000_i2349"/>
        </w:object>
      </w:r>
      <w:r>
        <w:rPr>
          <w:rFonts w:ascii="Roboto" w:hAnsi="Roboto"/>
          <w:color w:val="0C5460"/>
          <w:sz w:val="21"/>
          <w:szCs w:val="21"/>
        </w:rPr>
        <w:t>Cloud Formation</w:t>
      </w:r>
    </w:p>
    <w:p w14:paraId="3E2BBB9D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2EC941CA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AWS Cloud 9</w:t>
      </w:r>
    </w:p>
    <w:p w14:paraId="79EDAE5B" w14:textId="77777777" w:rsidR="001414D2" w:rsidRDefault="001414D2" w:rsidP="001414D2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E46E04E" w14:textId="77777777" w:rsidR="001414D2" w:rsidRDefault="001414D2" w:rsidP="001414D2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205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017E4ED" w14:textId="77777777" w:rsidR="001414D2" w:rsidRDefault="001414D2" w:rsidP="001414D2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780"/>
        <w:gridCol w:w="3641"/>
        <w:gridCol w:w="3241"/>
        <w:gridCol w:w="1206"/>
      </w:tblGrid>
      <w:tr w:rsidR="001414D2" w14:paraId="46B19F7B" w14:textId="77777777" w:rsidTr="001414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65B12" w14:textId="77777777" w:rsidR="001414D2" w:rsidRDefault="001414D2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D0AEDB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D10848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37B4C3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1E4107" w14:textId="77777777" w:rsidR="001414D2" w:rsidRDefault="001414D2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1414D2" w14:paraId="04047C8E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007EE" w14:textId="77777777" w:rsidR="001414D2" w:rsidRDefault="001414D2">
            <w:hyperlink r:id="rId206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7CEB8F" w14:textId="77777777" w:rsidR="001414D2" w:rsidRDefault="001414D2">
            <w:r>
              <w:t>8/07/21,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65AC54" w14:textId="77777777" w:rsidR="001414D2" w:rsidRDefault="001414D2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11B7C" w14:textId="77777777" w:rsidR="001414D2" w:rsidRDefault="001414D2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D83F62" w14:textId="77777777" w:rsidR="001414D2" w:rsidRDefault="001414D2"/>
        </w:tc>
      </w:tr>
      <w:tr w:rsidR="001414D2" w14:paraId="6892C031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2B0111" w14:textId="77777777" w:rsidR="001414D2" w:rsidRDefault="001414D2">
            <w:pPr>
              <w:rPr>
                <w:sz w:val="24"/>
                <w:szCs w:val="24"/>
              </w:rPr>
            </w:pPr>
            <w:hyperlink r:id="rId207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D4CCD4" w14:textId="77777777" w:rsidR="001414D2" w:rsidRDefault="001414D2">
            <w:r>
              <w:t>8/07/21,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C2D12F" w14:textId="77777777" w:rsidR="001414D2" w:rsidRDefault="001414D2">
            <w: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DFCEC5" w14:textId="77777777" w:rsidR="001414D2" w:rsidRDefault="001414D2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0C151D" w14:textId="77777777" w:rsidR="001414D2" w:rsidRDefault="001414D2"/>
        </w:tc>
      </w:tr>
      <w:tr w:rsidR="001414D2" w14:paraId="6A079C15" w14:textId="77777777" w:rsidTr="001414D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3FCA7" w14:textId="77777777" w:rsidR="001414D2" w:rsidRDefault="0014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607F3E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FE2892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67219D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813CD6" w14:textId="77777777" w:rsidR="001414D2" w:rsidRDefault="001414D2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02A8A27E" w14:textId="77777777" w:rsidR="007F3435" w:rsidRPr="001414D2" w:rsidRDefault="007F3435" w:rsidP="001414D2"/>
    <w:sectPr w:rsidR="007F3435" w:rsidRPr="0014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DE"/>
    <w:rsid w:val="000733F9"/>
    <w:rsid w:val="001414D2"/>
    <w:rsid w:val="0038293B"/>
    <w:rsid w:val="004D0960"/>
    <w:rsid w:val="007F1CDE"/>
    <w:rsid w:val="007F3435"/>
    <w:rsid w:val="008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  <w14:docId w14:val="188F48DC"/>
  <w15:chartTrackingRefBased/>
  <w15:docId w15:val="{6CF27908-354D-4B49-8BB7-9226567E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1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C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1C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1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DE"/>
    <w:rPr>
      <w:color w:val="800080"/>
      <w:u w:val="single"/>
    </w:rPr>
  </w:style>
  <w:style w:type="character" w:customStyle="1" w:styleId="qno">
    <w:name w:val="qno"/>
    <w:basedOn w:val="DefaultParagraphFont"/>
    <w:rsid w:val="007F1CDE"/>
  </w:style>
  <w:style w:type="character" w:customStyle="1" w:styleId="answernumber">
    <w:name w:val="answernumber"/>
    <w:basedOn w:val="DefaultParagraphFont"/>
    <w:rsid w:val="007F1CDE"/>
  </w:style>
  <w:style w:type="paragraph" w:styleId="NormalWeb">
    <w:name w:val="Normal (Web)"/>
    <w:basedOn w:val="Normal"/>
    <w:uiPriority w:val="99"/>
    <w:semiHidden/>
    <w:unhideWhenUsed/>
    <w:rsid w:val="007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64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675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0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3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82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04434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8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7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307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183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9505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4145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4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72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5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1739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3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64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4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1248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5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1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0895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6754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56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8152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3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7024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2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8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35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5136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3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1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4710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6306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1372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969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9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5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8896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4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6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39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67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2724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72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1039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5790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959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8069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996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021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5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0471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6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6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8796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46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8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7067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7122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3284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84714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68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7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1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747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6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23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927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1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6349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6384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6572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4456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109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8175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5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684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1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3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4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2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6312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58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41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1586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009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2338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82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20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9736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4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45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12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6196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7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6622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7094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35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6419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67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16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202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3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1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80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8797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3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3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6424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13087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418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1364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729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37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7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1061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1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6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1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10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2896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9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8643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5744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762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8577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613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18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4296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93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74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74263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41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1879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89170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99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40778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409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674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2329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84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8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286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8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105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791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9346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076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501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143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12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85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2557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5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4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2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4686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79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63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5241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4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60511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4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58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8035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0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8338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69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6282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3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2865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4884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5475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36623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3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3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7043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1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5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9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5816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7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4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19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4046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0028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069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17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857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8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588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1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8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7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3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7183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3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0574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4632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5353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6184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583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366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2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7662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099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50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0025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27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2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658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606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9242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79599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759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50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4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364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1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28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52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1771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8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6818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4788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914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0258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68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879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3106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7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56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93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203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3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53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84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82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742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2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8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8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08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6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1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43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2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2295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499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6616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6222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4884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63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5951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9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5735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03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1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66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7187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5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5844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9195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180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0583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95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4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598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0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0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17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490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2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9351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11795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0638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778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1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137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12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1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7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790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1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22176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113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5150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20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9793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91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010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7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866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7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7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7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4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324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7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1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0991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1924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98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19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808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5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2042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6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0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1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6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7336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13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3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360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72191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5632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68571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3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78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2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2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62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84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4838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9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9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427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2241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3687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1856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441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1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907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0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37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340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12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9572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8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9031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306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0122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98233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507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938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90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512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9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3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4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35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7410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59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8865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18667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7385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33881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18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65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1109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1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97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41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725269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93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7671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6954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9865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6118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0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237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1726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2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6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5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6540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71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3367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4973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635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596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843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7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4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7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9635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4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5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28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87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7860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8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1922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3410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46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2322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39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416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6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8192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0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8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79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93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1076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8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7396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24984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1014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29161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42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733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53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9663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5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7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02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700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0227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80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2484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8854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23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38768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81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74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1306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72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23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7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8913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36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33124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3321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907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3384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37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516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5968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3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2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090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46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84207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05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1604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152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6542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03440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49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9685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2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12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9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4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6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3630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7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2895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2956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856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31218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96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8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5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0619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22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4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4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21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2495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31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9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0081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01991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518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0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80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78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1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2312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8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2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12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21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630620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5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253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21576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4001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4876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63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388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5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2683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2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16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0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6112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98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5876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56048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812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180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40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15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6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4488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2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30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54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68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31677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89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7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7368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5428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987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2371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3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90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6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2659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17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93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9529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72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900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8445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51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51633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149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53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8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0361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7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2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3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92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60787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11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8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5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3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9893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6414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2246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60970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06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419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8829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7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7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13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8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67248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6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5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2953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2300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192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2203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948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961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2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4187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37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7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3918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8889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07076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513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82937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22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197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5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669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1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27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37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5400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8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8891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6416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5585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5365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518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9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5731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47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3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65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5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820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3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992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97849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8115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498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790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69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6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4376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5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3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43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80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10478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0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1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2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3384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7342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270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2759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67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730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3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9643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4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1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68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899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29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934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63490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2426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4306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82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275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300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3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7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3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0436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186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4118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8107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1691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6549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65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876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5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291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29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6489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7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6581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612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7580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51462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5427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15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0866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1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29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8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56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1685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3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90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476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2434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6221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94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3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0227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9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5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72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41690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2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107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8405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83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2748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69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7608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9141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0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5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8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02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6877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87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8244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53448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4078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01562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25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33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0680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5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3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447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64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691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2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5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1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6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118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67699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009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79078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96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768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8007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9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2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534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80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5677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74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0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1816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30576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484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1220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329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37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4495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3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89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61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2044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096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0402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72519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825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717196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6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49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3407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2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405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88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0798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6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3981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27881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2312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2397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0353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10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9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6615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3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9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4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13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6025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7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7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9671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0301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835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26642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5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662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6975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0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3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180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2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5539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2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5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0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0970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163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1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18068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0363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448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3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646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01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8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754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72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8625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186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4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8837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964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863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9113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24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7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4899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7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8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2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2267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8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41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98271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123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7086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536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12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659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1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5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5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4471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6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3783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537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572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09354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2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901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5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9661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8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10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4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5909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4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353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0348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514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4446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9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2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792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3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2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6885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4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983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0984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6380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5783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52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09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4518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0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9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1422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2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582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5296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5404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0520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06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86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6979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5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6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8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3245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9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5381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946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1702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56441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64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6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6451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2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29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0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6657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6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0684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0236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90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9044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42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458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3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0041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68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09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6929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8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2313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3829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6500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483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4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69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8532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2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232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92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4042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152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0023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055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462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64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9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421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96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1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30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79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55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6344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31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7845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310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8803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7185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945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0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809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2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4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38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75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12440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6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8243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3759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1779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32963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72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969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3928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0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9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78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1746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7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6132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34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63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0362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19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983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7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8508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7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13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56711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7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3475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440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240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8694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76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80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5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238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1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9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1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13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4835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0095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110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99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71537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68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58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2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5679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6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3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3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4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0943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6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4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3300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5980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8456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4229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908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1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219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1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9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7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5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4208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9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6009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2888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621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19137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9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93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24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3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5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32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3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638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2274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9458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992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8313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6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39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3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0534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2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0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9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6403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5410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9893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0472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362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54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99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0110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97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3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25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42984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819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876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309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8188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098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61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026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9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1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5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8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6710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5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925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697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2192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728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7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590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0655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44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6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99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5590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5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9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067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49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001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40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6710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82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15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1486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4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3893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978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990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60437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81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75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9228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61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73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59096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264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1567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83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6895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128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527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4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9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4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26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5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2582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9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0252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8716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3209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8824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32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1979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10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40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5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8804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92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9792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3462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736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86142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42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52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2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8019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3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4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4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9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4390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3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4994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8470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4548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6081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1363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90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7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9381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1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9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2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676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5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2994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4072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70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86197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4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751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85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8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56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8709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0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7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6539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603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210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50521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72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9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0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1885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2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46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6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73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16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698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848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1754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5051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7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85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580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7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6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7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1697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69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8415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1822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7456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6911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14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2.xml"/><Relationship Id="rId21" Type="http://schemas.openxmlformats.org/officeDocument/2006/relationships/control" Target="activeX/activeX8.xml"/><Relationship Id="rId42" Type="http://schemas.openxmlformats.org/officeDocument/2006/relationships/control" Target="activeX/activeX20.xml"/><Relationship Id="rId63" Type="http://schemas.openxmlformats.org/officeDocument/2006/relationships/control" Target="activeX/activeX32.xml"/><Relationship Id="rId84" Type="http://schemas.openxmlformats.org/officeDocument/2006/relationships/hyperlink" Target="https://cognizant.tekstac.com/mod/quiz/reviewquestion.php?attempt=450944&amp;slot=20&amp;step=0" TargetMode="External"/><Relationship Id="rId138" Type="http://schemas.openxmlformats.org/officeDocument/2006/relationships/hyperlink" Target="https://cognizant.tekstac.com/mod/quiz/reviewquestion.php?attempt=450944&amp;slot=3&amp;step=0" TargetMode="External"/><Relationship Id="rId159" Type="http://schemas.openxmlformats.org/officeDocument/2006/relationships/control" Target="activeX/activeX83.xml"/><Relationship Id="rId170" Type="http://schemas.openxmlformats.org/officeDocument/2006/relationships/hyperlink" Target="https://cognizant.tekstac.com/mod/quiz/comment.php?attempt=450944&amp;slot=28" TargetMode="External"/><Relationship Id="rId191" Type="http://schemas.openxmlformats.org/officeDocument/2006/relationships/hyperlink" Target="https://cognizant.tekstac.com/mod/quiz/comment.php?attempt=450944&amp;slot=12" TargetMode="External"/><Relationship Id="rId205" Type="http://schemas.openxmlformats.org/officeDocument/2006/relationships/hyperlink" Target="https://cognizant.tekstac.com/mod/quiz/comment.php?attempt=450944&amp;slot=16" TargetMode="External"/><Relationship Id="rId107" Type="http://schemas.openxmlformats.org/officeDocument/2006/relationships/control" Target="activeX/activeX55.xml"/><Relationship Id="rId11" Type="http://schemas.openxmlformats.org/officeDocument/2006/relationships/control" Target="activeX/activeX4.xml"/><Relationship Id="rId32" Type="http://schemas.openxmlformats.org/officeDocument/2006/relationships/hyperlink" Target="https://cognizant.tekstac.com/mod/quiz/reviewquestion.php?attempt=450944&amp;slot=22&amp;step=0" TargetMode="External"/><Relationship Id="rId53" Type="http://schemas.openxmlformats.org/officeDocument/2006/relationships/hyperlink" Target="https://cognizant.tekstac.com/mod/quiz/reviewquestion.php?attempt=450944&amp;slot=10&amp;step=0" TargetMode="External"/><Relationship Id="rId74" Type="http://schemas.openxmlformats.org/officeDocument/2006/relationships/control" Target="activeX/activeX37.xml"/><Relationship Id="rId128" Type="http://schemas.openxmlformats.org/officeDocument/2006/relationships/control" Target="activeX/activeX67.xml"/><Relationship Id="rId149" Type="http://schemas.openxmlformats.org/officeDocument/2006/relationships/hyperlink" Target="https://cognizant.tekstac.com/mod/quiz/comment.php?attempt=450944&amp;slot=17" TargetMode="External"/><Relationship Id="rId5" Type="http://schemas.openxmlformats.org/officeDocument/2006/relationships/hyperlink" Target="https://cognizant.tekstac.com/user/view.php?id=45662&amp;course=1766" TargetMode="External"/><Relationship Id="rId95" Type="http://schemas.openxmlformats.org/officeDocument/2006/relationships/control" Target="activeX/activeX49.xml"/><Relationship Id="rId160" Type="http://schemas.openxmlformats.org/officeDocument/2006/relationships/control" Target="activeX/activeX84.xml"/><Relationship Id="rId181" Type="http://schemas.openxmlformats.org/officeDocument/2006/relationships/control" Target="activeX/activeX96.xml"/><Relationship Id="rId22" Type="http://schemas.openxmlformats.org/officeDocument/2006/relationships/control" Target="activeX/activeX9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hyperlink" Target="https://cognizant.tekstac.com/mod/quiz/comment.php?attempt=450944&amp;slot=19" TargetMode="External"/><Relationship Id="rId139" Type="http://schemas.openxmlformats.org/officeDocument/2006/relationships/hyperlink" Target="https://cognizant.tekstac.com/mod/quiz/reviewquestion.php?attempt=450944&amp;slot=3&amp;step=1" TargetMode="External"/><Relationship Id="rId85" Type="http://schemas.openxmlformats.org/officeDocument/2006/relationships/hyperlink" Target="https://cognizant.tekstac.com/mod/quiz/reviewquestion.php?attempt=450944&amp;slot=20&amp;step=1" TargetMode="External"/><Relationship Id="rId150" Type="http://schemas.openxmlformats.org/officeDocument/2006/relationships/hyperlink" Target="https://cognizant.tekstac.com/mod/quiz/reviewquestion.php?attempt=450944&amp;slot=17&amp;step=0" TargetMode="External"/><Relationship Id="rId171" Type="http://schemas.openxmlformats.org/officeDocument/2006/relationships/hyperlink" Target="https://cognizant.tekstac.com/mod/quiz/reviewquestion.php?attempt=450944&amp;slot=28&amp;step=0" TargetMode="External"/><Relationship Id="rId192" Type="http://schemas.openxmlformats.org/officeDocument/2006/relationships/hyperlink" Target="https://cognizant.tekstac.com/mod/quiz/reviewquestion.php?attempt=450944&amp;slot=12&amp;step=0" TargetMode="External"/><Relationship Id="rId206" Type="http://schemas.openxmlformats.org/officeDocument/2006/relationships/hyperlink" Target="https://cognizant.tekstac.com/mod/quiz/reviewquestion.php?attempt=450944&amp;slot=16&amp;step=0" TargetMode="External"/><Relationship Id="rId12" Type="http://schemas.openxmlformats.org/officeDocument/2006/relationships/hyperlink" Target="https://cognizant.tekstac.com/mod/quiz/comment.php?attempt=450944&amp;slot=15" TargetMode="External"/><Relationship Id="rId33" Type="http://schemas.openxmlformats.org/officeDocument/2006/relationships/hyperlink" Target="https://cognizant.tekstac.com/mod/quiz/reviewquestion.php?attempt=450944&amp;slot=22&amp;step=1" TargetMode="External"/><Relationship Id="rId108" Type="http://schemas.openxmlformats.org/officeDocument/2006/relationships/control" Target="activeX/activeX56.xml"/><Relationship Id="rId129" Type="http://schemas.openxmlformats.org/officeDocument/2006/relationships/control" Target="activeX/activeX68.xml"/><Relationship Id="rId54" Type="http://schemas.openxmlformats.org/officeDocument/2006/relationships/hyperlink" Target="https://cognizant.tekstac.com/mod/quiz/reviewquestion.php?attempt=450944&amp;slot=10&amp;step=1" TargetMode="External"/><Relationship Id="rId75" Type="http://schemas.openxmlformats.org/officeDocument/2006/relationships/control" Target="activeX/activeX38.xml"/><Relationship Id="rId96" Type="http://schemas.openxmlformats.org/officeDocument/2006/relationships/control" Target="activeX/activeX50.xml"/><Relationship Id="rId140" Type="http://schemas.openxmlformats.org/officeDocument/2006/relationships/control" Target="activeX/activeX73.xml"/><Relationship Id="rId161" Type="http://schemas.openxmlformats.org/officeDocument/2006/relationships/control" Target="activeX/activeX85.xml"/><Relationship Id="rId182" Type="http://schemas.openxmlformats.org/officeDocument/2006/relationships/control" Target="activeX/activeX97.xm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119" Type="http://schemas.openxmlformats.org/officeDocument/2006/relationships/hyperlink" Target="https://cognizant.tekstac.com/mod/quiz/reviewquestion.php?attempt=450944&amp;slot=19&amp;step=0" TargetMode="Externa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control" Target="activeX/activeX43.xml"/><Relationship Id="rId130" Type="http://schemas.openxmlformats.org/officeDocument/2006/relationships/control" Target="activeX/activeX69.xml"/><Relationship Id="rId151" Type="http://schemas.openxmlformats.org/officeDocument/2006/relationships/hyperlink" Target="https://cognizant.tekstac.com/mod/quiz/reviewquestion.php?attempt=450944&amp;slot=17&amp;step=1" TargetMode="External"/><Relationship Id="rId172" Type="http://schemas.openxmlformats.org/officeDocument/2006/relationships/hyperlink" Target="https://cognizant.tekstac.com/mod/quiz/reviewquestion.php?attempt=450944&amp;slot=28&amp;step=1" TargetMode="External"/><Relationship Id="rId193" Type="http://schemas.openxmlformats.org/officeDocument/2006/relationships/hyperlink" Target="https://cognizant.tekstac.com/mod/quiz/reviewquestion.php?attempt=450944&amp;slot=12&amp;step=1" TargetMode="External"/><Relationship Id="rId207" Type="http://schemas.openxmlformats.org/officeDocument/2006/relationships/hyperlink" Target="https://cognizant.tekstac.com/mod/quiz/reviewquestion.php?attempt=450944&amp;slot=16&amp;step=1" TargetMode="External"/><Relationship Id="rId13" Type="http://schemas.openxmlformats.org/officeDocument/2006/relationships/hyperlink" Target="https://cognizant.tekstac.com/mod/quiz/reviewquestion.php?attempt=450944&amp;slot=15&amp;step=0" TargetMode="External"/><Relationship Id="rId109" Type="http://schemas.openxmlformats.org/officeDocument/2006/relationships/control" Target="activeX/activeX57.xml"/><Relationship Id="rId34" Type="http://schemas.openxmlformats.org/officeDocument/2006/relationships/control" Target="activeX/activeX15.xml"/><Relationship Id="rId55" Type="http://schemas.openxmlformats.org/officeDocument/2006/relationships/control" Target="activeX/activeX27.xml"/><Relationship Id="rId76" Type="http://schemas.openxmlformats.org/officeDocument/2006/relationships/hyperlink" Target="https://cognizant.tekstac.com/mod/quiz/comment.php?attempt=450944&amp;slot=8" TargetMode="External"/><Relationship Id="rId97" Type="http://schemas.openxmlformats.org/officeDocument/2006/relationships/hyperlink" Target="https://cognizant.tekstac.com/mod/quiz/comment.php?attempt=450944&amp;slot=9" TargetMode="External"/><Relationship Id="rId120" Type="http://schemas.openxmlformats.org/officeDocument/2006/relationships/hyperlink" Target="https://cognizant.tekstac.com/mod/quiz/reviewquestion.php?attempt=450944&amp;slot=19&amp;step=1" TargetMode="External"/><Relationship Id="rId141" Type="http://schemas.openxmlformats.org/officeDocument/2006/relationships/control" Target="activeX/activeX74.xml"/><Relationship Id="rId7" Type="http://schemas.openxmlformats.org/officeDocument/2006/relationships/control" Target="activeX/activeX1.xml"/><Relationship Id="rId162" Type="http://schemas.openxmlformats.org/officeDocument/2006/relationships/control" Target="activeX/activeX86.xml"/><Relationship Id="rId183" Type="http://schemas.openxmlformats.org/officeDocument/2006/relationships/control" Target="activeX/activeX98.xml"/><Relationship Id="rId24" Type="http://schemas.openxmlformats.org/officeDocument/2006/relationships/hyperlink" Target="https://cognizant.tekstac.com/mod/quiz/comment.php?attempt=450944&amp;slot=4" TargetMode="External"/><Relationship Id="rId45" Type="http://schemas.openxmlformats.org/officeDocument/2006/relationships/hyperlink" Target="https://cognizant.tekstac.com/mod/quiz/comment.php?attempt=450944&amp;slot=24" TargetMode="External"/><Relationship Id="rId66" Type="http://schemas.openxmlformats.org/officeDocument/2006/relationships/hyperlink" Target="https://cognizant.tekstac.com/mod/quiz/comment.php?attempt=450944&amp;slot=11" TargetMode="External"/><Relationship Id="rId87" Type="http://schemas.openxmlformats.org/officeDocument/2006/relationships/control" Target="activeX/activeX44.xml"/><Relationship Id="rId110" Type="http://schemas.openxmlformats.org/officeDocument/2006/relationships/control" Target="activeX/activeX58.xml"/><Relationship Id="rId131" Type="http://schemas.openxmlformats.org/officeDocument/2006/relationships/control" Target="activeX/activeX70.xml"/><Relationship Id="rId61" Type="http://schemas.openxmlformats.org/officeDocument/2006/relationships/hyperlink" Target="https://cognizant.tekstac.com/mod/quiz/reviewquestion.php?attempt=450944&amp;slot=7&amp;step=1" TargetMode="External"/><Relationship Id="rId82" Type="http://schemas.openxmlformats.org/officeDocument/2006/relationships/control" Target="activeX/activeX42.xml"/><Relationship Id="rId152" Type="http://schemas.openxmlformats.org/officeDocument/2006/relationships/control" Target="activeX/activeX79.xml"/><Relationship Id="rId173" Type="http://schemas.openxmlformats.org/officeDocument/2006/relationships/control" Target="activeX/activeX91.xml"/><Relationship Id="rId194" Type="http://schemas.openxmlformats.org/officeDocument/2006/relationships/control" Target="activeX/activeX103.xml"/><Relationship Id="rId199" Type="http://schemas.openxmlformats.org/officeDocument/2006/relationships/hyperlink" Target="https://cognizant.tekstac.com/mod/quiz/reviewquestion.php?attempt=450944&amp;slot=14&amp;step=0" TargetMode="External"/><Relationship Id="rId203" Type="http://schemas.openxmlformats.org/officeDocument/2006/relationships/control" Target="activeX/activeX109.xml"/><Relationship Id="rId208" Type="http://schemas.openxmlformats.org/officeDocument/2006/relationships/fontTable" Target="fontTable.xml"/><Relationship Id="rId19" Type="http://schemas.openxmlformats.org/officeDocument/2006/relationships/hyperlink" Target="https://cognizant.tekstac.com/mod/quiz/reviewquestion.php?attempt=450944&amp;slot=18&amp;step=1" TargetMode="External"/><Relationship Id="rId14" Type="http://schemas.openxmlformats.org/officeDocument/2006/relationships/hyperlink" Target="https://cognizant.tekstac.com/mod/quiz/reviewquestion.php?attempt=450944&amp;slot=15&amp;step=1" TargetMode="External"/><Relationship Id="rId30" Type="http://schemas.openxmlformats.org/officeDocument/2006/relationships/control" Target="activeX/activeX14.xml"/><Relationship Id="rId35" Type="http://schemas.openxmlformats.org/officeDocument/2006/relationships/control" Target="activeX/activeX16.xml"/><Relationship Id="rId56" Type="http://schemas.openxmlformats.org/officeDocument/2006/relationships/control" Target="activeX/activeX28.xml"/><Relationship Id="rId77" Type="http://schemas.openxmlformats.org/officeDocument/2006/relationships/hyperlink" Target="https://cognizant.tekstac.com/mod/quiz/reviewquestion.php?attempt=450944&amp;slot=8&amp;step=0" TargetMode="External"/><Relationship Id="rId100" Type="http://schemas.openxmlformats.org/officeDocument/2006/relationships/control" Target="activeX/activeX51.xml"/><Relationship Id="rId105" Type="http://schemas.openxmlformats.org/officeDocument/2006/relationships/hyperlink" Target="https://cognizant.tekstac.com/mod/quiz/reviewquestion.php?attempt=450944&amp;slot=2&amp;step=0" TargetMode="External"/><Relationship Id="rId126" Type="http://schemas.openxmlformats.org/officeDocument/2006/relationships/hyperlink" Target="https://cognizant.tekstac.com/mod/quiz/reviewquestion.php?attempt=450944&amp;slot=26&amp;step=0" TargetMode="External"/><Relationship Id="rId147" Type="http://schemas.openxmlformats.org/officeDocument/2006/relationships/control" Target="activeX/activeX77.xml"/><Relationship Id="rId168" Type="http://schemas.openxmlformats.org/officeDocument/2006/relationships/control" Target="activeX/activeX89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hyperlink" Target="https://cognizant.tekstac.com/mod/quiz/reviewquestion.php?attempt=450944&amp;slot=5&amp;step=0" TargetMode="External"/><Relationship Id="rId93" Type="http://schemas.openxmlformats.org/officeDocument/2006/relationships/control" Target="activeX/activeX47.xml"/><Relationship Id="rId98" Type="http://schemas.openxmlformats.org/officeDocument/2006/relationships/hyperlink" Target="https://cognizant.tekstac.com/mod/quiz/reviewquestion.php?attempt=450944&amp;slot=9&amp;step=0" TargetMode="External"/><Relationship Id="rId121" Type="http://schemas.openxmlformats.org/officeDocument/2006/relationships/control" Target="activeX/activeX63.xml"/><Relationship Id="rId142" Type="http://schemas.openxmlformats.org/officeDocument/2006/relationships/control" Target="activeX/activeX75.xml"/><Relationship Id="rId163" Type="http://schemas.openxmlformats.org/officeDocument/2006/relationships/hyperlink" Target="https://cognizant.tekstac.com/mod/quiz/comment.php?attempt=450944&amp;slot=27" TargetMode="External"/><Relationship Id="rId184" Type="http://schemas.openxmlformats.org/officeDocument/2006/relationships/hyperlink" Target="https://cognizant.tekstac.com/mod/quiz/comment.php?attempt=450944&amp;slot=1" TargetMode="External"/><Relationship Id="rId189" Type="http://schemas.openxmlformats.org/officeDocument/2006/relationships/control" Target="activeX/activeX101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50944&amp;slot=4&amp;step=0" TargetMode="External"/><Relationship Id="rId46" Type="http://schemas.openxmlformats.org/officeDocument/2006/relationships/hyperlink" Target="https://cognizant.tekstac.com/mod/quiz/reviewquestion.php?attempt=450944&amp;slot=24&amp;step=0" TargetMode="External"/><Relationship Id="rId67" Type="http://schemas.openxmlformats.org/officeDocument/2006/relationships/hyperlink" Target="https://cognizant.tekstac.com/mod/quiz/reviewquestion.php?attempt=450944&amp;slot=11&amp;step=0" TargetMode="External"/><Relationship Id="rId116" Type="http://schemas.openxmlformats.org/officeDocument/2006/relationships/control" Target="activeX/activeX61.xml"/><Relationship Id="rId137" Type="http://schemas.openxmlformats.org/officeDocument/2006/relationships/hyperlink" Target="https://cognizant.tekstac.com/mod/quiz/comment.php?attempt=450944&amp;slot=3" TargetMode="External"/><Relationship Id="rId158" Type="http://schemas.openxmlformats.org/officeDocument/2006/relationships/hyperlink" Target="https://cognizant.tekstac.com/mod/quiz/reviewquestion.php?attempt=450944&amp;slot=29&amp;step=1" TargetMode="External"/><Relationship Id="rId20" Type="http://schemas.openxmlformats.org/officeDocument/2006/relationships/control" Target="activeX/activeX7.xml"/><Relationship Id="rId41" Type="http://schemas.openxmlformats.org/officeDocument/2006/relationships/control" Target="activeX/activeX19.xml"/><Relationship Id="rId62" Type="http://schemas.openxmlformats.org/officeDocument/2006/relationships/control" Target="activeX/activeX31.xml"/><Relationship Id="rId83" Type="http://schemas.openxmlformats.org/officeDocument/2006/relationships/hyperlink" Target="https://cognizant.tekstac.com/mod/quiz/comment.php?attempt=450944&amp;slot=20" TargetMode="External"/><Relationship Id="rId88" Type="http://schemas.openxmlformats.org/officeDocument/2006/relationships/control" Target="activeX/activeX45.xml"/><Relationship Id="rId111" Type="http://schemas.openxmlformats.org/officeDocument/2006/relationships/hyperlink" Target="https://cognizant.tekstac.com/mod/quiz/comment.php?attempt=450944&amp;slot=13" TargetMode="External"/><Relationship Id="rId132" Type="http://schemas.openxmlformats.org/officeDocument/2006/relationships/hyperlink" Target="https://cognizant.tekstac.com/mod/quiz/comment.php?attempt=450944&amp;slot=23" TargetMode="External"/><Relationship Id="rId153" Type="http://schemas.openxmlformats.org/officeDocument/2006/relationships/control" Target="activeX/activeX80.xml"/><Relationship Id="rId174" Type="http://schemas.openxmlformats.org/officeDocument/2006/relationships/control" Target="activeX/activeX92.xml"/><Relationship Id="rId179" Type="http://schemas.openxmlformats.org/officeDocument/2006/relationships/hyperlink" Target="https://cognizant.tekstac.com/mod/quiz/reviewquestion.php?attempt=450944&amp;slot=6&amp;step=1" TargetMode="External"/><Relationship Id="rId195" Type="http://schemas.openxmlformats.org/officeDocument/2006/relationships/control" Target="activeX/activeX104.xml"/><Relationship Id="rId209" Type="http://schemas.openxmlformats.org/officeDocument/2006/relationships/theme" Target="theme/theme1.xml"/><Relationship Id="rId190" Type="http://schemas.openxmlformats.org/officeDocument/2006/relationships/control" Target="activeX/activeX102.xml"/><Relationship Id="rId204" Type="http://schemas.openxmlformats.org/officeDocument/2006/relationships/control" Target="activeX/activeX110.xml"/><Relationship Id="rId15" Type="http://schemas.openxmlformats.org/officeDocument/2006/relationships/control" Target="activeX/activeX5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106" Type="http://schemas.openxmlformats.org/officeDocument/2006/relationships/hyperlink" Target="https://cognizant.tekstac.com/mod/quiz/reviewquestion.php?attempt=450944&amp;slot=2&amp;step=1" TargetMode="External"/><Relationship Id="rId127" Type="http://schemas.openxmlformats.org/officeDocument/2006/relationships/hyperlink" Target="https://cognizant.tekstac.com/mod/quiz/reviewquestion.php?attempt=450944&amp;slot=26&amp;step=1" TargetMode="External"/><Relationship Id="rId10" Type="http://schemas.openxmlformats.org/officeDocument/2006/relationships/image" Target="media/image2.wmf"/><Relationship Id="rId31" Type="http://schemas.openxmlformats.org/officeDocument/2006/relationships/hyperlink" Target="https://cognizant.tekstac.com/mod/quiz/comment.php?attempt=450944&amp;slot=22" TargetMode="External"/><Relationship Id="rId52" Type="http://schemas.openxmlformats.org/officeDocument/2006/relationships/hyperlink" Target="https://cognizant.tekstac.com/mod/quiz/comment.php?attempt=450944&amp;slot=10" TargetMode="External"/><Relationship Id="rId73" Type="http://schemas.openxmlformats.org/officeDocument/2006/relationships/hyperlink" Target="https://cognizant.tekstac.com/mod/quiz/reviewquestion.php?attempt=450944&amp;slot=5&amp;step=1" TargetMode="External"/><Relationship Id="rId78" Type="http://schemas.openxmlformats.org/officeDocument/2006/relationships/hyperlink" Target="https://cognizant.tekstac.com/mod/quiz/reviewquestion.php?attempt=450944&amp;slot=8&amp;step=1" TargetMode="External"/><Relationship Id="rId94" Type="http://schemas.openxmlformats.org/officeDocument/2006/relationships/control" Target="activeX/activeX48.xml"/><Relationship Id="rId99" Type="http://schemas.openxmlformats.org/officeDocument/2006/relationships/hyperlink" Target="https://cognizant.tekstac.com/mod/quiz/reviewquestion.php?attempt=450944&amp;slot=9&amp;step=1" TargetMode="External"/><Relationship Id="rId101" Type="http://schemas.openxmlformats.org/officeDocument/2006/relationships/control" Target="activeX/activeX52.xml"/><Relationship Id="rId122" Type="http://schemas.openxmlformats.org/officeDocument/2006/relationships/control" Target="activeX/activeX64.xml"/><Relationship Id="rId143" Type="http://schemas.openxmlformats.org/officeDocument/2006/relationships/control" Target="activeX/activeX76.xml"/><Relationship Id="rId148" Type="http://schemas.openxmlformats.org/officeDocument/2006/relationships/control" Target="activeX/activeX78.xml"/><Relationship Id="rId164" Type="http://schemas.openxmlformats.org/officeDocument/2006/relationships/hyperlink" Target="https://cognizant.tekstac.com/mod/quiz/reviewquestion.php?attempt=450944&amp;slot=27&amp;step=0" TargetMode="External"/><Relationship Id="rId169" Type="http://schemas.openxmlformats.org/officeDocument/2006/relationships/control" Target="activeX/activeX90.xml"/><Relationship Id="rId185" Type="http://schemas.openxmlformats.org/officeDocument/2006/relationships/hyperlink" Target="https://cognizant.tekstac.com/mod/quiz/reviewquestion.php?attempt=450944&amp;slot=1&amp;step=0" TargetMode="External"/><Relationship Id="rId4" Type="http://schemas.openxmlformats.org/officeDocument/2006/relationships/hyperlink" Target="https://cognizant.tekstac.com/user/view.php?id=45662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5.xml"/><Relationship Id="rId26" Type="http://schemas.openxmlformats.org/officeDocument/2006/relationships/hyperlink" Target="https://cognizant.tekstac.com/mod/quiz/reviewquestion.php?attempt=450944&amp;slot=4&amp;step=1" TargetMode="External"/><Relationship Id="rId47" Type="http://schemas.openxmlformats.org/officeDocument/2006/relationships/hyperlink" Target="https://cognizant.tekstac.com/mod/quiz/reviewquestion.php?attempt=450944&amp;slot=24&amp;step=1" TargetMode="External"/><Relationship Id="rId68" Type="http://schemas.openxmlformats.org/officeDocument/2006/relationships/hyperlink" Target="https://cognizant.tekstac.com/mod/quiz/reviewquestion.php?attempt=450944&amp;slot=11&amp;step=1" TargetMode="External"/><Relationship Id="rId89" Type="http://schemas.openxmlformats.org/officeDocument/2006/relationships/control" Target="activeX/activeX46.xml"/><Relationship Id="rId112" Type="http://schemas.openxmlformats.org/officeDocument/2006/relationships/hyperlink" Target="https://cognizant.tekstac.com/mod/quiz/reviewquestion.php?attempt=450944&amp;slot=13&amp;step=0" TargetMode="External"/><Relationship Id="rId133" Type="http://schemas.openxmlformats.org/officeDocument/2006/relationships/hyperlink" Target="https://cognizant.tekstac.com/mod/quiz/reviewquestion.php?attempt=450944&amp;slot=23&amp;step=0" TargetMode="External"/><Relationship Id="rId154" Type="http://schemas.openxmlformats.org/officeDocument/2006/relationships/control" Target="activeX/activeX81.xml"/><Relationship Id="rId175" Type="http://schemas.openxmlformats.org/officeDocument/2006/relationships/control" Target="activeX/activeX93.xml"/><Relationship Id="rId196" Type="http://schemas.openxmlformats.org/officeDocument/2006/relationships/control" Target="activeX/activeX105.xml"/><Relationship Id="rId200" Type="http://schemas.openxmlformats.org/officeDocument/2006/relationships/hyperlink" Target="https://cognizant.tekstac.com/mod/quiz/reviewquestion.php?attempt=450944&amp;slot=14&amp;step=1" TargetMode="External"/><Relationship Id="rId16" Type="http://schemas.openxmlformats.org/officeDocument/2006/relationships/control" Target="activeX/activeX6.xml"/><Relationship Id="rId37" Type="http://schemas.openxmlformats.org/officeDocument/2006/relationships/control" Target="activeX/activeX18.xml"/><Relationship Id="rId58" Type="http://schemas.openxmlformats.org/officeDocument/2006/relationships/control" Target="activeX/activeX30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3.xml"/><Relationship Id="rId123" Type="http://schemas.openxmlformats.org/officeDocument/2006/relationships/control" Target="activeX/activeX65.xml"/><Relationship Id="rId144" Type="http://schemas.openxmlformats.org/officeDocument/2006/relationships/hyperlink" Target="https://cognizant.tekstac.com/mod/quiz/comment.php?attempt=450944&amp;slot=21" TargetMode="External"/><Relationship Id="rId90" Type="http://schemas.openxmlformats.org/officeDocument/2006/relationships/hyperlink" Target="https://cognizant.tekstac.com/mod/quiz/comment.php?attempt=450944&amp;slot=30" TargetMode="External"/><Relationship Id="rId165" Type="http://schemas.openxmlformats.org/officeDocument/2006/relationships/hyperlink" Target="https://cognizant.tekstac.com/mod/quiz/reviewquestion.php?attempt=450944&amp;slot=27&amp;step=1" TargetMode="External"/><Relationship Id="rId186" Type="http://schemas.openxmlformats.org/officeDocument/2006/relationships/hyperlink" Target="https://cognizant.tekstac.com/mod/quiz/reviewquestion.php?attempt=450944&amp;slot=1&amp;step=1" TargetMode="External"/><Relationship Id="rId27" Type="http://schemas.openxmlformats.org/officeDocument/2006/relationships/control" Target="activeX/activeX11.xml"/><Relationship Id="rId48" Type="http://schemas.openxmlformats.org/officeDocument/2006/relationships/control" Target="activeX/activeX23.xml"/><Relationship Id="rId69" Type="http://schemas.openxmlformats.org/officeDocument/2006/relationships/control" Target="activeX/activeX35.xml"/><Relationship Id="rId113" Type="http://schemas.openxmlformats.org/officeDocument/2006/relationships/hyperlink" Target="https://cognizant.tekstac.com/mod/quiz/reviewquestion.php?attempt=450944&amp;slot=13&amp;step=1" TargetMode="External"/><Relationship Id="rId134" Type="http://schemas.openxmlformats.org/officeDocument/2006/relationships/hyperlink" Target="https://cognizant.tekstac.com/mod/quiz/reviewquestion.php?attempt=450944&amp;slot=23&amp;step=1" TargetMode="External"/><Relationship Id="rId80" Type="http://schemas.openxmlformats.org/officeDocument/2006/relationships/control" Target="activeX/activeX40.xml"/><Relationship Id="rId155" Type="http://schemas.openxmlformats.org/officeDocument/2006/relationships/control" Target="activeX/activeX82.xml"/><Relationship Id="rId176" Type="http://schemas.openxmlformats.org/officeDocument/2006/relationships/control" Target="activeX/activeX94.xml"/><Relationship Id="rId197" Type="http://schemas.openxmlformats.org/officeDocument/2006/relationships/control" Target="activeX/activeX106.xml"/><Relationship Id="rId201" Type="http://schemas.openxmlformats.org/officeDocument/2006/relationships/control" Target="activeX/activeX107.xml"/><Relationship Id="rId17" Type="http://schemas.openxmlformats.org/officeDocument/2006/relationships/hyperlink" Target="https://cognizant.tekstac.com/mod/quiz/comment.php?attempt=450944&amp;slot=18" TargetMode="External"/><Relationship Id="rId38" Type="http://schemas.openxmlformats.org/officeDocument/2006/relationships/hyperlink" Target="https://cognizant.tekstac.com/mod/quiz/comment.php?attempt=450944&amp;slot=25" TargetMode="External"/><Relationship Id="rId59" Type="http://schemas.openxmlformats.org/officeDocument/2006/relationships/hyperlink" Target="https://cognizant.tekstac.com/mod/quiz/comment.php?attempt=450944&amp;slot=7" TargetMode="External"/><Relationship Id="rId103" Type="http://schemas.openxmlformats.org/officeDocument/2006/relationships/control" Target="activeX/activeX54.xml"/><Relationship Id="rId124" Type="http://schemas.openxmlformats.org/officeDocument/2006/relationships/control" Target="activeX/activeX66.xml"/><Relationship Id="rId70" Type="http://schemas.openxmlformats.org/officeDocument/2006/relationships/control" Target="activeX/activeX36.xml"/><Relationship Id="rId91" Type="http://schemas.openxmlformats.org/officeDocument/2006/relationships/hyperlink" Target="https://cognizant.tekstac.com/mod/quiz/reviewquestion.php?attempt=450944&amp;slot=30&amp;step=0" TargetMode="External"/><Relationship Id="rId145" Type="http://schemas.openxmlformats.org/officeDocument/2006/relationships/hyperlink" Target="https://cognizant.tekstac.com/mod/quiz/reviewquestion.php?attempt=450944&amp;slot=21&amp;step=0" TargetMode="External"/><Relationship Id="rId166" Type="http://schemas.openxmlformats.org/officeDocument/2006/relationships/control" Target="activeX/activeX87.xml"/><Relationship Id="rId187" Type="http://schemas.openxmlformats.org/officeDocument/2006/relationships/control" Target="activeX/activeX99.xml"/><Relationship Id="rId1" Type="http://schemas.openxmlformats.org/officeDocument/2006/relationships/styles" Target="styles.xml"/><Relationship Id="rId28" Type="http://schemas.openxmlformats.org/officeDocument/2006/relationships/control" Target="activeX/activeX12.xml"/><Relationship Id="rId49" Type="http://schemas.openxmlformats.org/officeDocument/2006/relationships/control" Target="activeX/activeX24.xml"/><Relationship Id="rId114" Type="http://schemas.openxmlformats.org/officeDocument/2006/relationships/control" Target="activeX/activeX59.xml"/><Relationship Id="rId60" Type="http://schemas.openxmlformats.org/officeDocument/2006/relationships/hyperlink" Target="https://cognizant.tekstac.com/mod/quiz/reviewquestion.php?attempt=450944&amp;slot=7&amp;step=0" TargetMode="External"/><Relationship Id="rId81" Type="http://schemas.openxmlformats.org/officeDocument/2006/relationships/control" Target="activeX/activeX41.xml"/><Relationship Id="rId135" Type="http://schemas.openxmlformats.org/officeDocument/2006/relationships/control" Target="activeX/activeX71.xml"/><Relationship Id="rId156" Type="http://schemas.openxmlformats.org/officeDocument/2006/relationships/hyperlink" Target="https://cognizant.tekstac.com/mod/quiz/comment.php?attempt=450944&amp;slot=29" TargetMode="External"/><Relationship Id="rId177" Type="http://schemas.openxmlformats.org/officeDocument/2006/relationships/hyperlink" Target="https://cognizant.tekstac.com/mod/quiz/comment.php?attempt=450944&amp;slot=6" TargetMode="External"/><Relationship Id="rId198" Type="http://schemas.openxmlformats.org/officeDocument/2006/relationships/hyperlink" Target="https://cognizant.tekstac.com/mod/quiz/comment.php?attempt=450944&amp;slot=14" TargetMode="External"/><Relationship Id="rId202" Type="http://schemas.openxmlformats.org/officeDocument/2006/relationships/control" Target="activeX/activeX108.xml"/><Relationship Id="rId18" Type="http://schemas.openxmlformats.org/officeDocument/2006/relationships/hyperlink" Target="https://cognizant.tekstac.com/mod/quiz/reviewquestion.php?attempt=450944&amp;slot=18&amp;step=0" TargetMode="External"/><Relationship Id="rId39" Type="http://schemas.openxmlformats.org/officeDocument/2006/relationships/hyperlink" Target="https://cognizant.tekstac.com/mod/quiz/reviewquestion.php?attempt=450944&amp;slot=25&amp;step=0" TargetMode="External"/><Relationship Id="rId50" Type="http://schemas.openxmlformats.org/officeDocument/2006/relationships/control" Target="activeX/activeX25.xml"/><Relationship Id="rId104" Type="http://schemas.openxmlformats.org/officeDocument/2006/relationships/hyperlink" Target="https://cognizant.tekstac.com/mod/quiz/comment.php?attempt=450944&amp;slot=2" TargetMode="External"/><Relationship Id="rId125" Type="http://schemas.openxmlformats.org/officeDocument/2006/relationships/hyperlink" Target="https://cognizant.tekstac.com/mod/quiz/comment.php?attempt=450944&amp;slot=26" TargetMode="External"/><Relationship Id="rId146" Type="http://schemas.openxmlformats.org/officeDocument/2006/relationships/hyperlink" Target="https://cognizant.tekstac.com/mod/quiz/reviewquestion.php?attempt=450944&amp;slot=21&amp;step=1" TargetMode="External"/><Relationship Id="rId167" Type="http://schemas.openxmlformats.org/officeDocument/2006/relationships/control" Target="activeX/activeX88.xml"/><Relationship Id="rId188" Type="http://schemas.openxmlformats.org/officeDocument/2006/relationships/control" Target="activeX/activeX100.xml"/><Relationship Id="rId71" Type="http://schemas.openxmlformats.org/officeDocument/2006/relationships/hyperlink" Target="https://cognizant.tekstac.com/mod/quiz/comment.php?attempt=450944&amp;slot=5" TargetMode="External"/><Relationship Id="rId92" Type="http://schemas.openxmlformats.org/officeDocument/2006/relationships/hyperlink" Target="https://cognizant.tekstac.com/mod/quiz/reviewquestion.php?attempt=450944&amp;slot=30&amp;step=1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40" Type="http://schemas.openxmlformats.org/officeDocument/2006/relationships/hyperlink" Target="https://cognizant.tekstac.com/mod/quiz/reviewquestion.php?attempt=450944&amp;slot=25&amp;step=1" TargetMode="External"/><Relationship Id="rId115" Type="http://schemas.openxmlformats.org/officeDocument/2006/relationships/control" Target="activeX/activeX60.xml"/><Relationship Id="rId136" Type="http://schemas.openxmlformats.org/officeDocument/2006/relationships/control" Target="activeX/activeX72.xml"/><Relationship Id="rId157" Type="http://schemas.openxmlformats.org/officeDocument/2006/relationships/hyperlink" Target="https://cognizant.tekstac.com/mod/quiz/reviewquestion.php?attempt=450944&amp;slot=29&amp;step=0" TargetMode="External"/><Relationship Id="rId178" Type="http://schemas.openxmlformats.org/officeDocument/2006/relationships/hyperlink" Target="https://cognizant.tekstac.com/mod/quiz/reviewquestion.php?attempt=450944&amp;slot=6&amp;step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4379</Words>
  <Characters>24962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2021-07-16T04:18:00Z</dcterms:created>
  <dcterms:modified xsi:type="dcterms:W3CDTF">2021-07-16T04:18:00Z</dcterms:modified>
</cp:coreProperties>
</file>