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5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133"/>
      </w:tblGrid>
      <w:tr w:rsidR="00A53BBB" w:rsidRPr="00A53BBB" w14:paraId="64807759" w14:textId="77777777" w:rsidTr="00A53BB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08760A4" w14:textId="27672394" w:rsidR="00A53BBB" w:rsidRPr="00A53BBB" w:rsidRDefault="00A53BBB" w:rsidP="00A53BBB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A53BBB">
              <w:rPr>
                <w:rFonts w:ascii="Roboto" w:eastAsia="Times New Roman" w:hAnsi="Roboto" w:cs="Times New Roman"/>
                <w:b/>
                <w:bCs/>
                <w:noProof/>
                <w:color w:val="0033A0"/>
                <w:sz w:val="21"/>
                <w:szCs w:val="21"/>
                <w:lang w:eastAsia="en-IN"/>
              </w:rPr>
              <mc:AlternateContent>
                <mc:Choice Requires="wps">
                  <w:drawing>
                    <wp:inline distT="0" distB="0" distL="0" distR="0" wp14:anchorId="43379796" wp14:editId="244287F9">
                      <wp:extent cx="332740" cy="332740"/>
                      <wp:effectExtent l="0" t="0" r="0" b="0"/>
                      <wp:docPr id="62" name="Rectangle 62" descr="Picture of Debasish Panda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2740" cy="33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4F7554" id="Rectangle 62" o:spid="_x0000_s1026" alt="Picture of Debasish Panda" href="https://cognizant.tekstac.com/user/view.php?id=24411&amp;course=1766" style="width:26.2pt;height: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44935DC0" w14:textId="08FA29DF" w:rsidR="00A53BBB" w:rsidRPr="00A53BBB" w:rsidRDefault="00A53BBB" w:rsidP="00A53BBB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A53BBB" w:rsidRPr="00A53BBB" w14:paraId="7093F67E" w14:textId="77777777" w:rsidTr="00A53BB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F6F810D" w14:textId="77777777" w:rsidR="00A53BBB" w:rsidRPr="00A53BBB" w:rsidRDefault="00A53BBB" w:rsidP="00A53BBB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A53BBB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63B6A2E4" w14:textId="0024FF72" w:rsidR="00A53BBB" w:rsidRPr="00A53BBB" w:rsidRDefault="00A53BBB" w:rsidP="00A53BBB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A53BBB" w:rsidRPr="00A53BBB" w14:paraId="32C2CD7F" w14:textId="77777777" w:rsidTr="00A53BB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7642EAA" w14:textId="77777777" w:rsidR="00A53BBB" w:rsidRPr="00A53BBB" w:rsidRDefault="00A53BBB" w:rsidP="00A53BBB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A53BBB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595F295D" w14:textId="26686B11" w:rsidR="00A53BBB" w:rsidRPr="00A53BBB" w:rsidRDefault="00A53BBB" w:rsidP="00A53BBB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A53BBB" w:rsidRPr="00A53BBB" w14:paraId="2918B857" w14:textId="77777777" w:rsidTr="00A53BB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6524C83" w14:textId="77777777" w:rsidR="00A53BBB" w:rsidRPr="00A53BBB" w:rsidRDefault="00A53BBB" w:rsidP="00A53BBB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A53BBB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4E4E3374" w14:textId="0EE03CED" w:rsidR="00A53BBB" w:rsidRPr="00A53BBB" w:rsidRDefault="00A53BBB" w:rsidP="00A53BBB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A53BBB" w:rsidRPr="00A53BBB" w14:paraId="2089A5B6" w14:textId="77777777" w:rsidTr="00A53BB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464BB39" w14:textId="77777777" w:rsidR="00A53BBB" w:rsidRPr="00A53BBB" w:rsidRDefault="00A53BBB" w:rsidP="00A53BBB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A53BBB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76F367A" w14:textId="77777777" w:rsidR="00A53BBB" w:rsidRPr="00A53BBB" w:rsidRDefault="00A53BBB" w:rsidP="00A53BBB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A53BB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51 years 164 days</w:t>
            </w:r>
          </w:p>
        </w:tc>
      </w:tr>
      <w:tr w:rsidR="00A53BBB" w:rsidRPr="00A53BBB" w14:paraId="588E6CD3" w14:textId="77777777" w:rsidTr="00A53BB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BA70438" w14:textId="77777777" w:rsidR="00A53BBB" w:rsidRPr="00A53BBB" w:rsidRDefault="00A53BBB" w:rsidP="00A53BBB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A53BBB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159AEAA" w14:textId="77777777" w:rsidR="00A53BBB" w:rsidRPr="00A53BBB" w:rsidRDefault="00A53BBB" w:rsidP="00A53BBB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A53BB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29.00/30.00</w:t>
            </w:r>
          </w:p>
        </w:tc>
      </w:tr>
      <w:tr w:rsidR="00A53BBB" w:rsidRPr="00A53BBB" w14:paraId="0F1825CE" w14:textId="77777777" w:rsidTr="00A53BB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AF1B5EA" w14:textId="77777777" w:rsidR="00A53BBB" w:rsidRPr="00A53BBB" w:rsidRDefault="00A53BBB" w:rsidP="00A53BBB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A53BBB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5DCB4FD" w14:textId="77777777" w:rsidR="00A53BBB" w:rsidRPr="00A53BBB" w:rsidRDefault="00A53BBB" w:rsidP="00A53BBB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A53BBB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96.67</w:t>
            </w:r>
            <w:r w:rsidRPr="00A53BB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 out of 100.00</w:t>
            </w:r>
          </w:p>
        </w:tc>
      </w:tr>
    </w:tbl>
    <w:p w14:paraId="2C6F05C9" w14:textId="77777777" w:rsidR="00A53BBB" w:rsidRPr="00A53BBB" w:rsidRDefault="00A53BBB" w:rsidP="00A53B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53B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</w:t>
      </w:r>
    </w:p>
    <w:p w14:paraId="3A3DC178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E33DD13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6B522DA" w14:textId="2FA24864" w:rsidR="00A53BBB" w:rsidRPr="00A53BBB" w:rsidRDefault="00A53BBB" w:rsidP="00A53B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6BF3A45" wp14:editId="33611D00">
                <wp:extent cx="304800" cy="304800"/>
                <wp:effectExtent l="0" t="0" r="0" b="0"/>
                <wp:docPr id="61" name="Rectangle 6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245481" id="Rectangle 6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nXtlw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7E06F642" w14:textId="77777777" w:rsidR="00A53BBB" w:rsidRPr="00A53BBB" w:rsidRDefault="00A53BBB" w:rsidP="00A53B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C2245D9" w14:textId="77777777" w:rsidR="00A53BBB" w:rsidRPr="00A53BBB" w:rsidRDefault="00A53BBB" w:rsidP="00A53B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of the following cloud concept is related to pooling and sharing of </w:t>
      </w:r>
      <w:proofErr w:type="gramStart"/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resources ?</w:t>
      </w:r>
      <w:proofErr w:type="gramEnd"/>
    </w:p>
    <w:p w14:paraId="79DE8A0B" w14:textId="77777777" w:rsidR="00A53BBB" w:rsidRPr="00A53BBB" w:rsidRDefault="00A53BBB" w:rsidP="00A53B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962BDB5" w14:textId="476D7AF6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12B4E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922" type="#_x0000_t75" style="width:18pt;height:15.8pt" o:ole="">
            <v:imagedata r:id="rId5" o:title=""/>
          </v:shape>
          <w:control r:id="rId6" w:name="DefaultOcxName" w:shapeid="_x0000_i1922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Abstraction</w:t>
      </w:r>
    </w:p>
    <w:p w14:paraId="0C14B062" w14:textId="09B23419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575DBA6">
          <v:shape id="_x0000_i1921" type="#_x0000_t75" style="width:18pt;height:15.8pt" o:ole="">
            <v:imagedata r:id="rId5" o:title=""/>
          </v:shape>
          <w:control r:id="rId7" w:name="DefaultOcxName1" w:shapeid="_x0000_i1921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mentioned</w:t>
      </w:r>
    </w:p>
    <w:p w14:paraId="10BF5B19" w14:textId="2FE016A9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5784DDC">
          <v:shape id="_x0000_i1920" type="#_x0000_t75" style="width:18pt;height:15.8pt" o:ole="">
            <v:imagedata r:id="rId8" o:title=""/>
          </v:shape>
          <w:control r:id="rId9" w:name="DefaultOcxName2" w:shapeid="_x0000_i1920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Virtualization </w:t>
      </w:r>
    </w:p>
    <w:p w14:paraId="18168A1A" w14:textId="3B5D650B" w:rsidR="00A53BBB" w:rsidRPr="00A53BBB" w:rsidRDefault="00A53BBB" w:rsidP="00A53B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34FF9F8">
          <v:shape id="_x0000_i1919" type="#_x0000_t75" style="width:18pt;height:15.8pt" o:ole="">
            <v:imagedata r:id="rId5" o:title=""/>
          </v:shape>
          <w:control r:id="rId10" w:name="DefaultOcxName3" w:shapeid="_x0000_i1919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Polymorphism</w:t>
      </w:r>
    </w:p>
    <w:p w14:paraId="33BCCDE1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D3300AF" w14:textId="77777777" w:rsidR="00A53BBB" w:rsidRPr="00A53BBB" w:rsidRDefault="00A53BBB" w:rsidP="00A53B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Virtualization</w:t>
      </w:r>
    </w:p>
    <w:p w14:paraId="58AE3282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DD485A9" w14:textId="77777777" w:rsidR="00A53BBB" w:rsidRPr="00A53BBB" w:rsidRDefault="00A53BBB" w:rsidP="00A53B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" w:history="1">
        <w:r w:rsidRPr="00A53B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D187577" w14:textId="77777777" w:rsidR="00A53BBB" w:rsidRPr="00A53BBB" w:rsidRDefault="00A53BBB" w:rsidP="00A53B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2640"/>
        <w:gridCol w:w="3798"/>
        <w:gridCol w:w="3127"/>
        <w:gridCol w:w="1298"/>
      </w:tblGrid>
      <w:tr w:rsidR="00A53BBB" w:rsidRPr="00A53BBB" w14:paraId="3E784A09" w14:textId="77777777" w:rsidTr="00A53B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5F449A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D790C6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3D9EB0C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1B1382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C84E80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53BBB" w:rsidRPr="00A53BBB" w14:paraId="1E7684E3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BD0454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5BC1D1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272459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AA57BB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F45BE7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08A70D68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3D4B562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3F3DE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379852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Virtualization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DB58DA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ECA5F1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6B7F79F6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BA161E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EF2D60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ACA9B7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F7DCC6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DD652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476D412" w14:textId="77777777" w:rsidR="00A53BBB" w:rsidRPr="00A53BBB" w:rsidRDefault="00A53BBB" w:rsidP="00A53B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53B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</w:t>
      </w:r>
    </w:p>
    <w:p w14:paraId="2DB27A33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306D131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7941666" w14:textId="364BC319" w:rsidR="00A53BBB" w:rsidRPr="00A53BBB" w:rsidRDefault="00A53BBB" w:rsidP="00A53B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E355B1C" wp14:editId="4D0790D3">
                <wp:extent cx="304800" cy="304800"/>
                <wp:effectExtent l="0" t="0" r="0" b="0"/>
                <wp:docPr id="60" name="Rectangle 6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371525" id="Rectangle 6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NMo8ZT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72C1979" w14:textId="77777777" w:rsidR="00A53BBB" w:rsidRPr="00A53BBB" w:rsidRDefault="00A53BBB" w:rsidP="00A53B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1DA2FAA" w14:textId="77777777" w:rsidR="00A53BBB" w:rsidRPr="00A53BBB" w:rsidRDefault="00A53BBB" w:rsidP="00A53B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High Availability is the feature of AWS that allows you to deploy a new application for which the requirements may change overtime.</w: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5A637E93" w14:textId="77777777" w:rsidR="00A53BBB" w:rsidRPr="00A53BBB" w:rsidRDefault="00A53BBB" w:rsidP="00A53B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Select one:</w:t>
      </w:r>
    </w:p>
    <w:p w14:paraId="35FBA3F2" w14:textId="25AE2D1F" w:rsidR="00A53BBB" w:rsidRPr="00A53BBB" w:rsidRDefault="00A53BBB" w:rsidP="00A53B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FF52DF7">
          <v:shape id="_x0000_i1918" type="#_x0000_t75" style="width:18pt;height:15.8pt" o:ole="">
            <v:imagedata r:id="rId5" o:title=""/>
          </v:shape>
          <w:control r:id="rId14" w:name="DefaultOcxName4" w:shapeid="_x0000_i1918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11CD4CE4" w14:textId="3B23EC2B" w:rsidR="00A53BBB" w:rsidRPr="00A53BBB" w:rsidRDefault="00A53BBB" w:rsidP="00A53BBB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BF1530B">
          <v:shape id="_x0000_i1917" type="#_x0000_t75" style="width:18pt;height:15.8pt" o:ole="">
            <v:imagedata r:id="rId8" o:title=""/>
          </v:shape>
          <w:control r:id="rId15" w:name="DefaultOcxName5" w:shapeid="_x0000_i1917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0C0B6F5E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DBC26E4" w14:textId="77777777" w:rsidR="00A53BBB" w:rsidRPr="00A53BBB" w:rsidRDefault="00A53BBB" w:rsidP="00A53B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262CC615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EB7D186" w14:textId="77777777" w:rsidR="00A53BBB" w:rsidRPr="00A53BBB" w:rsidRDefault="00A53BBB" w:rsidP="00A53B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" w:history="1">
        <w:r w:rsidRPr="00A53B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CEDB682" w14:textId="77777777" w:rsidR="00A53BBB" w:rsidRPr="00A53BBB" w:rsidRDefault="00A53BBB" w:rsidP="00A53B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A53BBB" w:rsidRPr="00A53BBB" w14:paraId="3777BBEF" w14:textId="77777777" w:rsidTr="00A53B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7F4EE1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01C350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AEA908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9770FF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D6BF5A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53BBB" w:rsidRPr="00A53BBB" w14:paraId="50087B91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718A4F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D39AF1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EBE9C4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73D25B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59B1D9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100F42D9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794A2E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1FC51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D9D3DB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A16F2C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32B325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06E405DE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843F59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7EFBDE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9158E1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0B726E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318C67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4C1BCD5" w14:textId="77777777" w:rsidR="00A53BBB" w:rsidRPr="00A53BBB" w:rsidRDefault="00A53BBB" w:rsidP="00A53B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53B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</w:t>
      </w:r>
    </w:p>
    <w:p w14:paraId="47763782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D3C4115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B9987B7" w14:textId="1155038C" w:rsidR="00A53BBB" w:rsidRPr="00A53BBB" w:rsidRDefault="00A53BBB" w:rsidP="00A53B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40B9FA4" wp14:editId="1FA4D390">
                <wp:extent cx="304800" cy="304800"/>
                <wp:effectExtent l="0" t="0" r="0" b="0"/>
                <wp:docPr id="59" name="Rectangle 5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47895E" id="Rectangle 5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AaTr1/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BF83D17" w14:textId="77777777" w:rsidR="00A53BBB" w:rsidRPr="00A53BBB" w:rsidRDefault="00A53BBB" w:rsidP="00A53B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D4C6B61" w14:textId="77777777" w:rsidR="00A53BBB" w:rsidRPr="00A53BBB" w:rsidRDefault="00A53BBB" w:rsidP="00A53B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the fundamental unit of the virtualized client in an IaaS deployment?</w:t>
      </w:r>
    </w:p>
    <w:p w14:paraId="37C041C7" w14:textId="77777777" w:rsidR="00A53BBB" w:rsidRPr="00A53BBB" w:rsidRDefault="00A53BBB" w:rsidP="00A53B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5A84B74" w14:textId="39EC7292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CF83DD5">
          <v:shape id="_x0000_i1916" type="#_x0000_t75" style="width:18pt;height:15.8pt" o:ole="">
            <v:imagedata r:id="rId5" o:title=""/>
          </v:shape>
          <w:control r:id="rId19" w:name="DefaultOcxName6" w:shapeid="_x0000_i1916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Name Space</w:t>
      </w:r>
    </w:p>
    <w:p w14:paraId="04638B05" w14:textId="42F7FC41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A68D365">
          <v:shape id="_x0000_i1915" type="#_x0000_t75" style="width:18pt;height:15.8pt" o:ole="">
            <v:imagedata r:id="rId8" o:title=""/>
          </v:shape>
          <w:control r:id="rId20" w:name="DefaultOcxName7" w:shapeid="_x0000_i1915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Work Load </w:t>
      </w:r>
    </w:p>
    <w:p w14:paraId="79D8E52D" w14:textId="73F960AF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2829A51">
          <v:shape id="_x0000_i1914" type="#_x0000_t75" style="width:18pt;height:15.8pt" o:ole="">
            <v:imagedata r:id="rId5" o:title=""/>
          </v:shape>
          <w:control r:id="rId21" w:name="DefaultOcxName8" w:shapeid="_x0000_i1914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Work Unit</w:t>
      </w:r>
    </w:p>
    <w:p w14:paraId="10DCEF8E" w14:textId="2920164A" w:rsidR="00A53BBB" w:rsidRPr="00A53BBB" w:rsidRDefault="00A53BBB" w:rsidP="00A53B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766D9FC">
          <v:shape id="_x0000_i1913" type="#_x0000_t75" style="width:18pt;height:15.8pt" o:ole="">
            <v:imagedata r:id="rId5" o:title=""/>
          </v:shape>
          <w:control r:id="rId22" w:name="DefaultOcxName9" w:shapeid="_x0000_i1913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Work Space</w:t>
      </w:r>
    </w:p>
    <w:p w14:paraId="06DEC5F9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B5D9B74" w14:textId="77777777" w:rsidR="00A53BBB" w:rsidRPr="00A53BBB" w:rsidRDefault="00A53BBB" w:rsidP="00A53B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Work Load</w:t>
      </w:r>
    </w:p>
    <w:p w14:paraId="41217B3F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C81EC04" w14:textId="77777777" w:rsidR="00A53BBB" w:rsidRPr="00A53BBB" w:rsidRDefault="00A53BBB" w:rsidP="00A53B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3" w:history="1">
        <w:r w:rsidRPr="00A53B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F481DE8" w14:textId="77777777" w:rsidR="00A53BBB" w:rsidRPr="00A53BBB" w:rsidRDefault="00A53BBB" w:rsidP="00A53B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  <w:gridCol w:w="2740"/>
        <w:gridCol w:w="3497"/>
        <w:gridCol w:w="3245"/>
        <w:gridCol w:w="1347"/>
      </w:tblGrid>
      <w:tr w:rsidR="00A53BBB" w:rsidRPr="00A53BBB" w14:paraId="6EC1C2F0" w14:textId="77777777" w:rsidTr="00A53B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B03FEB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911721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31111A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69CA32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7E990A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53BBB" w:rsidRPr="00A53BBB" w14:paraId="0FEB5FB2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6054C5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A0CC79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D14607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784EFC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7B0E95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1168B866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C2E2EA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880E23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933A77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Work Load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736DAD9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E7674B9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47C47B7A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76D6B3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179353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7BD290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499801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595952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7C1C53F" w14:textId="77777777" w:rsidR="00A53BBB" w:rsidRPr="00A53BBB" w:rsidRDefault="00A53BBB" w:rsidP="00A53B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53B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4</w:t>
      </w:r>
    </w:p>
    <w:p w14:paraId="3FB8D821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1484673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CC38929" w14:textId="6FC7176F" w:rsidR="00A53BBB" w:rsidRPr="00A53BBB" w:rsidRDefault="00A53BBB" w:rsidP="00A53B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1FC57A1B" wp14:editId="3AB5E962">
                <wp:extent cx="304800" cy="304800"/>
                <wp:effectExtent l="0" t="0" r="0" b="0"/>
                <wp:docPr id="58" name="Rectangle 5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7E74F7" id="Rectangle 5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Ye79w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DLlh7v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471CC80" w14:textId="77777777" w:rsidR="00A53BBB" w:rsidRPr="00A53BBB" w:rsidRDefault="00A53BBB" w:rsidP="00A53B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CBF25D7" w14:textId="77777777" w:rsidR="00A53BBB" w:rsidRPr="00A53BBB" w:rsidRDefault="00A53BBB" w:rsidP="00A53BBB">
      <w:pPr>
        <w:shd w:val="clear" w:color="auto" w:fill="D1ECF1"/>
        <w:spacing w:after="12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Load Balancing (ELB) service, has both. </w:t>
      </w:r>
    </w:p>
    <w:p w14:paraId="1C1B6CB1" w14:textId="77777777" w:rsidR="00A53BBB" w:rsidRPr="00A53BBB" w:rsidRDefault="00A53BBB" w:rsidP="00A53BBB">
      <w:pPr>
        <w:shd w:val="clear" w:color="auto" w:fill="D1ECF1"/>
        <w:spacing w:after="12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a. Application Load Balancer</w:t>
      </w:r>
    </w:p>
    <w:p w14:paraId="632595FE" w14:textId="77777777" w:rsidR="00A53BBB" w:rsidRPr="00A53BBB" w:rsidRDefault="00A53BBB" w:rsidP="00A53BBB">
      <w:pPr>
        <w:shd w:val="clear" w:color="auto" w:fill="D1ECF1"/>
        <w:spacing w:after="12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b. Network Load Balancer</w:t>
      </w:r>
    </w:p>
    <w:p w14:paraId="33F82D5B" w14:textId="77777777" w:rsidR="00A53BBB" w:rsidRPr="00A53BBB" w:rsidRDefault="00A53BBB" w:rsidP="00A53B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State which statement(s) is/are TRUE in AWS</w:t>
      </w:r>
    </w:p>
    <w:p w14:paraId="52F0CE1B" w14:textId="77777777" w:rsidR="00A53BBB" w:rsidRPr="00A53BBB" w:rsidRDefault="00A53BBB" w:rsidP="00A53B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B1FB7AC" w14:textId="4F01812D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5EA2450">
          <v:shape id="_x0000_i1912" type="#_x0000_t75" style="width:18pt;height:15.8pt" o:ole="">
            <v:imagedata r:id="rId5" o:title=""/>
          </v:shape>
          <w:control r:id="rId26" w:name="DefaultOcxName10" w:shapeid="_x0000_i1912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</w:t>
      </w:r>
    </w:p>
    <w:p w14:paraId="0AD647D6" w14:textId="3044694C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2800E58">
          <v:shape id="_x0000_i1911" type="#_x0000_t75" style="width:18pt;height:15.8pt" o:ole="">
            <v:imagedata r:id="rId5" o:title=""/>
          </v:shape>
          <w:control r:id="rId27" w:name="DefaultOcxName11" w:shapeid="_x0000_i1911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given statements</w:t>
      </w:r>
    </w:p>
    <w:p w14:paraId="598E8414" w14:textId="44B62F7C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5B3146A">
          <v:shape id="_x0000_i1910" type="#_x0000_t75" style="width:18pt;height:15.8pt" o:ole="">
            <v:imagedata r:id="rId8" o:title=""/>
          </v:shape>
          <w:control r:id="rId28" w:name="DefaultOcxName12" w:shapeid="_x0000_i1910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 </w:t>
      </w:r>
    </w:p>
    <w:p w14:paraId="4B6DDAF7" w14:textId="46237E7C" w:rsidR="00A53BBB" w:rsidRPr="00A53BBB" w:rsidRDefault="00A53BBB" w:rsidP="00A53B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2232D87">
          <v:shape id="_x0000_i1909" type="#_x0000_t75" style="width:18pt;height:15.8pt" o:ole="">
            <v:imagedata r:id="rId5" o:title=""/>
          </v:shape>
          <w:control r:id="rId29" w:name="DefaultOcxName13" w:shapeid="_x0000_i1909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</w:t>
      </w:r>
    </w:p>
    <w:p w14:paraId="50761E8E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E7F0BD8" w14:textId="77777777" w:rsidR="00A53BBB" w:rsidRPr="00A53BBB" w:rsidRDefault="00A53BBB" w:rsidP="00A53B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a&amp;b</w:t>
      </w:r>
    </w:p>
    <w:p w14:paraId="4AF64AA4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59A4201" w14:textId="77777777" w:rsidR="00A53BBB" w:rsidRPr="00A53BBB" w:rsidRDefault="00A53BBB" w:rsidP="00A53B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0" w:history="1">
        <w:r w:rsidRPr="00A53B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9E304B1" w14:textId="77777777" w:rsidR="00A53BBB" w:rsidRPr="00A53BBB" w:rsidRDefault="00A53BBB" w:rsidP="00A53B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A53BBB" w:rsidRPr="00A53BBB" w14:paraId="2AA4CCF3" w14:textId="77777777" w:rsidTr="00A53B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37DC75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114C66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1AC9B01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C346CF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F805E0B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53BBB" w:rsidRPr="00A53BBB" w14:paraId="0D892DC1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5750FC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CA8AB2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379C84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7C433A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2BE8A6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02BE6AAA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AD0BEB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AF292A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CAEE3A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a&amp;b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21E2D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C09102C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5833286E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0EA6D7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2370F4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B1323C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E0E95B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6545CA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DA2D9D4" w14:textId="77777777" w:rsidR="00A53BBB" w:rsidRPr="00A53BBB" w:rsidRDefault="00A53BBB" w:rsidP="00A53B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53B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5</w:t>
      </w:r>
    </w:p>
    <w:p w14:paraId="2B8B7A00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0D41FA1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4CE1DDD" w14:textId="721B4E47" w:rsidR="00A53BBB" w:rsidRPr="00A53BBB" w:rsidRDefault="00A53BBB" w:rsidP="00A53B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A967A2B" wp14:editId="1878ECA6">
                <wp:extent cx="304800" cy="304800"/>
                <wp:effectExtent l="0" t="0" r="0" b="0"/>
                <wp:docPr id="57" name="Rectangle 5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7A3AB7" id="Rectangle 5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NkFSi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25C4780" w14:textId="77777777" w:rsidR="00A53BBB" w:rsidRPr="00A53BBB" w:rsidRDefault="00A53BBB" w:rsidP="00A53B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92FFDBF" w14:textId="77777777" w:rsidR="00A53BBB" w:rsidRPr="00A53BBB" w:rsidRDefault="00A53BBB" w:rsidP="00A53B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Horizontal scaling means</w:t>
      </w:r>
    </w:p>
    <w:p w14:paraId="21267928" w14:textId="77777777" w:rsidR="00A53BBB" w:rsidRPr="00A53BBB" w:rsidRDefault="00A53BBB" w:rsidP="00A53B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C02B52B" w14:textId="1238B27E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9D9B3A4">
          <v:shape id="_x0000_i1908" type="#_x0000_t75" style="width:18pt;height:15.8pt" o:ole="">
            <v:imagedata r:id="rId5" o:title=""/>
          </v:shape>
          <w:control r:id="rId33" w:name="DefaultOcxName14" w:shapeid="_x0000_i1908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Adding more CPU and RAM</w:t>
      </w:r>
    </w:p>
    <w:p w14:paraId="6EED10F4" w14:textId="750B6B5D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FCD6341">
          <v:shape id="_x0000_i1907" type="#_x0000_t75" style="width:18pt;height:15.8pt" o:ole="">
            <v:imagedata r:id="rId5" o:title=""/>
          </v:shape>
          <w:control r:id="rId34" w:name="DefaultOcxName15" w:shapeid="_x0000_i1907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Adding more bandwidth</w:t>
      </w:r>
    </w:p>
    <w:p w14:paraId="17B054C8" w14:textId="2D44CC82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565BC2A">
          <v:shape id="_x0000_i1906" type="#_x0000_t75" style="width:18pt;height:15.8pt" o:ole="">
            <v:imagedata r:id="rId5" o:title=""/>
          </v:shape>
          <w:control r:id="rId35" w:name="DefaultOcxName16" w:shapeid="_x0000_i1906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Adding more load balancers</w:t>
      </w:r>
    </w:p>
    <w:p w14:paraId="62B1451C" w14:textId="0CE22E40" w:rsidR="00A53BBB" w:rsidRPr="00A53BBB" w:rsidRDefault="00A53BBB" w:rsidP="00A53B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AF03B00">
          <v:shape id="_x0000_i1905" type="#_x0000_t75" style="width:18pt;height:15.8pt" o:ole="">
            <v:imagedata r:id="rId8" o:title=""/>
          </v:shape>
          <w:control r:id="rId36" w:name="DefaultOcxName17" w:shapeid="_x0000_i1905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Adding more instances </w:t>
      </w:r>
    </w:p>
    <w:p w14:paraId="45B535D0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3DE42F4" w14:textId="77777777" w:rsidR="00A53BBB" w:rsidRPr="00A53BBB" w:rsidRDefault="00A53BBB" w:rsidP="00A53B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Adding more instances</w:t>
      </w:r>
    </w:p>
    <w:p w14:paraId="10BB750B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285D7C7" w14:textId="77777777" w:rsidR="00A53BBB" w:rsidRPr="00A53BBB" w:rsidRDefault="00A53BBB" w:rsidP="00A53B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7" w:history="1">
        <w:r w:rsidRPr="00A53B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3B3AA48" w14:textId="77777777" w:rsidR="00A53BBB" w:rsidRPr="00A53BBB" w:rsidRDefault="00A53BBB" w:rsidP="00A53B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2146"/>
        <w:gridCol w:w="5286"/>
        <w:gridCol w:w="2541"/>
        <w:gridCol w:w="1055"/>
      </w:tblGrid>
      <w:tr w:rsidR="00A53BBB" w:rsidRPr="00A53BBB" w14:paraId="62D0CC96" w14:textId="77777777" w:rsidTr="00A53B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E9886D0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C78D7AB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F68993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0886B2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2440A5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53BBB" w:rsidRPr="00A53BBB" w14:paraId="40B6783A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457DB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F5C767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EF8B1E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B8C96C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143809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3BCF1701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2F236F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6F356A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60E00C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Adding more CPU and RAM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802391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E17194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5EEBE032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B24BD8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3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146613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9CC11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Adding more instances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A96A0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563995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2CC308E6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04D18E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5E803EF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EBCF5F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7F70C4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15CF6B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1392EE7" w14:textId="77777777" w:rsidR="00A53BBB" w:rsidRPr="00A53BBB" w:rsidRDefault="00A53BBB" w:rsidP="00A53B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53B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6</w:t>
      </w:r>
    </w:p>
    <w:p w14:paraId="19C93B79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57FB457B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5DA5662F" w14:textId="3189E1CE" w:rsidR="00A53BBB" w:rsidRPr="00A53BBB" w:rsidRDefault="00A53BBB" w:rsidP="00A53B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D143B20" wp14:editId="0F25A078">
                <wp:extent cx="304800" cy="304800"/>
                <wp:effectExtent l="0" t="0" r="0" b="0"/>
                <wp:docPr id="56" name="Rectangle 5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815A32" id="Rectangle 5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1zYs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D4E057F" w14:textId="77777777" w:rsidR="00A53BBB" w:rsidRPr="00A53BBB" w:rsidRDefault="00A53BBB" w:rsidP="00A53B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535AC9C" w14:textId="77777777" w:rsidR="00A53BBB" w:rsidRPr="00A53BBB" w:rsidRDefault="00A53BBB" w:rsidP="00A53B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Layers of Cloud computing is represented as _______________.</w:t>
      </w:r>
    </w:p>
    <w:p w14:paraId="172B9D7D" w14:textId="77777777" w:rsidR="00A53BBB" w:rsidRPr="00A53BBB" w:rsidRDefault="00A53BBB" w:rsidP="00A53B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F457C74" w14:textId="10E6FB2B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C2D2971">
          <v:shape id="_x0000_i1904" type="#_x0000_t75" style="width:18pt;height:15.8pt" o:ole="">
            <v:imagedata r:id="rId5" o:title=""/>
          </v:shape>
          <w:control r:id="rId41" w:name="DefaultOcxName18" w:shapeid="_x0000_i1904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27C46940" w14:textId="2BB2D1CA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B9BC6B2">
          <v:shape id="_x0000_i1903" type="#_x0000_t75" style="width:18pt;height:15.8pt" o:ole="">
            <v:imagedata r:id="rId8" o:title=""/>
          </v:shape>
          <w:control r:id="rId42" w:name="DefaultOcxName19" w:shapeid="_x0000_i1903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box model </w:t>
      </w:r>
    </w:p>
    <w:p w14:paraId="35068083" w14:textId="3383E996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2224AD8">
          <v:shape id="_x0000_i1902" type="#_x0000_t75" style="width:18pt;height:15.8pt" o:ole="">
            <v:imagedata r:id="rId5" o:title=""/>
          </v:shape>
          <w:control r:id="rId43" w:name="DefaultOcxName20" w:shapeid="_x0000_i1902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pipeline model</w:t>
      </w:r>
    </w:p>
    <w:p w14:paraId="557CE746" w14:textId="39D35ABB" w:rsidR="00A53BBB" w:rsidRPr="00A53BBB" w:rsidRDefault="00A53BBB" w:rsidP="00A53B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89E1271">
          <v:shape id="_x0000_i1901" type="#_x0000_t75" style="width:18pt;height:15.8pt" o:ole="">
            <v:imagedata r:id="rId5" o:title=""/>
          </v:shape>
          <w:control r:id="rId44" w:name="DefaultOcxName21" w:shapeid="_x0000_i1901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pyramid</w:t>
      </w:r>
    </w:p>
    <w:p w14:paraId="33C13F6C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7AAE7A8" w14:textId="77777777" w:rsidR="00A53BBB" w:rsidRPr="00A53BBB" w:rsidRDefault="00A53BBB" w:rsidP="00A53B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pyramid</w:t>
      </w:r>
    </w:p>
    <w:p w14:paraId="1285CE35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244873E" w14:textId="77777777" w:rsidR="00A53BBB" w:rsidRPr="00A53BBB" w:rsidRDefault="00A53BBB" w:rsidP="00A53B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5" w:history="1">
        <w:r w:rsidRPr="00A53B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A053403" w14:textId="77777777" w:rsidR="00A53BBB" w:rsidRPr="00A53BBB" w:rsidRDefault="00A53BBB" w:rsidP="00A53B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2776"/>
        <w:gridCol w:w="3391"/>
        <w:gridCol w:w="3287"/>
        <w:gridCol w:w="1365"/>
      </w:tblGrid>
      <w:tr w:rsidR="00A53BBB" w:rsidRPr="00A53BBB" w14:paraId="6327C1E7" w14:textId="77777777" w:rsidTr="00A53B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A90C71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44F0B1D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6A3CFD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1B28D80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EB4E4D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53BBB" w:rsidRPr="00A53BBB" w14:paraId="577E3E63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46A445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18AD61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C03290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608D5C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1BF476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7108DD47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2C4EFB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DEC60E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60DCE0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box model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067CC0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2ECC9D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3977E64C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1DDD42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BE1F8B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CCE6FF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C693C3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1F727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47CAD6FD" w14:textId="77777777" w:rsidR="00A53BBB" w:rsidRPr="00A53BBB" w:rsidRDefault="00A53BBB" w:rsidP="00A53B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53B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7</w:t>
      </w:r>
    </w:p>
    <w:p w14:paraId="4BA67888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C6AE454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BC64C13" w14:textId="0897FC00" w:rsidR="00A53BBB" w:rsidRPr="00A53BBB" w:rsidRDefault="00A53BBB" w:rsidP="00A53B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33647F4" wp14:editId="23C646D4">
                <wp:extent cx="304800" cy="304800"/>
                <wp:effectExtent l="0" t="0" r="0" b="0"/>
                <wp:docPr id="55" name="Rectangle 5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B751D7" id="Rectangle 5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w72s1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41613B69" w14:textId="77777777" w:rsidR="00A53BBB" w:rsidRPr="00A53BBB" w:rsidRDefault="00A53BBB" w:rsidP="00A53B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A310210" w14:textId="77777777" w:rsidR="00A53BBB" w:rsidRPr="00A53BBB" w:rsidRDefault="00A53BBB" w:rsidP="00A53B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AWS service Elastic File Server (EFS) is used for fully managed File system for _______________.</w:t>
      </w:r>
    </w:p>
    <w:p w14:paraId="5528EE43" w14:textId="77777777" w:rsidR="00A53BBB" w:rsidRPr="00A53BBB" w:rsidRDefault="00A53BBB" w:rsidP="00A53B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E496100" w14:textId="656CE4C2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4731961">
          <v:shape id="_x0000_i1900" type="#_x0000_t75" style="width:18pt;height:15.8pt" o:ole="">
            <v:imagedata r:id="rId5" o:title=""/>
          </v:shape>
          <w:control r:id="rId48" w:name="DefaultOcxName22" w:shapeid="_x0000_i1900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Bean Stack (EBS)</w:t>
      </w:r>
    </w:p>
    <w:p w14:paraId="001AFC9E" w14:textId="2DDC89E7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7EA191D9">
          <v:shape id="_x0000_i1899" type="#_x0000_t75" style="width:18pt;height:15.8pt" o:ole="">
            <v:imagedata r:id="rId8" o:title=""/>
          </v:shape>
          <w:control r:id="rId49" w:name="DefaultOcxName23" w:shapeid="_x0000_i1899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Compute Cloud (EC2) </w:t>
      </w:r>
    </w:p>
    <w:p w14:paraId="2659F50B" w14:textId="15787800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7653C87">
          <v:shape id="_x0000_i1898" type="#_x0000_t75" style="width:18pt;height:15.8pt" o:ole="">
            <v:imagedata r:id="rId5" o:title=""/>
          </v:shape>
          <w:control r:id="rId50" w:name="DefaultOcxName24" w:shapeid="_x0000_i1898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</w:t>
      </w:r>
    </w:p>
    <w:p w14:paraId="641A70F3" w14:textId="62BAFCC5" w:rsidR="00A53BBB" w:rsidRPr="00A53BBB" w:rsidRDefault="00A53BBB" w:rsidP="00A53B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1CFC2EA">
          <v:shape id="_x0000_i1897" type="#_x0000_t75" style="width:18pt;height:15.8pt" o:ole="">
            <v:imagedata r:id="rId5" o:title=""/>
          </v:shape>
          <w:control r:id="rId51" w:name="DefaultOcxName25" w:shapeid="_x0000_i1897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</w:t>
      </w:r>
    </w:p>
    <w:p w14:paraId="656C0D37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D43E93E" w14:textId="77777777" w:rsidR="00A53BBB" w:rsidRPr="00A53BBB" w:rsidRDefault="00A53BBB" w:rsidP="00A53B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Elastic Compute Cloud (EC2)</w:t>
      </w:r>
    </w:p>
    <w:p w14:paraId="3157EFCD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597641E" w14:textId="77777777" w:rsidR="00A53BBB" w:rsidRPr="00A53BBB" w:rsidRDefault="00A53BBB" w:rsidP="00A53B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2" w:history="1">
        <w:r w:rsidRPr="00A53B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BE881CD" w14:textId="77777777" w:rsidR="00A53BBB" w:rsidRPr="00A53BBB" w:rsidRDefault="00A53BBB" w:rsidP="00A53B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"/>
        <w:gridCol w:w="2126"/>
        <w:gridCol w:w="5345"/>
        <w:gridCol w:w="2518"/>
        <w:gridCol w:w="1046"/>
      </w:tblGrid>
      <w:tr w:rsidR="00A53BBB" w:rsidRPr="00A53BBB" w14:paraId="25453592" w14:textId="77777777" w:rsidTr="00A53B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1C88A6F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73B2FF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A69EFB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2DBB75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E7D3AC9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53BBB" w:rsidRPr="00A53BBB" w14:paraId="33032ED4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24E1F3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FD2529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874F5E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FC88D8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1A6E39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28CBDABD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2839FF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45A598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16:36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EE9205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Elastic Compute Cloud (EC2)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64AB39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0988A5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0C7A1AAA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93525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CB7B1F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3F3D16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175341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E1AB6C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35DA9B9" w14:textId="77777777" w:rsidR="00A53BBB" w:rsidRPr="00A53BBB" w:rsidRDefault="00A53BBB" w:rsidP="00A53B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53B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8</w:t>
      </w:r>
    </w:p>
    <w:p w14:paraId="7B45005C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12BC7AE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798143C" w14:textId="1EEC712B" w:rsidR="00A53BBB" w:rsidRPr="00A53BBB" w:rsidRDefault="00A53BBB" w:rsidP="00A53B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A754381" wp14:editId="27A27843">
                <wp:extent cx="304800" cy="304800"/>
                <wp:effectExtent l="0" t="0" r="0" b="0"/>
                <wp:docPr id="54" name="Rectangle 5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1725AF" id="Rectangle 5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EmUPR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104D1A37" w14:textId="77777777" w:rsidR="00A53BBB" w:rsidRPr="00A53BBB" w:rsidRDefault="00A53BBB" w:rsidP="00A53B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8F37057" w14:textId="77777777" w:rsidR="00A53BBB" w:rsidRPr="00A53BBB" w:rsidRDefault="00A53BBB" w:rsidP="00A53B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 means adding more Instances.</w:t>
      </w:r>
    </w:p>
    <w:p w14:paraId="2E29BAEF" w14:textId="77777777" w:rsidR="00A53BBB" w:rsidRPr="00A53BBB" w:rsidRDefault="00A53BBB" w:rsidP="00A53B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1F52A16" w14:textId="5D779ACA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FAB840E">
          <v:shape id="_x0000_i1896" type="#_x0000_t75" style="width:18pt;height:15.8pt" o:ole="">
            <v:imagedata r:id="rId8" o:title=""/>
          </v:shape>
          <w:control r:id="rId55" w:name="DefaultOcxName26" w:shapeid="_x0000_i1896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Horizontal Scaling </w:t>
      </w:r>
    </w:p>
    <w:p w14:paraId="055C3782" w14:textId="14C0DA29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1F5DEE9">
          <v:shape id="_x0000_i1895" type="#_x0000_t75" style="width:18pt;height:15.8pt" o:ole="">
            <v:imagedata r:id="rId5" o:title=""/>
          </v:shape>
          <w:control r:id="rId56" w:name="DefaultOcxName27" w:shapeid="_x0000_i1895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System Scaling</w:t>
      </w:r>
    </w:p>
    <w:p w14:paraId="3DCA1B77" w14:textId="18E5BB57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075519C">
          <v:shape id="_x0000_i1894" type="#_x0000_t75" style="width:18pt;height:15.8pt" o:ole="">
            <v:imagedata r:id="rId5" o:title=""/>
          </v:shape>
          <w:control r:id="rId57" w:name="DefaultOcxName28" w:shapeid="_x0000_i1894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Vertical Scaling</w:t>
      </w:r>
    </w:p>
    <w:p w14:paraId="0D8C88A3" w14:textId="7FBC5FC1" w:rsidR="00A53BBB" w:rsidRPr="00A53BBB" w:rsidRDefault="00A53BBB" w:rsidP="00A53B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FC893A7">
          <v:shape id="_x0000_i1893" type="#_x0000_t75" style="width:18pt;height:15.8pt" o:ole="">
            <v:imagedata r:id="rId5" o:title=""/>
          </v:shape>
          <w:control r:id="rId58" w:name="DefaultOcxName29" w:shapeid="_x0000_i1893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Virtual Scaling</w:t>
      </w:r>
    </w:p>
    <w:p w14:paraId="636297F9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86D2597" w14:textId="77777777" w:rsidR="00A53BBB" w:rsidRPr="00A53BBB" w:rsidRDefault="00A53BBB" w:rsidP="00A53B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Horizontal Scaling</w:t>
      </w:r>
    </w:p>
    <w:p w14:paraId="6E47EE8A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897186C" w14:textId="77777777" w:rsidR="00A53BBB" w:rsidRPr="00A53BBB" w:rsidRDefault="00A53BBB" w:rsidP="00A53B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9" w:history="1">
        <w:r w:rsidRPr="00A53B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790BD7A" w14:textId="77777777" w:rsidR="00A53BBB" w:rsidRPr="00A53BBB" w:rsidRDefault="00A53BBB" w:rsidP="00A53B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2459"/>
        <w:gridCol w:w="4343"/>
        <w:gridCol w:w="2912"/>
        <w:gridCol w:w="1209"/>
      </w:tblGrid>
      <w:tr w:rsidR="00A53BBB" w:rsidRPr="00A53BBB" w14:paraId="14D32BA3" w14:textId="77777777" w:rsidTr="00A53B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C1CDC8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00510B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31CF3C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E8327F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E61C2A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53BBB" w:rsidRPr="00A53BBB" w14:paraId="0FCFF676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3DBE6C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0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BEDD2C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37B3B4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F5EE9C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CFB7E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568EC878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2ECDE8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1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9E0A3B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FB682E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Horizontal Scaling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D8722B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A0C411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0F9EF54F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AD8D05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07C219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AE0548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0D90F1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7E5C12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0359836" w14:textId="77777777" w:rsidR="00A53BBB" w:rsidRPr="00A53BBB" w:rsidRDefault="00A53BBB" w:rsidP="00A53B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53B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9</w:t>
      </w:r>
    </w:p>
    <w:p w14:paraId="031D3885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30E052F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BE99EC4" w14:textId="48DFC396" w:rsidR="00A53BBB" w:rsidRPr="00A53BBB" w:rsidRDefault="00A53BBB" w:rsidP="00A53B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7CD56088" wp14:editId="13EB671F">
                <wp:extent cx="304800" cy="304800"/>
                <wp:effectExtent l="0" t="0" r="0" b="0"/>
                <wp:docPr id="53" name="Rectangle 5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A6A86A" id="Rectangle 5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vRCQ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C7C82A4" w14:textId="77777777" w:rsidR="00A53BBB" w:rsidRPr="00A53BBB" w:rsidRDefault="00A53BBB" w:rsidP="00A53B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FACCBAE" w14:textId="77777777" w:rsidR="00A53BBB" w:rsidRPr="00A53BBB" w:rsidRDefault="00A53BBB" w:rsidP="00A53B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_________________ can be used to distribute service requests to the resources.</w:t>
      </w:r>
    </w:p>
    <w:p w14:paraId="230EC707" w14:textId="77777777" w:rsidR="00A53BBB" w:rsidRPr="00A53BBB" w:rsidRDefault="00A53BBB" w:rsidP="00A53B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8F611EA" w14:textId="46EE6004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0E52CC8">
          <v:shape id="_x0000_i1892" type="#_x0000_t75" style="width:18pt;height:15.8pt" o:ole="">
            <v:imagedata r:id="rId5" o:title=""/>
          </v:shape>
          <w:control r:id="rId62" w:name="DefaultOcxName30" w:shapeid="_x0000_i1892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scheduling</w:t>
      </w:r>
    </w:p>
    <w:p w14:paraId="631A0497" w14:textId="6704BDA4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2F3B360">
          <v:shape id="_x0000_i1891" type="#_x0000_t75" style="width:18pt;height:15.8pt" o:ole="">
            <v:imagedata r:id="rId8" o:title=""/>
          </v:shape>
          <w:control r:id="rId63" w:name="DefaultOcxName31" w:shapeid="_x0000_i1891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balancing </w:t>
      </w:r>
    </w:p>
    <w:p w14:paraId="782EF2BD" w14:textId="38F056E0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A351EA0">
          <v:shape id="_x0000_i1890" type="#_x0000_t75" style="width:18pt;height:15.8pt" o:ole="">
            <v:imagedata r:id="rId5" o:title=""/>
          </v:shape>
          <w:control r:id="rId64" w:name="DefaultOcxName32" w:shapeid="_x0000_i1890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performing</w:t>
      </w:r>
    </w:p>
    <w:p w14:paraId="3C232D5A" w14:textId="072DB7A4" w:rsidR="00A53BBB" w:rsidRPr="00A53BBB" w:rsidRDefault="00A53BBB" w:rsidP="00A53B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2E4B52B">
          <v:shape id="_x0000_i1889" type="#_x0000_t75" style="width:18pt;height:15.8pt" o:ole="">
            <v:imagedata r:id="rId5" o:title=""/>
          </v:shape>
          <w:control r:id="rId65" w:name="DefaultOcxName33" w:shapeid="_x0000_i1889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</w:t>
      </w:r>
    </w:p>
    <w:p w14:paraId="2C8FB6BB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061E007" w14:textId="77777777" w:rsidR="00A53BBB" w:rsidRPr="00A53BBB" w:rsidRDefault="00A53BBB" w:rsidP="00A53B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Load balancing</w:t>
      </w:r>
    </w:p>
    <w:p w14:paraId="65DC39F1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CA7C4BE" w14:textId="77777777" w:rsidR="00A53BBB" w:rsidRPr="00A53BBB" w:rsidRDefault="00A53BBB" w:rsidP="00A53B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6" w:history="1">
        <w:r w:rsidRPr="00A53B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B337FF8" w14:textId="77777777" w:rsidR="00A53BBB" w:rsidRPr="00A53BBB" w:rsidRDefault="00A53BBB" w:rsidP="00A53B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2579"/>
        <w:gridCol w:w="3983"/>
        <w:gridCol w:w="3054"/>
        <w:gridCol w:w="1268"/>
      </w:tblGrid>
      <w:tr w:rsidR="00A53BBB" w:rsidRPr="00A53BBB" w14:paraId="62CAB5C4" w14:textId="77777777" w:rsidTr="00A53B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C129DA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6F8B74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445B343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FAEE2C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901035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53BBB" w:rsidRPr="00A53BBB" w14:paraId="4BF2E493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AC0B5A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7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3C4BCC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348B42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CF14A8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5834EA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2ED8383B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37C700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8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6DA1E8C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D2A8A3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Load balancing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9C75D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629AC5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20E34782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F1FFE8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F34444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8ECE80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94F09F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DFE1B9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A3AFCC6" w14:textId="77777777" w:rsidR="00A53BBB" w:rsidRPr="00A53BBB" w:rsidRDefault="00A53BBB" w:rsidP="00A53B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53B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10</w:t>
      </w:r>
    </w:p>
    <w:p w14:paraId="54001AC2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30F74B9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2FD946E" w14:textId="32C33700" w:rsidR="00A53BBB" w:rsidRPr="00A53BBB" w:rsidRDefault="00A53BBB" w:rsidP="00A53B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B0712AE" wp14:editId="422223C6">
                <wp:extent cx="304800" cy="304800"/>
                <wp:effectExtent l="0" t="0" r="0" b="0"/>
                <wp:docPr id="52" name="Rectangle 5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FFB3DF" id="Rectangle 5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yHk9w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8w586KnGX0h&#10;1YRvnWY5pnSUJNgDJGacaFutsmhDiDW9fQ5PmNuO4R7k98g83HT0VF/HQCC0EIR5DCHC0GmhiP0s&#10;Q1QvMLITCY2th8+giIXYJCiS7gz2uQaJxXZlcvvT5PQuMUnBt9PF5ZTmKyl1sHMFUR8fB4zpo4ae&#10;ZaPhSOwKuNjexzRePV7JtTzcWecoLmrnXwQIM0cK+cx3lGINak/cEcYFow9BRgf4k7OBlqvh8cdG&#10;oObMffLU/4fZYpG3sTiLi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+nIeT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53414C7" w14:textId="77777777" w:rsidR="00A53BBB" w:rsidRPr="00A53BBB" w:rsidRDefault="00A53BBB" w:rsidP="00A53B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A0E07CF" w14:textId="77777777" w:rsidR="00A53BBB" w:rsidRPr="00A53BBB" w:rsidRDefault="00A53BBB" w:rsidP="00A53B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platform of PaaS can be accessed and utilized by ______________ users.</w:t>
      </w:r>
    </w:p>
    <w:p w14:paraId="374E713B" w14:textId="77777777" w:rsidR="00A53BBB" w:rsidRPr="00A53BBB" w:rsidRDefault="00A53BBB" w:rsidP="00A53B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75AC6E3" w14:textId="5062BCE6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96471CE">
          <v:shape id="_x0000_i1888" type="#_x0000_t75" style="width:18pt;height:15.8pt" o:ole="">
            <v:imagedata r:id="rId8" o:title=""/>
          </v:shape>
          <w:control r:id="rId69" w:name="DefaultOcxName34" w:shapeid="_x0000_i1888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Multiple </w:t>
      </w:r>
    </w:p>
    <w:p w14:paraId="508CE63A" w14:textId="1DA983B4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D6EC873">
          <v:shape id="_x0000_i1887" type="#_x0000_t75" style="width:18pt;height:15.8pt" o:ole="">
            <v:imagedata r:id="rId5" o:title=""/>
          </v:shape>
          <w:control r:id="rId70" w:name="DefaultOcxName35" w:shapeid="_x0000_i1887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System</w:t>
      </w:r>
    </w:p>
    <w:p w14:paraId="48693143" w14:textId="3E790666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E0CAABD">
          <v:shape id="_x0000_i1886" type="#_x0000_t75" style="width:18pt;height:15.8pt" o:ole="">
            <v:imagedata r:id="rId5" o:title=""/>
          </v:shape>
          <w:control r:id="rId71" w:name="DefaultOcxName36" w:shapeid="_x0000_i1886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End</w:t>
      </w:r>
    </w:p>
    <w:p w14:paraId="0693AA4A" w14:textId="7FB80A9B" w:rsidR="00A53BBB" w:rsidRPr="00A53BBB" w:rsidRDefault="00A53BBB" w:rsidP="00A53B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6FEC8AA">
          <v:shape id="_x0000_i1885" type="#_x0000_t75" style="width:18pt;height:15.8pt" o:ole="">
            <v:imagedata r:id="rId5" o:title=""/>
          </v:shape>
          <w:control r:id="rId72" w:name="DefaultOcxName37" w:shapeid="_x0000_i1885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Server</w:t>
      </w:r>
    </w:p>
    <w:p w14:paraId="69F88F47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F9D920C" w14:textId="77777777" w:rsidR="00A53BBB" w:rsidRPr="00A53BBB" w:rsidRDefault="00A53BBB" w:rsidP="00A53B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Multiple</w:t>
      </w:r>
    </w:p>
    <w:p w14:paraId="5AF8CED8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624114F" w14:textId="77777777" w:rsidR="00A53BBB" w:rsidRPr="00A53BBB" w:rsidRDefault="00A53BBB" w:rsidP="00A53B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3" w:history="1">
        <w:r w:rsidRPr="00A53B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0B8B934" w14:textId="77777777" w:rsidR="00A53BBB" w:rsidRPr="00A53BBB" w:rsidRDefault="00A53BBB" w:rsidP="00A53B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A53BBB" w:rsidRPr="00A53BBB" w14:paraId="4CDEAEFC" w14:textId="77777777" w:rsidTr="00A53B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A5A787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318C341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07786C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A3789C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756ED69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53BBB" w:rsidRPr="00A53BBB" w14:paraId="54AADF01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EBCB39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4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DFFCB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EF8685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088E6E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4D044C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0F196D4C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3A0BE5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5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E7248F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727005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Multiple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404323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5C6EF4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0CBE0882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82AA3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C9D7C0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66C8AC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2D6C49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A02BD3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159284F" w14:textId="77777777" w:rsidR="00A53BBB" w:rsidRPr="00A53BBB" w:rsidRDefault="00A53BBB" w:rsidP="00A53B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53B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11</w:t>
      </w:r>
    </w:p>
    <w:p w14:paraId="046C4AAD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9797895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413CCA3" w14:textId="75643CFE" w:rsidR="00A53BBB" w:rsidRPr="00A53BBB" w:rsidRDefault="00A53BBB" w:rsidP="00A53B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764D77B" wp14:editId="53656F1B">
                <wp:extent cx="304800" cy="304800"/>
                <wp:effectExtent l="0" t="0" r="0" b="0"/>
                <wp:docPr id="51" name="Rectangle 5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8AA49D" id="Rectangle 5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iOygT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169E6142" w14:textId="77777777" w:rsidR="00A53BBB" w:rsidRPr="00A53BBB" w:rsidRDefault="00A53BBB" w:rsidP="00A53B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505E4DC" w14:textId="77777777" w:rsidR="00A53BBB" w:rsidRPr="00A53BBB" w:rsidRDefault="00A53BBB" w:rsidP="00A53B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 is the Cloud computing service that we interact in our routine life.</w:t>
      </w:r>
    </w:p>
    <w:p w14:paraId="5E29BB7D" w14:textId="77777777" w:rsidR="00A53BBB" w:rsidRPr="00A53BBB" w:rsidRDefault="00A53BBB" w:rsidP="00A53B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20A9603" w14:textId="1360088C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2AB6C98">
          <v:shape id="_x0000_i1884" type="#_x0000_t75" style="width:18pt;height:15.8pt" o:ole="">
            <v:imagedata r:id="rId8" o:title=""/>
          </v:shape>
          <w:control r:id="rId76" w:name="DefaultOcxName38" w:shapeid="_x0000_i1884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 </w:t>
      </w:r>
    </w:p>
    <w:p w14:paraId="6B299E45" w14:textId="5B62AFD4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571ADB5">
          <v:shape id="_x0000_i1883" type="#_x0000_t75" style="width:18pt;height:15.8pt" o:ole="">
            <v:imagedata r:id="rId5" o:title=""/>
          </v:shape>
          <w:control r:id="rId77" w:name="DefaultOcxName39" w:shapeid="_x0000_i1883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36A9AB37" w14:textId="52E14738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521ABDB">
          <v:shape id="_x0000_i1882" type="#_x0000_t75" style="width:18pt;height:15.8pt" o:ole="">
            <v:imagedata r:id="rId5" o:title=""/>
          </v:shape>
          <w:control r:id="rId78" w:name="DefaultOcxName40" w:shapeid="_x0000_i1882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</w:t>
      </w:r>
    </w:p>
    <w:p w14:paraId="261A27FC" w14:textId="0BCD1E47" w:rsidR="00A53BBB" w:rsidRPr="00A53BBB" w:rsidRDefault="00A53BBB" w:rsidP="00A53B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7CADCBF">
          <v:shape id="_x0000_i1881" type="#_x0000_t75" style="width:18pt;height:15.8pt" o:ole="">
            <v:imagedata r:id="rId5" o:title=""/>
          </v:shape>
          <w:control r:id="rId79" w:name="DefaultOcxName41" w:shapeid="_x0000_i1881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547CC191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11ABB68" w14:textId="77777777" w:rsidR="00A53BBB" w:rsidRPr="00A53BBB" w:rsidRDefault="00A53BBB" w:rsidP="00A53B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Software as a Service (SaaS)</w:t>
      </w:r>
    </w:p>
    <w:p w14:paraId="0994558F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AA2FB16" w14:textId="77777777" w:rsidR="00A53BBB" w:rsidRPr="00A53BBB" w:rsidRDefault="00A53BBB" w:rsidP="00A53B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0" w:history="1">
        <w:r w:rsidRPr="00A53B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9872DF1" w14:textId="77777777" w:rsidR="00A53BBB" w:rsidRPr="00A53BBB" w:rsidRDefault="00A53BBB" w:rsidP="00A53B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2157"/>
        <w:gridCol w:w="5253"/>
        <w:gridCol w:w="2555"/>
        <w:gridCol w:w="1061"/>
      </w:tblGrid>
      <w:tr w:rsidR="00A53BBB" w:rsidRPr="00A53BBB" w14:paraId="4D2FA840" w14:textId="77777777" w:rsidTr="00A53B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1FA642C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DE1BBF0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7F39266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440CF9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BB295F5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53BBB" w:rsidRPr="00A53BBB" w14:paraId="70D2D2B7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568DB2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1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86B576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EC5ADE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66B8CF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CCC5F3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48D1E1F8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EAB5B5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2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49CB13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008E70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Software as a Service (SaaS)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65462B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7418D2E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625F9888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D6D324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6EE311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09FEF5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86D98B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54697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86B751F" w14:textId="77777777" w:rsidR="00A53BBB" w:rsidRPr="00A53BBB" w:rsidRDefault="00A53BBB" w:rsidP="00A53B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53B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12</w:t>
      </w:r>
    </w:p>
    <w:p w14:paraId="1D78E654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228E39B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5B088E7" w14:textId="47F41404" w:rsidR="00A53BBB" w:rsidRPr="00A53BBB" w:rsidRDefault="00A53BBB" w:rsidP="00A53B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C83612E" wp14:editId="737E1B8E">
                <wp:extent cx="304800" cy="304800"/>
                <wp:effectExtent l="0" t="0" r="0" b="0"/>
                <wp:docPr id="50" name="Rectangle 5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520D26" id="Rectangle 5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ZNAPf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080C65B" w14:textId="77777777" w:rsidR="00A53BBB" w:rsidRPr="00A53BBB" w:rsidRDefault="00A53BBB" w:rsidP="00A53B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74672FD" w14:textId="77777777" w:rsidR="00A53BBB" w:rsidRPr="00A53BBB" w:rsidRDefault="00A53BBB" w:rsidP="00A53B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technology used to distribute service requests to resources is referred to as:</w:t>
      </w:r>
    </w:p>
    <w:p w14:paraId="64B63D42" w14:textId="77777777" w:rsidR="00A53BBB" w:rsidRPr="00A53BBB" w:rsidRDefault="00A53BBB" w:rsidP="00A53B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E58F5CD" w14:textId="4F59EAC5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733FABA">
          <v:shape id="_x0000_i1880" type="#_x0000_t75" style="width:18pt;height:15.8pt" o:ole="">
            <v:imagedata r:id="rId8" o:title=""/>
          </v:shape>
          <w:control r:id="rId83" w:name="DefaultOcxName42" w:shapeid="_x0000_i1880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balancing </w:t>
      </w:r>
    </w:p>
    <w:p w14:paraId="75DA97BB" w14:textId="3068971E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0268352">
          <v:shape id="_x0000_i1879" type="#_x0000_t75" style="width:18pt;height:15.8pt" o:ole="">
            <v:imagedata r:id="rId5" o:title=""/>
          </v:shape>
          <w:control r:id="rId84" w:name="DefaultOcxName43" w:shapeid="_x0000_i1879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scheduling</w:t>
      </w:r>
    </w:p>
    <w:p w14:paraId="5DFBCE1A" w14:textId="1FDA2A95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0889AC8">
          <v:shape id="_x0000_i1878" type="#_x0000_t75" style="width:18pt;height:15.8pt" o:ole="">
            <v:imagedata r:id="rId5" o:title=""/>
          </v:shape>
          <w:control r:id="rId85" w:name="DefaultOcxName44" w:shapeid="_x0000_i1878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</w:t>
      </w:r>
    </w:p>
    <w:p w14:paraId="201EAE50" w14:textId="0BD7D6A0" w:rsidR="00A53BBB" w:rsidRPr="00A53BBB" w:rsidRDefault="00A53BBB" w:rsidP="00A53B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3A6DB20">
          <v:shape id="_x0000_i1877" type="#_x0000_t75" style="width:18pt;height:15.8pt" o:ole="">
            <v:imagedata r:id="rId5" o:title=""/>
          </v:shape>
          <w:control r:id="rId86" w:name="DefaultOcxName45" w:shapeid="_x0000_i1877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performing</w:t>
      </w:r>
    </w:p>
    <w:p w14:paraId="5411F7FF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Feedback</w:t>
      </w:r>
    </w:p>
    <w:p w14:paraId="5063CFAC" w14:textId="77777777" w:rsidR="00A53BBB" w:rsidRPr="00A53BBB" w:rsidRDefault="00A53BBB" w:rsidP="00A53B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Load balancing</w:t>
      </w:r>
    </w:p>
    <w:p w14:paraId="2022D1C1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2D58B8A" w14:textId="77777777" w:rsidR="00A53BBB" w:rsidRPr="00A53BBB" w:rsidRDefault="00A53BBB" w:rsidP="00A53B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7" w:history="1">
        <w:r w:rsidRPr="00A53B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5571057" w14:textId="77777777" w:rsidR="00A53BBB" w:rsidRPr="00A53BBB" w:rsidRDefault="00A53BBB" w:rsidP="00A53B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2579"/>
        <w:gridCol w:w="3983"/>
        <w:gridCol w:w="3054"/>
        <w:gridCol w:w="1268"/>
      </w:tblGrid>
      <w:tr w:rsidR="00A53BBB" w:rsidRPr="00A53BBB" w14:paraId="121A3A18" w14:textId="77777777" w:rsidTr="00A53B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1A9FF6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0778FB6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5D10FF5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5E17D9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4C5C4C2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53BBB" w:rsidRPr="00A53BBB" w14:paraId="649C1528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33689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8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4103DC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3DEAEE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6AAEC4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BF43E3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02239A9B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E49A7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9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078A06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46CF22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Load balancing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2854C15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C4775A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310B8F90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EED6CB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B30337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8F1AD1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04827E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0EE8F4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38F66A0" w14:textId="77777777" w:rsidR="00A53BBB" w:rsidRPr="00A53BBB" w:rsidRDefault="00A53BBB" w:rsidP="00A53B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53B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13</w:t>
      </w:r>
    </w:p>
    <w:p w14:paraId="4F60BD66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D4ED183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3C87829" w14:textId="7E86D6A4" w:rsidR="00A53BBB" w:rsidRPr="00A53BBB" w:rsidRDefault="00A53BBB" w:rsidP="00A53B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33126C0" wp14:editId="0A9B2FD6">
                <wp:extent cx="304800" cy="304800"/>
                <wp:effectExtent l="0" t="0" r="0" b="0"/>
                <wp:docPr id="49" name="Rectangle 4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9DBF12" id="Rectangle 4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FT/9+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1CB6BA7A" w14:textId="77777777" w:rsidR="00A53BBB" w:rsidRPr="00A53BBB" w:rsidRDefault="00A53BBB" w:rsidP="00A53B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91C9E48" w14:textId="77777777" w:rsidR="00A53BBB" w:rsidRPr="00A53BBB" w:rsidRDefault="00A53BBB" w:rsidP="00A53B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Which of the following is a message queue for distributed Internet-based applications?</w:t>
      </w:r>
    </w:p>
    <w:p w14:paraId="49F10054" w14:textId="77777777" w:rsidR="00A53BBB" w:rsidRPr="00A53BBB" w:rsidRDefault="00A53BBB" w:rsidP="00A53B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DA67DFE" w14:textId="0F63EDFF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FA88292">
          <v:shape id="_x0000_i1876" type="#_x0000_t75" style="width:18pt;height:15.8pt" o:ole="">
            <v:imagedata r:id="rId5" o:title=""/>
          </v:shape>
          <w:control r:id="rId90" w:name="DefaultOcxName46" w:shapeid="_x0000_i1876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Simple Storage System</w:t>
      </w:r>
    </w:p>
    <w:p w14:paraId="373C4D32" w14:textId="2554A097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EA5E752">
          <v:shape id="_x0000_i1875" type="#_x0000_t75" style="width:18pt;height:15.8pt" o:ole="">
            <v:imagedata r:id="rId5" o:title=""/>
          </v:shape>
          <w:control r:id="rId91" w:name="DefaultOcxName47" w:shapeid="_x0000_i1875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Elastic Compute Cloud</w:t>
      </w:r>
    </w:p>
    <w:p w14:paraId="1F6A3B6D" w14:textId="251383CE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DA7E4D1">
          <v:shape id="_x0000_i1874" type="#_x0000_t75" style="width:18pt;height:15.8pt" o:ole="">
            <v:imagedata r:id="rId8" o:title=""/>
          </v:shape>
          <w:control r:id="rId92" w:name="DefaultOcxName48" w:shapeid="_x0000_i1874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Simple Queue Service </w:t>
      </w:r>
    </w:p>
    <w:p w14:paraId="49768A48" w14:textId="0BDD2925" w:rsidR="00A53BBB" w:rsidRPr="00A53BBB" w:rsidRDefault="00A53BBB" w:rsidP="00A53B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D021054">
          <v:shape id="_x0000_i1873" type="#_x0000_t75" style="width:18pt;height:15.8pt" o:ole="">
            <v:imagedata r:id="rId5" o:title=""/>
          </v:shape>
          <w:control r:id="rId93" w:name="DefaultOcxName49" w:shapeid="_x0000_i1873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Simple Notification Service</w:t>
      </w:r>
    </w:p>
    <w:p w14:paraId="63A3C325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C825E3A" w14:textId="77777777" w:rsidR="00A53BBB" w:rsidRPr="00A53BBB" w:rsidRDefault="00A53BBB" w:rsidP="00A53B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Amazon Simple Queue Service</w:t>
      </w:r>
    </w:p>
    <w:p w14:paraId="50658D3E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2E869E0" w14:textId="77777777" w:rsidR="00A53BBB" w:rsidRPr="00A53BBB" w:rsidRDefault="00A53BBB" w:rsidP="00A53B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4" w:history="1">
        <w:r w:rsidRPr="00A53B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93294DD" w14:textId="77777777" w:rsidR="00A53BBB" w:rsidRPr="00A53BBB" w:rsidRDefault="00A53BBB" w:rsidP="00A53B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2091"/>
        <w:gridCol w:w="5450"/>
        <w:gridCol w:w="2477"/>
        <w:gridCol w:w="1028"/>
      </w:tblGrid>
      <w:tr w:rsidR="00A53BBB" w:rsidRPr="00A53BBB" w14:paraId="39D5A765" w14:textId="77777777" w:rsidTr="00A53B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8597A2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4170847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A57152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F93559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6807A02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53BBB" w:rsidRPr="00A53BBB" w14:paraId="709FBEF0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83B385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5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8AC962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5CAD28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6BE1B3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BE67C5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7F244C23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6CFD3E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6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3BF755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8C607B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Amazon Simple Queue Service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65E180B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CD0ACE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2EC0A91C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89C99C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0838EA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7C61A5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BABB80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B7FF0E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02455BD" w14:textId="77777777" w:rsidR="00A53BBB" w:rsidRPr="00A53BBB" w:rsidRDefault="00A53BBB" w:rsidP="00A53B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53B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14</w:t>
      </w:r>
    </w:p>
    <w:p w14:paraId="7CFA00D5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DFEEF08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824BEED" w14:textId="0C85E984" w:rsidR="00A53BBB" w:rsidRPr="00A53BBB" w:rsidRDefault="00A53BBB" w:rsidP="00A53B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339174C" wp14:editId="0BE287F1">
                <wp:extent cx="304800" cy="304800"/>
                <wp:effectExtent l="0" t="0" r="0" b="0"/>
                <wp:docPr id="48" name="Rectangle 4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71D49C" id="Rectangle 4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ea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PE515r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4BD6CB5" w14:textId="77777777" w:rsidR="00A53BBB" w:rsidRPr="00A53BBB" w:rsidRDefault="00A53BBB" w:rsidP="00A53B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20010BA" w14:textId="77777777" w:rsidR="00A53BBB" w:rsidRPr="00A53BBB" w:rsidRDefault="00A53BBB" w:rsidP="00A53B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Community cloud allows systems and services to be accessible by ____________________.</w:t>
      </w:r>
    </w:p>
    <w:p w14:paraId="178E9986" w14:textId="77777777" w:rsidR="00A53BBB" w:rsidRPr="00A53BBB" w:rsidRDefault="00A53BBB" w:rsidP="00A53B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4A45703" w14:textId="1F218B9C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03F7B99">
          <v:shape id="_x0000_i1872" type="#_x0000_t75" style="width:18pt;height:15.8pt" o:ole="">
            <v:imagedata r:id="rId5" o:title=""/>
          </v:shape>
          <w:control r:id="rId97" w:name="DefaultOcxName50" w:shapeid="_x0000_i1872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Public</w:t>
      </w:r>
    </w:p>
    <w:p w14:paraId="3FAAE3CF" w14:textId="7A220DF8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E75973C">
          <v:shape id="_x0000_i1871" type="#_x0000_t75" style="width:18pt;height:15.8pt" o:ole="">
            <v:imagedata r:id="rId5" o:title=""/>
          </v:shape>
          <w:control r:id="rId98" w:name="DefaultOcxName51" w:shapeid="_x0000_i1871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19F24E40" w14:textId="62AF00E3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037E644">
          <v:shape id="_x0000_i1870" type="#_x0000_t75" style="width:18pt;height:15.8pt" o:ole="">
            <v:imagedata r:id="rId5" o:title=""/>
          </v:shape>
          <w:control r:id="rId99" w:name="DefaultOcxName52" w:shapeid="_x0000_i1870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Private organization</w:t>
      </w:r>
    </w:p>
    <w:p w14:paraId="7FB09CC0" w14:textId="58A0570B" w:rsidR="00A53BBB" w:rsidRPr="00A53BBB" w:rsidRDefault="00A53BBB" w:rsidP="00A53B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B896FC7">
          <v:shape id="_x0000_i1869" type="#_x0000_t75" style="width:18pt;height:15.8pt" o:ole="">
            <v:imagedata r:id="rId8" o:title=""/>
          </v:shape>
          <w:control r:id="rId100" w:name="DefaultOcxName53" w:shapeid="_x0000_i1869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Group of companies </w:t>
      </w:r>
    </w:p>
    <w:p w14:paraId="357A7819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65E24C9" w14:textId="77777777" w:rsidR="00A53BBB" w:rsidRPr="00A53BBB" w:rsidRDefault="00A53BBB" w:rsidP="00A53B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Group of companies</w:t>
      </w:r>
    </w:p>
    <w:p w14:paraId="54B5F45B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36C2FE2" w14:textId="77777777" w:rsidR="00A53BBB" w:rsidRPr="00A53BBB" w:rsidRDefault="00A53BBB" w:rsidP="00A53B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1" w:history="1">
        <w:r w:rsidRPr="00A53B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875CF5C" w14:textId="77777777" w:rsidR="00A53BBB" w:rsidRPr="00A53BBB" w:rsidRDefault="00A53BBB" w:rsidP="00A53B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2406"/>
        <w:gridCol w:w="4504"/>
        <w:gridCol w:w="2849"/>
        <w:gridCol w:w="1183"/>
      </w:tblGrid>
      <w:tr w:rsidR="00A53BBB" w:rsidRPr="00A53BBB" w14:paraId="4D34F2E5" w14:textId="77777777" w:rsidTr="00A53B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A0E997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2E38A5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A3FF646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D79739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D13D99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53BBB" w:rsidRPr="00A53BBB" w14:paraId="0F1F07E5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570CA4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2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8CB410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E4A466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83CE0C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8478E6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1D36CBDE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7E84BB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3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B6B7AC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B1351A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Group of companies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4EE469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9D724C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02C0E087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37B9AC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DAD3E7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000548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D7761E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DB4A5F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C724F7E" w14:textId="77777777" w:rsidR="00A53BBB" w:rsidRPr="00A53BBB" w:rsidRDefault="00A53BBB" w:rsidP="00A53B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53B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15</w:t>
      </w:r>
    </w:p>
    <w:p w14:paraId="08607450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75ADBE1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3B23721" w14:textId="59441BBD" w:rsidR="00A53BBB" w:rsidRPr="00A53BBB" w:rsidRDefault="00A53BBB" w:rsidP="00A53B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2922485" wp14:editId="7DE87100">
                <wp:extent cx="304800" cy="304800"/>
                <wp:effectExtent l="0" t="0" r="0" b="0"/>
                <wp:docPr id="47" name="Rectangle 4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81B9A3" id="Rectangle 4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a2RoH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16F9D883" w14:textId="77777777" w:rsidR="00A53BBB" w:rsidRPr="00A53BBB" w:rsidRDefault="00A53BBB" w:rsidP="00A53B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9F3E63F" w14:textId="77777777" w:rsidR="00A53BBB" w:rsidRPr="00A53BBB" w:rsidRDefault="00A53BBB" w:rsidP="00A53B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One can quickly share the development environment with the team members with the help of ________________.</w:t>
      </w:r>
    </w:p>
    <w:p w14:paraId="6CD4AB64" w14:textId="77777777" w:rsidR="00A53BBB" w:rsidRPr="00A53BBB" w:rsidRDefault="00A53BBB" w:rsidP="00A53B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5C0177C" w14:textId="65D7CD9D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B8FFAE1">
          <v:shape id="_x0000_i1868" type="#_x0000_t75" style="width:18pt;height:15.8pt" o:ole="">
            <v:imagedata r:id="rId5" o:title=""/>
          </v:shape>
          <w:control r:id="rId104" w:name="DefaultOcxName54" w:shapeid="_x0000_i1868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Code commit</w:t>
      </w:r>
    </w:p>
    <w:p w14:paraId="2551C923" w14:textId="1F57C48A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D98472D">
          <v:shape id="_x0000_i1867" type="#_x0000_t75" style="width:18pt;height:15.8pt" o:ole="">
            <v:imagedata r:id="rId5" o:title=""/>
          </v:shape>
          <w:control r:id="rId105" w:name="DefaultOcxName55" w:shapeid="_x0000_i1867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Cloud Formation</w:t>
      </w:r>
    </w:p>
    <w:p w14:paraId="4D9E1C6E" w14:textId="2047D616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5EF8773">
          <v:shape id="_x0000_i1866" type="#_x0000_t75" style="width:18pt;height:15.8pt" o:ole="">
            <v:imagedata r:id="rId5" o:title=""/>
          </v:shape>
          <w:control r:id="rId106" w:name="DefaultOcxName56" w:shapeid="_x0000_i1866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Code pipeline</w:t>
      </w:r>
    </w:p>
    <w:p w14:paraId="45B58433" w14:textId="362EA95C" w:rsidR="00A53BBB" w:rsidRPr="00A53BBB" w:rsidRDefault="00A53BBB" w:rsidP="00A53B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12C3B97">
          <v:shape id="_x0000_i1865" type="#_x0000_t75" style="width:18pt;height:15.8pt" o:ole="">
            <v:imagedata r:id="rId8" o:title=""/>
          </v:shape>
          <w:control r:id="rId107" w:name="DefaultOcxName57" w:shapeid="_x0000_i1865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AWS Cloud 9 </w:t>
      </w:r>
    </w:p>
    <w:p w14:paraId="5F9D6301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3EC0C55" w14:textId="77777777" w:rsidR="00A53BBB" w:rsidRPr="00A53BBB" w:rsidRDefault="00A53BBB" w:rsidP="00A53B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AWS Cloud 9</w:t>
      </w:r>
    </w:p>
    <w:p w14:paraId="01A1F319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CF7ADDF" w14:textId="77777777" w:rsidR="00A53BBB" w:rsidRPr="00A53BBB" w:rsidRDefault="00A53BBB" w:rsidP="00A53B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8" w:history="1">
        <w:r w:rsidRPr="00A53B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4D608CD" w14:textId="77777777" w:rsidR="00A53BBB" w:rsidRPr="00A53BBB" w:rsidRDefault="00A53BBB" w:rsidP="00A53B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2629"/>
        <w:gridCol w:w="3831"/>
        <w:gridCol w:w="3114"/>
        <w:gridCol w:w="1293"/>
      </w:tblGrid>
      <w:tr w:rsidR="00A53BBB" w:rsidRPr="00A53BBB" w14:paraId="029623D2" w14:textId="77777777" w:rsidTr="00A53B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1C55AD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40F7FFA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1AD6127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374EC04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8EF693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53BBB" w:rsidRPr="00A53BBB" w14:paraId="3FF10B05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E8EE87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9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139694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84549B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AE7190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475E15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3891FA2F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408BEC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0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448CB0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D61F5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AWS Cloud 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7E3469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AD8346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7B67B58A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37AA2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8856AB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719B31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5B5BB4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D9C502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4AC6AD7" w14:textId="77777777" w:rsidR="00A53BBB" w:rsidRPr="00A53BBB" w:rsidRDefault="00A53BBB" w:rsidP="00A53B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53B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16</w:t>
      </w:r>
    </w:p>
    <w:p w14:paraId="758B8FBF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61683D5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8CC3628" w14:textId="1F5F3388" w:rsidR="00A53BBB" w:rsidRPr="00A53BBB" w:rsidRDefault="00A53BBB" w:rsidP="00A53B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8F6F083" wp14:editId="5FA3862C">
                <wp:extent cx="304800" cy="304800"/>
                <wp:effectExtent l="0" t="0" r="0" b="0"/>
                <wp:docPr id="46" name="Rectangle 4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62AF32" id="Rectangle 4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urzLj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3D4663B7" w14:textId="77777777" w:rsidR="00A53BBB" w:rsidRPr="00A53BBB" w:rsidRDefault="00A53BBB" w:rsidP="00A53B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06C2C63" w14:textId="77777777" w:rsidR="00A53BBB" w:rsidRPr="00A53BBB" w:rsidRDefault="00A53BBB" w:rsidP="00A53B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While using IaaS, an organization can be free from investing in the purchase of ________________.</w:t>
      </w:r>
    </w:p>
    <w:p w14:paraId="60EFA1B0" w14:textId="77777777" w:rsidR="00A53BBB" w:rsidRPr="00A53BBB" w:rsidRDefault="00A53BBB" w:rsidP="00A53B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41AC0F7" w14:textId="683072E9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475B791">
          <v:shape id="_x0000_i1864" type="#_x0000_t75" style="width:18pt;height:15.8pt" o:ole="">
            <v:imagedata r:id="rId5" o:title=""/>
          </v:shape>
          <w:control r:id="rId111" w:name="DefaultOcxName58" w:shapeid="_x0000_i1864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Data Center Maintenance</w:t>
      </w:r>
    </w:p>
    <w:p w14:paraId="7169B060" w14:textId="6942F874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31017C2">
          <v:shape id="_x0000_i1863" type="#_x0000_t75" style="width:18pt;height:15.8pt" o:ole="">
            <v:imagedata r:id="rId5" o:title=""/>
          </v:shape>
          <w:control r:id="rId112" w:name="DefaultOcxName59" w:shapeid="_x0000_i1863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Network Equipment</w:t>
      </w:r>
    </w:p>
    <w:p w14:paraId="7EA03B3F" w14:textId="2D6462B4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B6C3E66">
          <v:shape id="_x0000_i1862" type="#_x0000_t75" style="width:18pt;height:15.8pt" o:ole="">
            <v:imagedata r:id="rId5" o:title=""/>
          </v:shape>
          <w:control r:id="rId113" w:name="DefaultOcxName60" w:shapeid="_x0000_i1862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Servers</w:t>
      </w:r>
    </w:p>
    <w:p w14:paraId="640DE123" w14:textId="1094B521" w:rsidR="00A53BBB" w:rsidRPr="00A53BBB" w:rsidRDefault="00A53BBB" w:rsidP="00A53B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2A2AF7D">
          <v:shape id="_x0000_i1861" type="#_x0000_t75" style="width:18pt;height:15.8pt" o:ole="">
            <v:imagedata r:id="rId8" o:title=""/>
          </v:shape>
          <w:control r:id="rId114" w:name="DefaultOcxName61" w:shapeid="_x0000_i1861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 </w:t>
      </w:r>
    </w:p>
    <w:p w14:paraId="0382E24C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F302446" w14:textId="77777777" w:rsidR="00A53BBB" w:rsidRPr="00A53BBB" w:rsidRDefault="00A53BBB" w:rsidP="00A53B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the Options Listed</w:t>
      </w:r>
    </w:p>
    <w:p w14:paraId="04EC60C8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B4999D7" w14:textId="77777777" w:rsidR="00A53BBB" w:rsidRPr="00A53BBB" w:rsidRDefault="00A53BBB" w:rsidP="00A53B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5" w:history="1">
        <w:r w:rsidRPr="00A53B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19FCE5B" w14:textId="77777777" w:rsidR="00A53BBB" w:rsidRPr="00A53BBB" w:rsidRDefault="00A53BBB" w:rsidP="00A53B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  <w:gridCol w:w="2346"/>
        <w:gridCol w:w="4685"/>
        <w:gridCol w:w="2778"/>
        <w:gridCol w:w="1153"/>
      </w:tblGrid>
      <w:tr w:rsidR="00A53BBB" w:rsidRPr="00A53BBB" w14:paraId="1CD20A08" w14:textId="77777777" w:rsidTr="00A53B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BC5FA2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7ADBD3E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F41C2DF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DDCC90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FD8B33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53BBB" w:rsidRPr="00A53BBB" w14:paraId="64BA0087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D79AF7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6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60C934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1390B4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A327C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3AB838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3C0935F0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B3201F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7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E42060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BAD7EA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the Options Listed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FA326F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D6D7AB5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09B7BD32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671D44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DA94D1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8BEAF7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C20C26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5908EA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8E1E5E0" w14:textId="77777777" w:rsidR="00A53BBB" w:rsidRPr="00A53BBB" w:rsidRDefault="00A53BBB" w:rsidP="00A53B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53B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17</w:t>
      </w:r>
    </w:p>
    <w:p w14:paraId="3D3CC3DA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F32573D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9499F38" w14:textId="2F04CE34" w:rsidR="00A53BBB" w:rsidRPr="00A53BBB" w:rsidRDefault="00A53BBB" w:rsidP="00A53B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6331F7B" wp14:editId="4C81EA42">
                <wp:extent cx="304800" cy="304800"/>
                <wp:effectExtent l="0" t="0" r="0" b="0"/>
                <wp:docPr id="45" name="Rectangle 4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D84A8E" id="Rectangle 4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zMzsU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086DFBF1" w14:textId="77777777" w:rsidR="00A53BBB" w:rsidRPr="00A53BBB" w:rsidRDefault="00A53BBB" w:rsidP="00A53B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E6702CC" w14:textId="77777777" w:rsidR="00A53BBB" w:rsidRPr="00A53BBB" w:rsidRDefault="00A53BBB" w:rsidP="00A53B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In PaaS, the one who manages networking, storage is _________________ and the one who manages data, applications </w:t>
      </w:r>
      <w:proofErr w:type="gramStart"/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is</w:t>
      </w:r>
      <w:proofErr w:type="gramEnd"/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______________.</w:t>
      </w:r>
    </w:p>
    <w:p w14:paraId="50E3396E" w14:textId="77777777" w:rsidR="00A53BBB" w:rsidRPr="00A53BBB" w:rsidRDefault="00A53BBB" w:rsidP="00A53B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81F0B66" w14:textId="3AAB0927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24BA00E">
          <v:shape id="_x0000_i1860" type="#_x0000_t75" style="width:18pt;height:15.8pt" o:ole="">
            <v:imagedata r:id="rId8" o:title=""/>
          </v:shape>
          <w:control r:id="rId118" w:name="DefaultOcxName62" w:shapeid="_x0000_i1860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Vendors, End Users </w:t>
      </w:r>
    </w:p>
    <w:p w14:paraId="1A052B1D" w14:textId="5CA39359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A4801FE">
          <v:shape id="_x0000_i1859" type="#_x0000_t75" style="width:18pt;height:15.8pt" o:ole="">
            <v:imagedata r:id="rId5" o:title=""/>
          </v:shape>
          <w:control r:id="rId119" w:name="DefaultOcxName63" w:shapeid="_x0000_i1859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Vendors, Vendors</w:t>
      </w:r>
    </w:p>
    <w:p w14:paraId="5353AFF5" w14:textId="35E8850E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7813CFF">
          <v:shape id="_x0000_i1858" type="#_x0000_t75" style="width:18pt;height:15.8pt" o:ole="">
            <v:imagedata r:id="rId5" o:title=""/>
          </v:shape>
          <w:control r:id="rId120" w:name="DefaultOcxName64" w:shapeid="_x0000_i1858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System, Vendors</w:t>
      </w:r>
    </w:p>
    <w:p w14:paraId="4C921B3A" w14:textId="09730602" w:rsidR="00A53BBB" w:rsidRPr="00A53BBB" w:rsidRDefault="00A53BBB" w:rsidP="00A53B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40DE6AB">
          <v:shape id="_x0000_i1857" type="#_x0000_t75" style="width:18pt;height:15.8pt" o:ole="">
            <v:imagedata r:id="rId5" o:title=""/>
          </v:shape>
          <w:control r:id="rId121" w:name="DefaultOcxName65" w:shapeid="_x0000_i1857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End Users, Vendors</w:t>
      </w:r>
    </w:p>
    <w:p w14:paraId="1C2B5604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58F980B" w14:textId="77777777" w:rsidR="00A53BBB" w:rsidRPr="00A53BBB" w:rsidRDefault="00A53BBB" w:rsidP="00A53B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lastRenderedPageBreak/>
        <w:t>The correct answer is: Vendors, End Users</w:t>
      </w:r>
    </w:p>
    <w:p w14:paraId="30C8A781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CCEBA9C" w14:textId="77777777" w:rsidR="00A53BBB" w:rsidRPr="00A53BBB" w:rsidRDefault="00A53BBB" w:rsidP="00A53B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2" w:history="1">
        <w:r w:rsidRPr="00A53B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1D9B5BC" w14:textId="77777777" w:rsidR="00A53BBB" w:rsidRPr="00A53BBB" w:rsidRDefault="00A53BBB" w:rsidP="00A53B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2417"/>
        <w:gridCol w:w="4470"/>
        <w:gridCol w:w="2863"/>
        <w:gridCol w:w="1189"/>
      </w:tblGrid>
      <w:tr w:rsidR="00A53BBB" w:rsidRPr="00A53BBB" w14:paraId="0BAD4216" w14:textId="77777777" w:rsidTr="00A53B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81DB693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6F217F9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8E5485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4D3A79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C90ABA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53BBB" w:rsidRPr="00A53BBB" w14:paraId="522D914B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CD0888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3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CD0846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C3281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E6D3B4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545AD6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036E6278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2BC403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4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0B71CB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195641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Vendors, End Users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0EEFD4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13674B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5BB71A29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C44E3E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FA6DF1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58A0E1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20818C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16BF56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A738185" w14:textId="77777777" w:rsidR="00A53BBB" w:rsidRPr="00A53BBB" w:rsidRDefault="00A53BBB" w:rsidP="00A53B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53B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18</w:t>
      </w:r>
    </w:p>
    <w:p w14:paraId="5C3C9100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A9383FF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83B7CB2" w14:textId="0DDEF6A8" w:rsidR="00A53BBB" w:rsidRPr="00A53BBB" w:rsidRDefault="00A53BBB" w:rsidP="00A53B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456F467" wp14:editId="546DA850">
                <wp:extent cx="304800" cy="304800"/>
                <wp:effectExtent l="0" t="0" r="0" b="0"/>
                <wp:docPr id="44" name="Rectangle 4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F68AE5" id="Rectangle 4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HRRPw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0D2B6ED7" w14:textId="77777777" w:rsidR="00A53BBB" w:rsidRPr="00A53BBB" w:rsidRDefault="00A53BBB" w:rsidP="00A53B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647EE18" w14:textId="77777777" w:rsidR="00A53BBB" w:rsidRPr="00A53BBB" w:rsidRDefault="00A53BBB" w:rsidP="00A53B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AWS is separated into different _______________.</w:t>
      </w:r>
    </w:p>
    <w:p w14:paraId="2085ED35" w14:textId="77777777" w:rsidR="00A53BBB" w:rsidRPr="00A53BBB" w:rsidRDefault="00A53BBB" w:rsidP="00A53B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CE9BF9A" w14:textId="435D9FAB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6EAFBCA">
          <v:shape id="_x0000_i1856" type="#_x0000_t75" style="width:18pt;height:15.8pt" o:ole="">
            <v:imagedata r:id="rId5" o:title=""/>
          </v:shape>
          <w:control r:id="rId125" w:name="DefaultOcxName66" w:shapeid="_x0000_i1856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3E685D5F" w14:textId="68512A90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FCA758F">
          <v:shape id="_x0000_i1855" type="#_x0000_t75" style="width:18pt;height:15.8pt" o:ole="">
            <v:imagedata r:id="rId5" o:title=""/>
          </v:shape>
          <w:control r:id="rId126" w:name="DefaultOcxName67" w:shapeid="_x0000_i1855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files</w:t>
      </w:r>
    </w:p>
    <w:p w14:paraId="44D2EAF7" w14:textId="4B43900B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50CCE7D">
          <v:shape id="_x0000_i1854" type="#_x0000_t75" style="width:18pt;height:15.8pt" o:ole="">
            <v:imagedata r:id="rId8" o:title=""/>
          </v:shape>
          <w:control r:id="rId127" w:name="DefaultOcxName68" w:shapeid="_x0000_i1854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services </w:t>
      </w:r>
    </w:p>
    <w:p w14:paraId="6A8CDD52" w14:textId="72115A2C" w:rsidR="00A53BBB" w:rsidRPr="00A53BBB" w:rsidRDefault="00A53BBB" w:rsidP="00A53B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75A353A">
          <v:shape id="_x0000_i1853" type="#_x0000_t75" style="width:18pt;height:15.8pt" o:ole="">
            <v:imagedata r:id="rId5" o:title=""/>
          </v:shape>
          <w:control r:id="rId128" w:name="DefaultOcxName69" w:shapeid="_x0000_i1853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data</w:t>
      </w:r>
    </w:p>
    <w:p w14:paraId="39137997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B2C77CA" w14:textId="77777777" w:rsidR="00A53BBB" w:rsidRPr="00A53BBB" w:rsidRDefault="00A53BBB" w:rsidP="00A53B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services</w:t>
      </w:r>
    </w:p>
    <w:p w14:paraId="33FC435F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FB155D2" w14:textId="77777777" w:rsidR="00A53BBB" w:rsidRPr="00A53BBB" w:rsidRDefault="00A53BBB" w:rsidP="00A53B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9" w:history="1">
        <w:r w:rsidRPr="00A53B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1364FFB" w14:textId="77777777" w:rsidR="00A53BBB" w:rsidRPr="00A53BBB" w:rsidRDefault="00A53BBB" w:rsidP="00A53B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A53BBB" w:rsidRPr="00A53BBB" w14:paraId="29AE87E6" w14:textId="77777777" w:rsidTr="00A53B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A6F8DF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FA64EB0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A25ACCF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6374F6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8AF38E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53BBB" w:rsidRPr="00A53BBB" w14:paraId="45C64EAB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A03908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0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B89D68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7B6CC7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0911DE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FF49FC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6F3FF502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C4D55A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1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39D8BB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3C3B26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services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B60A00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AAA31A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7B5A7A44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A74265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AAC920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F29F73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DBDBE9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907160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9116F6C" w14:textId="77777777" w:rsidR="00A53BBB" w:rsidRPr="00A53BBB" w:rsidRDefault="00A53BBB" w:rsidP="00A53B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53B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19</w:t>
      </w:r>
    </w:p>
    <w:p w14:paraId="0CEC71A8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5D0F154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BC6FF4E" w14:textId="698A8444" w:rsidR="00A53BBB" w:rsidRPr="00A53BBB" w:rsidRDefault="00A53BBB" w:rsidP="00A53B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AB8C52B" wp14:editId="0DCF6CB8">
                <wp:extent cx="304800" cy="304800"/>
                <wp:effectExtent l="0" t="0" r="0" b="0"/>
                <wp:docPr id="43" name="Rectangle 4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DE3490" id="Rectangle 4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IDVkh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3C3D1A5E" w14:textId="77777777" w:rsidR="00A53BBB" w:rsidRPr="00A53BBB" w:rsidRDefault="00A53BBB" w:rsidP="00A53B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F29697C" w14:textId="77777777" w:rsidR="00A53BBB" w:rsidRPr="00A53BBB" w:rsidRDefault="00A53BBB" w:rsidP="00A53B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Cloud Computing refers to?</w:t>
      </w:r>
    </w:p>
    <w:p w14:paraId="42C06BA6" w14:textId="77777777" w:rsidR="00A53BBB" w:rsidRPr="00A53BBB" w:rsidRDefault="00A53BBB" w:rsidP="00A53B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Select one:</w:t>
      </w:r>
    </w:p>
    <w:p w14:paraId="6AEEA295" w14:textId="02BCA246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D70C6F4">
          <v:shape id="_x0000_i1852" type="#_x0000_t75" style="width:18pt;height:15.8pt" o:ole="">
            <v:imagedata r:id="rId5" o:title=""/>
          </v:shape>
          <w:control r:id="rId132" w:name="DefaultOcxName70" w:shapeid="_x0000_i1852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Manipulating the hardware</w:t>
      </w:r>
    </w:p>
    <w:p w14:paraId="5FE021D1" w14:textId="0B6051D8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A8D71A8">
          <v:shape id="_x0000_i1851" type="#_x0000_t75" style="width:18pt;height:15.8pt" o:ole="">
            <v:imagedata r:id="rId5" o:title=""/>
          </v:shape>
          <w:control r:id="rId133" w:name="DefaultOcxName71" w:shapeid="_x0000_i1851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Configuring the hardware</w:t>
      </w:r>
    </w:p>
    <w:p w14:paraId="347E3A26" w14:textId="06C2EEA2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F4E0CE7">
          <v:shape id="_x0000_i1850" type="#_x0000_t75" style="width:18pt;height:15.8pt" o:ole="">
            <v:imagedata r:id="rId8" o:title=""/>
          </v:shape>
          <w:control r:id="rId134" w:name="DefaultOcxName72" w:shapeid="_x0000_i1850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 </w:t>
      </w:r>
    </w:p>
    <w:p w14:paraId="69899ADF" w14:textId="3FFB2146" w:rsidR="00A53BBB" w:rsidRPr="00A53BBB" w:rsidRDefault="00A53BBB" w:rsidP="00A53B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051CFB6">
          <v:shape id="_x0000_i1849" type="#_x0000_t75" style="width:18pt;height:15.8pt" o:ole="">
            <v:imagedata r:id="rId5" o:title=""/>
          </v:shape>
          <w:control r:id="rId135" w:name="DefaultOcxName73" w:shapeid="_x0000_i1849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Accessing the hardware</w:t>
      </w:r>
    </w:p>
    <w:p w14:paraId="5F073966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331D679" w14:textId="77777777" w:rsidR="00A53BBB" w:rsidRPr="00A53BBB" w:rsidRDefault="00A53BBB" w:rsidP="00A53B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of the mentioned</w:t>
      </w:r>
    </w:p>
    <w:p w14:paraId="19FDA053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1FC44C1" w14:textId="77777777" w:rsidR="00A53BBB" w:rsidRPr="00A53BBB" w:rsidRDefault="00A53BBB" w:rsidP="00A53B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6" w:history="1">
        <w:r w:rsidRPr="00A53B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5E66739" w14:textId="77777777" w:rsidR="00A53BBB" w:rsidRPr="00A53BBB" w:rsidRDefault="00A53BBB" w:rsidP="00A53B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2394"/>
        <w:gridCol w:w="4538"/>
        <w:gridCol w:w="2835"/>
        <w:gridCol w:w="1177"/>
      </w:tblGrid>
      <w:tr w:rsidR="00A53BBB" w:rsidRPr="00A53BBB" w14:paraId="4BEB8A76" w14:textId="77777777" w:rsidTr="00A53B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12B7A4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1C08C9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89EAAD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BFCB8A6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44B549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53BBB" w:rsidRPr="00A53BBB" w14:paraId="68E16260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2B9BA6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7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FEED6B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E711F6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A90061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80664C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6CAD85BD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87E4E1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8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6443B5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866AE4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of the mentioned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BF9B7F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BD3BD6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2B7A640A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F08D62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6CCDD4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212710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E483FB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A7EEA1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15CAD66" w14:textId="77777777" w:rsidR="00A53BBB" w:rsidRPr="00A53BBB" w:rsidRDefault="00A53BBB" w:rsidP="00A53B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53B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20</w:t>
      </w:r>
    </w:p>
    <w:p w14:paraId="2B74ECC3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FABABFD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7F1D6C3" w14:textId="3506E0BA" w:rsidR="00A53BBB" w:rsidRPr="00A53BBB" w:rsidRDefault="00A53BBB" w:rsidP="00A53B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D9A5222" wp14:editId="6A901873">
                <wp:extent cx="304800" cy="304800"/>
                <wp:effectExtent l="0" t="0" r="0" b="0"/>
                <wp:docPr id="42" name="Rectangle 4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BE629B" id="Rectangle 4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3HF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5Y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x7cc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3C8C61D" w14:textId="77777777" w:rsidR="00A53BBB" w:rsidRPr="00A53BBB" w:rsidRDefault="00A53BBB" w:rsidP="00A53B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865271E" w14:textId="77777777" w:rsidR="00A53BBB" w:rsidRPr="00A53BBB" w:rsidRDefault="00A53BBB" w:rsidP="00A53B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type of virtualization is also a characteristic of cloud computing?</w:t>
      </w:r>
    </w:p>
    <w:p w14:paraId="3B9A88E8" w14:textId="77777777" w:rsidR="00A53BBB" w:rsidRPr="00A53BBB" w:rsidRDefault="00A53BBB" w:rsidP="00A53B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2831269" w14:textId="199E2AC3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44DB419">
          <v:shape id="_x0000_i1848" type="#_x0000_t75" style="width:18pt;height:15.8pt" o:ole="">
            <v:imagedata r:id="rId5" o:title=""/>
          </v:shape>
          <w:control r:id="rId139" w:name="DefaultOcxName74" w:shapeid="_x0000_i1848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Storage</w:t>
      </w:r>
    </w:p>
    <w:p w14:paraId="69660FB9" w14:textId="0705733B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4030371">
          <v:shape id="_x0000_i1847" type="#_x0000_t75" style="width:18pt;height:15.8pt" o:ole="">
            <v:imagedata r:id="rId5" o:title=""/>
          </v:shape>
          <w:control r:id="rId140" w:name="DefaultOcxName75" w:shapeid="_x0000_i1847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CPU</w:t>
      </w:r>
    </w:p>
    <w:p w14:paraId="0B761449" w14:textId="71CEF21D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2A7D027">
          <v:shape id="_x0000_i1846" type="#_x0000_t75" style="width:18pt;height:15.8pt" o:ole="">
            <v:imagedata r:id="rId5" o:title=""/>
          </v:shape>
          <w:control r:id="rId141" w:name="DefaultOcxName76" w:shapeid="_x0000_i1846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</w:t>
      </w:r>
    </w:p>
    <w:p w14:paraId="4BF4F375" w14:textId="15640232" w:rsidR="00A53BBB" w:rsidRPr="00A53BBB" w:rsidRDefault="00A53BBB" w:rsidP="00A53B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AE95AA9">
          <v:shape id="_x0000_i1845" type="#_x0000_t75" style="width:18pt;height:15.8pt" o:ole="">
            <v:imagedata r:id="rId8" o:title=""/>
          </v:shape>
          <w:control r:id="rId142" w:name="DefaultOcxName77" w:shapeid="_x0000_i1845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 </w:t>
      </w:r>
    </w:p>
    <w:p w14:paraId="0F2CBF86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2BC405C" w14:textId="77777777" w:rsidR="00A53BBB" w:rsidRPr="00A53BBB" w:rsidRDefault="00A53BBB" w:rsidP="00A53B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of the mentioned</w:t>
      </w:r>
    </w:p>
    <w:p w14:paraId="4AFDEA9B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A1E0657" w14:textId="77777777" w:rsidR="00A53BBB" w:rsidRPr="00A53BBB" w:rsidRDefault="00A53BBB" w:rsidP="00A53B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3" w:history="1">
        <w:r w:rsidRPr="00A53B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CE5FCC4" w14:textId="77777777" w:rsidR="00A53BBB" w:rsidRPr="00A53BBB" w:rsidRDefault="00A53BBB" w:rsidP="00A53B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2394"/>
        <w:gridCol w:w="4538"/>
        <w:gridCol w:w="2835"/>
        <w:gridCol w:w="1177"/>
      </w:tblGrid>
      <w:tr w:rsidR="00A53BBB" w:rsidRPr="00A53BBB" w14:paraId="4255119E" w14:textId="77777777" w:rsidTr="00A53B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1EB7C7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7D3F8F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FC2ADC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0538ED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65B170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53BBB" w:rsidRPr="00A53BBB" w14:paraId="6ED67247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91C505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4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403CDC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6BC146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E2964A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AC5219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39FD2853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EB0EE5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5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A73FD5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48A3A6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of the mentioned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BAE5E8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12BD84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1881FF06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00DAE8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DADF8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BF2C4C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130DB1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010DF9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E213C6E" w14:textId="77777777" w:rsidR="00A53BBB" w:rsidRPr="00A53BBB" w:rsidRDefault="00A53BBB" w:rsidP="00A53B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A53B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21</w:t>
      </w:r>
    </w:p>
    <w:p w14:paraId="6C182B17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639F71B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8C9BA6D" w14:textId="783613E2" w:rsidR="00A53BBB" w:rsidRPr="00A53BBB" w:rsidRDefault="00A53BBB" w:rsidP="00A53B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547CDDA" wp14:editId="619A5184">
                <wp:extent cx="304800" cy="304800"/>
                <wp:effectExtent l="0" t="0" r="0" b="0"/>
                <wp:docPr id="41" name="Rectangle 4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51B2BF" id="Rectangle 4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3gy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5Zw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GHneD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E01A590" w14:textId="77777777" w:rsidR="00A53BBB" w:rsidRPr="00A53BBB" w:rsidRDefault="00A53BBB" w:rsidP="00A53B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0396779" w14:textId="77777777" w:rsidR="00A53BBB" w:rsidRPr="00A53BBB" w:rsidRDefault="00A53BBB" w:rsidP="00A53B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software and the service are monitored and maintained by the vendor. The above said statement is the feature of __________________.</w:t>
      </w:r>
    </w:p>
    <w:p w14:paraId="35433E7C" w14:textId="77777777" w:rsidR="00A53BBB" w:rsidRPr="00A53BBB" w:rsidRDefault="00A53BBB" w:rsidP="00A53B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FC0F75B" w14:textId="35199E6B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EB0F07A">
          <v:shape id="_x0000_i1844" type="#_x0000_t75" style="width:18pt;height:15.8pt" o:ole="">
            <v:imagedata r:id="rId8" o:title=""/>
          </v:shape>
          <w:control r:id="rId146" w:name="DefaultOcxName78" w:shapeid="_x0000_i1844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 </w:t>
      </w:r>
    </w:p>
    <w:p w14:paraId="58DE6441" w14:textId="6A58B25C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506285A">
          <v:shape id="_x0000_i1843" type="#_x0000_t75" style="width:18pt;height:15.8pt" o:ole="">
            <v:imagedata r:id="rId5" o:title=""/>
          </v:shape>
          <w:control r:id="rId147" w:name="DefaultOcxName79" w:shapeid="_x0000_i1843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66B8F7BD" w14:textId="2243201B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846C8BB">
          <v:shape id="_x0000_i1842" type="#_x0000_t75" style="width:18pt;height:15.8pt" o:ole="">
            <v:imagedata r:id="rId5" o:title=""/>
          </v:shape>
          <w:control r:id="rId148" w:name="DefaultOcxName80" w:shapeid="_x0000_i1842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Bean Stack</w:t>
      </w:r>
    </w:p>
    <w:p w14:paraId="6104FD9A" w14:textId="0D07D04E" w:rsidR="00A53BBB" w:rsidRPr="00A53BBB" w:rsidRDefault="00A53BBB" w:rsidP="00A53B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E8F8514">
          <v:shape id="_x0000_i1841" type="#_x0000_t75" style="width:18pt;height:15.8pt" o:ole="">
            <v:imagedata r:id="rId5" o:title=""/>
          </v:shape>
          <w:control r:id="rId149" w:name="DefaultOcxName81" w:shapeid="_x0000_i1841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</w:t>
      </w:r>
    </w:p>
    <w:p w14:paraId="1781E506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D3BD61E" w14:textId="77777777" w:rsidR="00A53BBB" w:rsidRPr="00A53BBB" w:rsidRDefault="00A53BBB" w:rsidP="00A53B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Software as a Service (SaaS)</w:t>
      </w:r>
    </w:p>
    <w:p w14:paraId="2B922CEB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1D1FC21" w14:textId="77777777" w:rsidR="00A53BBB" w:rsidRPr="00A53BBB" w:rsidRDefault="00A53BBB" w:rsidP="00A53B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0" w:history="1">
        <w:r w:rsidRPr="00A53B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FC23FC7" w14:textId="77777777" w:rsidR="00A53BBB" w:rsidRPr="00A53BBB" w:rsidRDefault="00A53BBB" w:rsidP="00A53B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2157"/>
        <w:gridCol w:w="5253"/>
        <w:gridCol w:w="2555"/>
        <w:gridCol w:w="1061"/>
      </w:tblGrid>
      <w:tr w:rsidR="00A53BBB" w:rsidRPr="00A53BBB" w14:paraId="5948EA5E" w14:textId="77777777" w:rsidTr="00A53B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A157B34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243F6D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AA201A8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4264155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A50F4D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53BBB" w:rsidRPr="00A53BBB" w14:paraId="56F754C3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53F97B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1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96BBA5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A9B296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34F1E4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30AA05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67466D71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7B9999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2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5C07DD7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A8733B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Software as a Service (SaaS)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5954E8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1B2424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383F0AC8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E16557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F9738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D2C3D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B0AE61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1EA8D0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58D5E9D" w14:textId="77777777" w:rsidR="00A53BBB" w:rsidRPr="00A53BBB" w:rsidRDefault="00A53BBB" w:rsidP="00A53B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53B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22</w:t>
      </w:r>
    </w:p>
    <w:p w14:paraId="7B73A392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E56FF84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A953EF4" w14:textId="2FF5B062" w:rsidR="00A53BBB" w:rsidRPr="00A53BBB" w:rsidRDefault="00A53BBB" w:rsidP="00A53B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2F10D42" wp14:editId="144ED95E">
                <wp:extent cx="304800" cy="304800"/>
                <wp:effectExtent l="0" t="0" r="0" b="0"/>
                <wp:docPr id="40" name="Rectangle 4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B2E520" id="Rectangle 4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DW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VZFQ1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A9CBB82" w14:textId="77777777" w:rsidR="00A53BBB" w:rsidRPr="00A53BBB" w:rsidRDefault="00A53BBB" w:rsidP="00A53B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9D22BCB" w14:textId="77777777" w:rsidR="00A53BBB" w:rsidRPr="00A53BBB" w:rsidRDefault="00A53BBB" w:rsidP="00A53B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Capacity is enhanced when required is a major advantage of Cloud environment.</w: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5EE6BBBF" w14:textId="77777777" w:rsidR="00A53BBB" w:rsidRPr="00A53BBB" w:rsidRDefault="00A53BBB" w:rsidP="00A53B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4BD86A5" w14:textId="662AEDBA" w:rsidR="00A53BBB" w:rsidRPr="00A53BBB" w:rsidRDefault="00A53BBB" w:rsidP="00A53B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4967146">
          <v:shape id="_x0000_i1840" type="#_x0000_t75" style="width:18pt;height:15.8pt" o:ole="">
            <v:imagedata r:id="rId8" o:title=""/>
          </v:shape>
          <w:control r:id="rId153" w:name="DefaultOcxName82" w:shapeid="_x0000_i1840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05E3563D" w14:textId="46393942" w:rsidR="00A53BBB" w:rsidRPr="00A53BBB" w:rsidRDefault="00A53BBB" w:rsidP="00A53BBB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A844B2C">
          <v:shape id="_x0000_i1839" type="#_x0000_t75" style="width:18pt;height:15.8pt" o:ole="">
            <v:imagedata r:id="rId5" o:title=""/>
          </v:shape>
          <w:control r:id="rId154" w:name="DefaultOcxName83" w:shapeid="_x0000_i1839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7D702405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222C70E" w14:textId="77777777" w:rsidR="00A53BBB" w:rsidRPr="00A53BBB" w:rsidRDefault="00A53BBB" w:rsidP="00A53B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1B3B4C04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CDFE675" w14:textId="77777777" w:rsidR="00A53BBB" w:rsidRPr="00A53BBB" w:rsidRDefault="00A53BBB" w:rsidP="00A53B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5" w:history="1">
        <w:r w:rsidRPr="00A53B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498E867" w14:textId="77777777" w:rsidR="00A53BBB" w:rsidRPr="00A53BBB" w:rsidRDefault="00A53BBB" w:rsidP="00A53B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A53BBB" w:rsidRPr="00A53BBB" w14:paraId="05B74441" w14:textId="77777777" w:rsidTr="00A53B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9187F5A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BDA618E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3DD77D4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4AC193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F12221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53BBB" w:rsidRPr="00A53BBB" w14:paraId="537EB8A9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C2132E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6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66B3F0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11CB10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A80C98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F7C64A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543BACBD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7F0992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7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9EFCF6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5B1173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5B96FC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02CB3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4BA19BCE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5EB6B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952F9A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4FF09A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CE0CA0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C7374E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1E2F9F7" w14:textId="77777777" w:rsidR="00A53BBB" w:rsidRPr="00A53BBB" w:rsidRDefault="00A53BBB" w:rsidP="00A53B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53B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23</w:t>
      </w:r>
    </w:p>
    <w:p w14:paraId="4B9C4130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47D9AB7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1A534E0" w14:textId="20B9EF93" w:rsidR="00A53BBB" w:rsidRPr="00A53BBB" w:rsidRDefault="00A53BBB" w:rsidP="00A53B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0448810" wp14:editId="727F8262">
                <wp:extent cx="304800" cy="304800"/>
                <wp:effectExtent l="0" t="0" r="0" b="0"/>
                <wp:docPr id="39" name="Rectangle 3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D01203" id="Rectangle 3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xZTZj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9EA3969" w14:textId="77777777" w:rsidR="00A53BBB" w:rsidRPr="00A53BBB" w:rsidRDefault="00A53BBB" w:rsidP="00A53B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9A9484A" w14:textId="77777777" w:rsidR="00A53BBB" w:rsidRPr="00A53BBB" w:rsidRDefault="00A53BBB" w:rsidP="00A53B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___________________ provides a relational database management system for AWS users.</w:t>
      </w:r>
    </w:p>
    <w:p w14:paraId="3E46FBE0" w14:textId="77777777" w:rsidR="00A53BBB" w:rsidRPr="00A53BBB" w:rsidRDefault="00A53BBB" w:rsidP="00A53B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43994AB" w14:textId="1B2FE2C2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024A6AE">
          <v:shape id="_x0000_i1838" type="#_x0000_t75" style="width:18pt;height:15.8pt" o:ole="">
            <v:imagedata r:id="rId5" o:title=""/>
          </v:shape>
          <w:control r:id="rId158" w:name="DefaultOcxName84" w:shapeid="_x0000_i1838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70094B38" w14:textId="59048BD1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91B2505">
          <v:shape id="_x0000_i1837" type="#_x0000_t75" style="width:18pt;height:15.8pt" o:ole="">
            <v:imagedata r:id="rId5" o:title=""/>
          </v:shape>
          <w:control r:id="rId159" w:name="DefaultOcxName85" w:shapeid="_x0000_i1837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Database</w:t>
      </w:r>
    </w:p>
    <w:p w14:paraId="2F97A126" w14:textId="3815E214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168196C">
          <v:shape id="_x0000_i1836" type="#_x0000_t75" style="width:18pt;height:15.8pt" o:ole="">
            <v:imagedata r:id="rId5" o:title=""/>
          </v:shape>
          <w:control r:id="rId160" w:name="DefaultOcxName86" w:shapeid="_x0000_i1836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Resources</w:t>
      </w:r>
    </w:p>
    <w:p w14:paraId="670E07BE" w14:textId="7F635AE2" w:rsidR="00A53BBB" w:rsidRPr="00A53BBB" w:rsidRDefault="00A53BBB" w:rsidP="00A53B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1A3E73B">
          <v:shape id="_x0000_i1835" type="#_x0000_t75" style="width:18pt;height:15.8pt" o:ole="">
            <v:imagedata r:id="rId8" o:title=""/>
          </v:shape>
          <w:control r:id="rId161" w:name="DefaultOcxName87" w:shapeid="_x0000_i1835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Aurora </w:t>
      </w:r>
    </w:p>
    <w:p w14:paraId="204BF52B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D0930BD" w14:textId="77777777" w:rsidR="00A53BBB" w:rsidRPr="00A53BBB" w:rsidRDefault="00A53BBB" w:rsidP="00A53B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Amazon Aurora</w:t>
      </w:r>
    </w:p>
    <w:p w14:paraId="049F8C65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7D9A7F9" w14:textId="77777777" w:rsidR="00A53BBB" w:rsidRPr="00A53BBB" w:rsidRDefault="00A53BBB" w:rsidP="00A53B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2" w:history="1">
        <w:r w:rsidRPr="00A53B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40DFEE1" w14:textId="77777777" w:rsidR="00A53BBB" w:rsidRPr="00A53BBB" w:rsidRDefault="00A53BBB" w:rsidP="00A53B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2553"/>
        <w:gridCol w:w="4060"/>
        <w:gridCol w:w="3024"/>
        <w:gridCol w:w="1255"/>
      </w:tblGrid>
      <w:tr w:rsidR="00A53BBB" w:rsidRPr="00A53BBB" w14:paraId="0C608F94" w14:textId="77777777" w:rsidTr="00A53B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7F7EEA7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D8B72AE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BB5A46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82F9D6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B74861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53BBB" w:rsidRPr="00A53BBB" w14:paraId="5FCE36BE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70C82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3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BC5504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165F3B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504009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B57ECC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6BFA6302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1700A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4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81A4AB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E971A53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Amazon Aurora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D9B2B3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A960FB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199E7F90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B53E28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1E7D3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B77EFB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8F1349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E3C8E4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0907BA5" w14:textId="77777777" w:rsidR="00A53BBB" w:rsidRPr="00A53BBB" w:rsidRDefault="00A53BBB" w:rsidP="00A53B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53B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24</w:t>
      </w:r>
    </w:p>
    <w:p w14:paraId="71E45BF4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0A898F3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F007F1D" w14:textId="3C34473C" w:rsidR="00A53BBB" w:rsidRPr="00A53BBB" w:rsidRDefault="00A53BBB" w:rsidP="00A53B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7EA6F3E" wp14:editId="5D19A74E">
                <wp:extent cx="304800" cy="304800"/>
                <wp:effectExtent l="0" t="0" r="0" b="0"/>
                <wp:docPr id="38" name="Rectangle 3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294513" id="Rectangle 3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2V89w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gvZXz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1195767" w14:textId="77777777" w:rsidR="00A53BBB" w:rsidRPr="00A53BBB" w:rsidRDefault="00A53BBB" w:rsidP="00A53B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43AB20F" w14:textId="77777777" w:rsidR="00A53BBB" w:rsidRPr="00A53BBB" w:rsidRDefault="00A53BBB" w:rsidP="00A53B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What is the utmost one concern about cloud computing?</w:t>
      </w:r>
    </w:p>
    <w:p w14:paraId="2ACDA04C" w14:textId="77777777" w:rsidR="00A53BBB" w:rsidRPr="00A53BBB" w:rsidRDefault="00A53BBB" w:rsidP="00A53B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D8B5BF4" w14:textId="4CD91E37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7BA7454">
          <v:shape id="_x0000_i1834" type="#_x0000_t75" style="width:18pt;height:15.8pt" o:ole="">
            <v:imagedata r:id="rId5" o:title=""/>
          </v:shape>
          <w:control r:id="rId165" w:name="DefaultOcxName88" w:shapeid="_x0000_i1834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Too many platform</w:t>
      </w:r>
    </w:p>
    <w:p w14:paraId="56535909" w14:textId="7CFF4D4B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70D91BC">
          <v:shape id="_x0000_i1833" type="#_x0000_t75" style="width:18pt;height:15.8pt" o:ole="">
            <v:imagedata r:id="rId5" o:title=""/>
          </v:shape>
          <w:control r:id="rId166" w:name="DefaultOcxName89" w:shapeid="_x0000_i1833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Accessibility</w:t>
      </w:r>
    </w:p>
    <w:p w14:paraId="568B8D5A" w14:textId="30EB7A3F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4E9C9D42">
          <v:shape id="_x0000_i1832" type="#_x0000_t75" style="width:18pt;height:15.8pt" o:ole="">
            <v:imagedata r:id="rId5" o:title=""/>
          </v:shape>
          <w:control r:id="rId167" w:name="DefaultOcxName90" w:shapeid="_x0000_i1832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Too expensive</w:t>
      </w:r>
    </w:p>
    <w:p w14:paraId="42BAA2CB" w14:textId="42EEF432" w:rsidR="00A53BBB" w:rsidRPr="00A53BBB" w:rsidRDefault="00A53BBB" w:rsidP="00A53B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949BD26">
          <v:shape id="_x0000_i1831" type="#_x0000_t75" style="width:18pt;height:15.8pt" o:ole="">
            <v:imagedata r:id="rId8" o:title=""/>
          </v:shape>
          <w:control r:id="rId168" w:name="DefaultOcxName91" w:shapeid="_x0000_i1831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Security concerns </w:t>
      </w:r>
    </w:p>
    <w:p w14:paraId="0D040B35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F2EB257" w14:textId="77777777" w:rsidR="00A53BBB" w:rsidRPr="00A53BBB" w:rsidRDefault="00A53BBB" w:rsidP="00A53B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Security concerns</w:t>
      </w:r>
    </w:p>
    <w:p w14:paraId="6D7C9562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F7BD273" w14:textId="77777777" w:rsidR="00A53BBB" w:rsidRPr="00A53BBB" w:rsidRDefault="00A53BBB" w:rsidP="00A53B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9" w:history="1">
        <w:r w:rsidRPr="00A53B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C457DBD" w14:textId="77777777" w:rsidR="00A53BBB" w:rsidRPr="00A53BBB" w:rsidRDefault="00A53BBB" w:rsidP="00A53B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2493"/>
        <w:gridCol w:w="4241"/>
        <w:gridCol w:w="2953"/>
        <w:gridCol w:w="1226"/>
      </w:tblGrid>
      <w:tr w:rsidR="00A53BBB" w:rsidRPr="00A53BBB" w14:paraId="200AC60A" w14:textId="77777777" w:rsidTr="00A53B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0F58E16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588DF9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B4B7B33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C22E7E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7E5EE2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53BBB" w:rsidRPr="00A53BBB" w14:paraId="1C901383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5C417A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0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48C8F9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52E8A1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B318BE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C909F6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3C8C2975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4946B4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1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C2A577C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6AFFB2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Security concerns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6E02CBB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20A5F9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087D4FDE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1F4BD6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AD44E2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385A67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F12C7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446FAF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A6DA01C" w14:textId="77777777" w:rsidR="00A53BBB" w:rsidRPr="00A53BBB" w:rsidRDefault="00A53BBB" w:rsidP="00A53B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53B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25</w:t>
      </w:r>
    </w:p>
    <w:p w14:paraId="6AA42F4E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7B7BB12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E90856C" w14:textId="7F23E15A" w:rsidR="00A53BBB" w:rsidRPr="00A53BBB" w:rsidRDefault="00A53BBB" w:rsidP="00A53B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CEA4248" wp14:editId="62D0CBB6">
                <wp:extent cx="304800" cy="304800"/>
                <wp:effectExtent l="0" t="0" r="0" b="0"/>
                <wp:docPr id="37" name="Rectangle 3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1A52EE" id="Rectangle 3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FPPqOH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95B3895" w14:textId="77777777" w:rsidR="00A53BBB" w:rsidRPr="00A53BBB" w:rsidRDefault="00A53BBB" w:rsidP="00A53B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B967662" w14:textId="77777777" w:rsidR="00A53BBB" w:rsidRPr="00A53BBB" w:rsidRDefault="00A53BBB" w:rsidP="00A53B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Fill up the blank.</w: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________ are the documents that define permissions and can be applied to users, groups and roles.</w:t>
      </w:r>
    </w:p>
    <w:p w14:paraId="464867AA" w14:textId="77777777" w:rsidR="00A53BBB" w:rsidRPr="00A53BBB" w:rsidRDefault="00A53BBB" w:rsidP="00A53B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2BDCB55" w14:textId="3A84E6FE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1FD9813">
          <v:shape id="_x0000_i1830" type="#_x0000_t75" style="width:18pt;height:15.8pt" o:ole="">
            <v:imagedata r:id="rId5" o:title=""/>
          </v:shape>
          <w:control r:id="rId172" w:name="DefaultOcxName92" w:shapeid="_x0000_i1830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XML</w:t>
      </w:r>
    </w:p>
    <w:p w14:paraId="262E6F45" w14:textId="2C38BEFF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8BFFB87">
          <v:shape id="_x0000_i1829" type="#_x0000_t75" style="width:18pt;height:15.8pt" o:ole="">
            <v:imagedata r:id="rId5" o:title=""/>
          </v:shape>
          <w:control r:id="rId173" w:name="DefaultOcxName93" w:shapeid="_x0000_i1829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JSON</w:t>
      </w:r>
    </w:p>
    <w:p w14:paraId="5E6F796A" w14:textId="5CFEDB93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8212FBA">
          <v:shape id="_x0000_i1828" type="#_x0000_t75" style="width:18pt;height:15.8pt" o:ole="">
            <v:imagedata r:id="rId5" o:title=""/>
          </v:shape>
          <w:control r:id="rId174" w:name="DefaultOcxName94" w:shapeid="_x0000_i1828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IAM user</w:t>
      </w:r>
    </w:p>
    <w:p w14:paraId="7591BF0E" w14:textId="585C908D" w:rsidR="00A53BBB" w:rsidRPr="00A53BBB" w:rsidRDefault="00A53BBB" w:rsidP="00A53B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C30C990">
          <v:shape id="_x0000_i1827" type="#_x0000_t75" style="width:18pt;height:15.8pt" o:ole="">
            <v:imagedata r:id="rId8" o:title=""/>
          </v:shape>
          <w:control r:id="rId175" w:name="DefaultOcxName95" w:shapeid="_x0000_i1827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IAM policy </w:t>
      </w:r>
    </w:p>
    <w:p w14:paraId="735B7D56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7E432D2" w14:textId="77777777" w:rsidR="00A53BBB" w:rsidRPr="00A53BBB" w:rsidRDefault="00A53BBB" w:rsidP="00A53B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IAM policy</w:t>
      </w:r>
    </w:p>
    <w:p w14:paraId="287E6F64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58425A6" w14:textId="77777777" w:rsidR="00A53BBB" w:rsidRPr="00A53BBB" w:rsidRDefault="00A53BBB" w:rsidP="00A53B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6" w:history="1">
        <w:r w:rsidRPr="00A53B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9A50E60" w14:textId="77777777" w:rsidR="00A53BBB" w:rsidRPr="00A53BBB" w:rsidRDefault="00A53BBB" w:rsidP="00A53B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2728"/>
        <w:gridCol w:w="3533"/>
        <w:gridCol w:w="3231"/>
        <w:gridCol w:w="1341"/>
      </w:tblGrid>
      <w:tr w:rsidR="00A53BBB" w:rsidRPr="00A53BBB" w14:paraId="171B13B3" w14:textId="77777777" w:rsidTr="00A53B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252DC7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959E7E9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22AD75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655D35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B5B630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53BBB" w:rsidRPr="00A53BBB" w14:paraId="0D8E93B3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CF7FB7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7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63401C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9F4798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8A4864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080AAE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2C4DEDE0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C4EF61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8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201C4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EA9B6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IAM policy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597C57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03E3FB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28557A75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AB6E1C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AC09C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00F151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365D01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9AF27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2479432" w14:textId="77777777" w:rsidR="00A53BBB" w:rsidRPr="00A53BBB" w:rsidRDefault="00A53BBB" w:rsidP="00A53B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53B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26</w:t>
      </w:r>
    </w:p>
    <w:p w14:paraId="3F0D3D1F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lastRenderedPageBreak/>
        <w:t>Correct</w:t>
      </w:r>
    </w:p>
    <w:p w14:paraId="79EEAAF2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420FA34" w14:textId="23D846D4" w:rsidR="00A53BBB" w:rsidRPr="00A53BBB" w:rsidRDefault="00A53BBB" w:rsidP="00A53B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6B16EBB" wp14:editId="459C9A4D">
                <wp:extent cx="304800" cy="304800"/>
                <wp:effectExtent l="0" t="0" r="0" b="0"/>
                <wp:docPr id="36" name="Rectangle 3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D603B3" id="Rectangle 3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Ge5gA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02B7323" w14:textId="77777777" w:rsidR="00A53BBB" w:rsidRPr="00A53BBB" w:rsidRDefault="00A53BBB" w:rsidP="00A53B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DECBBD0" w14:textId="77777777" w:rsidR="00A53BBB" w:rsidRPr="00A53BBB" w:rsidRDefault="00A53BBB" w:rsidP="00A53B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IaaS___________________ and _____________ are distributed as a service.</w:t>
      </w:r>
    </w:p>
    <w:p w14:paraId="2DEDF9F3" w14:textId="77777777" w:rsidR="00A53BBB" w:rsidRPr="00A53BBB" w:rsidRDefault="00A53BBB" w:rsidP="00A53B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D9A9B99" w14:textId="294FF0AD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FF1D878">
          <v:shape id="_x0000_i1826" type="#_x0000_t75" style="width:18pt;height:15.8pt" o:ole="">
            <v:imagedata r:id="rId5" o:title=""/>
          </v:shape>
          <w:control r:id="rId179" w:name="DefaultOcxName96" w:shapeid="_x0000_i1826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Resources, Data</w:t>
      </w:r>
    </w:p>
    <w:p w14:paraId="4F4FF886" w14:textId="72CCF37B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C0A59F3">
          <v:shape id="_x0000_i1825" type="#_x0000_t75" style="width:18pt;height:15.8pt" o:ole="">
            <v:imagedata r:id="rId5" o:title=""/>
          </v:shape>
          <w:control r:id="rId180" w:name="DefaultOcxName97" w:shapeid="_x0000_i1825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49FE1282" w14:textId="25C6228B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4297767">
          <v:shape id="_x0000_i1824" type="#_x0000_t75" style="width:18pt;height:15.8pt" o:ole="">
            <v:imagedata r:id="rId8" o:title=""/>
          </v:shape>
          <w:control r:id="rId181" w:name="DefaultOcxName98" w:shapeid="_x0000_i1824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Resources, Infrastructure </w:t>
      </w:r>
    </w:p>
    <w:p w14:paraId="3318D94C" w14:textId="462CDC1C" w:rsidR="00A53BBB" w:rsidRPr="00A53BBB" w:rsidRDefault="00A53BBB" w:rsidP="00A53B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5D65FC4">
          <v:shape id="_x0000_i1823" type="#_x0000_t75" style="width:18pt;height:15.8pt" o:ole="">
            <v:imagedata r:id="rId5" o:title=""/>
          </v:shape>
          <w:control r:id="rId182" w:name="DefaultOcxName99" w:shapeid="_x0000_i1823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Data, Platform</w:t>
      </w:r>
    </w:p>
    <w:p w14:paraId="5B550ACE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88C64A3" w14:textId="77777777" w:rsidR="00A53BBB" w:rsidRPr="00A53BBB" w:rsidRDefault="00A53BBB" w:rsidP="00A53B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Resources, Infrastructure</w:t>
      </w:r>
    </w:p>
    <w:p w14:paraId="6CFDBF51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DA17B2A" w14:textId="77777777" w:rsidR="00A53BBB" w:rsidRPr="00A53BBB" w:rsidRDefault="00A53BBB" w:rsidP="00A53B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3" w:history="1">
        <w:r w:rsidRPr="00A53B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6FED41A" w14:textId="77777777" w:rsidR="00A53BBB" w:rsidRPr="00A53BBB" w:rsidRDefault="00A53BBB" w:rsidP="00A53B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2261"/>
        <w:gridCol w:w="4941"/>
        <w:gridCol w:w="2677"/>
        <w:gridCol w:w="1112"/>
      </w:tblGrid>
      <w:tr w:rsidR="00A53BBB" w:rsidRPr="00A53BBB" w14:paraId="14070EB1" w14:textId="77777777" w:rsidTr="00A53B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1B94C1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268981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75E816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55861B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06AC26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53BBB" w:rsidRPr="00A53BBB" w14:paraId="006275E7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CB4A74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4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F44026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4DBCF4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56E3F5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743002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6F036FFE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51C2BB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5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A87965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45EA6A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Resources, Infrastructure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63EAC5E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674D0B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6C41731E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EC4AAC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F99BC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DACFE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67A9B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E78E0E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5EA4368" w14:textId="77777777" w:rsidR="00A53BBB" w:rsidRPr="00A53BBB" w:rsidRDefault="00A53BBB" w:rsidP="00A53B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53B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27</w:t>
      </w:r>
    </w:p>
    <w:p w14:paraId="2728A9DA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E08C518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17E0CB4" w14:textId="005D7D9B" w:rsidR="00A53BBB" w:rsidRPr="00A53BBB" w:rsidRDefault="00A53BBB" w:rsidP="00A53B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C24C8A1" wp14:editId="41B60EAB">
                <wp:extent cx="304800" cy="304800"/>
                <wp:effectExtent l="0" t="0" r="0" b="0"/>
                <wp:docPr id="35" name="Rectangle 3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7A344D" id="Rectangle 3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olif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BBA06D8" w14:textId="77777777" w:rsidR="00A53BBB" w:rsidRPr="00A53BBB" w:rsidRDefault="00A53BBB" w:rsidP="00A53B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AA561D1" w14:textId="77777777" w:rsidR="00A53BBB" w:rsidRPr="00A53BBB" w:rsidRDefault="00A53BBB" w:rsidP="00A53B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Which one of these is not a cloud computing pricing model?</w:t>
      </w:r>
    </w:p>
    <w:p w14:paraId="55A63E21" w14:textId="77777777" w:rsidR="00A53BBB" w:rsidRPr="00A53BBB" w:rsidRDefault="00A53BBB" w:rsidP="00A53B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5AA6276" w14:textId="47D0A769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A31ADF1">
          <v:shape id="_x0000_i1822" type="#_x0000_t75" style="width:18pt;height:15.8pt" o:ole="">
            <v:imagedata r:id="rId5" o:title=""/>
          </v:shape>
          <w:control r:id="rId186" w:name="DefaultOcxName100" w:shapeid="_x0000_i1822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Subscription</w:t>
      </w:r>
    </w:p>
    <w:p w14:paraId="549026FA" w14:textId="3EC0A8C3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EEACE25">
          <v:shape id="_x0000_i1821" type="#_x0000_t75" style="width:18pt;height:15.8pt" o:ole="">
            <v:imagedata r:id="rId8" o:title=""/>
          </v:shape>
          <w:control r:id="rId187" w:name="DefaultOcxName101" w:shapeid="_x0000_i1821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Ladder </w:t>
      </w:r>
    </w:p>
    <w:p w14:paraId="3934240E" w14:textId="497097CF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0F321E2">
          <v:shape id="_x0000_i1820" type="#_x0000_t75" style="width:18pt;height:15.8pt" o:ole="">
            <v:imagedata r:id="rId5" o:title=""/>
          </v:shape>
          <w:control r:id="rId188" w:name="DefaultOcxName102" w:shapeid="_x0000_i1820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Pay per Use</w:t>
      </w:r>
    </w:p>
    <w:p w14:paraId="205801C2" w14:textId="2594F163" w:rsidR="00A53BBB" w:rsidRPr="00A53BBB" w:rsidRDefault="00A53BBB" w:rsidP="00A53B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A6796AB">
          <v:shape id="_x0000_i1819" type="#_x0000_t75" style="width:18pt;height:15.8pt" o:ole="">
            <v:imagedata r:id="rId5" o:title=""/>
          </v:shape>
          <w:control r:id="rId189" w:name="DefaultOcxName103" w:shapeid="_x0000_i1819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Free</w:t>
      </w:r>
    </w:p>
    <w:p w14:paraId="6B482CB1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AE76B80" w14:textId="77777777" w:rsidR="00A53BBB" w:rsidRPr="00A53BBB" w:rsidRDefault="00A53BBB" w:rsidP="00A53B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Ladder</w:t>
      </w:r>
    </w:p>
    <w:p w14:paraId="2B13E83D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5C144BA" w14:textId="77777777" w:rsidR="00A53BBB" w:rsidRPr="00A53BBB" w:rsidRDefault="00A53BBB" w:rsidP="00A53B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0" w:history="1">
        <w:r w:rsidRPr="00A53B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27661DF" w14:textId="77777777" w:rsidR="00A53BBB" w:rsidRPr="00A53BBB" w:rsidRDefault="00A53BBB" w:rsidP="00A53B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lastRenderedPageBreak/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A53BBB" w:rsidRPr="00A53BBB" w14:paraId="6B5A6FB6" w14:textId="77777777" w:rsidTr="00A53B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957ABC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924627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9A276E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E75198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6321B9F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53BBB" w:rsidRPr="00A53BBB" w14:paraId="7C38E774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7C87D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1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74EEBE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F7D779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121EB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321412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274C1008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E144314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2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5E2C82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DE53B0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Ladder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3D6653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8B3A64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0F02A36B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0FC691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418356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587235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220763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823A48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343E961" w14:textId="77777777" w:rsidR="00A53BBB" w:rsidRPr="00A53BBB" w:rsidRDefault="00A53BBB" w:rsidP="00A53B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53B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28</w:t>
      </w:r>
    </w:p>
    <w:p w14:paraId="0F5D2035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2A94F60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456B93E" w14:textId="1B3CD2F5" w:rsidR="00A53BBB" w:rsidRPr="00A53BBB" w:rsidRDefault="00A53BBB" w:rsidP="00A53B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30C0778" wp14:editId="1314ACFB">
                <wp:extent cx="304800" cy="304800"/>
                <wp:effectExtent l="0" t="0" r="0" b="0"/>
                <wp:docPr id="34" name="Rectangle 3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A21A03" id="Rectangle 3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OU6EW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7E0D4F2C" w14:textId="77777777" w:rsidR="00A53BBB" w:rsidRPr="00A53BBB" w:rsidRDefault="00A53BBB" w:rsidP="00A53B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FA33F0C" w14:textId="77777777" w:rsidR="00A53BBB" w:rsidRPr="00A53BBB" w:rsidRDefault="00A53BBB" w:rsidP="00A53B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Aurora is a non-relational database service developed and offered by Amazon Web Services</w: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14B69723" w14:textId="77777777" w:rsidR="00A53BBB" w:rsidRPr="00A53BBB" w:rsidRDefault="00A53BBB" w:rsidP="00A53B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BD0E325" w14:textId="00A0C5CE" w:rsidR="00A53BBB" w:rsidRPr="00A53BBB" w:rsidRDefault="00A53BBB" w:rsidP="00A53B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F876F6B">
          <v:shape id="_x0000_i1818" type="#_x0000_t75" style="width:18pt;height:15.8pt" o:ole="">
            <v:imagedata r:id="rId5" o:title=""/>
          </v:shape>
          <w:control r:id="rId193" w:name="DefaultOcxName104" w:shapeid="_x0000_i1818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57A6DC94" w14:textId="458664AA" w:rsidR="00A53BBB" w:rsidRPr="00A53BBB" w:rsidRDefault="00A53BBB" w:rsidP="00A53BBB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9CA3A34">
          <v:shape id="_x0000_i1817" type="#_x0000_t75" style="width:18pt;height:15.8pt" o:ole="">
            <v:imagedata r:id="rId8" o:title=""/>
          </v:shape>
          <w:control r:id="rId194" w:name="DefaultOcxName105" w:shapeid="_x0000_i1817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37690750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34A50F8" w14:textId="77777777" w:rsidR="00A53BBB" w:rsidRPr="00A53BBB" w:rsidRDefault="00A53BBB" w:rsidP="00A53B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651109D1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9B27AF4" w14:textId="77777777" w:rsidR="00A53BBB" w:rsidRPr="00A53BBB" w:rsidRDefault="00A53BBB" w:rsidP="00A53B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5" w:history="1">
        <w:r w:rsidRPr="00A53B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F23CF4A" w14:textId="77777777" w:rsidR="00A53BBB" w:rsidRPr="00A53BBB" w:rsidRDefault="00A53BBB" w:rsidP="00A53B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A53BBB" w:rsidRPr="00A53BBB" w14:paraId="6CB3C706" w14:textId="77777777" w:rsidTr="00A53B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D40BE6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D92B01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653A4E7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1E9D5BC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B96065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53BBB" w:rsidRPr="00A53BBB" w14:paraId="699A5C6F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E72432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6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64651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87BFEE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DB08B8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EA4D0A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158C3A9C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D90C6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7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BEA656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000AEE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3B0368F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29ED94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6AA79D0D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B11F1B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031DA3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94ACFC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BD3747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FEA909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B40F34F" w14:textId="77777777" w:rsidR="00A53BBB" w:rsidRPr="00A53BBB" w:rsidRDefault="00A53BBB" w:rsidP="00A53B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53B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29</w:t>
      </w:r>
    </w:p>
    <w:p w14:paraId="45C2F3A4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309C187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85247EA" w14:textId="21203349" w:rsidR="00A53BBB" w:rsidRPr="00A53BBB" w:rsidRDefault="00A53BBB" w:rsidP="00A53B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E27D107" wp14:editId="2495C7D6">
                <wp:extent cx="304800" cy="304800"/>
                <wp:effectExtent l="0" t="0" r="0" b="0"/>
                <wp:docPr id="33" name="Rectangle 3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609127" id="Rectangle 3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BG+vH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579D96C0" w14:textId="77777777" w:rsidR="00A53BBB" w:rsidRPr="00A53BBB" w:rsidRDefault="00A53BBB" w:rsidP="00A53B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3AD2D2C" w14:textId="77777777" w:rsidR="00A53BBB" w:rsidRPr="00A53BBB" w:rsidRDefault="00A53BBB" w:rsidP="00A53B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Web Services is _______________.</w:t>
      </w:r>
    </w:p>
    <w:p w14:paraId="35AAE0A1" w14:textId="77777777" w:rsidR="00A53BBB" w:rsidRPr="00A53BBB" w:rsidRDefault="00A53BBB" w:rsidP="00A53B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7784CB0" w14:textId="6111F6F4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88AE85D">
          <v:shape id="_x0000_i1816" type="#_x0000_t75" style="width:18pt;height:15.8pt" o:ole="">
            <v:imagedata r:id="rId8" o:title=""/>
          </v:shape>
          <w:control r:id="rId198" w:name="DefaultOcxName106" w:shapeid="_x0000_i1816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 </w:t>
      </w:r>
    </w:p>
    <w:p w14:paraId="5D22F1B9" w14:textId="6D357090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4010410">
          <v:shape id="_x0000_i1815" type="#_x0000_t75" style="width:18pt;height:15.8pt" o:ole="">
            <v:imagedata r:id="rId5" o:title=""/>
          </v:shape>
          <w:control r:id="rId199" w:name="DefaultOcxName107" w:shapeid="_x0000_i1815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20A034BA" w14:textId="43E1142E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605B034">
          <v:shape id="_x0000_i1814" type="#_x0000_t75" style="width:18pt;height:15.8pt" o:ole="">
            <v:imagedata r:id="rId5" o:title=""/>
          </v:shape>
          <w:control r:id="rId200" w:name="DefaultOcxName108" w:shapeid="_x0000_i1814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3D139A56" w14:textId="02BFE484" w:rsidR="00A53BBB" w:rsidRPr="00A53BBB" w:rsidRDefault="00A53BBB" w:rsidP="00A53B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5345A54A">
          <v:shape id="_x0000_i1813" type="#_x0000_t75" style="width:18pt;height:15.8pt" o:ole="">
            <v:imagedata r:id="rId5" o:title=""/>
          </v:shape>
          <w:control r:id="rId201" w:name="DefaultOcxName109" w:shapeid="_x0000_i1813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</w:t>
      </w:r>
    </w:p>
    <w:p w14:paraId="3414BC1F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A81B3CD" w14:textId="77777777" w:rsidR="00A53BBB" w:rsidRPr="00A53BBB" w:rsidRDefault="00A53BBB" w:rsidP="00A53B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Infrastructure as a Service (IaaS)</w:t>
      </w:r>
    </w:p>
    <w:p w14:paraId="7CDB7E56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B8A924C" w14:textId="77777777" w:rsidR="00A53BBB" w:rsidRPr="00A53BBB" w:rsidRDefault="00A53BBB" w:rsidP="00A53B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02" w:history="1">
        <w:r w:rsidRPr="00A53B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E1B1432" w14:textId="77777777" w:rsidR="00A53BBB" w:rsidRPr="00A53BBB" w:rsidRDefault="00A53BBB" w:rsidP="00A53B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2056"/>
        <w:gridCol w:w="5556"/>
        <w:gridCol w:w="2435"/>
        <w:gridCol w:w="1011"/>
      </w:tblGrid>
      <w:tr w:rsidR="00A53BBB" w:rsidRPr="00A53BBB" w14:paraId="6DDAE8B2" w14:textId="77777777" w:rsidTr="00A53B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FE2B0E8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A99FF4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6A2E27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797831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704CA8A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53BBB" w:rsidRPr="00A53BBB" w14:paraId="575C42D0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1DE955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3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8D0E50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6AE1E4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68B59A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0BC39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36FCE774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7C0B2B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4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C52FC8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C71095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Infrastructure as a Service (IaaS)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D3E099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5C1777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169EDCA6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4821F6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4BA586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19C046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F218EA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B2C0E4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7837C68" w14:textId="77777777" w:rsidR="00A53BBB" w:rsidRPr="00A53BBB" w:rsidRDefault="00A53BBB" w:rsidP="00A53B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A53B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30</w:t>
      </w:r>
    </w:p>
    <w:p w14:paraId="3A489326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D41EBD4" w14:textId="77777777" w:rsidR="00A53BBB" w:rsidRPr="00A53BBB" w:rsidRDefault="00A53BBB" w:rsidP="00A53B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500E162" w14:textId="590CAC8E" w:rsidR="00A53BBB" w:rsidRPr="00A53BBB" w:rsidRDefault="00A53BBB" w:rsidP="00A53B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A53B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1E2DF07" wp14:editId="7DCDBE5B">
                <wp:extent cx="304800" cy="304800"/>
                <wp:effectExtent l="0" t="0" r="0" b="0"/>
                <wp:docPr id="32" name="Rectangle 3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2FFFE8" id="Rectangle 3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cMj9w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8w586KnGX0h&#10;1YRvnWY5pnSUJNgDJGacaFutsmhDiDW9fQ5PmNuO4R7k98g83HT0VF/HQCC0EIR5DCHC0GmhiP0s&#10;Q1QvMLITCY2th8+giIXYJCiS7gz2uQaJxXZlcvvT5PQuMUnBi+nickrzlZQ62LmCqI+PA8b0UUPP&#10;stFwJHYFXGzvYxqvHq/kWh7urHMUF7XzLwKEmSOFfOY7SrEGtSfuCOOC0YcgowP8ydlAy9Xw+GMj&#10;UHPmPnnq/8NsscjbWJzF2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DVtwyP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DD33D5F" w14:textId="77777777" w:rsidR="00A53BBB" w:rsidRPr="00A53BBB" w:rsidRDefault="00A53BBB" w:rsidP="00A53B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BE65E5F" w14:textId="77777777" w:rsidR="00A53BBB" w:rsidRPr="00A53BBB" w:rsidRDefault="00A53BBB" w:rsidP="00A53B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management is done from _____________________ in SaaS.</w:t>
      </w:r>
    </w:p>
    <w:p w14:paraId="3FBF3BE7" w14:textId="77777777" w:rsidR="00A53BBB" w:rsidRPr="00A53BBB" w:rsidRDefault="00A53BBB" w:rsidP="00A53B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669DB25" w14:textId="74932C0A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792CC88">
          <v:shape id="_x0000_i1812" type="#_x0000_t75" style="width:18pt;height:15.8pt" o:ole="">
            <v:imagedata r:id="rId8" o:title=""/>
          </v:shape>
          <w:control r:id="rId205" w:name="DefaultOcxName110" w:shapeid="_x0000_i1812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Centralized location </w:t>
      </w:r>
    </w:p>
    <w:p w14:paraId="4608E632" w14:textId="64C6565C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5BD7811">
          <v:shape id="_x0000_i1811" type="#_x0000_t75" style="width:18pt;height:15.8pt" o:ole="">
            <v:imagedata r:id="rId5" o:title=""/>
          </v:shape>
          <w:control r:id="rId206" w:name="DefaultOcxName111" w:shapeid="_x0000_i1811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File system</w:t>
      </w:r>
    </w:p>
    <w:p w14:paraId="5E73D824" w14:textId="22A56676" w:rsidR="00A53BBB" w:rsidRPr="00A53BBB" w:rsidRDefault="00A53BBB" w:rsidP="00A53B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0B3E4EA">
          <v:shape id="_x0000_i1810" type="#_x0000_t75" style="width:18pt;height:15.8pt" o:ole="">
            <v:imagedata r:id="rId5" o:title=""/>
          </v:shape>
          <w:control r:id="rId207" w:name="DefaultOcxName112" w:shapeid="_x0000_i1810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Database</w:t>
      </w:r>
    </w:p>
    <w:p w14:paraId="1D37BDF6" w14:textId="17015931" w:rsidR="00A53BBB" w:rsidRPr="00A53BBB" w:rsidRDefault="00A53BBB" w:rsidP="00A53B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061BC74">
          <v:shape id="_x0000_i1809" type="#_x0000_t75" style="width:18pt;height:15.8pt" o:ole="">
            <v:imagedata r:id="rId5" o:title=""/>
          </v:shape>
          <w:control r:id="rId208" w:name="DefaultOcxName113" w:shapeid="_x0000_i1809"/>
        </w:object>
      </w:r>
      <w:r w:rsidRPr="00A53B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7E7F5AE2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6CE8C1B" w14:textId="77777777" w:rsidR="00A53BBB" w:rsidRPr="00A53BBB" w:rsidRDefault="00A53BBB" w:rsidP="00A53B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A53B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Centralized location</w:t>
      </w:r>
    </w:p>
    <w:p w14:paraId="6CE1D953" w14:textId="77777777" w:rsidR="00A53BBB" w:rsidRPr="00A53BBB" w:rsidRDefault="00A53BBB" w:rsidP="00A53B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F5B2630" w14:textId="77777777" w:rsidR="00A53BBB" w:rsidRPr="00A53BBB" w:rsidRDefault="00A53BBB" w:rsidP="00A53B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09" w:history="1">
        <w:r w:rsidRPr="00A53B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6D4BB9B" w14:textId="77777777" w:rsidR="00A53BBB" w:rsidRPr="00A53BBB" w:rsidRDefault="00A53BBB" w:rsidP="00A53B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A53B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2413"/>
        <w:gridCol w:w="4483"/>
        <w:gridCol w:w="2857"/>
        <w:gridCol w:w="1186"/>
      </w:tblGrid>
      <w:tr w:rsidR="00A53BBB" w:rsidRPr="00A53BBB" w14:paraId="28EFB304" w14:textId="77777777" w:rsidTr="00A53B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2DFDAE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169C3EC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18DE1B2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181C8A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0BC0C9" w14:textId="77777777" w:rsidR="00A53BBB" w:rsidRPr="00A53BBB" w:rsidRDefault="00A53BBB" w:rsidP="00A53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A53BBB" w:rsidRPr="00A53BBB" w14:paraId="4B6849AF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B36BAF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0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36DA24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5B4816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E91F87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6B45F9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58CD6A6A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DF8B73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1" w:tooltip="Review response" w:history="1">
              <w:r w:rsidRPr="00A53B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F5A28D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69EB18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Centralized location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6CB28A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D0A222A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3BBB" w:rsidRPr="00A53BBB" w14:paraId="10C97701" w14:textId="77777777" w:rsidTr="00A53B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785772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BFA2AE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D0C71F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73EF43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AED90C" w14:textId="77777777" w:rsidR="00A53BBB" w:rsidRPr="00A53BBB" w:rsidRDefault="00A53BBB" w:rsidP="00A53B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3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46B7965" w14:textId="77777777" w:rsidR="00A95DCF" w:rsidRPr="00A53BBB" w:rsidRDefault="00A53BBB" w:rsidP="00A53BBB"/>
    <w:sectPr w:rsidR="00A95DCF" w:rsidRPr="00A53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10"/>
    <w:rsid w:val="000733F9"/>
    <w:rsid w:val="0038293B"/>
    <w:rsid w:val="00612510"/>
    <w:rsid w:val="00A5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957D"/>
  <w15:chartTrackingRefBased/>
  <w15:docId w15:val="{8E32B69C-CFBB-49A3-A197-9B15156B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25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125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25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1251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612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125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2510"/>
    <w:rPr>
      <w:color w:val="800080"/>
      <w:u w:val="single"/>
    </w:rPr>
  </w:style>
  <w:style w:type="character" w:customStyle="1" w:styleId="qno">
    <w:name w:val="qno"/>
    <w:basedOn w:val="DefaultParagraphFont"/>
    <w:rsid w:val="00612510"/>
  </w:style>
  <w:style w:type="character" w:customStyle="1" w:styleId="answernumber">
    <w:name w:val="answernumber"/>
    <w:basedOn w:val="DefaultParagraphFont"/>
    <w:rsid w:val="00612510"/>
  </w:style>
  <w:style w:type="paragraph" w:styleId="NormalWeb">
    <w:name w:val="Normal (Web)"/>
    <w:basedOn w:val="Normal"/>
    <w:uiPriority w:val="99"/>
    <w:semiHidden/>
    <w:unhideWhenUsed/>
    <w:rsid w:val="00A53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26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44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49553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20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803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9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333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730835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9543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99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0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8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08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407084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660778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0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62341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3746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0231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5826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30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920037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37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74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1140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271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901054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799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0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49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10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6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404171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726646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1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581097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917434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6337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8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6460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65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21482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991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230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8423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477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975858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78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02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15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40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38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99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818513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536745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90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90781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438388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948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1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9134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09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38940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132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43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3564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87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426333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046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1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59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9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72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38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24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229461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085757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0704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5179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88160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8150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27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106647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998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7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4902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4986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815258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763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96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16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38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5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53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037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24365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2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92768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386920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8741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8506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54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4799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8618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24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7108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7069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138547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2379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3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5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70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05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95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509078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675734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35417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37026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1809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9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3179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30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518940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055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269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9780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080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492595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428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60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8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39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37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39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090586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066709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4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78156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308510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417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9349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25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743990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978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744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767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4882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002399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023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0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10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98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13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10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91854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621974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2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6238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788118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090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8060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85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921687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48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459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5416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561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01487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951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35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62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6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88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82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42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309133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6491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04585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4507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7086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1648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6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75669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125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812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34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018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555632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8897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56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7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44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31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31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348964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26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78190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97896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91474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573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54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825082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756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719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71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754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085275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245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2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77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35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6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08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711168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786421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65610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84726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60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0266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31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96347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34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0684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3180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9064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079273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580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3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71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35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6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27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991307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335500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0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58171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5183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36362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9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9013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57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91877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791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8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6424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740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065698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86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2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17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3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83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93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33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78087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699011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7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42098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745263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577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1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8123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7191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30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735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7210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196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433249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434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9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33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7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22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3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94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818738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752572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12323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745626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4373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0377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46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399139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087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411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3309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6137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859545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50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67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7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23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45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05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521541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117363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9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86307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54845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1380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2603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35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24812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19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96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4650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929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678223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788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72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8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33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8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19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99608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724568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5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82552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449956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8403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6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6239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53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074515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184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72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0063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513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204960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7611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64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08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65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55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0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574479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77201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10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42248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114785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2936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2281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24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41400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01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320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7626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541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443494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503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47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7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99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6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18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867628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92910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1295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6126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066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8018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70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22638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245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89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3713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704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151776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738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14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5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7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2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57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985625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715607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22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17949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772248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2969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0511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88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32334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79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89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2867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920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173170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3480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69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3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3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57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90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19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2039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746293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5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07270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93593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6166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65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145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805529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57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890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2371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853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572947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522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1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32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05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8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79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88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24091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086783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10286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377991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0087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1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3124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38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026607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804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973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0191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3150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919144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634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87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7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70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332491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767804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924248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637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6266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0448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09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8119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9206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462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2577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2007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277013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5673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1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10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53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45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0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20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794272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245868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2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11072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0376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69461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8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0707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56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19199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32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135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7774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209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454937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167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7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53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3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65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7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60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321382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05403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28652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8665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95473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122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24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0254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815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5261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5893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7559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584238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874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55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0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76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32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37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32580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008219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5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60825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69502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084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7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3388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15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00860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074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825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2608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602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867188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904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5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39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33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3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42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89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425906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848279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1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70540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77977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0850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4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5794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88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48560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487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846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724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8112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936911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619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7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94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58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2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63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2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588274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299165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6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55776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496535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8977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1145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45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507906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5619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378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4476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822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828228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6659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1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61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9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87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025227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252805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6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97216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03909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984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81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4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157719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73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32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6085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773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390815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68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52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5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55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62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35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55492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895482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51029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64340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0421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4394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2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22501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905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1602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3732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3769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331453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3893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2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13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88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93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94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79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311751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527900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69404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130916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7449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8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10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157155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51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695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8090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634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486707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867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76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50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6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96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73741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544814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80533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49436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01688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5301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60294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478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59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8107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428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742062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0759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4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0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91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23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89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79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9000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229820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23879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60814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1697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6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7153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24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423168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60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2319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6399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80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32921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823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8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21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8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07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02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068973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188467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3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78104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84609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8812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7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47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30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56171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163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96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5193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619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605238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133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8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68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35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77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2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46779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648662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74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60070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03151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8352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2415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763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01398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793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639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2016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556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428469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3826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6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19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82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74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4716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435485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14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49725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82186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4436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8261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28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86506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970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423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1579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577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462013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83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5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15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0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50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50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23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092590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172406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8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41403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77149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150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4787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38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54625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01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572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24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897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01444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51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52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9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67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57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70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26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444880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585977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1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8438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069041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946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8354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28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650747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91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48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6583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626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98089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512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91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8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36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17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08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938637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629538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64577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013490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59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4086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01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8043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48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532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2332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1374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540342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97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96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52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78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29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95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97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030702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82791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10627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21822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045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2121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903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349087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870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738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6305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1892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641191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09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23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5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7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00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22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048423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61294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58318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04301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3756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2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3511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80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320172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559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950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9905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610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99576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620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56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25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76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56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33970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676112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35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03913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279140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5992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1814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83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724350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085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618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4809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440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523774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594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3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63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2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82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95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78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518233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276234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13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13007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063834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1161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9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4085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36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43648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486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41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2240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499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039701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705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75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64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9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1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9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76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700889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951804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88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36484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62715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32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4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06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79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77658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894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076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8715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021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517956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77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2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34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67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43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51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74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095248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918036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8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45414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767161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77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1023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76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05481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22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21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391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440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254961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509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9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8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25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34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39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986805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931899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7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13985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920132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8562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4200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50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62836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26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488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900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45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518426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91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3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64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0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55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14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44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948887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850486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04070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43213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1867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2496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83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757486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411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186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452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410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164851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948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1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16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93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58777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313115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5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1681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21760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8863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8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5219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81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922505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5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285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394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38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633367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7523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2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46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00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96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9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55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057851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466323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3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304930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81417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7490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2022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54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710638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83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374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6266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713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618125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077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6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1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2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50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25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296580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863771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9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97825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187443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4218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5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0129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715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10896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144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582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5578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766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155166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623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2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0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63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72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83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57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133710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018464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9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31816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04016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7861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8733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37412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94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1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6917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87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325748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928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25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3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3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77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51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45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413068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071720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15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48728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6966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27573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0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4931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00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942650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3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4376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9488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156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382781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852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1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04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7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62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63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05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899745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863076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83529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544240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9398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9709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1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95983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778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038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2320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993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415129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8829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1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70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60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32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24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08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681550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287109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8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57368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815711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34269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9963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65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475474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20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014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89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909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061706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245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9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06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72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15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83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040761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576839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33149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040194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5373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1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3754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6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348070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760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882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3840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3420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203908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084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31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7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21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481635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939521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7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88439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630274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0001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0721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19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152619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126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95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256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391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220068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689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3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61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57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6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21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82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62035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190969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01008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17799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92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2643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3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396806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266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491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8384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935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558874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1346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6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0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63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86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82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93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777002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743249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59889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25362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5189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4905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765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81531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74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503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2291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9623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516942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149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02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02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4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72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96943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222559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83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7205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156756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9997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2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7972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78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57758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759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58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6366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8221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714649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6384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5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3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02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36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40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101155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399065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98026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95200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91880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0327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57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25157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074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739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6988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839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846771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911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2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7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70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30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37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74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665970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976591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64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52877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745573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8280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ognizant.tekstac.com/mod/quiz/reviewquestion.php?attempt=419667&amp;slot=6&amp;step=1" TargetMode="External"/><Relationship Id="rId21" Type="http://schemas.openxmlformats.org/officeDocument/2006/relationships/control" Target="activeX/activeX9.xml"/><Relationship Id="rId42" Type="http://schemas.openxmlformats.org/officeDocument/2006/relationships/control" Target="activeX/activeX20.xml"/><Relationship Id="rId63" Type="http://schemas.openxmlformats.org/officeDocument/2006/relationships/control" Target="activeX/activeX32.xml"/><Relationship Id="rId84" Type="http://schemas.openxmlformats.org/officeDocument/2006/relationships/control" Target="activeX/activeX44.xml"/><Relationship Id="rId138" Type="http://schemas.openxmlformats.org/officeDocument/2006/relationships/hyperlink" Target="https://cognizant.tekstac.com/mod/quiz/reviewquestion.php?attempt=419667&amp;slot=26&amp;step=1" TargetMode="External"/><Relationship Id="rId159" Type="http://schemas.openxmlformats.org/officeDocument/2006/relationships/control" Target="activeX/activeX86.xml"/><Relationship Id="rId170" Type="http://schemas.openxmlformats.org/officeDocument/2006/relationships/hyperlink" Target="https://cognizant.tekstac.com/mod/quiz/reviewquestion.php?attempt=419667&amp;slot=27&amp;step=0" TargetMode="External"/><Relationship Id="rId191" Type="http://schemas.openxmlformats.org/officeDocument/2006/relationships/hyperlink" Target="https://cognizant.tekstac.com/mod/quiz/reviewquestion.php?attempt=419667&amp;slot=29&amp;step=0" TargetMode="External"/><Relationship Id="rId205" Type="http://schemas.openxmlformats.org/officeDocument/2006/relationships/control" Target="activeX/activeX111.xml"/><Relationship Id="rId107" Type="http://schemas.openxmlformats.org/officeDocument/2006/relationships/control" Target="activeX/activeX58.xml"/><Relationship Id="rId11" Type="http://schemas.openxmlformats.org/officeDocument/2006/relationships/hyperlink" Target="https://cognizant.tekstac.com/mod/quiz/comment.php?attempt=419667&amp;slot=30" TargetMode="External"/><Relationship Id="rId32" Type="http://schemas.openxmlformats.org/officeDocument/2006/relationships/hyperlink" Target="https://cognizant.tekstac.com/mod/quiz/reviewquestion.php?attempt=419667&amp;slot=17&amp;step=1" TargetMode="External"/><Relationship Id="rId53" Type="http://schemas.openxmlformats.org/officeDocument/2006/relationships/hyperlink" Target="https://cognizant.tekstac.com/mod/quiz/reviewquestion.php?attempt=419667&amp;slot=13&amp;step=0" TargetMode="External"/><Relationship Id="rId74" Type="http://schemas.openxmlformats.org/officeDocument/2006/relationships/hyperlink" Target="https://cognizant.tekstac.com/mod/quiz/reviewquestion.php?attempt=419667&amp;slot=4&amp;step=0" TargetMode="External"/><Relationship Id="rId128" Type="http://schemas.openxmlformats.org/officeDocument/2006/relationships/control" Target="activeX/activeX70.xml"/><Relationship Id="rId149" Type="http://schemas.openxmlformats.org/officeDocument/2006/relationships/control" Target="activeX/activeX82.xml"/><Relationship Id="rId5" Type="http://schemas.openxmlformats.org/officeDocument/2006/relationships/image" Target="media/image1.wmf"/><Relationship Id="rId95" Type="http://schemas.openxmlformats.org/officeDocument/2006/relationships/hyperlink" Target="https://cognizant.tekstac.com/mod/quiz/reviewquestion.php?attempt=419667&amp;slot=23&amp;step=0" TargetMode="External"/><Relationship Id="rId160" Type="http://schemas.openxmlformats.org/officeDocument/2006/relationships/control" Target="activeX/activeX87.xml"/><Relationship Id="rId181" Type="http://schemas.openxmlformats.org/officeDocument/2006/relationships/control" Target="activeX/activeX99.xml"/><Relationship Id="rId22" Type="http://schemas.openxmlformats.org/officeDocument/2006/relationships/control" Target="activeX/activeX10.xml"/><Relationship Id="rId43" Type="http://schemas.openxmlformats.org/officeDocument/2006/relationships/control" Target="activeX/activeX21.xml"/><Relationship Id="rId64" Type="http://schemas.openxmlformats.org/officeDocument/2006/relationships/control" Target="activeX/activeX33.xml"/><Relationship Id="rId118" Type="http://schemas.openxmlformats.org/officeDocument/2006/relationships/control" Target="activeX/activeX63.xml"/><Relationship Id="rId139" Type="http://schemas.openxmlformats.org/officeDocument/2006/relationships/control" Target="activeX/activeX75.xml"/><Relationship Id="rId85" Type="http://schemas.openxmlformats.org/officeDocument/2006/relationships/control" Target="activeX/activeX45.xml"/><Relationship Id="rId150" Type="http://schemas.openxmlformats.org/officeDocument/2006/relationships/hyperlink" Target="https://cognizant.tekstac.com/mod/quiz/comment.php?attempt=419667&amp;slot=11" TargetMode="External"/><Relationship Id="rId171" Type="http://schemas.openxmlformats.org/officeDocument/2006/relationships/hyperlink" Target="https://cognizant.tekstac.com/mod/quiz/reviewquestion.php?attempt=419667&amp;slot=27&amp;step=1" TargetMode="External"/><Relationship Id="rId192" Type="http://schemas.openxmlformats.org/officeDocument/2006/relationships/hyperlink" Target="https://cognizant.tekstac.com/mod/quiz/reviewquestion.php?attempt=419667&amp;slot=29&amp;step=1" TargetMode="External"/><Relationship Id="rId206" Type="http://schemas.openxmlformats.org/officeDocument/2006/relationships/control" Target="activeX/activeX112.xml"/><Relationship Id="rId12" Type="http://schemas.openxmlformats.org/officeDocument/2006/relationships/hyperlink" Target="https://cognizant.tekstac.com/mod/quiz/reviewquestion.php?attempt=419667&amp;slot=30&amp;step=0" TargetMode="External"/><Relationship Id="rId33" Type="http://schemas.openxmlformats.org/officeDocument/2006/relationships/control" Target="activeX/activeX15.xml"/><Relationship Id="rId108" Type="http://schemas.openxmlformats.org/officeDocument/2006/relationships/hyperlink" Target="https://cognizant.tekstac.com/mod/quiz/comment.php?attempt=419667&amp;slot=19" TargetMode="External"/><Relationship Id="rId129" Type="http://schemas.openxmlformats.org/officeDocument/2006/relationships/hyperlink" Target="https://cognizant.tekstac.com/mod/quiz/comment.php?attempt=419667&amp;slot=20" TargetMode="External"/><Relationship Id="rId54" Type="http://schemas.openxmlformats.org/officeDocument/2006/relationships/hyperlink" Target="https://cognizant.tekstac.com/mod/quiz/reviewquestion.php?attempt=419667&amp;slot=13&amp;step=1" TargetMode="External"/><Relationship Id="rId75" Type="http://schemas.openxmlformats.org/officeDocument/2006/relationships/hyperlink" Target="https://cognizant.tekstac.com/mod/quiz/reviewquestion.php?attempt=419667&amp;slot=4&amp;step=1" TargetMode="External"/><Relationship Id="rId96" Type="http://schemas.openxmlformats.org/officeDocument/2006/relationships/hyperlink" Target="https://cognizant.tekstac.com/mod/quiz/reviewquestion.php?attempt=419667&amp;slot=23&amp;step=1" TargetMode="External"/><Relationship Id="rId140" Type="http://schemas.openxmlformats.org/officeDocument/2006/relationships/control" Target="activeX/activeX76.xml"/><Relationship Id="rId161" Type="http://schemas.openxmlformats.org/officeDocument/2006/relationships/control" Target="activeX/activeX88.xml"/><Relationship Id="rId182" Type="http://schemas.openxmlformats.org/officeDocument/2006/relationships/control" Target="activeX/activeX100.xml"/><Relationship Id="rId6" Type="http://schemas.openxmlformats.org/officeDocument/2006/relationships/control" Target="activeX/activeX1.xml"/><Relationship Id="rId23" Type="http://schemas.openxmlformats.org/officeDocument/2006/relationships/hyperlink" Target="https://cognizant.tekstac.com/mod/quiz/comment.php?attempt=419667&amp;slot=28" TargetMode="External"/><Relationship Id="rId119" Type="http://schemas.openxmlformats.org/officeDocument/2006/relationships/control" Target="activeX/activeX64.xml"/><Relationship Id="rId44" Type="http://schemas.openxmlformats.org/officeDocument/2006/relationships/control" Target="activeX/activeX22.xml"/><Relationship Id="rId65" Type="http://schemas.openxmlformats.org/officeDocument/2006/relationships/control" Target="activeX/activeX34.xml"/><Relationship Id="rId86" Type="http://schemas.openxmlformats.org/officeDocument/2006/relationships/control" Target="activeX/activeX46.xml"/><Relationship Id="rId130" Type="http://schemas.openxmlformats.org/officeDocument/2006/relationships/hyperlink" Target="https://cognizant.tekstac.com/mod/quiz/reviewquestion.php?attempt=419667&amp;slot=20&amp;step=0" TargetMode="External"/><Relationship Id="rId151" Type="http://schemas.openxmlformats.org/officeDocument/2006/relationships/hyperlink" Target="https://cognizant.tekstac.com/mod/quiz/reviewquestion.php?attempt=419667&amp;slot=11&amp;step=0" TargetMode="External"/><Relationship Id="rId172" Type="http://schemas.openxmlformats.org/officeDocument/2006/relationships/control" Target="activeX/activeX93.xml"/><Relationship Id="rId193" Type="http://schemas.openxmlformats.org/officeDocument/2006/relationships/control" Target="activeX/activeX105.xml"/><Relationship Id="rId207" Type="http://schemas.openxmlformats.org/officeDocument/2006/relationships/control" Target="activeX/activeX113.xml"/><Relationship Id="rId13" Type="http://schemas.openxmlformats.org/officeDocument/2006/relationships/hyperlink" Target="https://cognizant.tekstac.com/mod/quiz/reviewquestion.php?attempt=419667&amp;slot=30&amp;step=1" TargetMode="External"/><Relationship Id="rId109" Type="http://schemas.openxmlformats.org/officeDocument/2006/relationships/hyperlink" Target="https://cognizant.tekstac.com/mod/quiz/reviewquestion.php?attempt=419667&amp;slot=19&amp;step=0" TargetMode="External"/><Relationship Id="rId34" Type="http://schemas.openxmlformats.org/officeDocument/2006/relationships/control" Target="activeX/activeX16.xml"/><Relationship Id="rId55" Type="http://schemas.openxmlformats.org/officeDocument/2006/relationships/control" Target="activeX/activeX27.xml"/><Relationship Id="rId76" Type="http://schemas.openxmlformats.org/officeDocument/2006/relationships/control" Target="activeX/activeX39.xml"/><Relationship Id="rId97" Type="http://schemas.openxmlformats.org/officeDocument/2006/relationships/control" Target="activeX/activeX51.xml"/><Relationship Id="rId120" Type="http://schemas.openxmlformats.org/officeDocument/2006/relationships/control" Target="activeX/activeX65.xml"/><Relationship Id="rId141" Type="http://schemas.openxmlformats.org/officeDocument/2006/relationships/control" Target="activeX/activeX77.xml"/><Relationship Id="rId7" Type="http://schemas.openxmlformats.org/officeDocument/2006/relationships/control" Target="activeX/activeX2.xml"/><Relationship Id="rId162" Type="http://schemas.openxmlformats.org/officeDocument/2006/relationships/hyperlink" Target="https://cognizant.tekstac.com/mod/quiz/comment.php?attempt=419667&amp;slot=18" TargetMode="External"/><Relationship Id="rId183" Type="http://schemas.openxmlformats.org/officeDocument/2006/relationships/hyperlink" Target="https://cognizant.tekstac.com/mod/quiz/comment.php?attempt=419667&amp;slot=10" TargetMode="External"/><Relationship Id="rId24" Type="http://schemas.openxmlformats.org/officeDocument/2006/relationships/hyperlink" Target="https://cognizant.tekstac.com/mod/quiz/reviewquestion.php?attempt=419667&amp;slot=28&amp;step=0" TargetMode="External"/><Relationship Id="rId45" Type="http://schemas.openxmlformats.org/officeDocument/2006/relationships/hyperlink" Target="https://cognizant.tekstac.com/mod/quiz/comment.php?attempt=419667&amp;slot=7" TargetMode="External"/><Relationship Id="rId66" Type="http://schemas.openxmlformats.org/officeDocument/2006/relationships/hyperlink" Target="https://cognizant.tekstac.com/mod/quiz/comment.php?attempt=419667&amp;slot=2" TargetMode="External"/><Relationship Id="rId87" Type="http://schemas.openxmlformats.org/officeDocument/2006/relationships/hyperlink" Target="https://cognizant.tekstac.com/mod/quiz/comment.php?attempt=419667&amp;slot=24" TargetMode="External"/><Relationship Id="rId110" Type="http://schemas.openxmlformats.org/officeDocument/2006/relationships/hyperlink" Target="https://cognizant.tekstac.com/mod/quiz/reviewquestion.php?attempt=419667&amp;slot=19&amp;step=1" TargetMode="External"/><Relationship Id="rId131" Type="http://schemas.openxmlformats.org/officeDocument/2006/relationships/hyperlink" Target="https://cognizant.tekstac.com/mod/quiz/reviewquestion.php?attempt=419667&amp;slot=20&amp;step=1" TargetMode="External"/><Relationship Id="rId152" Type="http://schemas.openxmlformats.org/officeDocument/2006/relationships/hyperlink" Target="https://cognizant.tekstac.com/mod/quiz/reviewquestion.php?attempt=419667&amp;slot=11&amp;step=1" TargetMode="External"/><Relationship Id="rId173" Type="http://schemas.openxmlformats.org/officeDocument/2006/relationships/control" Target="activeX/activeX94.xml"/><Relationship Id="rId194" Type="http://schemas.openxmlformats.org/officeDocument/2006/relationships/control" Target="activeX/activeX106.xml"/><Relationship Id="rId208" Type="http://schemas.openxmlformats.org/officeDocument/2006/relationships/control" Target="activeX/activeX114.xml"/><Relationship Id="rId19" Type="http://schemas.openxmlformats.org/officeDocument/2006/relationships/control" Target="activeX/activeX7.xml"/><Relationship Id="rId14" Type="http://schemas.openxmlformats.org/officeDocument/2006/relationships/control" Target="activeX/activeX5.xml"/><Relationship Id="rId30" Type="http://schemas.openxmlformats.org/officeDocument/2006/relationships/hyperlink" Target="https://cognizant.tekstac.com/mod/quiz/comment.php?attempt=419667&amp;slot=17" TargetMode="External"/><Relationship Id="rId35" Type="http://schemas.openxmlformats.org/officeDocument/2006/relationships/control" Target="activeX/activeX17.xml"/><Relationship Id="rId56" Type="http://schemas.openxmlformats.org/officeDocument/2006/relationships/control" Target="activeX/activeX28.xml"/><Relationship Id="rId77" Type="http://schemas.openxmlformats.org/officeDocument/2006/relationships/control" Target="activeX/activeX40.xml"/><Relationship Id="rId100" Type="http://schemas.openxmlformats.org/officeDocument/2006/relationships/control" Target="activeX/activeX54.xml"/><Relationship Id="rId105" Type="http://schemas.openxmlformats.org/officeDocument/2006/relationships/control" Target="activeX/activeX56.xml"/><Relationship Id="rId126" Type="http://schemas.openxmlformats.org/officeDocument/2006/relationships/control" Target="activeX/activeX68.xml"/><Relationship Id="rId147" Type="http://schemas.openxmlformats.org/officeDocument/2006/relationships/control" Target="activeX/activeX80.xml"/><Relationship Id="rId168" Type="http://schemas.openxmlformats.org/officeDocument/2006/relationships/control" Target="activeX/activeX92.xml"/><Relationship Id="rId8" Type="http://schemas.openxmlformats.org/officeDocument/2006/relationships/image" Target="media/image2.wmf"/><Relationship Id="rId51" Type="http://schemas.openxmlformats.org/officeDocument/2006/relationships/control" Target="activeX/activeX26.xml"/><Relationship Id="rId72" Type="http://schemas.openxmlformats.org/officeDocument/2006/relationships/control" Target="activeX/activeX38.xml"/><Relationship Id="rId93" Type="http://schemas.openxmlformats.org/officeDocument/2006/relationships/control" Target="activeX/activeX50.xml"/><Relationship Id="rId98" Type="http://schemas.openxmlformats.org/officeDocument/2006/relationships/control" Target="activeX/activeX52.xml"/><Relationship Id="rId121" Type="http://schemas.openxmlformats.org/officeDocument/2006/relationships/control" Target="activeX/activeX66.xml"/><Relationship Id="rId142" Type="http://schemas.openxmlformats.org/officeDocument/2006/relationships/control" Target="activeX/activeX78.xml"/><Relationship Id="rId163" Type="http://schemas.openxmlformats.org/officeDocument/2006/relationships/hyperlink" Target="https://cognizant.tekstac.com/mod/quiz/reviewquestion.php?attempt=419667&amp;slot=18&amp;step=0" TargetMode="External"/><Relationship Id="rId184" Type="http://schemas.openxmlformats.org/officeDocument/2006/relationships/hyperlink" Target="https://cognizant.tekstac.com/mod/quiz/reviewquestion.php?attempt=419667&amp;slot=10&amp;step=0" TargetMode="External"/><Relationship Id="rId189" Type="http://schemas.openxmlformats.org/officeDocument/2006/relationships/control" Target="activeX/activeX104.xml"/><Relationship Id="rId3" Type="http://schemas.openxmlformats.org/officeDocument/2006/relationships/webSettings" Target="webSettings.xml"/><Relationship Id="rId25" Type="http://schemas.openxmlformats.org/officeDocument/2006/relationships/hyperlink" Target="https://cognizant.tekstac.com/mod/quiz/reviewquestion.php?attempt=419667&amp;slot=28&amp;step=1" TargetMode="External"/><Relationship Id="rId46" Type="http://schemas.openxmlformats.org/officeDocument/2006/relationships/hyperlink" Target="https://cognizant.tekstac.com/mod/quiz/reviewquestion.php?attempt=419667&amp;slot=7&amp;step=0" TargetMode="External"/><Relationship Id="rId67" Type="http://schemas.openxmlformats.org/officeDocument/2006/relationships/hyperlink" Target="https://cognizant.tekstac.com/mod/quiz/reviewquestion.php?attempt=419667&amp;slot=2&amp;step=0" TargetMode="External"/><Relationship Id="rId116" Type="http://schemas.openxmlformats.org/officeDocument/2006/relationships/hyperlink" Target="https://cognizant.tekstac.com/mod/quiz/reviewquestion.php?attempt=419667&amp;slot=6&amp;step=0" TargetMode="External"/><Relationship Id="rId137" Type="http://schemas.openxmlformats.org/officeDocument/2006/relationships/hyperlink" Target="https://cognizant.tekstac.com/mod/quiz/reviewquestion.php?attempt=419667&amp;slot=26&amp;step=0" TargetMode="External"/><Relationship Id="rId158" Type="http://schemas.openxmlformats.org/officeDocument/2006/relationships/control" Target="activeX/activeX85.xml"/><Relationship Id="rId20" Type="http://schemas.openxmlformats.org/officeDocument/2006/relationships/control" Target="activeX/activeX8.xml"/><Relationship Id="rId41" Type="http://schemas.openxmlformats.org/officeDocument/2006/relationships/control" Target="activeX/activeX19.xml"/><Relationship Id="rId62" Type="http://schemas.openxmlformats.org/officeDocument/2006/relationships/control" Target="activeX/activeX31.xml"/><Relationship Id="rId83" Type="http://schemas.openxmlformats.org/officeDocument/2006/relationships/control" Target="activeX/activeX43.xml"/><Relationship Id="rId88" Type="http://schemas.openxmlformats.org/officeDocument/2006/relationships/hyperlink" Target="https://cognizant.tekstac.com/mod/quiz/reviewquestion.php?attempt=419667&amp;slot=24&amp;step=0" TargetMode="External"/><Relationship Id="rId111" Type="http://schemas.openxmlformats.org/officeDocument/2006/relationships/control" Target="activeX/activeX59.xml"/><Relationship Id="rId132" Type="http://schemas.openxmlformats.org/officeDocument/2006/relationships/control" Target="activeX/activeX71.xml"/><Relationship Id="rId153" Type="http://schemas.openxmlformats.org/officeDocument/2006/relationships/control" Target="activeX/activeX83.xml"/><Relationship Id="rId174" Type="http://schemas.openxmlformats.org/officeDocument/2006/relationships/control" Target="activeX/activeX95.xml"/><Relationship Id="rId179" Type="http://schemas.openxmlformats.org/officeDocument/2006/relationships/control" Target="activeX/activeX97.xml"/><Relationship Id="rId195" Type="http://schemas.openxmlformats.org/officeDocument/2006/relationships/hyperlink" Target="https://cognizant.tekstac.com/mod/quiz/comment.php?attempt=419667&amp;slot=15" TargetMode="External"/><Relationship Id="rId209" Type="http://schemas.openxmlformats.org/officeDocument/2006/relationships/hyperlink" Target="https://cognizant.tekstac.com/mod/quiz/comment.php?attempt=419667&amp;slot=5" TargetMode="External"/><Relationship Id="rId190" Type="http://schemas.openxmlformats.org/officeDocument/2006/relationships/hyperlink" Target="https://cognizant.tekstac.com/mod/quiz/comment.php?attempt=419667&amp;slot=29" TargetMode="External"/><Relationship Id="rId204" Type="http://schemas.openxmlformats.org/officeDocument/2006/relationships/hyperlink" Target="https://cognizant.tekstac.com/mod/quiz/reviewquestion.php?attempt=419667&amp;slot=9&amp;step=1" TargetMode="External"/><Relationship Id="rId15" Type="http://schemas.openxmlformats.org/officeDocument/2006/relationships/control" Target="activeX/activeX6.xml"/><Relationship Id="rId36" Type="http://schemas.openxmlformats.org/officeDocument/2006/relationships/control" Target="activeX/activeX18.xml"/><Relationship Id="rId57" Type="http://schemas.openxmlformats.org/officeDocument/2006/relationships/control" Target="activeX/activeX29.xml"/><Relationship Id="rId106" Type="http://schemas.openxmlformats.org/officeDocument/2006/relationships/control" Target="activeX/activeX57.xml"/><Relationship Id="rId127" Type="http://schemas.openxmlformats.org/officeDocument/2006/relationships/control" Target="activeX/activeX69.xml"/><Relationship Id="rId10" Type="http://schemas.openxmlformats.org/officeDocument/2006/relationships/control" Target="activeX/activeX4.xml"/><Relationship Id="rId31" Type="http://schemas.openxmlformats.org/officeDocument/2006/relationships/hyperlink" Target="https://cognizant.tekstac.com/mod/quiz/reviewquestion.php?attempt=419667&amp;slot=17&amp;step=0" TargetMode="External"/><Relationship Id="rId52" Type="http://schemas.openxmlformats.org/officeDocument/2006/relationships/hyperlink" Target="https://cognizant.tekstac.com/mod/quiz/comment.php?attempt=419667&amp;slot=13" TargetMode="External"/><Relationship Id="rId73" Type="http://schemas.openxmlformats.org/officeDocument/2006/relationships/hyperlink" Target="https://cognizant.tekstac.com/mod/quiz/comment.php?attempt=419667&amp;slot=4" TargetMode="External"/><Relationship Id="rId78" Type="http://schemas.openxmlformats.org/officeDocument/2006/relationships/control" Target="activeX/activeX41.xml"/><Relationship Id="rId94" Type="http://schemas.openxmlformats.org/officeDocument/2006/relationships/hyperlink" Target="https://cognizant.tekstac.com/mod/quiz/comment.php?attempt=419667&amp;slot=23" TargetMode="External"/><Relationship Id="rId99" Type="http://schemas.openxmlformats.org/officeDocument/2006/relationships/control" Target="activeX/activeX53.xml"/><Relationship Id="rId101" Type="http://schemas.openxmlformats.org/officeDocument/2006/relationships/hyperlink" Target="https://cognizant.tekstac.com/mod/quiz/comment.php?attempt=419667&amp;slot=12" TargetMode="External"/><Relationship Id="rId122" Type="http://schemas.openxmlformats.org/officeDocument/2006/relationships/hyperlink" Target="https://cognizant.tekstac.com/mod/quiz/comment.php?attempt=419667&amp;slot=3" TargetMode="External"/><Relationship Id="rId143" Type="http://schemas.openxmlformats.org/officeDocument/2006/relationships/hyperlink" Target="https://cognizant.tekstac.com/mod/quiz/comment.php?attempt=419667&amp;slot=25" TargetMode="External"/><Relationship Id="rId148" Type="http://schemas.openxmlformats.org/officeDocument/2006/relationships/control" Target="activeX/activeX81.xml"/><Relationship Id="rId164" Type="http://schemas.openxmlformats.org/officeDocument/2006/relationships/hyperlink" Target="https://cognizant.tekstac.com/mod/quiz/reviewquestion.php?attempt=419667&amp;slot=18&amp;step=1" TargetMode="External"/><Relationship Id="rId169" Type="http://schemas.openxmlformats.org/officeDocument/2006/relationships/hyperlink" Target="https://cognizant.tekstac.com/mod/quiz/comment.php?attempt=419667&amp;slot=27" TargetMode="External"/><Relationship Id="rId185" Type="http://schemas.openxmlformats.org/officeDocument/2006/relationships/hyperlink" Target="https://cognizant.tekstac.com/mod/quiz/reviewquestion.php?attempt=419667&amp;slot=10&amp;step=1" TargetMode="External"/><Relationship Id="rId4" Type="http://schemas.openxmlformats.org/officeDocument/2006/relationships/hyperlink" Target="https://cognizant.tekstac.com/user/view.php?id=24411&amp;course=1766" TargetMode="External"/><Relationship Id="rId9" Type="http://schemas.openxmlformats.org/officeDocument/2006/relationships/control" Target="activeX/activeX3.xml"/><Relationship Id="rId180" Type="http://schemas.openxmlformats.org/officeDocument/2006/relationships/control" Target="activeX/activeX98.xml"/><Relationship Id="rId210" Type="http://schemas.openxmlformats.org/officeDocument/2006/relationships/hyperlink" Target="https://cognizant.tekstac.com/mod/quiz/reviewquestion.php?attempt=419667&amp;slot=5&amp;step=0" TargetMode="External"/><Relationship Id="rId26" Type="http://schemas.openxmlformats.org/officeDocument/2006/relationships/control" Target="activeX/activeX11.xml"/><Relationship Id="rId47" Type="http://schemas.openxmlformats.org/officeDocument/2006/relationships/hyperlink" Target="https://cognizant.tekstac.com/mod/quiz/reviewquestion.php?attempt=419667&amp;slot=7&amp;step=1" TargetMode="External"/><Relationship Id="rId68" Type="http://schemas.openxmlformats.org/officeDocument/2006/relationships/hyperlink" Target="https://cognizant.tekstac.com/mod/quiz/reviewquestion.php?attempt=419667&amp;slot=2&amp;step=1" TargetMode="External"/><Relationship Id="rId89" Type="http://schemas.openxmlformats.org/officeDocument/2006/relationships/hyperlink" Target="https://cognizant.tekstac.com/mod/quiz/reviewquestion.php?attempt=419667&amp;slot=24&amp;step=1" TargetMode="External"/><Relationship Id="rId112" Type="http://schemas.openxmlformats.org/officeDocument/2006/relationships/control" Target="activeX/activeX60.xml"/><Relationship Id="rId133" Type="http://schemas.openxmlformats.org/officeDocument/2006/relationships/control" Target="activeX/activeX72.xml"/><Relationship Id="rId154" Type="http://schemas.openxmlformats.org/officeDocument/2006/relationships/control" Target="activeX/activeX84.xml"/><Relationship Id="rId175" Type="http://schemas.openxmlformats.org/officeDocument/2006/relationships/control" Target="activeX/activeX96.xml"/><Relationship Id="rId196" Type="http://schemas.openxmlformats.org/officeDocument/2006/relationships/hyperlink" Target="https://cognizant.tekstac.com/mod/quiz/reviewquestion.php?attempt=419667&amp;slot=15&amp;step=0" TargetMode="External"/><Relationship Id="rId200" Type="http://schemas.openxmlformats.org/officeDocument/2006/relationships/control" Target="activeX/activeX109.xml"/><Relationship Id="rId16" Type="http://schemas.openxmlformats.org/officeDocument/2006/relationships/hyperlink" Target="https://cognizant.tekstac.com/mod/quiz/comment.php?attempt=419667&amp;slot=14" TargetMode="External"/><Relationship Id="rId37" Type="http://schemas.openxmlformats.org/officeDocument/2006/relationships/hyperlink" Target="https://cognizant.tekstac.com/mod/quiz/comment.php?attempt=419667&amp;slot=22" TargetMode="External"/><Relationship Id="rId58" Type="http://schemas.openxmlformats.org/officeDocument/2006/relationships/control" Target="activeX/activeX30.xml"/><Relationship Id="rId79" Type="http://schemas.openxmlformats.org/officeDocument/2006/relationships/control" Target="activeX/activeX42.xml"/><Relationship Id="rId102" Type="http://schemas.openxmlformats.org/officeDocument/2006/relationships/hyperlink" Target="https://cognizant.tekstac.com/mod/quiz/reviewquestion.php?attempt=419667&amp;slot=12&amp;step=0" TargetMode="External"/><Relationship Id="rId123" Type="http://schemas.openxmlformats.org/officeDocument/2006/relationships/hyperlink" Target="https://cognizant.tekstac.com/mod/quiz/reviewquestion.php?attempt=419667&amp;slot=3&amp;step=0" TargetMode="External"/><Relationship Id="rId144" Type="http://schemas.openxmlformats.org/officeDocument/2006/relationships/hyperlink" Target="https://cognizant.tekstac.com/mod/quiz/reviewquestion.php?attempt=419667&amp;slot=25&amp;step=0" TargetMode="External"/><Relationship Id="rId90" Type="http://schemas.openxmlformats.org/officeDocument/2006/relationships/control" Target="activeX/activeX47.xml"/><Relationship Id="rId165" Type="http://schemas.openxmlformats.org/officeDocument/2006/relationships/control" Target="activeX/activeX89.xml"/><Relationship Id="rId186" Type="http://schemas.openxmlformats.org/officeDocument/2006/relationships/control" Target="activeX/activeX101.xml"/><Relationship Id="rId211" Type="http://schemas.openxmlformats.org/officeDocument/2006/relationships/hyperlink" Target="https://cognizant.tekstac.com/mod/quiz/reviewquestion.php?attempt=419667&amp;slot=5&amp;step=1" TargetMode="External"/><Relationship Id="rId27" Type="http://schemas.openxmlformats.org/officeDocument/2006/relationships/control" Target="activeX/activeX12.xml"/><Relationship Id="rId48" Type="http://schemas.openxmlformats.org/officeDocument/2006/relationships/control" Target="activeX/activeX23.xml"/><Relationship Id="rId69" Type="http://schemas.openxmlformats.org/officeDocument/2006/relationships/control" Target="activeX/activeX35.xml"/><Relationship Id="rId113" Type="http://schemas.openxmlformats.org/officeDocument/2006/relationships/control" Target="activeX/activeX61.xml"/><Relationship Id="rId134" Type="http://schemas.openxmlformats.org/officeDocument/2006/relationships/control" Target="activeX/activeX73.xml"/><Relationship Id="rId80" Type="http://schemas.openxmlformats.org/officeDocument/2006/relationships/hyperlink" Target="https://cognizant.tekstac.com/mod/quiz/comment.php?attempt=419667&amp;slot=8" TargetMode="External"/><Relationship Id="rId155" Type="http://schemas.openxmlformats.org/officeDocument/2006/relationships/hyperlink" Target="https://cognizant.tekstac.com/mod/quiz/comment.php?attempt=419667&amp;slot=1" TargetMode="External"/><Relationship Id="rId176" Type="http://schemas.openxmlformats.org/officeDocument/2006/relationships/hyperlink" Target="https://cognizant.tekstac.com/mod/quiz/comment.php?attempt=419667&amp;slot=21" TargetMode="External"/><Relationship Id="rId197" Type="http://schemas.openxmlformats.org/officeDocument/2006/relationships/hyperlink" Target="https://cognizant.tekstac.com/mod/quiz/reviewquestion.php?attempt=419667&amp;slot=15&amp;step=1" TargetMode="External"/><Relationship Id="rId201" Type="http://schemas.openxmlformats.org/officeDocument/2006/relationships/control" Target="activeX/activeX110.xml"/><Relationship Id="rId17" Type="http://schemas.openxmlformats.org/officeDocument/2006/relationships/hyperlink" Target="https://cognizant.tekstac.com/mod/quiz/reviewquestion.php?attempt=419667&amp;slot=14&amp;step=0" TargetMode="External"/><Relationship Id="rId38" Type="http://schemas.openxmlformats.org/officeDocument/2006/relationships/hyperlink" Target="https://cognizant.tekstac.com/mod/quiz/reviewquestion.php?attempt=419667&amp;slot=22&amp;step=0" TargetMode="External"/><Relationship Id="rId59" Type="http://schemas.openxmlformats.org/officeDocument/2006/relationships/hyperlink" Target="https://cognizant.tekstac.com/mod/quiz/comment.php?attempt=419667&amp;slot=16" TargetMode="External"/><Relationship Id="rId103" Type="http://schemas.openxmlformats.org/officeDocument/2006/relationships/hyperlink" Target="https://cognizant.tekstac.com/mod/quiz/reviewquestion.php?attempt=419667&amp;slot=12&amp;step=1" TargetMode="External"/><Relationship Id="rId124" Type="http://schemas.openxmlformats.org/officeDocument/2006/relationships/hyperlink" Target="https://cognizant.tekstac.com/mod/quiz/reviewquestion.php?attempt=419667&amp;slot=3&amp;step=1" TargetMode="External"/><Relationship Id="rId70" Type="http://schemas.openxmlformats.org/officeDocument/2006/relationships/control" Target="activeX/activeX36.xml"/><Relationship Id="rId91" Type="http://schemas.openxmlformats.org/officeDocument/2006/relationships/control" Target="activeX/activeX48.xml"/><Relationship Id="rId145" Type="http://schemas.openxmlformats.org/officeDocument/2006/relationships/hyperlink" Target="https://cognizant.tekstac.com/mod/quiz/reviewquestion.php?attempt=419667&amp;slot=25&amp;step=1" TargetMode="External"/><Relationship Id="rId166" Type="http://schemas.openxmlformats.org/officeDocument/2006/relationships/control" Target="activeX/activeX90.xml"/><Relationship Id="rId187" Type="http://schemas.openxmlformats.org/officeDocument/2006/relationships/control" Target="activeX/activeX102.xml"/><Relationship Id="rId1" Type="http://schemas.openxmlformats.org/officeDocument/2006/relationships/styles" Target="styles.xml"/><Relationship Id="rId212" Type="http://schemas.openxmlformats.org/officeDocument/2006/relationships/fontTable" Target="fontTable.xml"/><Relationship Id="rId28" Type="http://schemas.openxmlformats.org/officeDocument/2006/relationships/control" Target="activeX/activeX13.xml"/><Relationship Id="rId49" Type="http://schemas.openxmlformats.org/officeDocument/2006/relationships/control" Target="activeX/activeX24.xml"/><Relationship Id="rId114" Type="http://schemas.openxmlformats.org/officeDocument/2006/relationships/control" Target="activeX/activeX62.xml"/><Relationship Id="rId60" Type="http://schemas.openxmlformats.org/officeDocument/2006/relationships/hyperlink" Target="https://cognizant.tekstac.com/mod/quiz/reviewquestion.php?attempt=419667&amp;slot=16&amp;step=0" TargetMode="External"/><Relationship Id="rId81" Type="http://schemas.openxmlformats.org/officeDocument/2006/relationships/hyperlink" Target="https://cognizant.tekstac.com/mod/quiz/reviewquestion.php?attempt=419667&amp;slot=8&amp;step=0" TargetMode="External"/><Relationship Id="rId135" Type="http://schemas.openxmlformats.org/officeDocument/2006/relationships/control" Target="activeX/activeX74.xml"/><Relationship Id="rId156" Type="http://schemas.openxmlformats.org/officeDocument/2006/relationships/hyperlink" Target="https://cognizant.tekstac.com/mod/quiz/reviewquestion.php?attempt=419667&amp;slot=1&amp;step=0" TargetMode="External"/><Relationship Id="rId177" Type="http://schemas.openxmlformats.org/officeDocument/2006/relationships/hyperlink" Target="https://cognizant.tekstac.com/mod/quiz/reviewquestion.php?attempt=419667&amp;slot=21&amp;step=0" TargetMode="External"/><Relationship Id="rId198" Type="http://schemas.openxmlformats.org/officeDocument/2006/relationships/control" Target="activeX/activeX107.xml"/><Relationship Id="rId202" Type="http://schemas.openxmlformats.org/officeDocument/2006/relationships/hyperlink" Target="https://cognizant.tekstac.com/mod/quiz/comment.php?attempt=419667&amp;slot=9" TargetMode="External"/><Relationship Id="rId18" Type="http://schemas.openxmlformats.org/officeDocument/2006/relationships/hyperlink" Target="https://cognizant.tekstac.com/mod/quiz/reviewquestion.php?attempt=419667&amp;slot=14&amp;step=1" TargetMode="External"/><Relationship Id="rId39" Type="http://schemas.openxmlformats.org/officeDocument/2006/relationships/hyperlink" Target="https://cognizant.tekstac.com/mod/quiz/reviewquestion.php?attempt=419667&amp;slot=22&amp;step=1" TargetMode="External"/><Relationship Id="rId50" Type="http://schemas.openxmlformats.org/officeDocument/2006/relationships/control" Target="activeX/activeX25.xml"/><Relationship Id="rId104" Type="http://schemas.openxmlformats.org/officeDocument/2006/relationships/control" Target="activeX/activeX55.xml"/><Relationship Id="rId125" Type="http://schemas.openxmlformats.org/officeDocument/2006/relationships/control" Target="activeX/activeX67.xml"/><Relationship Id="rId146" Type="http://schemas.openxmlformats.org/officeDocument/2006/relationships/control" Target="activeX/activeX79.xml"/><Relationship Id="rId167" Type="http://schemas.openxmlformats.org/officeDocument/2006/relationships/control" Target="activeX/activeX91.xml"/><Relationship Id="rId188" Type="http://schemas.openxmlformats.org/officeDocument/2006/relationships/control" Target="activeX/activeX103.xml"/><Relationship Id="rId71" Type="http://schemas.openxmlformats.org/officeDocument/2006/relationships/control" Target="activeX/activeX37.xml"/><Relationship Id="rId92" Type="http://schemas.openxmlformats.org/officeDocument/2006/relationships/control" Target="activeX/activeX49.xml"/><Relationship Id="rId213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control" Target="activeX/activeX14.xml"/><Relationship Id="rId40" Type="http://schemas.openxmlformats.org/officeDocument/2006/relationships/hyperlink" Target="https://cognizant.tekstac.com/mod/quiz/reviewquestion.php?attempt=419667&amp;slot=22&amp;step=2" TargetMode="External"/><Relationship Id="rId115" Type="http://schemas.openxmlformats.org/officeDocument/2006/relationships/hyperlink" Target="https://cognizant.tekstac.com/mod/quiz/comment.php?attempt=419667&amp;slot=6" TargetMode="External"/><Relationship Id="rId136" Type="http://schemas.openxmlformats.org/officeDocument/2006/relationships/hyperlink" Target="https://cognizant.tekstac.com/mod/quiz/comment.php?attempt=419667&amp;slot=26" TargetMode="External"/><Relationship Id="rId157" Type="http://schemas.openxmlformats.org/officeDocument/2006/relationships/hyperlink" Target="https://cognizant.tekstac.com/mod/quiz/reviewquestion.php?attempt=419667&amp;slot=1&amp;step=1" TargetMode="External"/><Relationship Id="rId178" Type="http://schemas.openxmlformats.org/officeDocument/2006/relationships/hyperlink" Target="https://cognizant.tekstac.com/mod/quiz/reviewquestion.php?attempt=419667&amp;slot=21&amp;step=1" TargetMode="External"/><Relationship Id="rId61" Type="http://schemas.openxmlformats.org/officeDocument/2006/relationships/hyperlink" Target="https://cognizant.tekstac.com/mod/quiz/reviewquestion.php?attempt=419667&amp;slot=16&amp;step=1" TargetMode="External"/><Relationship Id="rId82" Type="http://schemas.openxmlformats.org/officeDocument/2006/relationships/hyperlink" Target="https://cognizant.tekstac.com/mod/quiz/reviewquestion.php?attempt=419667&amp;slot=8&amp;step=1" TargetMode="External"/><Relationship Id="rId199" Type="http://schemas.openxmlformats.org/officeDocument/2006/relationships/control" Target="activeX/activeX108.xml"/><Relationship Id="rId203" Type="http://schemas.openxmlformats.org/officeDocument/2006/relationships/hyperlink" Target="https://cognizant.tekstac.com/mod/quiz/reviewquestion.php?attempt=419667&amp;slot=9&amp;step=0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4462</Words>
  <Characters>25436</Characters>
  <Application>Microsoft Office Word</Application>
  <DocSecurity>0</DocSecurity>
  <Lines>211</Lines>
  <Paragraphs>59</Paragraphs>
  <ScaleCrop>false</ScaleCrop>
  <Company/>
  <LinksUpToDate>false</LinksUpToDate>
  <CharactersWithSpaces>29839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</cp:revision>
  <dcterms:created xsi:type="dcterms:W3CDTF">2021-07-14T09:25:00Z</dcterms:created>
  <dcterms:modified xsi:type="dcterms:W3CDTF">2021-07-14T09:25:00Z</dcterms:modified>
</cp:coreProperties>
</file>