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53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1133"/>
      </w:tblGrid>
      <w:tr w:rsidR="002D163F" w:rsidRPr="002D163F" w14:paraId="7CAFA3E7" w14:textId="77777777" w:rsidTr="002D163F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926B904" w14:textId="2457BBE6" w:rsidR="002D163F" w:rsidRPr="002D163F" w:rsidRDefault="002D163F" w:rsidP="002D163F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2D163F">
              <w:rPr>
                <w:rFonts w:ascii="Roboto" w:eastAsia="Times New Roman" w:hAnsi="Roboto" w:cs="Times New Roman"/>
                <w:b/>
                <w:bCs/>
                <w:noProof/>
                <w:color w:val="0033A0"/>
                <w:sz w:val="21"/>
                <w:szCs w:val="21"/>
                <w:lang w:eastAsia="en-IN"/>
              </w:rPr>
              <mc:AlternateContent>
                <mc:Choice Requires="wps">
                  <w:drawing>
                    <wp:inline distT="0" distB="0" distL="0" distR="0" wp14:anchorId="2127E023" wp14:editId="6D81B709">
                      <wp:extent cx="335280" cy="335280"/>
                      <wp:effectExtent l="0" t="0" r="0" b="0"/>
                      <wp:docPr id="93" name="Rectangle 93" descr="Picture of Amuda Vatsal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35280" cy="335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62A7BC7" id="Rectangle 93" o:spid="_x0000_s1026" alt="Picture of Amuda Vatsal" href="https://cognizant.tekstac.com/user/view.php?id=36898&amp;course=1971" style="width:26.4pt;height:2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ZOKMAIAAFoEAAAOAAAAZHJzL2Uyb0RvYy54bWysVE2P0zAQvSPxHyzfafq1sBs1XVWtFq20&#10;QMUCd9dxGquOx4ydpuXXM3ba0oUDEuJijWec5/fejDO7PzSG7RV6Dbbgo8GQM2UllNpuC/71y8Ob&#10;W858ELYUBqwq+FF5fj9//WrWuVyNoQZTKmQEYn3euYLXIbg8y7ysVSP8AJyyVKwAGxFoi9usRNER&#10;emOy8XD4NusAS4cglfeUXfVFPk/4VaVk+FRVXgVmCk7cQloxrZu4ZvOZyLcoXK3liYb4BxaN0JYu&#10;vUCtRBCsRf0HVKMlgocqDCQ0GVSVlippIDWj4W9qnmvhVNJC5nh3scn/P1j5cb9GpsuC3004s6Kh&#10;Hn0m14TdGsVirlRekmFrLUOLikHFFk1bCvaNGiJMEl0bbXdLo+XuRJHO/72RvfgVyLZRNvTdRGVE&#10;oFHytXaeM8wjM3wsR7FRWed8ngjH9qbw2a0x2u7dE8idZxaWNVFXC+9IBA0kaTqnEKGrlSjJvRdw&#10;PUYE9ITGNt0HKMkF0QZI6g4VNvEO4ssOaXKOl8lRh8AkJSeTm/EtzZek0imOhEV+/tihD+8VNCwG&#10;JInYJXCxf/KhP3o+Eu+y8KCNScNp7IsEYcZM8iLy7a3YQHkk7giETTToQVJQA/7grKPhLrj/3gpU&#10;nJlHS/rvRtNpfA1pM715N6YNXlc21xVhJUEVPHDWh8tAO/qkdai3dbK557ggzyqd9EQ/e1YnsjTA&#10;yZHTY4sv5HqfTv36Jcx/AgAA//8DAFBLAwQUAAYACAAAACEA31C9j9YAAAADAQAADwAAAGRycy9k&#10;b3ducmV2LnhtbEyPQWvCQBCF7wX/wzJCb3VjoCJpNiKCSHooxPoDxuw0CWZnQ3bV9N932h7aywzD&#10;e7z5Xr6ZXK9uNIbOs4HlIgFFXHvbcWPg9L5/WoMKEdli75kMfFKATTF7yDGz/s4V3Y6xURLCIUMD&#10;bYxDpnWoW3IYFn4gFu3Djw6jnGOj7Yh3CXe9TpNkpR12LB9aHGjXUn05Xp2BdE32reyiP5SXslqx&#10;49dTdTDmcT5tX0BFmuKfGb7xBR0KYTr7K9ugegNSJP5M0Z5TaXH+3brI9X/24gsAAP//AwBQSwME&#10;FAAGAAgAAAAhANPk+cT1AAAAbwEAABkAAABkcnMvX3JlbHMvZTJvRG9jLnhtbC5yZWxzhNCxTsQw&#10;DAbgHYl3iDKw0bQgHT1o2gWQbmBBxwNEiZtGbewoSY87np4ACychMVqWP/92Nxz9wg4QkyOUvKlq&#10;zgA1GYdW8rf983XLWcoKjVoIQfITJD70lxfdKywql6E0uZBYUTBJPuUc7oVIegKvUkUBsHRGil7l&#10;UkYrgtKzsiBu6noj4m+D92cm2xnJ4840nO1PoWz+36ZxdBoeSa8eMP+xQkxFiovDuaAqWsg/bCqZ&#10;NVl0HwpzlWEuF+tKkxdrgigODt6rMIXBGXm7abftlfLhQdMaE8hme/cV8Vt7IVOCPh0zRFQLF30n&#10;zt7UfwIAAP//AwBQSwECLQAUAAYACAAAACEAtoM4kv4AAADhAQAAEwAAAAAAAAAAAAAAAAAAAAAA&#10;W0NvbnRlbnRfVHlwZXNdLnhtbFBLAQItABQABgAIAAAAIQA4/SH/1gAAAJQBAAALAAAAAAAAAAAA&#10;AAAAAC8BAABfcmVscy8ucmVsc1BLAQItABQABgAIAAAAIQBLPZOKMAIAAFoEAAAOAAAAAAAAAAAA&#10;AAAAAC4CAABkcnMvZTJvRG9jLnhtbFBLAQItABQABgAIAAAAIQDfUL2P1gAAAAMBAAAPAAAAAAAA&#10;AAAAAAAAAIoEAABkcnMvZG93bnJldi54bWxQSwECLQAUAAYACAAAACEA0+T5xPUAAABvAQAAGQAA&#10;AAAAAAAAAAAAAACNBQAAZHJzL19yZWxzL2Uyb0RvYy54bWwucmVsc1BLBQYAAAAABQAFADoBAAC5&#10;Bg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D94B34E" w14:textId="6443DCBD" w:rsidR="002D163F" w:rsidRPr="002D163F" w:rsidRDefault="002D163F" w:rsidP="002D163F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2D163F" w:rsidRPr="002D163F" w14:paraId="59ECD601" w14:textId="77777777" w:rsidTr="002D163F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92FDCC3" w14:textId="77777777" w:rsidR="002D163F" w:rsidRPr="002D163F" w:rsidRDefault="002D163F" w:rsidP="002D163F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2D163F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C350AD1" w14:textId="77777777" w:rsidR="002D163F" w:rsidRPr="002D163F" w:rsidRDefault="002D163F" w:rsidP="002D163F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2D163F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Thursday, 15 July 2021, 2:05 PM</w:t>
            </w:r>
          </w:p>
        </w:tc>
      </w:tr>
      <w:tr w:rsidR="002D163F" w:rsidRPr="002D163F" w14:paraId="4BE4D6CF" w14:textId="77777777" w:rsidTr="002D163F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DDADBA6" w14:textId="77777777" w:rsidR="002D163F" w:rsidRPr="002D163F" w:rsidRDefault="002D163F" w:rsidP="002D163F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2D163F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00294FBE" w14:textId="77777777" w:rsidR="002D163F" w:rsidRPr="002D163F" w:rsidRDefault="002D163F" w:rsidP="002D163F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2D163F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Finished</w:t>
            </w:r>
          </w:p>
        </w:tc>
      </w:tr>
      <w:tr w:rsidR="002D163F" w:rsidRPr="002D163F" w14:paraId="5A5528BF" w14:textId="77777777" w:rsidTr="002D163F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511922D" w14:textId="77777777" w:rsidR="002D163F" w:rsidRPr="002D163F" w:rsidRDefault="002D163F" w:rsidP="002D163F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2D163F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E219B72" w14:textId="77777777" w:rsidR="002D163F" w:rsidRPr="002D163F" w:rsidRDefault="002D163F" w:rsidP="002D163F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2D163F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Thursday, 15 July 2021, 2:50 PM</w:t>
            </w:r>
          </w:p>
        </w:tc>
      </w:tr>
      <w:tr w:rsidR="002D163F" w:rsidRPr="002D163F" w14:paraId="5B7F50AD" w14:textId="77777777" w:rsidTr="002D163F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0091A68" w14:textId="77777777" w:rsidR="002D163F" w:rsidRPr="002D163F" w:rsidRDefault="002D163F" w:rsidP="002D163F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2D163F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846B44A" w14:textId="77777777" w:rsidR="002D163F" w:rsidRPr="002D163F" w:rsidRDefault="002D163F" w:rsidP="002D163F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2D163F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44 mins 17 secs</w:t>
            </w:r>
          </w:p>
        </w:tc>
      </w:tr>
      <w:tr w:rsidR="002D163F" w:rsidRPr="002D163F" w14:paraId="683C8043" w14:textId="77777777" w:rsidTr="002D163F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E46D5DD" w14:textId="77777777" w:rsidR="002D163F" w:rsidRPr="002D163F" w:rsidRDefault="002D163F" w:rsidP="002D163F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2D163F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Marks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E875108" w14:textId="77777777" w:rsidR="002D163F" w:rsidRPr="002D163F" w:rsidRDefault="002D163F" w:rsidP="002D163F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2D163F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19.33/30.00</w:t>
            </w:r>
          </w:p>
        </w:tc>
      </w:tr>
      <w:tr w:rsidR="002D163F" w:rsidRPr="002D163F" w14:paraId="09D515FA" w14:textId="77777777" w:rsidTr="002D163F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4117ACE" w14:textId="77777777" w:rsidR="002D163F" w:rsidRPr="002D163F" w:rsidRDefault="002D163F" w:rsidP="002D163F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2D163F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DA12353" w14:textId="77777777" w:rsidR="002D163F" w:rsidRPr="002D163F" w:rsidRDefault="002D163F" w:rsidP="002D163F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2D163F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64.44</w:t>
            </w:r>
            <w:r w:rsidRPr="002D163F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 out of 100.00</w:t>
            </w:r>
          </w:p>
        </w:tc>
      </w:tr>
    </w:tbl>
    <w:p w14:paraId="4EB8BDBC" w14:textId="77777777" w:rsidR="002D163F" w:rsidRPr="002D163F" w:rsidRDefault="002D163F" w:rsidP="002D163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D163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D163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</w:t>
      </w:r>
    </w:p>
    <w:p w14:paraId="2053ABB1" w14:textId="77777777" w:rsidR="002D163F" w:rsidRPr="002D163F" w:rsidRDefault="002D163F" w:rsidP="002D163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4EE6956" w14:textId="77777777" w:rsidR="002D163F" w:rsidRPr="002D163F" w:rsidRDefault="002D163F" w:rsidP="002D163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94BDF63" w14:textId="17F1127A" w:rsidR="002D163F" w:rsidRPr="002D163F" w:rsidRDefault="002D163F" w:rsidP="002D163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1CE67C6" wp14:editId="1F018251">
                <wp:extent cx="304800" cy="304800"/>
                <wp:effectExtent l="0" t="0" r="0" b="0"/>
                <wp:docPr id="92" name="Rectangle 9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901482" id="Rectangle 9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JWw9wEAANo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KqGX84586KnGX0h&#10;1YRvnWY5pnSUJNgDJGacaFutsmhDiDW9fQ5PmNuO4R7k98g83HT0VF/HQCC0EIR5DCHC0GmhiP0s&#10;Q1QvMLITCY2th8+giIXYJCiS7gz2uQaJxXZlcvvT5PQuMUnBt9PFxZTmKyl1sHMFUR8fB4zpo4ae&#10;ZaPhSOwKuNjexzRePV7JtTzcWecoLmrnXwQIM0cK+cx3lGINak/cEcYFow9BRgf4k7OBlqvh8cdG&#10;oObMffLU/+VsscjbWJzFuw9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Oo0lbD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EC595F5" w14:textId="77777777" w:rsidR="002D163F" w:rsidRPr="002D163F" w:rsidRDefault="002D163F" w:rsidP="002D163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D16AC4C" w14:textId="77777777" w:rsidR="002D163F" w:rsidRPr="002D163F" w:rsidRDefault="002D163F" w:rsidP="002D163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Which of the following is NOT a safety property featured by CAP </w:t>
      </w:r>
      <w:proofErr w:type="gramStart"/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theorem</w:t>
      </w:r>
      <w:proofErr w:type="gramEnd"/>
    </w:p>
    <w:p w14:paraId="29DCC6B6" w14:textId="77777777" w:rsidR="002D163F" w:rsidRPr="002D163F" w:rsidRDefault="002D163F" w:rsidP="002D163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5C00B90" w14:textId="3A70E845" w:rsidR="002D163F" w:rsidRPr="002D163F" w:rsidRDefault="002D163F" w:rsidP="002D163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66FCE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378" type="#_x0000_t75" style="width:18pt;height:15.6pt" o:ole="">
            <v:imagedata r:id="rId5" o:title=""/>
          </v:shape>
          <w:control r:id="rId6" w:name="DefaultOcxName" w:shapeid="_x0000_i2378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Partition Tolerance</w:t>
      </w:r>
    </w:p>
    <w:p w14:paraId="038845D1" w14:textId="0FB31C53" w:rsidR="002D163F" w:rsidRPr="002D163F" w:rsidRDefault="002D163F" w:rsidP="002D163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A4762DB">
          <v:shape id="_x0000_i2377" type="#_x0000_t75" style="width:18pt;height:15.6pt" o:ole="">
            <v:imagedata r:id="rId5" o:title=""/>
          </v:shape>
          <w:control r:id="rId7" w:name="DefaultOcxName1" w:shapeid="_x0000_i2377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Availability</w:t>
      </w:r>
    </w:p>
    <w:p w14:paraId="1DEB26BD" w14:textId="7BD988D2" w:rsidR="002D163F" w:rsidRPr="002D163F" w:rsidRDefault="002D163F" w:rsidP="002D163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FA858F5">
          <v:shape id="_x0000_i2376" type="#_x0000_t75" style="width:18pt;height:15.6pt" o:ole="">
            <v:imagedata r:id="rId5" o:title=""/>
          </v:shape>
          <w:control r:id="rId8" w:name="DefaultOcxName2" w:shapeid="_x0000_i2376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Consistency</w:t>
      </w:r>
    </w:p>
    <w:p w14:paraId="6139E2E5" w14:textId="270588FA" w:rsidR="002D163F" w:rsidRPr="002D163F" w:rsidRDefault="002D163F" w:rsidP="002D163F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86969FA">
          <v:shape id="_x0000_i2375" type="#_x0000_t75" style="width:18pt;height:15.6pt" o:ole="">
            <v:imagedata r:id="rId9" o:title=""/>
          </v:shape>
          <w:control r:id="rId10" w:name="DefaultOcxName3" w:shapeid="_x0000_i2375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Maintainability </w:t>
      </w:r>
    </w:p>
    <w:p w14:paraId="04C25AEA" w14:textId="77777777" w:rsidR="002D163F" w:rsidRPr="002D163F" w:rsidRDefault="002D163F" w:rsidP="002D163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F266FD1" w14:textId="77777777" w:rsidR="002D163F" w:rsidRPr="002D163F" w:rsidRDefault="002D163F" w:rsidP="002D163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Maintainability</w:t>
      </w:r>
    </w:p>
    <w:p w14:paraId="709C703A" w14:textId="77777777" w:rsidR="002D163F" w:rsidRPr="002D163F" w:rsidRDefault="002D163F" w:rsidP="002D163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C8A4FF7" w14:textId="77777777" w:rsidR="002D163F" w:rsidRPr="002D163F" w:rsidRDefault="002D163F" w:rsidP="002D163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" w:history="1">
        <w:r w:rsidRPr="002D163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12A89FA" w14:textId="77777777" w:rsidR="002D163F" w:rsidRPr="002D163F" w:rsidRDefault="002D163F" w:rsidP="002D163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2746"/>
        <w:gridCol w:w="3903"/>
        <w:gridCol w:w="3002"/>
        <w:gridCol w:w="1247"/>
      </w:tblGrid>
      <w:tr w:rsidR="002D163F" w:rsidRPr="002D163F" w14:paraId="2676091E" w14:textId="77777777" w:rsidTr="002D163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7FC0E17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BB57321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B0E8CB0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837EB4C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44A6E4B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D163F" w:rsidRPr="002D163F" w14:paraId="312426F3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487D85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tooltip="Review response" w:history="1">
              <w:r w:rsidRPr="002D163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0424F2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0A1248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6C411A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0A607B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163F" w:rsidRPr="002D163F" w14:paraId="047B63DA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2F71111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tooltip="Review response" w:history="1">
              <w:r w:rsidRPr="002D163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B569C61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4BA21F5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Maintainability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3B5A36D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A4B43F9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163F" w:rsidRPr="002D163F" w14:paraId="3E972BB5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B2651C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DD9E84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170265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C3D1BB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51C248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87499A4" w14:textId="77777777" w:rsidR="002D163F" w:rsidRPr="002D163F" w:rsidRDefault="002D163F" w:rsidP="002D163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D163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D163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</w:t>
      </w:r>
    </w:p>
    <w:p w14:paraId="3C370F15" w14:textId="77777777" w:rsidR="002D163F" w:rsidRPr="002D163F" w:rsidRDefault="002D163F" w:rsidP="002D163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Partially correct</w:t>
      </w:r>
    </w:p>
    <w:p w14:paraId="274A5EB0" w14:textId="77777777" w:rsidR="002D163F" w:rsidRPr="002D163F" w:rsidRDefault="002D163F" w:rsidP="002D163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0.33 out of 1.00</w:t>
      </w:r>
    </w:p>
    <w:p w14:paraId="6B1F5968" w14:textId="13BAE3B8" w:rsidR="002D163F" w:rsidRPr="002D163F" w:rsidRDefault="002D163F" w:rsidP="002D163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F134D6D" wp14:editId="50EC490A">
                <wp:extent cx="304800" cy="304800"/>
                <wp:effectExtent l="0" t="0" r="0" b="0"/>
                <wp:docPr id="91" name="Rectangle 9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987F69" id="Rectangle 9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JxH+AEAANoDAAAOAAAAZHJzL2Uyb0RvYy54bWysU9tuEzEQfUfiHyy/k90NAdpVNlXVqgip&#10;tBWFD3B82V3h9Zixk034esbeJKTwhnix5mKfOXNmvLzaDZZtNYYeXMOrWcmZdhJU79qGf/t69+aC&#10;sxCFU8KC0w3f68CvVq9fLUdf6zl0YJVGRiAu1KNveBejr4siyE4PIszAa0dJAziISC62hUIxEvpg&#10;i3lZvi9GQOURpA6BordTkq8yvjFaxkdjgo7MNpy4xXxiPtfpLFZLUbcofNfLAw3xDywG0TsqeoK6&#10;FVGwDfZ/QQ29RAhg4kzCUIAxvdS5B+qmKv/o5rkTXudeSJzgTzKF/wcrH7ZPyHrV8MuKMycGmtEX&#10;Uk241mqWYkoHSYI9QGTGirbVKok2+lDT22f/hKnt4O9Bfg/MwU1HT/V18ARCC0GYxxAijJ0WithX&#10;CaJ4gZGcQGhsPX4GRSzEJkKWdGdwSDVILLbLk9ufJqd3kUkKvi0XFyXNV1LqYKcKoj4+9hjiRw0D&#10;S0bDkdhlcLG9D3G6erySajm4662luKitexEgzBTJ5BPfSYo1qD1xR5gWjD4EGR3gT85GWq6Ghx8b&#10;gZoz+8lR/5fVYpG2MTuLdx/m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3qJxH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2CB5D1F6" w14:textId="77777777" w:rsidR="002D163F" w:rsidRPr="002D163F" w:rsidRDefault="002D163F" w:rsidP="002D163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644827D" w14:textId="77777777" w:rsidR="002D163F" w:rsidRPr="002D163F" w:rsidRDefault="002D163F" w:rsidP="002D163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among the following options are correct about SOA (Service Oriented Architecture)</w: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It is a software framework</w: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 xml:space="preserve">b. It is a style of software design where services are provided to the other components by </w: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application components, through a communication protocol over a network</w: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SOA is intended to be independent of technologies, products and vendors</w: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Retrieving a CC (Credit Card) statement online can be implemented by a SOA service</w:t>
      </w:r>
    </w:p>
    <w:p w14:paraId="1D4ED120" w14:textId="77777777" w:rsidR="002D163F" w:rsidRPr="002D163F" w:rsidRDefault="002D163F" w:rsidP="002D163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 or more:</w:t>
      </w:r>
    </w:p>
    <w:p w14:paraId="73B978B0" w14:textId="6CD8F14D" w:rsidR="002D163F" w:rsidRPr="002D163F" w:rsidRDefault="002D163F" w:rsidP="002D163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28E0B84">
          <v:shape id="_x0000_i2374" type="#_x0000_t75" style="width:18pt;height:15.6pt" o:ole="">
            <v:imagedata r:id="rId14" o:title=""/>
          </v:shape>
          <w:control r:id="rId15" w:name="DefaultOcxName4" w:shapeid="_x0000_i2374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Only a</w:t>
      </w:r>
    </w:p>
    <w:p w14:paraId="2D57DD64" w14:textId="4369C99E" w:rsidR="002D163F" w:rsidRPr="002D163F" w:rsidRDefault="002D163F" w:rsidP="002D163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E5C9447">
          <v:shape id="_x0000_i2373" type="#_x0000_t75" style="width:18pt;height:15.6pt" o:ole="">
            <v:imagedata r:id="rId16" o:title=""/>
          </v:shape>
          <w:control r:id="rId17" w:name="DefaultOcxName5" w:shapeid="_x0000_i2373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b, c &amp; d </w:t>
      </w:r>
    </w:p>
    <w:p w14:paraId="1ED51D12" w14:textId="481CD981" w:rsidR="002D163F" w:rsidRPr="002D163F" w:rsidRDefault="002D163F" w:rsidP="002D163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0B15305">
          <v:shape id="_x0000_i2372" type="#_x0000_t75" style="width:18pt;height:15.6pt" o:ole="">
            <v:imagedata r:id="rId14" o:title=""/>
          </v:shape>
          <w:control r:id="rId18" w:name="DefaultOcxName6" w:shapeid="_x0000_i2372"/>
        </w:object>
      </w:r>
      <w:proofErr w:type="spellStart"/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</w:p>
    <w:p w14:paraId="70C909E9" w14:textId="45462835" w:rsidR="002D163F" w:rsidRPr="002D163F" w:rsidRDefault="002D163F" w:rsidP="002D163F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DCA9785">
          <v:shape id="_x0000_i2371" type="#_x0000_t75" style="width:18pt;height:15.6pt" o:ole="">
            <v:imagedata r:id="rId14" o:title=""/>
          </v:shape>
          <w:control r:id="rId19" w:name="DefaultOcxName7" w:shapeid="_x0000_i2371"/>
        </w:object>
      </w:r>
      <w:proofErr w:type="spellStart"/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6B8E2FB2" w14:textId="77777777" w:rsidR="002D163F" w:rsidRPr="002D163F" w:rsidRDefault="002D163F" w:rsidP="002D163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8C8A9D6" w14:textId="77777777" w:rsidR="002D163F" w:rsidRPr="002D163F" w:rsidRDefault="002D163F" w:rsidP="002D163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 xml:space="preserve">The correct answers are: </w:t>
      </w:r>
      <w:proofErr w:type="spellStart"/>
      <w:r w:rsidRPr="002D163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a&amp;c</w:t>
      </w:r>
      <w:proofErr w:type="spellEnd"/>
      <w:r w:rsidRPr="002D163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, Only a, b, c &amp; d</w:t>
      </w:r>
    </w:p>
    <w:p w14:paraId="55285F6B" w14:textId="77777777" w:rsidR="002D163F" w:rsidRPr="002D163F" w:rsidRDefault="002D163F" w:rsidP="002D163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8E15C33" w14:textId="77777777" w:rsidR="002D163F" w:rsidRPr="002D163F" w:rsidRDefault="002D163F" w:rsidP="002D163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0" w:history="1">
        <w:r w:rsidRPr="002D163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89AB937" w14:textId="77777777" w:rsidR="002D163F" w:rsidRPr="002D163F" w:rsidRDefault="002D163F" w:rsidP="002D163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2"/>
        <w:gridCol w:w="2949"/>
        <w:gridCol w:w="3313"/>
        <w:gridCol w:w="3235"/>
        <w:gridCol w:w="1339"/>
      </w:tblGrid>
      <w:tr w:rsidR="002D163F" w:rsidRPr="002D163F" w14:paraId="6A56364D" w14:textId="77777777" w:rsidTr="002D163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2C03EA8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4309E67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839BA7E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9B47541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B02ED4B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D163F" w:rsidRPr="002D163F" w14:paraId="11446D08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6E2315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" w:tooltip="Review response" w:history="1">
              <w:r w:rsidRPr="002D163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44A0D1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DA30A4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88DEB0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D40158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163F" w:rsidRPr="002D163F" w14:paraId="344E8F48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9177A24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" w:tooltip="Review response" w:history="1">
              <w:r w:rsidRPr="002D163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4B56D53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F2FF67A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b, c &amp; 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E0F5A53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E08D7DF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163F" w:rsidRPr="002D163F" w14:paraId="4FECA64E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DB8E01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E395D4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F7BB35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D5CE40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Partially 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56399A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0.33</w:t>
            </w:r>
          </w:p>
        </w:tc>
      </w:tr>
    </w:tbl>
    <w:p w14:paraId="44B4E49D" w14:textId="77777777" w:rsidR="002D163F" w:rsidRPr="002D163F" w:rsidRDefault="002D163F" w:rsidP="002D163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D163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D163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</w:t>
      </w:r>
    </w:p>
    <w:p w14:paraId="6AB3328D" w14:textId="77777777" w:rsidR="002D163F" w:rsidRPr="002D163F" w:rsidRDefault="002D163F" w:rsidP="002D163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77A72B0E" w14:textId="77777777" w:rsidR="002D163F" w:rsidRPr="002D163F" w:rsidRDefault="002D163F" w:rsidP="002D163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632B9E23" w14:textId="7C0D2A78" w:rsidR="002D163F" w:rsidRPr="002D163F" w:rsidRDefault="002D163F" w:rsidP="002D163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023A5B3" wp14:editId="280FAA83">
                <wp:extent cx="304800" cy="304800"/>
                <wp:effectExtent l="0" t="0" r="0" b="0"/>
                <wp:docPr id="90" name="Rectangle 9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271B7F" id="Rectangle 9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rSj9wEAANoDAAAOAAAAZHJzL2Uyb0RvYy54bWysU9tuEzEQfUfiHyy/k01CgHaVTVW1KkIq&#10;bUXhAxxfdi28HjN2sglfz9ibhBTeEC+WZ8Y+c+b4eHm16x3baowWfMNnkyln2ktQ1rcN//b17s0F&#10;ZzEJr4QDrxu+15FfrV6/Wg6h1nPowCmNjEB8rIfQ8C6lUFdVlJ3uRZxA0J6KBrAXiUJsK4ViIPTe&#10;VfPp9H01AKqAIHWMlL0di3xV8I3RMj0aE3ViruHELZUVy7rOa7VairpFETorDzTEP7DohfXU9AR1&#10;K5JgG7R/QfVWIkQwaSKhr8AYK3WZgaaZTf+Y5rkTQZdZSJwYTjLF/wcrH7ZPyKxq+CXJ40VPb/SF&#10;VBO+dZrlnNJRkmAPkJhxom21yqINIdZ09zk8YR47hnuQ3yPzcNPRVX0dA4GQIQjzmEKEodNCEftZ&#10;hqheYOQgEhpbD59BEQuxSVAk3Rnscw8Si+3Ky+1PL6d3iUlKvp0uLqZEVlLpsM8dRH28HDCmjxp6&#10;ljcNR2JXwMX2Pqbx6PFI7uXhzjpHeVE7/yJBmDlTyGe+oxRrUHvijjAajD4EbTrAn5wNZK6Gxx8b&#10;gZoz98nT/JezxSK7sQSLdx/mFOB5ZX1eEV4SVMMTZ+P2Jo0O3gS0bVdkHjlek2bGlnmyniOrA1ky&#10;UFHkYPbs0PO4n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MPetKP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B5E8DD8" w14:textId="77777777" w:rsidR="002D163F" w:rsidRPr="002D163F" w:rsidRDefault="002D163F" w:rsidP="002D163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57444E1" w14:textId="77777777" w:rsidR="002D163F" w:rsidRPr="002D163F" w:rsidRDefault="002D163F" w:rsidP="002D163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Instead of using Chain of Responsibility Pattern in an application, one can use ______________ design pattern so that waiting time is less.</w:t>
      </w:r>
    </w:p>
    <w:p w14:paraId="28832210" w14:textId="77777777" w:rsidR="002D163F" w:rsidRPr="002D163F" w:rsidRDefault="002D163F" w:rsidP="002D163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9BE8DBD" w14:textId="721B406D" w:rsidR="002D163F" w:rsidRPr="002D163F" w:rsidRDefault="002D163F" w:rsidP="002D163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298C2CF">
          <v:shape id="_x0000_i2370" type="#_x0000_t75" style="width:18pt;height:15.6pt" o:ole="">
            <v:imagedata r:id="rId5" o:title=""/>
          </v:shape>
          <w:control r:id="rId23" w:name="DefaultOcxName8" w:shapeid="_x0000_i2370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Asynchronous Messaging</w:t>
      </w:r>
    </w:p>
    <w:p w14:paraId="2E5061E7" w14:textId="745AD924" w:rsidR="002D163F" w:rsidRPr="002D163F" w:rsidRDefault="002D163F" w:rsidP="002D163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9763F90">
          <v:shape id="_x0000_i2369" type="#_x0000_t75" style="width:18pt;height:15.6pt" o:ole="">
            <v:imagedata r:id="rId9" o:title=""/>
          </v:shape>
          <w:control r:id="rId24" w:name="DefaultOcxName9" w:shapeid="_x0000_i2369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CQRS </w:t>
      </w:r>
    </w:p>
    <w:p w14:paraId="5CC8B761" w14:textId="6EBA95F5" w:rsidR="002D163F" w:rsidRPr="002D163F" w:rsidRDefault="002D163F" w:rsidP="002D163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8715247">
          <v:shape id="_x0000_i2368" type="#_x0000_t75" style="width:18pt;height:15.6pt" o:ole="">
            <v:imagedata r:id="rId5" o:title=""/>
          </v:shape>
          <w:control r:id="rId25" w:name="DefaultOcxName10" w:shapeid="_x0000_i2368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Circuit Breaker</w:t>
      </w:r>
    </w:p>
    <w:p w14:paraId="1B2FE3A0" w14:textId="1DE6F947" w:rsidR="002D163F" w:rsidRPr="002D163F" w:rsidRDefault="002D163F" w:rsidP="002D163F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E6E34E7">
          <v:shape id="_x0000_i2367" type="#_x0000_t75" style="width:18pt;height:15.6pt" o:ole="">
            <v:imagedata r:id="rId5" o:title=""/>
          </v:shape>
          <w:control r:id="rId26" w:name="DefaultOcxName11" w:shapeid="_x0000_i2367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API Gateway</w:t>
      </w:r>
    </w:p>
    <w:p w14:paraId="173C2D5F" w14:textId="77777777" w:rsidR="002D163F" w:rsidRPr="002D163F" w:rsidRDefault="002D163F" w:rsidP="002D163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AA54A7C" w14:textId="77777777" w:rsidR="002D163F" w:rsidRPr="002D163F" w:rsidRDefault="002D163F" w:rsidP="002D163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Asynchronous Messaging</w:t>
      </w:r>
    </w:p>
    <w:p w14:paraId="322760FF" w14:textId="77777777" w:rsidR="002D163F" w:rsidRPr="002D163F" w:rsidRDefault="002D163F" w:rsidP="002D163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BC0EA7C" w14:textId="77777777" w:rsidR="002D163F" w:rsidRPr="002D163F" w:rsidRDefault="002D163F" w:rsidP="002D163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7" w:history="1">
        <w:r w:rsidRPr="002D163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2F05457" w14:textId="77777777" w:rsidR="002D163F" w:rsidRPr="002D163F" w:rsidRDefault="002D163F" w:rsidP="002D163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2D163F" w:rsidRPr="002D163F" w14:paraId="4D138391" w14:textId="77777777" w:rsidTr="002D163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8E05768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1862DC3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3966AC8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C8B456F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5F397CD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D163F" w:rsidRPr="002D163F" w14:paraId="3941EC34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AB2154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" w:tooltip="Review response" w:history="1">
              <w:r w:rsidRPr="002D163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2A4A37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6DEA63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C5A510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5A537F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163F" w:rsidRPr="002D163F" w14:paraId="2D52CD59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10F6228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9" w:tooltip="Review response" w:history="1">
              <w:r w:rsidRPr="002D163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6355526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7106A9F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CQRS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BD72B1C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89D8060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163F" w:rsidRPr="002D163F" w14:paraId="70C040B3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9CAD71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B6A74A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3C7030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A8C505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9B2AA8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1A7F12C8" w14:textId="77777777" w:rsidR="002D163F" w:rsidRPr="002D163F" w:rsidRDefault="002D163F" w:rsidP="002D163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D163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D163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4</w:t>
      </w:r>
    </w:p>
    <w:p w14:paraId="180050F6" w14:textId="77777777" w:rsidR="002D163F" w:rsidRPr="002D163F" w:rsidRDefault="002D163F" w:rsidP="002D163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F2E99B9" w14:textId="77777777" w:rsidR="002D163F" w:rsidRPr="002D163F" w:rsidRDefault="002D163F" w:rsidP="002D163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9CC3C6E" w14:textId="585AB042" w:rsidR="002D163F" w:rsidRPr="002D163F" w:rsidRDefault="002D163F" w:rsidP="002D163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4F043DC" wp14:editId="22A2BDDE">
                <wp:extent cx="304800" cy="304800"/>
                <wp:effectExtent l="0" t="0" r="0" b="0"/>
                <wp:docPr id="89" name="Rectangle 8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80523D" id="Rectangle 8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Esq+AEAANoDAAAOAAAAZHJzL2Uyb0RvYy54bWysU9tuEzEQfUfiHyy/k92EAOkqm6pqVYRU&#10;2orSD3B82V3h9Zixk034esbeJKTwVvFizcU+c+bMeHm56y3bagwduJpPJyVn2klQnWtq/vz99t2C&#10;sxCFU8KC0zXf68AvV2/fLAdf6Rm0YJVGRiAuVIOveRujr4oiyFb3IkzAa0dJA9iLSC42hUIxEHpv&#10;i1lZfiwGQOURpA6Bojdjkq8yvjFaxgdjgo7M1py4xXxiPtfpLFZLUTUofNvJAw3xCha96BwVPUHd&#10;iCjYBrt/oPpOIgQwcSKhL8CYTurcA3UzLf/q5qkVXudeSJzgTzKF/wcr77ePyDpV88UFZ070NKNv&#10;pJpwjdUsxZQOkgS7h8iMFU2jVRJt8KGit0/+EVPbwd+B/BGYg+uWnuqr4AmEFoIwjyFEGFotFLGf&#10;JojiBUZyAqGx9fAVFLEQmwhZ0p3BPtUgsdguT25/mpzeRSYp+L6cL0qar6TUwU4VRHV87DHEzxp6&#10;loyaI7HL4GJ7F+J49Xgl1XJw21lLcVFZ9yJAmCmSySe+oxRrUHvijjAuGH0IMlrAX5wNtFw1Dz83&#10;AjVn9ouj/i+m83naxuzMP3yakYPnmfV5RjhJUDWPnI3mdRw3eOOxa9os88jxijQzXe4n6TmyOpCl&#10;BcqKHJY9bei5n2/9+ZKr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Q3Esq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4B3702DB" w14:textId="77777777" w:rsidR="002D163F" w:rsidRPr="002D163F" w:rsidRDefault="002D163F" w:rsidP="002D163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8755C8F" w14:textId="77777777" w:rsidR="002D163F" w:rsidRPr="002D163F" w:rsidRDefault="002D163F" w:rsidP="002D163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has a collection of small autonomous services which helps to run the system even if one service of the application does not work. </w:t>
      </w:r>
    </w:p>
    <w:p w14:paraId="696C9AFC" w14:textId="77777777" w:rsidR="002D163F" w:rsidRPr="002D163F" w:rsidRDefault="002D163F" w:rsidP="002D163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682A8DE" w14:textId="3619B7D2" w:rsidR="002D163F" w:rsidRPr="002D163F" w:rsidRDefault="002D163F" w:rsidP="002D163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067FC68">
          <v:shape id="_x0000_i2366" type="#_x0000_t75" style="width:18pt;height:15.6pt" o:ole="">
            <v:imagedata r:id="rId9" o:title=""/>
          </v:shape>
          <w:control r:id="rId30" w:name="DefaultOcxName12" w:shapeid="_x0000_i2366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5D94EEAA" w14:textId="69AD843C" w:rsidR="002D163F" w:rsidRPr="002D163F" w:rsidRDefault="002D163F" w:rsidP="002D163F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04ADF14">
          <v:shape id="_x0000_i2365" type="#_x0000_t75" style="width:18pt;height:15.6pt" o:ole="">
            <v:imagedata r:id="rId5" o:title=""/>
          </v:shape>
          <w:control r:id="rId31" w:name="DefaultOcxName13" w:shapeid="_x0000_i2365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3594DB6E" w14:textId="77777777" w:rsidR="002D163F" w:rsidRPr="002D163F" w:rsidRDefault="002D163F" w:rsidP="002D163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AB2E57A" w14:textId="77777777" w:rsidR="002D163F" w:rsidRPr="002D163F" w:rsidRDefault="002D163F" w:rsidP="002D163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2C1A3CFB" w14:textId="77777777" w:rsidR="002D163F" w:rsidRPr="002D163F" w:rsidRDefault="002D163F" w:rsidP="002D163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5A243DA" w14:textId="77777777" w:rsidR="002D163F" w:rsidRPr="002D163F" w:rsidRDefault="002D163F" w:rsidP="002D163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32" w:history="1">
        <w:r w:rsidRPr="002D163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D11AD6E" w14:textId="77777777" w:rsidR="002D163F" w:rsidRPr="002D163F" w:rsidRDefault="002D163F" w:rsidP="002D163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2D163F" w:rsidRPr="002D163F" w14:paraId="159AF50E" w14:textId="77777777" w:rsidTr="002D163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A372761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0EEACF2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F6DB1A8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E454987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322B587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D163F" w:rsidRPr="002D163F" w14:paraId="1CDAAEE2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B7DB0C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3" w:tooltip="Review response" w:history="1">
              <w:r w:rsidRPr="002D163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5B47B5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DAB767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BAE3A7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BC5376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163F" w:rsidRPr="002D163F" w14:paraId="6715FF38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C73E5DA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4" w:tooltip="Review response" w:history="1">
              <w:r w:rsidRPr="002D163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5459630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99F9FE7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BC65369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27AAB99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163F" w:rsidRPr="002D163F" w14:paraId="02EB41BC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ED0440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C8DD3A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DBA29C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F9F869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BBC7C3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6457E20" w14:textId="77777777" w:rsidR="002D163F" w:rsidRPr="002D163F" w:rsidRDefault="002D163F" w:rsidP="002D163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D163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D163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5</w:t>
      </w:r>
    </w:p>
    <w:p w14:paraId="03044748" w14:textId="77777777" w:rsidR="002D163F" w:rsidRPr="002D163F" w:rsidRDefault="002D163F" w:rsidP="002D163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62F3B5E" w14:textId="77777777" w:rsidR="002D163F" w:rsidRPr="002D163F" w:rsidRDefault="002D163F" w:rsidP="002D163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D05776A" w14:textId="3FF192E8" w:rsidR="002D163F" w:rsidRPr="002D163F" w:rsidRDefault="002D163F" w:rsidP="002D163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35CA5B5" wp14:editId="33A79AFC">
                <wp:extent cx="304800" cy="304800"/>
                <wp:effectExtent l="0" t="0" r="0" b="0"/>
                <wp:docPr id="88" name="Rectangle 8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8B89B1" id="Rectangle 8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mPO9wEAANoDAAAOAAAAZHJzL2Uyb0RvYy54bWysU9tuEzEQfUfiHyy/k01CgLDKpqpaFSGV&#10;UlH4AMeXXQuvx4ydbMLXM/YmIYU3xIs1F/vMmTPj1dW+d2ynMVrwDZ9NppxpL0FZ3zb829e7V0vO&#10;YhJeCQdeN/ygI79av3yxGkKt59CBUxoZgfhYD6HhXUqhrqooO92LOIGgPSUNYC8SudhWCsVA6L2r&#10;5tPp22oAVAFB6hgpejsm+brgG6Nl+mxM1Im5hhO3VE4s5yaf1Xol6hZF6Kw80hD/wKIX1lPRM9St&#10;SIJt0f4F1VuJEMGkiYS+AmOs1KUH6mY2/aObp04EXXohcWI4yxT/H6x82D0is6rhS5qUFz3N6Aup&#10;JnzrNMsxpaMkwR4gMeNE22qVRRtCrOntU3jE3HYM9yC/R+bhpqOn+joGAqGFIMxTCBGGTgtF7GcZ&#10;onqGkZ1IaGwzfAJFLMQ2QZF0b7DPNUgsti+TO5wnp/eJSQq+ni6WU5qvpNTRzhVEfXocMKYPGnqW&#10;jYYjsSvgYncf03j1dCXX8nBnnaO4qJ1/FiDMHCnkM99Rig2oA3FHGBeMPgQZHeBPzgZarobHH1uB&#10;mjP30VP/72eLRd7G4izevJuTg5eZzWVGeElQDU+cjeZNGjd4G9C2XZF55HhNmhlb+sl6jqyOZGmB&#10;iiLHZc8beumXW7+/5PoX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KSqY87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5C30E6E" w14:textId="77777777" w:rsidR="002D163F" w:rsidRPr="002D163F" w:rsidRDefault="002D163F" w:rsidP="002D163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70D3B40" w14:textId="77777777" w:rsidR="002D163F" w:rsidRPr="002D163F" w:rsidRDefault="002D163F" w:rsidP="002D163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service contract is __________</w:t>
      </w:r>
    </w:p>
    <w:p w14:paraId="41A6BCF3" w14:textId="77777777" w:rsidR="002D163F" w:rsidRPr="002D163F" w:rsidRDefault="002D163F" w:rsidP="002D163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4AB80AF" w14:textId="4FAF3A66" w:rsidR="002D163F" w:rsidRPr="002D163F" w:rsidRDefault="002D163F" w:rsidP="002D163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44DE760">
          <v:shape id="_x0000_i2364" type="#_x0000_t75" style="width:18pt;height:15.6pt" o:ole="">
            <v:imagedata r:id="rId5" o:title=""/>
          </v:shape>
          <w:control r:id="rId35" w:name="DefaultOcxName14" w:shapeid="_x0000_i2364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An agreement between service provider and a service consumer that specifies the usage of service methods</w:t>
      </w:r>
    </w:p>
    <w:p w14:paraId="32747B36" w14:textId="5C11A1B2" w:rsidR="002D163F" w:rsidRPr="002D163F" w:rsidRDefault="002D163F" w:rsidP="002D163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BB20ED6">
          <v:shape id="_x0000_i2363" type="#_x0000_t75" style="width:18pt;height:15.6pt" o:ole="">
            <v:imagedata r:id="rId5" o:title=""/>
          </v:shape>
          <w:control r:id="rId36" w:name="DefaultOcxName15" w:shapeid="_x0000_i2363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An agreement between service providers and consumers that specifies the data usage</w:t>
      </w:r>
    </w:p>
    <w:p w14:paraId="39A7A4F4" w14:textId="016BBB56" w:rsidR="002D163F" w:rsidRPr="002D163F" w:rsidRDefault="002D163F" w:rsidP="002D163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8F01416">
          <v:shape id="_x0000_i2362" type="#_x0000_t75" style="width:18pt;height:15.6pt" o:ole="">
            <v:imagedata r:id="rId5" o:title=""/>
          </v:shape>
          <w:control r:id="rId37" w:name="DefaultOcxName16" w:shapeid="_x0000_i2362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mentioned</w:t>
      </w:r>
    </w:p>
    <w:p w14:paraId="6F6FF26A" w14:textId="0E434350" w:rsidR="002D163F" w:rsidRPr="002D163F" w:rsidRDefault="002D163F" w:rsidP="002D163F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D3F82DC">
          <v:shape id="_x0000_i2361" type="#_x0000_t75" style="width:18pt;height:15.6pt" o:ole="">
            <v:imagedata r:id="rId9" o:title=""/>
          </v:shape>
          <w:control r:id="rId38" w:name="DefaultOcxName17" w:shapeid="_x0000_i2361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An agreement between a service and a service consumer that specifies the inbound and outbound data along with the contract format </w:t>
      </w:r>
    </w:p>
    <w:p w14:paraId="34B3BB2E" w14:textId="77777777" w:rsidR="002D163F" w:rsidRPr="002D163F" w:rsidRDefault="002D163F" w:rsidP="002D163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Feedback</w:t>
      </w:r>
    </w:p>
    <w:p w14:paraId="6E209220" w14:textId="77777777" w:rsidR="002D163F" w:rsidRPr="002D163F" w:rsidRDefault="002D163F" w:rsidP="002D163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An agreement between a service and a service consumer that specifies the inbound and outbound data along with the contract format</w:t>
      </w:r>
    </w:p>
    <w:p w14:paraId="7292BB3A" w14:textId="77777777" w:rsidR="002D163F" w:rsidRPr="002D163F" w:rsidRDefault="002D163F" w:rsidP="002D163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225859A" w14:textId="77777777" w:rsidR="002D163F" w:rsidRPr="002D163F" w:rsidRDefault="002D163F" w:rsidP="002D163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39" w:history="1">
        <w:r w:rsidRPr="002D163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4831D37" w14:textId="77777777" w:rsidR="002D163F" w:rsidRPr="002D163F" w:rsidRDefault="002D163F" w:rsidP="002D163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1286"/>
        <w:gridCol w:w="7904"/>
        <w:gridCol w:w="1364"/>
        <w:gridCol w:w="710"/>
      </w:tblGrid>
      <w:tr w:rsidR="002D163F" w:rsidRPr="002D163F" w14:paraId="0F475255" w14:textId="77777777" w:rsidTr="002D163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504B0A1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FF905BF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F5E7ADC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69BF0D0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7721975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D163F" w:rsidRPr="002D163F" w14:paraId="59726389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2E3C87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0" w:tooltip="Review response" w:history="1">
              <w:r w:rsidRPr="002D163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D4E2FC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148C28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518D41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A4F5B1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163F" w:rsidRPr="002D163F" w14:paraId="6137C9B4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4616F9D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1" w:tooltip="Review response" w:history="1">
              <w:r w:rsidRPr="002D163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903A2A3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B8347CB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An agreement between a service and a service consumer that specifies the inbound and outbound data along with the contract format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66604E6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2D6B056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163F" w:rsidRPr="002D163F" w14:paraId="37C3BA4D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41DEE6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10F598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AAB277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8D6ECC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E073B5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ACEE3C0" w14:textId="77777777" w:rsidR="002D163F" w:rsidRPr="002D163F" w:rsidRDefault="002D163F" w:rsidP="002D163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D163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D163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6</w:t>
      </w:r>
    </w:p>
    <w:p w14:paraId="1E043D67" w14:textId="77777777" w:rsidR="002D163F" w:rsidRPr="002D163F" w:rsidRDefault="002D163F" w:rsidP="002D163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3B46D9D" w14:textId="77777777" w:rsidR="002D163F" w:rsidRPr="002D163F" w:rsidRDefault="002D163F" w:rsidP="002D163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BDDE7AA" w14:textId="106533C4" w:rsidR="002D163F" w:rsidRPr="002D163F" w:rsidRDefault="002D163F" w:rsidP="002D163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88BF6DB" wp14:editId="68A4ABF1">
                <wp:extent cx="304800" cy="304800"/>
                <wp:effectExtent l="0" t="0" r="0" b="0"/>
                <wp:docPr id="87" name="Rectangle 8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343D1D" id="Rectangle 8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q5T+AEAANoDAAAOAAAAZHJzL2Uyb0RvYy54bWysU9tuEzEQfUfiHyy/k92EQMMqm6pqVYRU&#10;2orSD3B82V3h9Zixk034esbeJKT0DfFizcU+c+bMeHm56y3bagwduJpPJyVn2klQnWtq/vz99t2C&#10;sxCFU8KC0zXf68AvV2/fLAdf6Rm0YJVGRiAuVIOveRujr4oiyFb3IkzAa0dJA9iLSC42hUIxEHpv&#10;i1lZfiwGQOURpA6Bojdjkq8yvjFaxgdjgo7M1py4xXxiPtfpLFZLUTUofNvJAw3xDyx60TkqeoK6&#10;EVGwDXavoPpOIgQwcSKhL8CYTurcA3UzLf/q5qkVXudeSJzgTzKF/wcr77ePyDpV88UFZ070NKNv&#10;pJpwjdUsxZQOkgS7h8iMFU2jVRJt8KGit0/+EVPbwd+B/BGYg+uWnuqr4AmEFoIwjyFEGFotFLGf&#10;JojiBUZyAqGx9fAVFLEQmwhZ0p3BPtUgsdguT25/mpzeRSYp+L6cL0qar6TUwU4VRHV87DHEzxp6&#10;loyaI7HL4GJ7F+J49Xgl1XJw21lLcVFZ9yJAmCmSySe+oxRrUHvijjAuGH0IMlrAX5wNtFw1Dz83&#10;AjVn9ouj/j9N5/O0jdmZf7iYkYPnmfV5RjhJUDWPnI3mdRw3eOOxa9os88jxijQzXe4n6TmyOpCl&#10;BcqKHJY9bei5n2/9+ZKr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PSq5T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6B0D5779" w14:textId="77777777" w:rsidR="002D163F" w:rsidRPr="002D163F" w:rsidRDefault="002D163F" w:rsidP="002D163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9E19A51" w14:textId="77777777" w:rsidR="002D163F" w:rsidRPr="002D163F" w:rsidRDefault="002D163F" w:rsidP="002D163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Choose the following patterns available to register service instances.</w: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 xml:space="preserve">a. </w:t>
      </w:r>
      <w:proofErr w:type="spellStart"/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Self Registration</w:t>
      </w:r>
      <w:proofErr w:type="spellEnd"/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Third party Registration</w: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Service Registry</w: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the above</w:t>
      </w:r>
    </w:p>
    <w:p w14:paraId="5EE9FBDA" w14:textId="77777777" w:rsidR="002D163F" w:rsidRPr="002D163F" w:rsidRDefault="002D163F" w:rsidP="002D163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16FBFB9" w14:textId="27C92817" w:rsidR="002D163F" w:rsidRPr="002D163F" w:rsidRDefault="002D163F" w:rsidP="002D163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C8A0D99">
          <v:shape id="_x0000_i2360" type="#_x0000_t75" style="width:18pt;height:15.6pt" o:ole="">
            <v:imagedata r:id="rId9" o:title=""/>
          </v:shape>
          <w:control r:id="rId42" w:name="DefaultOcxName18" w:shapeid="_x0000_i2360"/>
        </w:object>
      </w:r>
      <w:proofErr w:type="spellStart"/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</w:t>
      </w:r>
    </w:p>
    <w:p w14:paraId="471AFAC4" w14:textId="5C2A7676" w:rsidR="002D163F" w:rsidRPr="002D163F" w:rsidRDefault="002D163F" w:rsidP="002D163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738587C">
          <v:shape id="_x0000_i2359" type="#_x0000_t75" style="width:18pt;height:15.6pt" o:ole="">
            <v:imagedata r:id="rId5" o:title=""/>
          </v:shape>
          <w:control r:id="rId43" w:name="DefaultOcxName19" w:shapeid="_x0000_i2359"/>
        </w:object>
      </w:r>
      <w:proofErr w:type="spellStart"/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711313E2" w14:textId="7DE1EF86" w:rsidR="002D163F" w:rsidRPr="002D163F" w:rsidRDefault="002D163F" w:rsidP="002D163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7A765D6">
          <v:shape id="_x0000_i2358" type="#_x0000_t75" style="width:18pt;height:15.6pt" o:ole="">
            <v:imagedata r:id="rId5" o:title=""/>
          </v:shape>
          <w:control r:id="rId44" w:name="DefaultOcxName20" w:shapeid="_x0000_i2358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</w:t>
      </w:r>
    </w:p>
    <w:p w14:paraId="03EEA769" w14:textId="69F4388A" w:rsidR="002D163F" w:rsidRPr="002D163F" w:rsidRDefault="002D163F" w:rsidP="002D163F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BFAA5F3">
          <v:shape id="_x0000_i2357" type="#_x0000_t75" style="width:18pt;height:15.6pt" o:ole="">
            <v:imagedata r:id="rId5" o:title=""/>
          </v:shape>
          <w:control r:id="rId45" w:name="DefaultOcxName21" w:shapeid="_x0000_i2357"/>
        </w:object>
      </w:r>
      <w:proofErr w:type="spellStart"/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b&amp;c</w:t>
      </w:r>
      <w:proofErr w:type="spellEnd"/>
    </w:p>
    <w:p w14:paraId="7599269B" w14:textId="77777777" w:rsidR="002D163F" w:rsidRPr="002D163F" w:rsidRDefault="002D163F" w:rsidP="002D163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F6B02BF" w14:textId="77777777" w:rsidR="002D163F" w:rsidRPr="002D163F" w:rsidRDefault="002D163F" w:rsidP="002D163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 xml:space="preserve">The correct answer is: </w:t>
      </w:r>
      <w:proofErr w:type="spellStart"/>
      <w:r w:rsidRPr="002D163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a&amp;b</w:t>
      </w:r>
      <w:proofErr w:type="spellEnd"/>
    </w:p>
    <w:p w14:paraId="1755055F" w14:textId="77777777" w:rsidR="002D163F" w:rsidRPr="002D163F" w:rsidRDefault="002D163F" w:rsidP="002D163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3BBD8E4" w14:textId="77777777" w:rsidR="002D163F" w:rsidRPr="002D163F" w:rsidRDefault="002D163F" w:rsidP="002D163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46" w:history="1">
        <w:r w:rsidRPr="002D163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87C7254" w14:textId="77777777" w:rsidR="002D163F" w:rsidRPr="002D163F" w:rsidRDefault="002D163F" w:rsidP="002D163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2D163F" w:rsidRPr="002D163F" w14:paraId="14F06F81" w14:textId="77777777" w:rsidTr="002D163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93ACFA3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03C993A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FCF06F4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44ACA62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442E24E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D163F" w:rsidRPr="002D163F" w14:paraId="54635DF2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F25EEF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7" w:tooltip="Review response" w:history="1">
              <w:r w:rsidRPr="002D163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30E411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AA59F0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49061C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7C234F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163F" w:rsidRPr="002D163F" w14:paraId="246B2D63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317FB5D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8" w:tooltip="Review response" w:history="1">
              <w:r w:rsidRPr="002D163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A12C838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14:33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D97F758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Saved: </w:t>
            </w:r>
            <w:proofErr w:type="spellStart"/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a&amp;b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9F8C422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7892C09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163F" w:rsidRPr="002D163F" w14:paraId="0B401E82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B8F9D2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54B25F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4BD27C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D6AF11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071F13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5DF056B" w14:textId="77777777" w:rsidR="002D163F" w:rsidRPr="002D163F" w:rsidRDefault="002D163F" w:rsidP="002D163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D163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D163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7</w:t>
      </w:r>
    </w:p>
    <w:p w14:paraId="47DFA972" w14:textId="77777777" w:rsidR="002D163F" w:rsidRPr="002D163F" w:rsidRDefault="002D163F" w:rsidP="002D163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A745081" w14:textId="77777777" w:rsidR="002D163F" w:rsidRPr="002D163F" w:rsidRDefault="002D163F" w:rsidP="002D163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B4159C1" w14:textId="2840B3DE" w:rsidR="002D163F" w:rsidRPr="002D163F" w:rsidRDefault="002D163F" w:rsidP="002D163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9BD21A2" wp14:editId="26911E36">
                <wp:extent cx="304800" cy="304800"/>
                <wp:effectExtent l="0" t="0" r="0" b="0"/>
                <wp:docPr id="86" name="Rectangle 8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13D8BD" id="Rectangle 8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Ia3+AEAANoDAAAOAAAAZHJzL2Uyb0RvYy54bWysU9tuEzEQfUfiHyy/k92EUMIqm6pqVYRU&#10;2orSD3B82V3h9Zixk034esbeJKT0DfFizcU+c+bMeHm56y3bagwduJpPJyVn2klQnWtq/vz99t2C&#10;sxCFU8KC0zXf68AvV2/fLAdf6Rm0YJVGRiAuVIOveRujr4oiyFb3IkzAa0dJA9iLSC42hUIxEHpv&#10;i1lZXhQDoPIIUodA0ZsxyVcZ3xgt44MxQUdma07cYj4xn+t0FqulqBoUvu3kgYb4Bxa96BwVPUHd&#10;iCjYBrtXUH0nEQKYOJHQF2BMJ3XugbqZln9189QKr3MvJE7wJ5nC/4OV99tHZJ2q+eKCMyd6mtE3&#10;Uk24xmqWYkoHSYLdQ2TGiqbRKok2+FDR2yf/iKnt4O9A/gjMwXVLT/VV8ARCC0GYxxAiDK0WithP&#10;E0TxAiM5gdDYevgKiliITYQs6c5gn2qQWGyXJ7c/TU7vIpMUfF/OFyXNV1LqYKcKojo+9hjiZw09&#10;S0bNkdhlcLG9C3G8erySajm47ayluKisexEgzBTJ5BPfUYo1qD1xRxgXjD4EGS3gL84GWq6ah58b&#10;gZoz+8VR/5+m83naxuzMP3yckYPnmfV5RjhJUDWPnI3mdRw3eOOxa9os88jxijQzXe4n6TmyOpCl&#10;BcqKHJY9bei5n2/9+ZKr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7PIa3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651D0260" w14:textId="77777777" w:rsidR="002D163F" w:rsidRPr="002D163F" w:rsidRDefault="002D163F" w:rsidP="002D163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4F0FEBC" w14:textId="77777777" w:rsidR="002D163F" w:rsidRPr="002D163F" w:rsidRDefault="002D163F" w:rsidP="002D163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should have long term commitment to technology stack. </w:t>
      </w:r>
    </w:p>
    <w:p w14:paraId="4C692E50" w14:textId="77777777" w:rsidR="002D163F" w:rsidRPr="002D163F" w:rsidRDefault="002D163F" w:rsidP="002D163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A229FDB" w14:textId="1E92716C" w:rsidR="002D163F" w:rsidRPr="002D163F" w:rsidRDefault="002D163F" w:rsidP="002D163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7C03331">
          <v:shape id="_x0000_i2356" type="#_x0000_t75" style="width:18pt;height:15.6pt" o:ole="">
            <v:imagedata r:id="rId5" o:title=""/>
          </v:shape>
          <w:control r:id="rId49" w:name="DefaultOcxName22" w:shapeid="_x0000_i2356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1D5B8ADF" w14:textId="46754CCC" w:rsidR="002D163F" w:rsidRPr="002D163F" w:rsidRDefault="002D163F" w:rsidP="002D163F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378DBDC">
          <v:shape id="_x0000_i2355" type="#_x0000_t75" style="width:18pt;height:15.6pt" o:ole="">
            <v:imagedata r:id="rId9" o:title=""/>
          </v:shape>
          <w:control r:id="rId50" w:name="DefaultOcxName23" w:shapeid="_x0000_i2355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5BEB5FA8" w14:textId="77777777" w:rsidR="002D163F" w:rsidRPr="002D163F" w:rsidRDefault="002D163F" w:rsidP="002D163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FC19748" w14:textId="77777777" w:rsidR="002D163F" w:rsidRPr="002D163F" w:rsidRDefault="002D163F" w:rsidP="002D163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70D58A88" w14:textId="77777777" w:rsidR="002D163F" w:rsidRPr="002D163F" w:rsidRDefault="002D163F" w:rsidP="002D163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B307A78" w14:textId="77777777" w:rsidR="002D163F" w:rsidRPr="002D163F" w:rsidRDefault="002D163F" w:rsidP="002D163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51" w:history="1">
        <w:r w:rsidRPr="002D163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DD71933" w14:textId="77777777" w:rsidR="002D163F" w:rsidRPr="002D163F" w:rsidRDefault="002D163F" w:rsidP="002D163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2D163F" w:rsidRPr="002D163F" w14:paraId="7D2474BC" w14:textId="77777777" w:rsidTr="002D163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FEE7791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A6DDECD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409323E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FD95136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F0D528B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D163F" w:rsidRPr="002D163F" w14:paraId="0F80A02D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9F531E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2" w:tooltip="Review response" w:history="1">
              <w:r w:rsidRPr="002D163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44ABCB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7F7B5D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AC78D9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A5036A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163F" w:rsidRPr="002D163F" w14:paraId="26E298BA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48D8756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3" w:tooltip="Review response" w:history="1">
              <w:r w:rsidRPr="002D163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48DC66F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14:33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E026225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C7C0CC5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E02A78C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163F" w:rsidRPr="002D163F" w14:paraId="10C78430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09DC81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5D1EE6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7735D1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589214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E8EC8B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126EA4C" w14:textId="77777777" w:rsidR="002D163F" w:rsidRPr="002D163F" w:rsidRDefault="002D163F" w:rsidP="002D163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D163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D163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8</w:t>
      </w:r>
    </w:p>
    <w:p w14:paraId="5CF73CAD" w14:textId="77777777" w:rsidR="002D163F" w:rsidRPr="002D163F" w:rsidRDefault="002D163F" w:rsidP="002D163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13DF953D" w14:textId="77777777" w:rsidR="002D163F" w:rsidRPr="002D163F" w:rsidRDefault="002D163F" w:rsidP="002D163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036CF737" w14:textId="77424A15" w:rsidR="002D163F" w:rsidRPr="002D163F" w:rsidRDefault="002D163F" w:rsidP="002D163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E97408A" wp14:editId="440E64EA">
                <wp:extent cx="304800" cy="304800"/>
                <wp:effectExtent l="0" t="0" r="0" b="0"/>
                <wp:docPr id="85" name="Rectangle 8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A7B308" id="Rectangle 8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I9A+AEAANoDAAAOAAAAZHJzL2Uyb0RvYy54bWysU9tuEzEQfUfiHyy/k92EFMIqm6pqVYRU&#10;2orSD3B82V3h9Zixk034esbeJKT0DfFizcU+c+bMeHm56y3bagwduJpPJyVn2klQnWtq/vz99t2C&#10;sxCFU8KC0zXf68AvV2/fLAdf6Rm0YJVGRiAuVIOveRujr4oiyFb3IkzAa0dJA9iLSC42hUIxEHpv&#10;i1lZfigGQOURpA6Bojdjkq8yvjFaxgdjgo7M1py4xXxiPtfpLFZLUTUofNvJAw3xDyx60TkqeoK6&#10;EVGwDXavoPpOIgQwcSKhL8CYTurcA3UzLf/q5qkVXudeSJzgTzKF/wcr77ePyDpV88UFZ070NKNv&#10;pJpwjdUsxZQOkgS7h8iMFU2jVRJt8KGit0/+EVPbwd+B/BGYg+uWnuqr4AmEFoIwjyFEGFotFLGf&#10;JojiBUZyAqGx9fAVFLEQmwhZ0p3BPtUgsdguT25/mpzeRSYp+L6cL0qar6TUwU4VRHV87DHEzxp6&#10;loyaI7HL4GJ7F+J49Xgl1XJw21lLcVFZ9yJAmCmSySe+oxRrUHvijjAuGH0IMlrAX5wNtFw1Dz83&#10;AjVn9ouj/j9N5/O0jdmZX3yckYPnmfV5RjhJUDWPnI3mdRw3eOOxa9os88jxijQzXe4n6TmyOpCl&#10;BcqKHJY9bei5n2/9+ZKr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moI9A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0654B959" w14:textId="77777777" w:rsidR="002D163F" w:rsidRPr="002D163F" w:rsidRDefault="002D163F" w:rsidP="002D163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B573FEE" w14:textId="77777777" w:rsidR="002D163F" w:rsidRPr="002D163F" w:rsidRDefault="002D163F" w:rsidP="002D163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State whether the following statement is TRUE or FALSE</w: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The microservices pattern supports the concept of messaging middleware.</w:t>
      </w:r>
    </w:p>
    <w:p w14:paraId="5D3C7AEE" w14:textId="77777777" w:rsidR="002D163F" w:rsidRPr="002D163F" w:rsidRDefault="002D163F" w:rsidP="002D163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444E4D5" w14:textId="32E01DA5" w:rsidR="002D163F" w:rsidRPr="002D163F" w:rsidRDefault="002D163F" w:rsidP="002D163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B93E21F">
          <v:shape id="_x0000_i2354" type="#_x0000_t75" style="width:18pt;height:15.6pt" o:ole="">
            <v:imagedata r:id="rId9" o:title=""/>
          </v:shape>
          <w:control r:id="rId54" w:name="DefaultOcxName24" w:shapeid="_x0000_i2354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120BC08F" w14:textId="0C0F60FF" w:rsidR="002D163F" w:rsidRPr="002D163F" w:rsidRDefault="002D163F" w:rsidP="002D163F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3569FFF">
          <v:shape id="_x0000_i2353" type="#_x0000_t75" style="width:18pt;height:15.6pt" o:ole="">
            <v:imagedata r:id="rId5" o:title=""/>
          </v:shape>
          <w:control r:id="rId55" w:name="DefaultOcxName25" w:shapeid="_x0000_i2353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67E6E71E" w14:textId="77777777" w:rsidR="002D163F" w:rsidRPr="002D163F" w:rsidRDefault="002D163F" w:rsidP="002D163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03D5A71" w14:textId="77777777" w:rsidR="002D163F" w:rsidRPr="002D163F" w:rsidRDefault="002D163F" w:rsidP="002D163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6CC37425" w14:textId="77777777" w:rsidR="002D163F" w:rsidRPr="002D163F" w:rsidRDefault="002D163F" w:rsidP="002D163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14B9A24" w14:textId="77777777" w:rsidR="002D163F" w:rsidRPr="002D163F" w:rsidRDefault="002D163F" w:rsidP="002D163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56" w:history="1">
        <w:r w:rsidRPr="002D163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C6523BA" w14:textId="77777777" w:rsidR="002D163F" w:rsidRPr="002D163F" w:rsidRDefault="002D163F" w:rsidP="002D163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lastRenderedPageBreak/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2D163F" w:rsidRPr="002D163F" w14:paraId="081B0CD8" w14:textId="77777777" w:rsidTr="002D163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F188FCD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C51A7C7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39E6453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E7B6E56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044BD33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D163F" w:rsidRPr="002D163F" w14:paraId="0C276BEB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C8809B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7" w:tooltip="Review response" w:history="1">
              <w:r w:rsidRPr="002D163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FA6E61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6988A9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AC73F7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E9A9E4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163F" w:rsidRPr="002D163F" w14:paraId="77CCCE93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F63D2E9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8" w:tooltip="Review response" w:history="1">
              <w:r w:rsidRPr="002D163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39F2BDC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14:06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C624A06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1BE9D60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8A83382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163F" w:rsidRPr="002D163F" w14:paraId="3521E8D8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1DE121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526F0E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7B2B2E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3434F1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DFC1FD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70EE6974" w14:textId="77777777" w:rsidR="002D163F" w:rsidRPr="002D163F" w:rsidRDefault="002D163F" w:rsidP="002D163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D163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D163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9</w:t>
      </w:r>
    </w:p>
    <w:p w14:paraId="05506FD2" w14:textId="77777777" w:rsidR="002D163F" w:rsidRPr="002D163F" w:rsidRDefault="002D163F" w:rsidP="002D163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9DE7552" w14:textId="77777777" w:rsidR="002D163F" w:rsidRPr="002D163F" w:rsidRDefault="002D163F" w:rsidP="002D163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647C72B" w14:textId="2D745327" w:rsidR="002D163F" w:rsidRPr="002D163F" w:rsidRDefault="002D163F" w:rsidP="002D163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D44C039" wp14:editId="750A7696">
                <wp:extent cx="304800" cy="304800"/>
                <wp:effectExtent l="0" t="0" r="0" b="0"/>
                <wp:docPr id="84" name="Rectangle 8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574485" id="Rectangle 8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qek9wEAANoDAAAOAAAAZHJzL2Uyb0RvYy54bWysU9uO0zAQfUfiHyy/06QlQImarla7WoS0&#10;LCsWPsD1JYlwPGbsNi1fz9hpSxfeEC/WXOwzZ86MV1f7wbKdxtCDa/h8VnKmnQTVu7bh377evVpy&#10;FqJwSlhwuuEHHfjV+uWL1ehrvYAOrNLICMSFevQN72L0dVEE2elBhBl47ShpAAcRycW2UChGQh9s&#10;sSjLt8UIqDyC1CFQ9HZK8nXGN0bL+NmYoCOzDSduMZ+Yz006i/VK1C0K3/XySEP8A4tB9I6KnqFu&#10;RRRsi/1fUEMvEQKYOJMwFGBML3XugbqZl39089QJr3MvJE7wZ5nC/4OVD7tHZL1q+LLizImBZvSF&#10;VBOutZqlmNJBkmAPEJmxom21SqKNPtT09sk/Ymo7+HuQ3wNzcNPRU30dPIHQQhDmKYQIY6eFIvbz&#10;BFE8w0hOIDS2GT+BIhZiGyFLujc4pBokFtvnyR3Ok9P7yCQFX5fVsqT5Skod7VRB1KfHHkP8oGFg&#10;yWg4ErsMLnb3IU5XT1dSLQd3vbUUF7V1zwKEmSKZfOI7SbEBdSDuCNOC0YcgowP8ydlIy9Xw8GMr&#10;UHNmPzrq//28qtI2Zqd6825BDl5mNpcZ4SRBNTxyNpk3cdrgrce+7bLME8dr0sz0uZ+k58TqSJYW&#10;KCtyXPa0oZd+vvX7S65/A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FLWp6T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6AB0AA8A" w14:textId="77777777" w:rsidR="002D163F" w:rsidRPr="002D163F" w:rsidRDefault="002D163F" w:rsidP="002D163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68B5BE2" w14:textId="77777777" w:rsidR="002D163F" w:rsidRPr="002D163F" w:rsidRDefault="002D163F" w:rsidP="002D163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architecture focuses on ____________ programming style.</w:t>
      </w:r>
    </w:p>
    <w:p w14:paraId="7B50A837" w14:textId="77777777" w:rsidR="002D163F" w:rsidRPr="002D163F" w:rsidRDefault="002D163F" w:rsidP="002D163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052523F" w14:textId="2E2DD569" w:rsidR="002D163F" w:rsidRPr="002D163F" w:rsidRDefault="002D163F" w:rsidP="002D163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18F023A">
          <v:shape id="_x0000_i2352" type="#_x0000_t75" style="width:18pt;height:15.6pt" o:ole="">
            <v:imagedata r:id="rId5" o:title=""/>
          </v:shape>
          <w:control r:id="rId59" w:name="DefaultOcxName26" w:shapeid="_x0000_i2352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conventional</w:t>
      </w:r>
    </w:p>
    <w:p w14:paraId="512A15ED" w14:textId="4B12F192" w:rsidR="002D163F" w:rsidRPr="002D163F" w:rsidRDefault="002D163F" w:rsidP="002D163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6555BC4">
          <v:shape id="_x0000_i2351" type="#_x0000_t75" style="width:18pt;height:15.6pt" o:ole="">
            <v:imagedata r:id="rId5" o:title=""/>
          </v:shape>
          <w:control r:id="rId60" w:name="DefaultOcxName27" w:shapeid="_x0000_i2351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outsized</w:t>
      </w:r>
    </w:p>
    <w:p w14:paraId="5697F32C" w14:textId="2A840645" w:rsidR="002D163F" w:rsidRPr="002D163F" w:rsidRDefault="002D163F" w:rsidP="002D163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3AE28DF">
          <v:shape id="_x0000_i2350" type="#_x0000_t75" style="width:18pt;height:15.6pt" o:ole="">
            <v:imagedata r:id="rId9" o:title=""/>
          </v:shape>
          <w:control r:id="rId61" w:name="DefaultOcxName28" w:shapeid="_x0000_i2350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responsive-actor </w:t>
      </w:r>
    </w:p>
    <w:p w14:paraId="1E58C32A" w14:textId="4ABC503B" w:rsidR="002D163F" w:rsidRPr="002D163F" w:rsidRDefault="002D163F" w:rsidP="002D163F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B62D578">
          <v:shape id="_x0000_i2349" type="#_x0000_t75" style="width:18pt;height:15.6pt" o:ole="">
            <v:imagedata r:id="rId5" o:title=""/>
          </v:shape>
          <w:control r:id="rId62" w:name="DefaultOcxName29" w:shapeid="_x0000_i2349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imperative</w:t>
      </w:r>
    </w:p>
    <w:p w14:paraId="4E43F67A" w14:textId="77777777" w:rsidR="002D163F" w:rsidRPr="002D163F" w:rsidRDefault="002D163F" w:rsidP="002D163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0538675" w14:textId="77777777" w:rsidR="002D163F" w:rsidRPr="002D163F" w:rsidRDefault="002D163F" w:rsidP="002D163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responsive-actor</w:t>
      </w:r>
    </w:p>
    <w:p w14:paraId="3F59EBB4" w14:textId="77777777" w:rsidR="002D163F" w:rsidRPr="002D163F" w:rsidRDefault="002D163F" w:rsidP="002D163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7B430E1" w14:textId="77777777" w:rsidR="002D163F" w:rsidRPr="002D163F" w:rsidRDefault="002D163F" w:rsidP="002D163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63" w:history="1">
        <w:r w:rsidRPr="002D163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6C4156F" w14:textId="77777777" w:rsidR="002D163F" w:rsidRPr="002D163F" w:rsidRDefault="002D163F" w:rsidP="002D163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2703"/>
        <w:gridCol w:w="4027"/>
        <w:gridCol w:w="2955"/>
        <w:gridCol w:w="1227"/>
      </w:tblGrid>
      <w:tr w:rsidR="002D163F" w:rsidRPr="002D163F" w14:paraId="109E58A2" w14:textId="77777777" w:rsidTr="002D163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B771A2B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333AB1A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037E939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BFB1550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A6D5D3A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D163F" w:rsidRPr="002D163F" w14:paraId="7D9ED3BA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BAFB2C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4" w:tooltip="Review response" w:history="1">
              <w:r w:rsidRPr="002D163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4282EE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A5A3ED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8E8F2B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1736D2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163F" w:rsidRPr="002D163F" w14:paraId="6F80A84C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12D84AD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5" w:tooltip="Review response" w:history="1">
              <w:r w:rsidRPr="002D163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A47AF4C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14:33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B1CD745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responsive-actor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C7B31AE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D2DC237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163F" w:rsidRPr="002D163F" w14:paraId="4615969C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C5502A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A12C1A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25E146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400FC6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A9F47F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53FBCC8" w14:textId="77777777" w:rsidR="002D163F" w:rsidRPr="002D163F" w:rsidRDefault="002D163F" w:rsidP="002D163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D163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D163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10</w:t>
      </w:r>
    </w:p>
    <w:p w14:paraId="393A23E4" w14:textId="77777777" w:rsidR="002D163F" w:rsidRPr="002D163F" w:rsidRDefault="002D163F" w:rsidP="002D163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67FB680" w14:textId="77777777" w:rsidR="002D163F" w:rsidRPr="002D163F" w:rsidRDefault="002D163F" w:rsidP="002D163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C8909B7" w14:textId="40E0FEBE" w:rsidR="002D163F" w:rsidRPr="002D163F" w:rsidRDefault="002D163F" w:rsidP="002D163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9A42A00" wp14:editId="533C06E2">
                <wp:extent cx="304800" cy="304800"/>
                <wp:effectExtent l="0" t="0" r="0" b="0"/>
                <wp:docPr id="83" name="Rectangle 8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5C5BB4" id="Rectangle 8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u11+AEAANoDAAAOAAAAZHJzL2Uyb0RvYy54bWysU9tuEzEQfUfiHyy/k92kAcIqm6pqVYRU&#10;2orSD3B82V3h9Zixk034esbeJKT0DfFizcU+c+bMeHm56y3bagwduJpPJyVn2klQnWtq/vz99t2C&#10;sxCFU8KC0zXf68AvV2/fLAdf6Rm0YJVGRiAuVIOveRujr4oiyFb3IkzAa0dJA9iLSC42hUIxEHpv&#10;i1lZfigGQOURpA6Bojdjkq8yvjFaxgdjgo7M1py4xXxiPtfpLFZLUTUofNvJAw3xDyx60TkqeoK6&#10;EVGwDXavoPpOIgQwcSKhL8CYTurcA3UzLf/q5qkVXudeSJzgTzKF/wcr77ePyDpV88UFZ070NKNv&#10;pJpwjdUsxZQOkgS7h8iMFU2jVRJt8KGit0/+EVPbwd+B/BGYg+uWnuqr4AmEFoIwjyFEGFotFLGf&#10;JojiBUZyAqGx9fAVFLEQmwhZ0p3BPtUgsdguT25/mpzeRSYpeFHOFyXNV1LqYKcKojo+9hjiZw09&#10;S0bNkdhlcLG9C3G8erySajm47ayluKisexEgzBTJ5BPfUYo1qD1xRxgXjD4EGS3gL84GWq6ah58b&#10;gZoz+8VR/5+m83naxuzM33+ckYPnmfV5RjhJUDWPnI3mdRw3eOOxa9os88jxijQzXe4n6TmyOpCl&#10;BcqKHJY9bei5n2/9+ZKr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dnu11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60469AAE" w14:textId="77777777" w:rsidR="002D163F" w:rsidRPr="002D163F" w:rsidRDefault="002D163F" w:rsidP="002D163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FA8DFF4" w14:textId="77777777" w:rsidR="002D163F" w:rsidRPr="002D163F" w:rsidRDefault="002D163F" w:rsidP="002D163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in an application helps to integrate third-party services easily. </w:t>
      </w:r>
    </w:p>
    <w:p w14:paraId="5CA445D7" w14:textId="77777777" w:rsidR="002D163F" w:rsidRPr="002D163F" w:rsidRDefault="002D163F" w:rsidP="002D163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5183DC5" w14:textId="2D97591D" w:rsidR="002D163F" w:rsidRPr="002D163F" w:rsidRDefault="002D163F" w:rsidP="002D163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9EBE776">
          <v:shape id="_x0000_i2348" type="#_x0000_t75" style="width:18pt;height:15.6pt" o:ole="">
            <v:imagedata r:id="rId9" o:title=""/>
          </v:shape>
          <w:control r:id="rId66" w:name="DefaultOcxName30" w:shapeid="_x0000_i2348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2E06814A" w14:textId="5322AD72" w:rsidR="002D163F" w:rsidRPr="002D163F" w:rsidRDefault="002D163F" w:rsidP="002D163F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A1B932D">
          <v:shape id="_x0000_i2347" type="#_x0000_t75" style="width:18pt;height:15.6pt" o:ole="">
            <v:imagedata r:id="rId5" o:title=""/>
          </v:shape>
          <w:control r:id="rId67" w:name="DefaultOcxName31" w:shapeid="_x0000_i2347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4A9ABBBD" w14:textId="77777777" w:rsidR="002D163F" w:rsidRPr="002D163F" w:rsidRDefault="002D163F" w:rsidP="002D163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D2122EB" w14:textId="77777777" w:rsidR="002D163F" w:rsidRPr="002D163F" w:rsidRDefault="002D163F" w:rsidP="002D163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lastRenderedPageBreak/>
        <w:t>The correct answer is 'True'.</w:t>
      </w:r>
    </w:p>
    <w:p w14:paraId="6B45625E" w14:textId="77777777" w:rsidR="002D163F" w:rsidRPr="002D163F" w:rsidRDefault="002D163F" w:rsidP="002D163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FDB978C" w14:textId="77777777" w:rsidR="002D163F" w:rsidRPr="002D163F" w:rsidRDefault="002D163F" w:rsidP="002D163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68" w:history="1">
        <w:r w:rsidRPr="002D163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651C92E" w14:textId="77777777" w:rsidR="002D163F" w:rsidRPr="002D163F" w:rsidRDefault="002D163F" w:rsidP="002D163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2D163F" w:rsidRPr="002D163F" w14:paraId="0C1CD53F" w14:textId="77777777" w:rsidTr="002D163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A9F8BBB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5C04A3F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CED0709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C33CE4C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A7DEDE9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D163F" w:rsidRPr="002D163F" w14:paraId="29A7AC26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2D7DF2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9" w:tooltip="Review response" w:history="1">
              <w:r w:rsidRPr="002D163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457F42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2FF8B9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657A7E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1910D6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163F" w:rsidRPr="002D163F" w14:paraId="2D0D062A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083EF72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0" w:tooltip="Review response" w:history="1">
              <w:r w:rsidRPr="002D163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085A064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14:33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166C3BE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E701854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D623EB9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163F" w:rsidRPr="002D163F" w14:paraId="214313A5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B2539F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3ED6D9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C525BC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459481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5F18B0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5557696" w14:textId="77777777" w:rsidR="002D163F" w:rsidRPr="002D163F" w:rsidRDefault="002D163F" w:rsidP="002D163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D163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D163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11</w:t>
      </w:r>
    </w:p>
    <w:p w14:paraId="5AB32392" w14:textId="77777777" w:rsidR="002D163F" w:rsidRPr="002D163F" w:rsidRDefault="002D163F" w:rsidP="002D163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5687208" w14:textId="77777777" w:rsidR="002D163F" w:rsidRPr="002D163F" w:rsidRDefault="002D163F" w:rsidP="002D163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2EB5627" w14:textId="72F8880F" w:rsidR="002D163F" w:rsidRPr="002D163F" w:rsidRDefault="002D163F" w:rsidP="002D163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EEA022F" wp14:editId="012B3E0F">
                <wp:extent cx="304800" cy="304800"/>
                <wp:effectExtent l="0" t="0" r="0" b="0"/>
                <wp:docPr id="82" name="Rectangle 8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106905" id="Rectangle 8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MWR9wEAANoDAAAOAAAAZHJzL2Uyb0RvYy54bWysU9tuEzEQfUfiHyy/k01CgLDKpqpaFSGV&#10;UlH4AMeXXQuvx4ydbMLXM/YmIYU3xIs1F/vMmTPj1dW+d2ynMVrwDZ9NppxpL0FZ3zb829e7V0vO&#10;YhJeCQdeN/ygI79av3yxGkKt59CBUxoZgfhYD6HhXUqhrqooO92LOIGgPSUNYC8SudhWCsVA6L2r&#10;5tPp22oAVAFB6hgpejsm+brgG6Nl+mxM1Im5hhO3VE4s5yaf1Xol6hZF6Kw80hD/wKIX1lPRM9St&#10;SIJt0f4F1VuJEMGkiYS+AmOs1KUH6mY2/aObp04EXXohcWI4yxT/H6x82D0is6rhyzlnXvQ0oy+k&#10;mvCt0yzHlI6SBHuAxIwTbatVFm0Isaa3T+ERc9sx3IP8HpmHm46e6usYCIQWgjBPIUQYOi0UsZ9l&#10;iOoZRnYiobHN8AkUsRDbBEXSvcE+1yCx2L5M7nCenN4nJin4erpYTmm+klJHO1cQ9elxwJg+aOhZ&#10;NhqOxK6Ai919TOPV05Vcy8OddY7ionb+WYAwc6SQz3xHKTagDsQdYVww+hBkdIA/ORtouRoef2wF&#10;as7cR0/9v58tFnkbi7N4825ODl5mNpcZ4SVBNTxxNpo3adzgbUDbdkXmkeM1aWZs6SfrObI6kqUF&#10;Kooclz1v6KV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CnoxZH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954E752" w14:textId="77777777" w:rsidR="002D163F" w:rsidRPr="002D163F" w:rsidRDefault="002D163F" w:rsidP="002D163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93ADD67" w14:textId="77777777" w:rsidR="002D163F" w:rsidRPr="002D163F" w:rsidRDefault="002D163F" w:rsidP="002D163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State whether the following statement with respect to the Chain of Responsibility design pattern is TRUE or FALSE</w: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In the Chain of Responsibility design pattern all classes in the chain handles the request</w:t>
      </w:r>
    </w:p>
    <w:p w14:paraId="024C7D22" w14:textId="77777777" w:rsidR="002D163F" w:rsidRPr="002D163F" w:rsidRDefault="002D163F" w:rsidP="002D163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B69241E" w14:textId="0D4AC4C7" w:rsidR="002D163F" w:rsidRPr="002D163F" w:rsidRDefault="002D163F" w:rsidP="002D163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262A0F0">
          <v:shape id="_x0000_i2346" type="#_x0000_t75" style="width:18pt;height:15.6pt" o:ole="">
            <v:imagedata r:id="rId5" o:title=""/>
          </v:shape>
          <w:control r:id="rId71" w:name="DefaultOcxName32" w:shapeid="_x0000_i2346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1B9B7788" w14:textId="19310F9F" w:rsidR="002D163F" w:rsidRPr="002D163F" w:rsidRDefault="002D163F" w:rsidP="002D163F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CC4E531">
          <v:shape id="_x0000_i2345" type="#_x0000_t75" style="width:18pt;height:15.6pt" o:ole="">
            <v:imagedata r:id="rId9" o:title=""/>
          </v:shape>
          <w:control r:id="rId72" w:name="DefaultOcxName33" w:shapeid="_x0000_i2345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364564B7" w14:textId="77777777" w:rsidR="002D163F" w:rsidRPr="002D163F" w:rsidRDefault="002D163F" w:rsidP="002D163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F357ED3" w14:textId="77777777" w:rsidR="002D163F" w:rsidRPr="002D163F" w:rsidRDefault="002D163F" w:rsidP="002D163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624F1CEC" w14:textId="77777777" w:rsidR="002D163F" w:rsidRPr="002D163F" w:rsidRDefault="002D163F" w:rsidP="002D163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0157363" w14:textId="77777777" w:rsidR="002D163F" w:rsidRPr="002D163F" w:rsidRDefault="002D163F" w:rsidP="002D163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73" w:history="1">
        <w:r w:rsidRPr="002D163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1F854CA" w14:textId="77777777" w:rsidR="002D163F" w:rsidRPr="002D163F" w:rsidRDefault="002D163F" w:rsidP="002D163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2D163F" w:rsidRPr="002D163F" w14:paraId="77D73C3C" w14:textId="77777777" w:rsidTr="002D163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ED98939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A722042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74C4191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37C3D5B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04A9230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D163F" w:rsidRPr="002D163F" w14:paraId="70BB0A8D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2ED34B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4" w:tooltip="Review response" w:history="1">
              <w:r w:rsidRPr="002D163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6CA3B5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D15130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2470C8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079A65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163F" w:rsidRPr="002D163F" w14:paraId="2CDB8D4C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290B8B6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5" w:tooltip="Review response" w:history="1">
              <w:r w:rsidRPr="002D163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50AF0C4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14:49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FC35017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2E467BB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F6C67EB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163F" w:rsidRPr="002D163F" w14:paraId="5FBBCFC9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C857E0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E02038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40B0EC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D050DC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BADCF8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31F4CFA" w14:textId="77777777" w:rsidR="002D163F" w:rsidRPr="002D163F" w:rsidRDefault="002D163F" w:rsidP="002D163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D163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D163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12</w:t>
      </w:r>
    </w:p>
    <w:p w14:paraId="22D8EF6F" w14:textId="77777777" w:rsidR="002D163F" w:rsidRPr="002D163F" w:rsidRDefault="002D163F" w:rsidP="002D163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7663C47" w14:textId="77777777" w:rsidR="002D163F" w:rsidRPr="002D163F" w:rsidRDefault="002D163F" w:rsidP="002D163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8237086" w14:textId="3A349D4A" w:rsidR="002D163F" w:rsidRPr="002D163F" w:rsidRDefault="002D163F" w:rsidP="002D163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8993FA5" wp14:editId="280746D2">
                <wp:extent cx="304800" cy="304800"/>
                <wp:effectExtent l="0" t="0" r="0" b="0"/>
                <wp:docPr id="81" name="Rectangle 8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1E17A5" id="Rectangle 8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Mxm9wEAANoDAAAOAAAAZHJzL2Uyb0RvYy54bWysU9uO0zAQfUfiHyy/0ySlQImarla7WoS0&#10;LCsWPsD1JYlwPGbsNi1fz9hpSxfeEC/WXOwzZ86MV1f7wbKdxtCDa3g1KznTToLqXdvwb1/vXi05&#10;C1E4JSw43fCDDvxq/fLFavS1nkMHVmlkBOJCPfqGdzH6uiiC7PQgwgy8dpQ0gIOI5GJbKBQjoQ+2&#10;mJfl22IEVB5B6hAoejsl+TrjG6Nl/GxM0JHZhhO3mE/M5yadxXol6haF73p5pCH+gcUgekdFz1C3&#10;Igq2xf4vqKGXCAFMnEkYCjCmlzr3QN1U5R/dPHXC69wLiRP8Wabw/2Dlw+4RWa8avqw4c2KgGX0h&#10;1YRrrWYppnSQJNgDRGasaFutkmijDzW9ffKPmNoO/h7k98Ac3HT0VF8HTyC0EIR5CiHC2GmhiH2V&#10;IIpnGMkJhMY24ydQxEJsI2RJ9waHVIPEYvs8ucN5cnofmaTg63KxLGm+klJHO1UQ9emxxxA/aBhY&#10;MhqOxC6Di919iNPV05VUy8Fdby3FRW3dswBhpkgmn/hOUmxAHYg7wrRg9CHI6AB/cjbScjU8/NgK&#10;1JzZj476f18tFmkbs7N4825ODl5mNpcZ4SRBNTxyNpk3cdrgrce+7bLME8dr0sz0uZ+k58TqSJYW&#10;KCtyXPa0oZd+vvX7S65/A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DR0zGb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72A07A8D" w14:textId="77777777" w:rsidR="002D163F" w:rsidRPr="002D163F" w:rsidRDefault="002D163F" w:rsidP="002D163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18A6411" w14:textId="77777777" w:rsidR="002D163F" w:rsidRPr="002D163F" w:rsidRDefault="002D163F" w:rsidP="002D163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SOA architecture has two layers.</w:t>
      </w:r>
    </w:p>
    <w:p w14:paraId="052DA8EF" w14:textId="77777777" w:rsidR="002D163F" w:rsidRPr="002D163F" w:rsidRDefault="002D163F" w:rsidP="002D163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Select one:</w:t>
      </w:r>
    </w:p>
    <w:p w14:paraId="43B69A9D" w14:textId="2B2011A2" w:rsidR="002D163F" w:rsidRPr="002D163F" w:rsidRDefault="002D163F" w:rsidP="002D163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A2B9BA6">
          <v:shape id="_x0000_i2344" type="#_x0000_t75" style="width:18pt;height:15.6pt" o:ole="">
            <v:imagedata r:id="rId9" o:title=""/>
          </v:shape>
          <w:control r:id="rId76" w:name="DefaultOcxName34" w:shapeid="_x0000_i2344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4F563EF1" w14:textId="4698BC6B" w:rsidR="002D163F" w:rsidRPr="002D163F" w:rsidRDefault="002D163F" w:rsidP="002D163F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5FEE8C6">
          <v:shape id="_x0000_i2343" type="#_x0000_t75" style="width:18pt;height:15.6pt" o:ole="">
            <v:imagedata r:id="rId5" o:title=""/>
          </v:shape>
          <w:control r:id="rId77" w:name="DefaultOcxName35" w:shapeid="_x0000_i2343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3AB98F73" w14:textId="77777777" w:rsidR="002D163F" w:rsidRPr="002D163F" w:rsidRDefault="002D163F" w:rsidP="002D163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BC0F7D4" w14:textId="77777777" w:rsidR="002D163F" w:rsidRPr="002D163F" w:rsidRDefault="002D163F" w:rsidP="002D163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34F0840A" w14:textId="77777777" w:rsidR="002D163F" w:rsidRPr="002D163F" w:rsidRDefault="002D163F" w:rsidP="002D163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A064F93" w14:textId="77777777" w:rsidR="002D163F" w:rsidRPr="002D163F" w:rsidRDefault="002D163F" w:rsidP="002D163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78" w:history="1">
        <w:r w:rsidRPr="002D163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F276902" w14:textId="77777777" w:rsidR="002D163F" w:rsidRPr="002D163F" w:rsidRDefault="002D163F" w:rsidP="002D163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2D163F" w:rsidRPr="002D163F" w14:paraId="7193C92D" w14:textId="77777777" w:rsidTr="002D163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5F44AD2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7E70CA4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5DCCBD0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283DB68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784ED62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D163F" w:rsidRPr="002D163F" w14:paraId="3F779C81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99B7DC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9" w:tooltip="Review response" w:history="1">
              <w:r w:rsidRPr="002D163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2F5E26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3B8882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F0BF9D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F3C273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163F" w:rsidRPr="002D163F" w14:paraId="3A3A691D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ABBDBD3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0" w:tooltip="Review response" w:history="1">
              <w:r w:rsidRPr="002D163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3ED1B1F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A365C8F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289D429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C9CE643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163F" w:rsidRPr="002D163F" w14:paraId="2564BC0D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DF5007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0E1C39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5D7DF6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B63C9B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3FD1E9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48F017C" w14:textId="77777777" w:rsidR="002D163F" w:rsidRPr="002D163F" w:rsidRDefault="002D163F" w:rsidP="002D163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D163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D163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13</w:t>
      </w:r>
    </w:p>
    <w:p w14:paraId="1D38C5D2" w14:textId="77777777" w:rsidR="002D163F" w:rsidRPr="002D163F" w:rsidRDefault="002D163F" w:rsidP="002D163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2609BF9D" w14:textId="77777777" w:rsidR="002D163F" w:rsidRPr="002D163F" w:rsidRDefault="002D163F" w:rsidP="002D163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5F08B7F6" w14:textId="5E40CE2F" w:rsidR="002D163F" w:rsidRPr="002D163F" w:rsidRDefault="002D163F" w:rsidP="002D163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F34D9FA" wp14:editId="4983BEF0">
                <wp:extent cx="304800" cy="304800"/>
                <wp:effectExtent l="0" t="0" r="0" b="0"/>
                <wp:docPr id="80" name="Rectangle 8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263DF6" id="Rectangle 8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uSC9wEAANoDAAAOAAAAZHJzL2Uyb0RvYy54bWysU9tuEzEQfUfiHyy/k01CgLDKpqpaFSGV&#10;UlH4AMeXXQuvx4ydbMLXM/YmIYU3xIvlmbHPnDk+Xl3te8d2GqMF3/DZZMqZ9hKU9W3Dv329e7Xk&#10;LCbhlXDgdcMPOvKr9csXqyHUeg4dOKWREYiP9RAa3qUU6qqKstO9iBMI2lPRAPYiUYhtpVAMhN67&#10;aj6dvq0GQBUQpI6Rsrdjka8LvjFaps/GRJ2YazhxS2XFsm7yWq1Xom5RhM7KIw3xDyx6YT01PUPd&#10;iiTYFu1fUL2VCBFMmkjoKzDGSl1moGlm0z+meepE0GUWEieGs0zx/8HKh90jMqsaviR5vOjpjb6Q&#10;asK3TrOcUzpKEuwBEjNOtK1WWbQhxJruPoVHzGPHcA/ye2Qebjq6qq9jIBAyBGGeUogwdFooYj/L&#10;ENUzjBxEQmOb4RMoYiG2CYqke4N97kFisX15ucP55fQ+MUnJ19PFckpkJZWO+9xB1KfLAWP6oKFn&#10;edNwJHYFXOzuYxqPno7kXh7urHOUF7XzzxKEmTOFfOY7SrEBdSDuCKPB6EPQpgP8ydlA5mp4/LEV&#10;qDlzHz3N/362WGQ3lmDx5t2cArysbC4rwkuCanjibNzepNHB24C27YrMI8dr0szYMk/Wc2R1JEsG&#10;KooczZ4dehmXU7+/5PoX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AAC5IL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6C862E9B" w14:textId="77777777" w:rsidR="002D163F" w:rsidRPr="002D163F" w:rsidRDefault="002D163F" w:rsidP="002D163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2B6F321" w14:textId="77777777" w:rsidR="002D163F" w:rsidRPr="002D163F" w:rsidRDefault="002D163F" w:rsidP="002D163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An application can be migrated to Microservices even though Agile or DevOps practices are not implemented.</w:t>
      </w:r>
    </w:p>
    <w:p w14:paraId="6F9A3EE2" w14:textId="77777777" w:rsidR="002D163F" w:rsidRPr="002D163F" w:rsidRDefault="002D163F" w:rsidP="002D163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B6B54B9" w14:textId="05B0BAC9" w:rsidR="002D163F" w:rsidRPr="002D163F" w:rsidRDefault="002D163F" w:rsidP="002D163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99B5B29">
          <v:shape id="_x0000_i2342" type="#_x0000_t75" style="width:18pt;height:15.6pt" o:ole="">
            <v:imagedata r:id="rId9" o:title=""/>
          </v:shape>
          <w:control r:id="rId81" w:name="DefaultOcxName36" w:shapeid="_x0000_i2342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2F9DF0FC" w14:textId="3199D44D" w:rsidR="002D163F" w:rsidRPr="002D163F" w:rsidRDefault="002D163F" w:rsidP="002D163F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804F9CD">
          <v:shape id="_x0000_i2341" type="#_x0000_t75" style="width:18pt;height:15.6pt" o:ole="">
            <v:imagedata r:id="rId5" o:title=""/>
          </v:shape>
          <w:control r:id="rId82" w:name="DefaultOcxName37" w:shapeid="_x0000_i2341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5932BABA" w14:textId="77777777" w:rsidR="002D163F" w:rsidRPr="002D163F" w:rsidRDefault="002D163F" w:rsidP="002D163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A3260D8" w14:textId="77777777" w:rsidR="002D163F" w:rsidRPr="002D163F" w:rsidRDefault="002D163F" w:rsidP="002D163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49B9E7D4" w14:textId="77777777" w:rsidR="002D163F" w:rsidRPr="002D163F" w:rsidRDefault="002D163F" w:rsidP="002D163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BFF940B" w14:textId="77777777" w:rsidR="002D163F" w:rsidRPr="002D163F" w:rsidRDefault="002D163F" w:rsidP="002D163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83" w:history="1">
        <w:r w:rsidRPr="002D163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6DF56A5" w14:textId="77777777" w:rsidR="002D163F" w:rsidRPr="002D163F" w:rsidRDefault="002D163F" w:rsidP="002D163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2D163F" w:rsidRPr="002D163F" w14:paraId="531174BA" w14:textId="77777777" w:rsidTr="002D163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10BBA1B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9EF6033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F4A3575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CF1946F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AD83260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D163F" w:rsidRPr="002D163F" w14:paraId="1602A2D1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B7D41E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4" w:tooltip="Review response" w:history="1">
              <w:r w:rsidRPr="002D163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5166DB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E39EE0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52BD82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3CFEAA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163F" w:rsidRPr="002D163F" w14:paraId="4A55AB2F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E2CE458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5" w:tooltip="Review response" w:history="1">
              <w:r w:rsidRPr="002D163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B40FB8F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6FF4C88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B27BDFF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EB0A925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163F" w:rsidRPr="002D163F" w14:paraId="1352C92E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95137F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19DEC8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846ADD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044959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7EA37E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69FCAA39" w14:textId="77777777" w:rsidR="002D163F" w:rsidRPr="002D163F" w:rsidRDefault="002D163F" w:rsidP="002D163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D163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D163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14</w:t>
      </w:r>
    </w:p>
    <w:p w14:paraId="1D1B359C" w14:textId="77777777" w:rsidR="002D163F" w:rsidRPr="002D163F" w:rsidRDefault="002D163F" w:rsidP="002D163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7E4608A" w14:textId="77777777" w:rsidR="002D163F" w:rsidRPr="002D163F" w:rsidRDefault="002D163F" w:rsidP="002D163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F5850D2" w14:textId="57F0B7CC" w:rsidR="002D163F" w:rsidRPr="002D163F" w:rsidRDefault="002D163F" w:rsidP="002D163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1F01960" wp14:editId="2587706C">
                <wp:extent cx="304800" cy="304800"/>
                <wp:effectExtent l="0" t="0" r="0" b="0"/>
                <wp:docPr id="79" name="Rectangle 7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83C218" id="Rectangle 7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g4d9wEAANoDAAAOAAAAZHJzL2Uyb0RvYy54bWysU9tuEzEQfUfiHyy/k01CoO0qm6pqVYRU&#10;SkXhAxxfdi28HjN2sglfz9ibhBTeEC/WXOwzZ86Ml9e73rGtxmjBN3w2mXKmvQRlfdvwb1/v31xy&#10;FpPwSjjwuuF7Hfn16vWr5RBqPYcOnNLICMTHeggN71IKdVVF2elexAkE7SlpAHuRyMW2UigGQu9d&#10;NZ9O31cDoAoIUsdI0bsxyVcF3xgt02djok7MNZy4pXJiOdf5rFZLUbcoQmflgYb4Bxa9sJ6KnqDu&#10;RBJsg/YvqN5KhAgmTST0FRhjpS49UDez6R/dPHci6NILiRPDSab4/2Dl4/YJmVUNv7jizIueZvSF&#10;VBO+dZrlmNJRkmCPkJhxom21yqINIdb09jk8YW47hgeQ3yPzcNvRU30TA4HQQhDmMYQIQ6eFIvaz&#10;DFG9wMhOJDS2Hj6BIhZik6BIujPY5xokFtuVye1Pk9O7xCQF304Xl1Oar6TUwc4VRH18HDCmDxp6&#10;lo2GI7Er4GL7ENN49Xgl1/Jwb52juKidfxEgzBwp5DPfUYo1qD1xRxgXjD4EGR3gT84GWq6Gxx8b&#10;gZoz99FT/1ezxSJvY3EW7y7m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AqDh3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A215518" w14:textId="77777777" w:rsidR="002D163F" w:rsidRPr="002D163F" w:rsidRDefault="002D163F" w:rsidP="002D163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lastRenderedPageBreak/>
        <w:t>Question text</w:t>
      </w:r>
    </w:p>
    <w:p w14:paraId="3BCA342A" w14:textId="77777777" w:rsidR="002D163F" w:rsidRPr="002D163F" w:rsidRDefault="002D163F" w:rsidP="002D163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among the following options are correct about microservices communication.</w: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HTTP is used to move data between microservices.</w: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REST (Light weight protocol) is used to move data between microservices.</w:t>
      </w:r>
    </w:p>
    <w:p w14:paraId="573FFCCF" w14:textId="77777777" w:rsidR="002D163F" w:rsidRPr="002D163F" w:rsidRDefault="002D163F" w:rsidP="002D163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CD26AF6" w14:textId="2118EA86" w:rsidR="002D163F" w:rsidRPr="002D163F" w:rsidRDefault="002D163F" w:rsidP="002D163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30A1A90">
          <v:shape id="_x0000_i2340" type="#_x0000_t75" style="width:18pt;height:15.6pt" o:ole="">
            <v:imagedata r:id="rId9" o:title=""/>
          </v:shape>
          <w:control r:id="rId86" w:name="DefaultOcxName38" w:shapeid="_x0000_i2340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Both </w:t>
      </w:r>
      <w:proofErr w:type="spellStart"/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</w:t>
      </w:r>
    </w:p>
    <w:p w14:paraId="3F5E506F" w14:textId="360A480C" w:rsidR="002D163F" w:rsidRPr="002D163F" w:rsidRDefault="002D163F" w:rsidP="002D163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5AA0A56">
          <v:shape id="_x0000_i2339" type="#_x0000_t75" style="width:18pt;height:15.6pt" o:ole="">
            <v:imagedata r:id="rId5" o:title=""/>
          </v:shape>
          <w:control r:id="rId87" w:name="DefaultOcxName39" w:shapeid="_x0000_i2339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them</w:t>
      </w:r>
    </w:p>
    <w:p w14:paraId="20408FD6" w14:textId="6BD1C80F" w:rsidR="002D163F" w:rsidRPr="002D163F" w:rsidRDefault="002D163F" w:rsidP="002D163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75B781B">
          <v:shape id="_x0000_i2338" type="#_x0000_t75" style="width:18pt;height:15.6pt" o:ole="">
            <v:imagedata r:id="rId5" o:title=""/>
          </v:shape>
          <w:control r:id="rId88" w:name="DefaultOcxName40" w:shapeid="_x0000_i2338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</w:t>
      </w:r>
    </w:p>
    <w:p w14:paraId="67DAD297" w14:textId="6CA832C8" w:rsidR="002D163F" w:rsidRPr="002D163F" w:rsidRDefault="002D163F" w:rsidP="002D163F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B1B8F1C">
          <v:shape id="_x0000_i2337" type="#_x0000_t75" style="width:18pt;height:15.6pt" o:ole="">
            <v:imagedata r:id="rId5" o:title=""/>
          </v:shape>
          <w:control r:id="rId89" w:name="DefaultOcxName41" w:shapeid="_x0000_i2337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</w:t>
      </w:r>
    </w:p>
    <w:p w14:paraId="50CDE07E" w14:textId="77777777" w:rsidR="002D163F" w:rsidRPr="002D163F" w:rsidRDefault="002D163F" w:rsidP="002D163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52A225C" w14:textId="77777777" w:rsidR="002D163F" w:rsidRPr="002D163F" w:rsidRDefault="002D163F" w:rsidP="002D163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 xml:space="preserve">The correct answer is: Both </w:t>
      </w:r>
      <w:proofErr w:type="spellStart"/>
      <w:r w:rsidRPr="002D163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a&amp;b</w:t>
      </w:r>
      <w:proofErr w:type="spellEnd"/>
    </w:p>
    <w:p w14:paraId="3C74DC11" w14:textId="77777777" w:rsidR="002D163F" w:rsidRPr="002D163F" w:rsidRDefault="002D163F" w:rsidP="002D163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A2B5E4D" w14:textId="77777777" w:rsidR="002D163F" w:rsidRPr="002D163F" w:rsidRDefault="002D163F" w:rsidP="002D163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0" w:history="1">
        <w:r w:rsidRPr="002D163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CCD9FEB" w14:textId="77777777" w:rsidR="002D163F" w:rsidRPr="002D163F" w:rsidRDefault="002D163F" w:rsidP="002D163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2D163F" w:rsidRPr="002D163F" w14:paraId="29D7EB20" w14:textId="77777777" w:rsidTr="002D163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77CBC16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74856EF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D3BD87B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BECAF5E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21063F7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D163F" w:rsidRPr="002D163F" w14:paraId="1DDD5913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63EFC8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1" w:tooltip="Review response" w:history="1">
              <w:r w:rsidRPr="002D163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F2BE99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86BF7C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6CD1F5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BFA302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163F" w:rsidRPr="002D163F" w14:paraId="456130F2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FAEDD1B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2" w:tooltip="Review response" w:history="1">
              <w:r w:rsidRPr="002D163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2653F49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1398B45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7A08EF1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59878DC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163F" w:rsidRPr="002D163F" w14:paraId="2205DD04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9F9993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3" w:tooltip="Review response" w:history="1">
              <w:r w:rsidRPr="002D163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3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D36A67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14:47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A5CEA1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Saved: Both </w:t>
            </w:r>
            <w:proofErr w:type="spellStart"/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a&amp;b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F4CED5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AF7AC5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163F" w:rsidRPr="002D163F" w14:paraId="4326B7F2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5FCA942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8F63BC4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95FB287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750ED8F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6B6855B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F6B881F" w14:textId="77777777" w:rsidR="002D163F" w:rsidRPr="002D163F" w:rsidRDefault="002D163F" w:rsidP="002D163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D163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D163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15</w:t>
      </w:r>
    </w:p>
    <w:p w14:paraId="1B51D27F" w14:textId="77777777" w:rsidR="002D163F" w:rsidRPr="002D163F" w:rsidRDefault="002D163F" w:rsidP="002D163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2D0525AF" w14:textId="77777777" w:rsidR="002D163F" w:rsidRPr="002D163F" w:rsidRDefault="002D163F" w:rsidP="002D163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3983725B" w14:textId="53A92576" w:rsidR="002D163F" w:rsidRPr="002D163F" w:rsidRDefault="002D163F" w:rsidP="002D163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B4DDCD9" wp14:editId="0221543C">
                <wp:extent cx="304800" cy="304800"/>
                <wp:effectExtent l="0" t="0" r="0" b="0"/>
                <wp:docPr id="78" name="Rectangle 7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EBE74E" id="Rectangle 7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Cb59wEAANo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KqGX9CkvOhpRl9I&#10;NeFbp1mOKR0lCfYAiRkn2larLNoQYk1vn8MT5rZjuAf5PTIPNx091dcxEAgtBGEeQ4gwdFooYj/L&#10;ENULjOxEQmPr4TMoYiE2CYqkO4N9rkFisV2Z3P40Ob1LTFLw7XRxOaX5Skod7FxB1MfHAWP6qKFn&#10;2Wg4ErsCLrb3MY1Xj1dyLQ931jmKi9r5FwHCzJFCPvMdpViD2hN3hHHB6EOQ0QH+5Gyg5Wp4/LER&#10;qDlznzz1/2G2WORtLM7i3cWcHDzPrM8zwkuCanjibDRv0rjBm4C27YrMI8dr0szY0k/Wc2R1IEsL&#10;VBQ5LHve0HO/3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RcJvn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2C6E75A" w14:textId="77777777" w:rsidR="002D163F" w:rsidRPr="002D163F" w:rsidRDefault="002D163F" w:rsidP="002D163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3A61674" w14:textId="77777777" w:rsidR="002D163F" w:rsidRPr="002D163F" w:rsidRDefault="002D163F" w:rsidP="002D163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are the following options are considered as advantage of using Microservices</w: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Faster App updates</w: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Faster Scaling process</w: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Faster testing</w: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the above</w:t>
      </w:r>
    </w:p>
    <w:p w14:paraId="35B820CF" w14:textId="77777777" w:rsidR="002D163F" w:rsidRPr="002D163F" w:rsidRDefault="002D163F" w:rsidP="002D163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3CF664F" w14:textId="57670284" w:rsidR="002D163F" w:rsidRPr="002D163F" w:rsidRDefault="002D163F" w:rsidP="002D163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51E22BC">
          <v:shape id="_x0000_i2336" type="#_x0000_t75" style="width:18pt;height:15.6pt" o:ole="">
            <v:imagedata r:id="rId5" o:title=""/>
          </v:shape>
          <w:control r:id="rId94" w:name="DefaultOcxName42" w:shapeid="_x0000_i2336"/>
        </w:object>
      </w:r>
      <w:proofErr w:type="spellStart"/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7694DEFB" w14:textId="240B8478" w:rsidR="002D163F" w:rsidRPr="002D163F" w:rsidRDefault="002D163F" w:rsidP="002D163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0275F17">
          <v:shape id="_x0000_i2335" type="#_x0000_t75" style="width:18pt;height:15.6pt" o:ole="">
            <v:imagedata r:id="rId9" o:title=""/>
          </v:shape>
          <w:control r:id="rId95" w:name="DefaultOcxName43" w:shapeid="_x0000_i2335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 </w:t>
      </w:r>
    </w:p>
    <w:p w14:paraId="483B2DCE" w14:textId="52EB13E2" w:rsidR="002D163F" w:rsidRPr="002D163F" w:rsidRDefault="002D163F" w:rsidP="002D163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177B232">
          <v:shape id="_x0000_i2334" type="#_x0000_t75" style="width:18pt;height:15.6pt" o:ole="">
            <v:imagedata r:id="rId5" o:title=""/>
          </v:shape>
          <w:control r:id="rId96" w:name="DefaultOcxName44" w:shapeid="_x0000_i2334"/>
        </w:object>
      </w:r>
      <w:proofErr w:type="spellStart"/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b&amp;c</w:t>
      </w:r>
      <w:proofErr w:type="spellEnd"/>
    </w:p>
    <w:p w14:paraId="215923F6" w14:textId="302DC1DB" w:rsidR="002D163F" w:rsidRPr="002D163F" w:rsidRDefault="002D163F" w:rsidP="002D163F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7FC14E3">
          <v:shape id="_x0000_i2333" type="#_x0000_t75" style="width:18pt;height:15.6pt" o:ole="">
            <v:imagedata r:id="rId5" o:title=""/>
          </v:shape>
          <w:control r:id="rId97" w:name="DefaultOcxName45" w:shapeid="_x0000_i2333"/>
        </w:object>
      </w:r>
      <w:proofErr w:type="spellStart"/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</w:p>
    <w:p w14:paraId="73C54BF6" w14:textId="77777777" w:rsidR="002D163F" w:rsidRPr="002D163F" w:rsidRDefault="002D163F" w:rsidP="002D163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3001406" w14:textId="77777777" w:rsidR="002D163F" w:rsidRPr="002D163F" w:rsidRDefault="002D163F" w:rsidP="002D163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lastRenderedPageBreak/>
        <w:t xml:space="preserve">The correct answer is: </w:t>
      </w:r>
      <w:proofErr w:type="spellStart"/>
      <w:r w:rsidRPr="002D163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a&amp;b</w:t>
      </w:r>
      <w:proofErr w:type="spellEnd"/>
    </w:p>
    <w:p w14:paraId="650D2D87" w14:textId="77777777" w:rsidR="002D163F" w:rsidRPr="002D163F" w:rsidRDefault="002D163F" w:rsidP="002D163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5987DEB" w14:textId="77777777" w:rsidR="002D163F" w:rsidRPr="002D163F" w:rsidRDefault="002D163F" w:rsidP="002D163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8" w:history="1">
        <w:r w:rsidRPr="002D163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6236D1A" w14:textId="77777777" w:rsidR="002D163F" w:rsidRPr="002D163F" w:rsidRDefault="002D163F" w:rsidP="002D163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2D163F" w:rsidRPr="002D163F" w14:paraId="7B747C7C" w14:textId="77777777" w:rsidTr="002D163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81D31EC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310FC68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DAFFB2C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3439535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2C0045E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D163F" w:rsidRPr="002D163F" w14:paraId="1801A5D5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D8A84B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9" w:tooltip="Review response" w:history="1">
              <w:r w:rsidRPr="002D163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BD19D8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9529B8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6E3ECD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6C18D6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163F" w:rsidRPr="002D163F" w14:paraId="7DBC966D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24398ED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0" w:tooltip="Review response" w:history="1">
              <w:r w:rsidRPr="002D163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64E6695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8C23B98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E750B69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B43A924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163F" w:rsidRPr="002D163F" w14:paraId="28326D01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E3D752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C84B38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FA626E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9F13EA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CBDEE3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318C7E3B" w14:textId="77777777" w:rsidR="002D163F" w:rsidRPr="002D163F" w:rsidRDefault="002D163F" w:rsidP="002D163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D163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D163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16</w:t>
      </w:r>
    </w:p>
    <w:p w14:paraId="75D36B9E" w14:textId="77777777" w:rsidR="002D163F" w:rsidRPr="002D163F" w:rsidRDefault="002D163F" w:rsidP="002D163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AD48E36" w14:textId="77777777" w:rsidR="002D163F" w:rsidRPr="002D163F" w:rsidRDefault="002D163F" w:rsidP="002D163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7608EF3" w14:textId="5E8074FC" w:rsidR="002D163F" w:rsidRPr="002D163F" w:rsidRDefault="002D163F" w:rsidP="002D163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CBA1185" wp14:editId="4B6AE282">
                <wp:extent cx="304800" cy="304800"/>
                <wp:effectExtent l="0" t="0" r="0" b="0"/>
                <wp:docPr id="77" name="Rectangle 7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DCF639" id="Rectangle 7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Otk+AEAANoDAAAOAAAAZHJzL2Uyb0RvYy54bWysU9tuEzEQfUfiHyy/k92EQMoqm6pqVYRU&#10;2orSD3B82V3h9Zixk034esbeJKT0DfFizcU+c+bMeHm56y3bagwduJpPJyVn2klQnWtq/vz99t0F&#10;ZyEKp4QFp2u+14Ffrt6+WQ6+0jNowSqNjEBcqAZf8zZGXxVFkK3uRZiA146SBrAXkVxsCoViIPTe&#10;FrOy/FgMgMojSB0CRW/GJF9lfGO0jA/GBB2ZrTlxi/nEfK7TWayWompQ+LaTBxriH1j0onNU9AR1&#10;I6JgG+xeQfWdRAhg4kRCX4AxndS5B+pmWv7VzVMrvM69kDjBn2QK/w9W3m8fkXWq5osFZ070NKNv&#10;pJpwjdUsxZQOkgS7h8iMFU2jVRJt8KGit0/+EVPbwd+B/BGYg+uWnuqr4AmEFoIwjyFEGFotFLGf&#10;JojiBUZyAqGx9fAVFLEQmwhZ0p3BPtUgsdguT25/mpzeRSYp+L6cX5Q0X0mpg50qiOr42GOInzX0&#10;LBk1R2KXwcX2LsTx6vFKquXgtrOW4qKy7kWAMFMkk098RynWoPbEHWFcMPoQZLSAvzgbaLlqHn5u&#10;BGrO7BdH/X+azudpG7Mz/7CYkYPnmfV5RjhJUDWPnI3mdRw3eOOxa9os88jxijQzXe4n6TmyOpCl&#10;BcqKHJY9bei5n2/9+ZKr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fvOtk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2E58D83F" w14:textId="77777777" w:rsidR="002D163F" w:rsidRPr="002D163F" w:rsidRDefault="002D163F" w:rsidP="002D163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16CA5CE" w14:textId="77777777" w:rsidR="002D163F" w:rsidRPr="002D163F" w:rsidRDefault="002D163F" w:rsidP="002D163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Deployment Environment such as Kubernetes run a proxy that play a role of service side discovery load balancer. </w:t>
      </w:r>
    </w:p>
    <w:p w14:paraId="60219D29" w14:textId="77777777" w:rsidR="002D163F" w:rsidRPr="002D163F" w:rsidRDefault="002D163F" w:rsidP="002D163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497191F" w14:textId="0D496795" w:rsidR="002D163F" w:rsidRPr="002D163F" w:rsidRDefault="002D163F" w:rsidP="002D163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93EF8FA">
          <v:shape id="_x0000_i2332" type="#_x0000_t75" style="width:18pt;height:15.6pt" o:ole="">
            <v:imagedata r:id="rId9" o:title=""/>
          </v:shape>
          <w:control r:id="rId101" w:name="DefaultOcxName46" w:shapeid="_x0000_i2332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33AB6AF7" w14:textId="2C97F4F6" w:rsidR="002D163F" w:rsidRPr="002D163F" w:rsidRDefault="002D163F" w:rsidP="002D163F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FE26A9C">
          <v:shape id="_x0000_i2331" type="#_x0000_t75" style="width:18pt;height:15.6pt" o:ole="">
            <v:imagedata r:id="rId5" o:title=""/>
          </v:shape>
          <w:control r:id="rId102" w:name="DefaultOcxName47" w:shapeid="_x0000_i2331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5233621E" w14:textId="77777777" w:rsidR="002D163F" w:rsidRPr="002D163F" w:rsidRDefault="002D163F" w:rsidP="002D163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847F151" w14:textId="77777777" w:rsidR="002D163F" w:rsidRPr="002D163F" w:rsidRDefault="002D163F" w:rsidP="002D163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1B0170CB" w14:textId="77777777" w:rsidR="002D163F" w:rsidRPr="002D163F" w:rsidRDefault="002D163F" w:rsidP="002D163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150D059" w14:textId="77777777" w:rsidR="002D163F" w:rsidRPr="002D163F" w:rsidRDefault="002D163F" w:rsidP="002D163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03" w:history="1">
        <w:r w:rsidRPr="002D163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455AD71" w14:textId="77777777" w:rsidR="002D163F" w:rsidRPr="002D163F" w:rsidRDefault="002D163F" w:rsidP="002D163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2D163F" w:rsidRPr="002D163F" w14:paraId="28EEE5EE" w14:textId="77777777" w:rsidTr="002D163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5EB89FD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81982C1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5BA09C5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D159460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FE9D721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D163F" w:rsidRPr="002D163F" w14:paraId="612B215F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F7A63D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4" w:tooltip="Review response" w:history="1">
              <w:r w:rsidRPr="002D163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B156A5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559B62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36D537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9E9E48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163F" w:rsidRPr="002D163F" w14:paraId="5051B39E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EAC2509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5" w:tooltip="Review response" w:history="1">
              <w:r w:rsidRPr="002D163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D1596D9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14:40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048CEBD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42FDC37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B1FDC42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163F" w:rsidRPr="002D163F" w14:paraId="77929B21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648DB6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9D6CBD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615E89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74795F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6115EB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E563B1F" w14:textId="77777777" w:rsidR="002D163F" w:rsidRPr="002D163F" w:rsidRDefault="002D163F" w:rsidP="002D163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D163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D163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17</w:t>
      </w:r>
    </w:p>
    <w:p w14:paraId="5D26F119" w14:textId="77777777" w:rsidR="002D163F" w:rsidRPr="002D163F" w:rsidRDefault="002D163F" w:rsidP="002D163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9FC27F2" w14:textId="77777777" w:rsidR="002D163F" w:rsidRPr="002D163F" w:rsidRDefault="002D163F" w:rsidP="002D163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9953CEB" w14:textId="7663EF45" w:rsidR="002D163F" w:rsidRPr="002D163F" w:rsidRDefault="002D163F" w:rsidP="002D163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C20A9B3" wp14:editId="57E13966">
                <wp:extent cx="304800" cy="304800"/>
                <wp:effectExtent l="0" t="0" r="0" b="0"/>
                <wp:docPr id="76" name="Rectangle 7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2813F1" id="Rectangle 7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OA9wEAANoDAAAOAAAAZHJzL2Uyb0RvYy54bWysU9tuEzEQfUfiHyy/k01CaMsqm6pqVYRU&#10;SkXhAxxfdi28HjN2sglfz9ibhBTeEC/WXOwzZ86Ml9e73rGtxmjBN3w2mXKmvQRlfdvwb1/v31xx&#10;FpPwSjjwuuF7Hfn16vWr5RBqPYcOnNLICMTHeggN71IKdVVF2elexAkE7SlpAHuRyMW2UigGQu9d&#10;NZ9OL6oBUAUEqWOk6N2Y5KuCb4yW6bMxUSfmGk7cUjmxnOt8VqulqFsUobPyQEP8A4teWE9FT1B3&#10;Igm2QfsXVG8lQgSTJhL6CoyxUpceqJvZ9I9unjsRdOmFxInhJFP8f7DycfuEzKqGX15w5kVPM/pC&#10;qgnfOs1yTOkoSbBHSMw40bZaZdGGEGt6+xyeMLcdwwPI75F5uO3oqb6JgUBoIQjzGEKEodNCEftZ&#10;hqheYGQnEhpbD59AEQuxSVAk3Rnscw0Si+3K5PanyeldYpKCb6eLqynNV1LqYOcKoj4+DhjTBw09&#10;y0bDkdgVcLF9iGm8erySa3m4t85RXNTOvwgQZo4U8pnvKMUa1J64I4wLRh+CjA7wJ2cDLVfD44+N&#10;QM2Z++ip//ezxSJvY3EW7y7n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GvKw4D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D4EBA39" w14:textId="77777777" w:rsidR="002D163F" w:rsidRPr="002D163F" w:rsidRDefault="002D163F" w:rsidP="002D163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04ACEB0" w14:textId="77777777" w:rsidR="002D163F" w:rsidRPr="002D163F" w:rsidRDefault="002D163F" w:rsidP="002D163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SOA components are tightly coupled.</w: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70E7EF54" w14:textId="77777777" w:rsidR="002D163F" w:rsidRPr="002D163F" w:rsidRDefault="002D163F" w:rsidP="002D163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Select one:</w:t>
      </w:r>
    </w:p>
    <w:p w14:paraId="0CD56EF7" w14:textId="6ECE4142" w:rsidR="002D163F" w:rsidRPr="002D163F" w:rsidRDefault="002D163F" w:rsidP="002D163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C1B3FBA">
          <v:shape id="_x0000_i2330" type="#_x0000_t75" style="width:18pt;height:15.6pt" o:ole="">
            <v:imagedata r:id="rId5" o:title=""/>
          </v:shape>
          <w:control r:id="rId106" w:name="DefaultOcxName48" w:shapeid="_x0000_i2330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730EC089" w14:textId="1C18FBD0" w:rsidR="002D163F" w:rsidRPr="002D163F" w:rsidRDefault="002D163F" w:rsidP="002D163F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C687440">
          <v:shape id="_x0000_i2329" type="#_x0000_t75" style="width:18pt;height:15.6pt" o:ole="">
            <v:imagedata r:id="rId9" o:title=""/>
          </v:shape>
          <w:control r:id="rId107" w:name="DefaultOcxName49" w:shapeid="_x0000_i2329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17FD3A90" w14:textId="77777777" w:rsidR="002D163F" w:rsidRPr="002D163F" w:rsidRDefault="002D163F" w:rsidP="002D163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8BC6447" w14:textId="77777777" w:rsidR="002D163F" w:rsidRPr="002D163F" w:rsidRDefault="002D163F" w:rsidP="002D163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1E5FD9F4" w14:textId="77777777" w:rsidR="002D163F" w:rsidRPr="002D163F" w:rsidRDefault="002D163F" w:rsidP="002D163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E39172B" w14:textId="77777777" w:rsidR="002D163F" w:rsidRPr="002D163F" w:rsidRDefault="002D163F" w:rsidP="002D163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08" w:history="1">
        <w:r w:rsidRPr="002D163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F3AA8EF" w14:textId="77777777" w:rsidR="002D163F" w:rsidRPr="002D163F" w:rsidRDefault="002D163F" w:rsidP="002D163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2D163F" w:rsidRPr="002D163F" w14:paraId="70C7EEDD" w14:textId="77777777" w:rsidTr="002D163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86FAA46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EE403EB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C770298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CAB7236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8495829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D163F" w:rsidRPr="002D163F" w14:paraId="329CE7C2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23898C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9" w:tooltip="Review response" w:history="1">
              <w:r w:rsidRPr="002D163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60A40B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81E7DB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A87654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D05014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163F" w:rsidRPr="002D163F" w14:paraId="121D391B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873C4CF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0" w:tooltip="Review response" w:history="1">
              <w:r w:rsidRPr="002D163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C52100B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33E3D7B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5C95619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7F8E2B0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163F" w:rsidRPr="002D163F" w14:paraId="3649AFB1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247902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42FE0B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18CE4D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AF45CE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159D8A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3E5FD2E" w14:textId="77777777" w:rsidR="002D163F" w:rsidRPr="002D163F" w:rsidRDefault="002D163F" w:rsidP="002D163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D163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D163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18</w:t>
      </w:r>
    </w:p>
    <w:p w14:paraId="692EAC6B" w14:textId="77777777" w:rsidR="002D163F" w:rsidRPr="002D163F" w:rsidRDefault="002D163F" w:rsidP="002D163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E99757D" w14:textId="77777777" w:rsidR="002D163F" w:rsidRPr="002D163F" w:rsidRDefault="002D163F" w:rsidP="002D163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03D167A" w14:textId="50D04793" w:rsidR="002D163F" w:rsidRPr="002D163F" w:rsidRDefault="002D163F" w:rsidP="002D163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E407F23" wp14:editId="753D6ECB">
                <wp:extent cx="304800" cy="304800"/>
                <wp:effectExtent l="0" t="0" r="0" b="0"/>
                <wp:docPr id="75" name="Rectangle 7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C8D5ED" id="Rectangle 7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sp39wEAANoDAAAOAAAAZHJzL2Uyb0RvYy54bWysU9tuEzEQfUfiHyy/k01CSssqm6pqVYRU&#10;SkXhAxxfdi28HjN2sglfz9ibhBTeEC/WXOwzZ86Ml9e73rGtxmjBN3w2mXKmvQRlfdvwb1/v31xx&#10;FpPwSjjwuuF7Hfn16vWr5RBqPYcOnNLICMTHeggN71IKdVVF2elexAkE7SlpAHuRyMW2UigGQu9d&#10;NZ9O31UDoAoIUsdI0bsxyVcF3xgt02djok7MNZy4pXJiOdf5rFZLUbcoQmflgYb4Bxa9sJ6KnqDu&#10;RBJsg/YvqN5KhAgmTST0FRhjpS49UDez6R/dPHci6NILiRPDSab4/2Dl4/YJmVUNv7zgzIueZvSF&#10;VBO+dZrlmNJRkmCPkJhxom21yqINIdb09jk8YW47hgeQ3yPzcNvRU30TA4HQQhDmMYQIQ6eFIvaz&#10;DFG9wMhOJDS2Hj6BIhZik6BIujPY5xokFtuVye1Pk9O7xCQF304XV1Oar6TUwc4VRH18HDCmDxp6&#10;lo2GI7Er4GL7ENN49Xgl1/Jwb52juKidfxEgzBwp5DPfUYo1qD1xRxgXjD4EGR3gT84GWq6Gxx8b&#10;gZoz99FT/+9ni0XexuIsLi7n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ZWynf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62940688" w14:textId="77777777" w:rsidR="002D163F" w:rsidRPr="002D163F" w:rsidRDefault="002D163F" w:rsidP="002D163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3CB82CB" w14:textId="77777777" w:rsidR="002D163F" w:rsidRPr="002D163F" w:rsidRDefault="002D163F" w:rsidP="002D163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among the following options are correct about Microservices</w: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Enables you to deploy independent services.</w: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Failure of a single module will not affect the large applications.</w: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 xml:space="preserve">c. Adapting new </w:t>
      </w:r>
      <w:proofErr w:type="spellStart"/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Techology</w:t>
      </w:r>
      <w:proofErr w:type="spellEnd"/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&amp; Process is easy.</w: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of the above.</w:t>
      </w:r>
    </w:p>
    <w:p w14:paraId="11659B76" w14:textId="77777777" w:rsidR="002D163F" w:rsidRPr="002D163F" w:rsidRDefault="002D163F" w:rsidP="002D163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209BF0F" w14:textId="703B1D6C" w:rsidR="002D163F" w:rsidRPr="002D163F" w:rsidRDefault="002D163F" w:rsidP="002D163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B5A2AEC">
          <v:shape id="_x0000_i2328" type="#_x0000_t75" style="width:18pt;height:15.6pt" o:ole="">
            <v:imagedata r:id="rId5" o:title=""/>
          </v:shape>
          <w:control r:id="rId111" w:name="DefaultOcxName50" w:shapeid="_x0000_i2328"/>
        </w:object>
      </w:r>
      <w:proofErr w:type="spellStart"/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4AF356F9" w14:textId="451FFEEA" w:rsidR="002D163F" w:rsidRPr="002D163F" w:rsidRDefault="002D163F" w:rsidP="002D163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D2D64F8">
          <v:shape id="_x0000_i2327" type="#_x0000_t75" style="width:18pt;height:15.6pt" o:ole="">
            <v:imagedata r:id="rId9" o:title=""/>
          </v:shape>
          <w:control r:id="rId112" w:name="DefaultOcxName51" w:shapeid="_x0000_i2327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 </w:t>
      </w:r>
    </w:p>
    <w:p w14:paraId="745C74F5" w14:textId="381FD83F" w:rsidR="002D163F" w:rsidRPr="002D163F" w:rsidRDefault="002D163F" w:rsidP="002D163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18751A4">
          <v:shape id="_x0000_i2326" type="#_x0000_t75" style="width:18pt;height:15.6pt" o:ole="">
            <v:imagedata r:id="rId5" o:title=""/>
          </v:shape>
          <w:control r:id="rId113" w:name="DefaultOcxName52" w:shapeid="_x0000_i2326"/>
        </w:object>
      </w:r>
      <w:proofErr w:type="spellStart"/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</w:p>
    <w:p w14:paraId="19FFDE6E" w14:textId="6F0F63D0" w:rsidR="002D163F" w:rsidRPr="002D163F" w:rsidRDefault="002D163F" w:rsidP="002D163F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F53C85D">
          <v:shape id="_x0000_i2325" type="#_x0000_t75" style="width:18pt;height:15.6pt" o:ole="">
            <v:imagedata r:id="rId5" o:title=""/>
          </v:shape>
          <w:control r:id="rId114" w:name="DefaultOcxName53" w:shapeid="_x0000_i2325"/>
        </w:object>
      </w:r>
      <w:proofErr w:type="spellStart"/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b&amp;c</w:t>
      </w:r>
      <w:proofErr w:type="spellEnd"/>
    </w:p>
    <w:p w14:paraId="0804EC85" w14:textId="77777777" w:rsidR="002D163F" w:rsidRPr="002D163F" w:rsidRDefault="002D163F" w:rsidP="002D163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FF25387" w14:textId="77777777" w:rsidR="002D163F" w:rsidRPr="002D163F" w:rsidRDefault="002D163F" w:rsidP="002D163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</w:t>
      </w:r>
    </w:p>
    <w:p w14:paraId="4E7B3823" w14:textId="77777777" w:rsidR="002D163F" w:rsidRPr="002D163F" w:rsidRDefault="002D163F" w:rsidP="002D163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825653D" w14:textId="77777777" w:rsidR="002D163F" w:rsidRPr="002D163F" w:rsidRDefault="002D163F" w:rsidP="002D163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5" w:history="1">
        <w:r w:rsidRPr="002D163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DA9BCC8" w14:textId="77777777" w:rsidR="002D163F" w:rsidRPr="002D163F" w:rsidRDefault="002D163F" w:rsidP="002D163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2D163F" w:rsidRPr="002D163F" w14:paraId="4212FA6C" w14:textId="77777777" w:rsidTr="002D163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3BC4CE0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9DE0FE9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7150BB9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D6FAD3E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056193C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D163F" w:rsidRPr="002D163F" w14:paraId="4ED600C9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1DE317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6" w:tooltip="Review response" w:history="1">
              <w:r w:rsidRPr="002D163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9DCBBD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9DD82A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7AC08A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393C96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163F" w:rsidRPr="002D163F" w14:paraId="367B3BF4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2E90500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7" w:tooltip="Review response" w:history="1">
              <w:r w:rsidRPr="002D163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0718CA5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14:40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F2D5FE5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AC4CFBF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B62C062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163F" w:rsidRPr="002D163F" w14:paraId="52A6E87A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B7DD01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A62F48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708E4F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104C89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54E376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8317C84" w14:textId="77777777" w:rsidR="002D163F" w:rsidRPr="002D163F" w:rsidRDefault="002D163F" w:rsidP="002D163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D163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lastRenderedPageBreak/>
        <w:t>Question </w:t>
      </w:r>
      <w:r w:rsidRPr="002D163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19</w:t>
      </w:r>
    </w:p>
    <w:p w14:paraId="4D82B8E2" w14:textId="77777777" w:rsidR="002D163F" w:rsidRPr="002D163F" w:rsidRDefault="002D163F" w:rsidP="002D163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AFB8348" w14:textId="77777777" w:rsidR="002D163F" w:rsidRPr="002D163F" w:rsidRDefault="002D163F" w:rsidP="002D163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DE81815" w14:textId="353D78CE" w:rsidR="002D163F" w:rsidRPr="002D163F" w:rsidRDefault="002D163F" w:rsidP="002D163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C3A4BB7" wp14:editId="6862E6CF">
                <wp:extent cx="304800" cy="304800"/>
                <wp:effectExtent l="0" t="0" r="0" b="0"/>
                <wp:docPr id="74" name="Rectangle 7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730034" id="Rectangle 7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OKT+AEAANoDAAAOAAAAZHJzL2Uyb0RvYy54bWysU9tuEzEQfUfiHyy/k92EhZZVNlXVqgip&#10;tBWFD3B82V3h9Zixk034esbeJKTwhnix5mKfOXNmvLzaDZZtNYYeXMPns5Iz7SSo3rUN//b17s0l&#10;ZyEKp4QFpxu+14FfrV6/Wo6+1gvowCqNjEBcqEff8C5GXxdFkJ0eRJiB146SBnAQkVxsC4ViJPTB&#10;FouyfF+MgMojSB0CRW+nJF9lfGO0jI/GBB2ZbThxi/nEfK7TWayWom5R+K6XBxriH1gMondU9AR1&#10;K6JgG+z/ghp6iRDAxJmEoQBjeqlzD9TNvPyjm+dOeJ17IXGCP8kU/h+sfNg+IetVwy8qzpwYaEZf&#10;SDXhWqtZiikdJAn2AJEZK9pWqyTa6ENNb5/9E6a2g78H+T0wBzcdPdXXwRMILQRhHkOIMHZaKGI/&#10;TxDFC4zkBEJj6/EzKGIhNhGypDuDQ6pBYrFdntz+NDm9i0xS8G1ZXZY0X0mpg50qiPr42GOIHzUM&#10;LBkNR2KXwcX2PsTp6vFKquXgrreW4qK27kWAMFMkk098JynWoPbEHWFaMPoQZHSAPzkbabkaHn5s&#10;BGrO7CdH/X+YV1XaxuxU7y4W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CIOKT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1BF09694" w14:textId="77777777" w:rsidR="002D163F" w:rsidRPr="002D163F" w:rsidRDefault="002D163F" w:rsidP="002D163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7CD6109" w14:textId="77777777" w:rsidR="002D163F" w:rsidRPr="002D163F" w:rsidRDefault="002D163F" w:rsidP="002D163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REST stands for __________</w:t>
      </w:r>
    </w:p>
    <w:p w14:paraId="1D109C18" w14:textId="77777777" w:rsidR="002D163F" w:rsidRPr="002D163F" w:rsidRDefault="002D163F" w:rsidP="002D163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1410815" w14:textId="697A93C9" w:rsidR="002D163F" w:rsidRPr="002D163F" w:rsidRDefault="002D163F" w:rsidP="002D163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3775A3D">
          <v:shape id="_x0000_i2324" type="#_x0000_t75" style="width:18pt;height:15.6pt" o:ole="">
            <v:imagedata r:id="rId5" o:title=""/>
          </v:shape>
          <w:control r:id="rId118" w:name="DefaultOcxName54" w:shapeid="_x0000_i2324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Responsive State Transition</w:t>
      </w:r>
    </w:p>
    <w:p w14:paraId="56DFCC6B" w14:textId="4F2B3751" w:rsidR="002D163F" w:rsidRPr="002D163F" w:rsidRDefault="002D163F" w:rsidP="002D163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4CD96D4">
          <v:shape id="_x0000_i2323" type="#_x0000_t75" style="width:18pt;height:15.6pt" o:ole="">
            <v:imagedata r:id="rId9" o:title=""/>
          </v:shape>
          <w:control r:id="rId119" w:name="DefaultOcxName55" w:shapeid="_x0000_i2323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Representational State Transfer </w:t>
      </w:r>
    </w:p>
    <w:p w14:paraId="62B206F3" w14:textId="56ADC434" w:rsidR="002D163F" w:rsidRPr="002D163F" w:rsidRDefault="002D163F" w:rsidP="002D163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E1FED20">
          <v:shape id="_x0000_i2322" type="#_x0000_t75" style="width:18pt;height:15.6pt" o:ole="">
            <v:imagedata r:id="rId5" o:title=""/>
          </v:shape>
          <w:control r:id="rId120" w:name="DefaultOcxName56" w:shapeid="_x0000_i2322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mentioned</w:t>
      </w:r>
    </w:p>
    <w:p w14:paraId="62C18F90" w14:textId="6C892089" w:rsidR="002D163F" w:rsidRPr="002D163F" w:rsidRDefault="002D163F" w:rsidP="002D163F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9D8C19D">
          <v:shape id="_x0000_i2321" type="#_x0000_t75" style="width:18pt;height:15.6pt" o:ole="">
            <v:imagedata r:id="rId5" o:title=""/>
          </v:shape>
          <w:control r:id="rId121" w:name="DefaultOcxName57" w:shapeid="_x0000_i2321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Reactive State Transformation</w:t>
      </w:r>
    </w:p>
    <w:p w14:paraId="36AD67BF" w14:textId="77777777" w:rsidR="002D163F" w:rsidRPr="002D163F" w:rsidRDefault="002D163F" w:rsidP="002D163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571DB76" w14:textId="77777777" w:rsidR="002D163F" w:rsidRPr="002D163F" w:rsidRDefault="002D163F" w:rsidP="002D163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Representational State Transfer</w:t>
      </w:r>
    </w:p>
    <w:p w14:paraId="6BFD05DF" w14:textId="77777777" w:rsidR="002D163F" w:rsidRPr="002D163F" w:rsidRDefault="002D163F" w:rsidP="002D163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4D72B34" w14:textId="77777777" w:rsidR="002D163F" w:rsidRPr="002D163F" w:rsidRDefault="002D163F" w:rsidP="002D163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2" w:history="1">
        <w:r w:rsidRPr="002D163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DA15903" w14:textId="77777777" w:rsidR="002D163F" w:rsidRPr="002D163F" w:rsidRDefault="002D163F" w:rsidP="002D163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2231"/>
        <w:gridCol w:w="5376"/>
        <w:gridCol w:w="2439"/>
        <w:gridCol w:w="1013"/>
      </w:tblGrid>
      <w:tr w:rsidR="002D163F" w:rsidRPr="002D163F" w14:paraId="66C9A151" w14:textId="77777777" w:rsidTr="002D163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1E089E1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E1642A6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7079FD6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A8BC428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EF136A1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D163F" w:rsidRPr="002D163F" w14:paraId="46A53AFC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3E90AB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3" w:tooltip="Review response" w:history="1">
              <w:r w:rsidRPr="002D163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40CDB5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206D92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186B8E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E3078B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163F" w:rsidRPr="002D163F" w14:paraId="3602050B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BD4A712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4" w:tooltip="Review response" w:history="1">
              <w:r w:rsidRPr="002D163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81A28FE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14:40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EA36EBD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Representational State Transfer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EDC3A07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1AAF191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163F" w:rsidRPr="002D163F" w14:paraId="140D3351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8847C6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362310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EBF620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4E1740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DE9BD6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9766458" w14:textId="77777777" w:rsidR="002D163F" w:rsidRPr="002D163F" w:rsidRDefault="002D163F" w:rsidP="002D163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D163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D163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20</w:t>
      </w:r>
    </w:p>
    <w:p w14:paraId="2DF46D78" w14:textId="77777777" w:rsidR="002D163F" w:rsidRPr="002D163F" w:rsidRDefault="002D163F" w:rsidP="002D163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151864D8" w14:textId="77777777" w:rsidR="002D163F" w:rsidRPr="002D163F" w:rsidRDefault="002D163F" w:rsidP="002D163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63E17A8C" w14:textId="7A994EB9" w:rsidR="002D163F" w:rsidRPr="002D163F" w:rsidRDefault="002D163F" w:rsidP="002D163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B886779" wp14:editId="17D5A7F6">
                <wp:extent cx="304800" cy="304800"/>
                <wp:effectExtent l="0" t="0" r="0" b="0"/>
                <wp:docPr id="73" name="Rectangle 7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8352B5" id="Rectangle 7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KhC9wEAANoDAAAOAAAAZHJzL2Uyb0RvYy54bWysU9tuEzEQfUfiHyy/k03SQMsqm6pqVYRU&#10;SkXhAxxfdi28HjN2sglfz9ibhBTeEC/WXOwzZ86Ml9e73rGtxmjBN3w2mXKmvQRlfdvwb1/v31xx&#10;FpPwSjjwuuF7Hfn16vWr5RBqPYcOnNLICMTHeggN71IKdVVF2elexAkE7SlpAHuRyMW2UigGQu9d&#10;NZ9O31UDoAoIUsdI0bsxyVcF3xgt02djok7MNZy4pXJiOdf5rFZLUbcoQmflgYb4Bxa9sJ6KnqDu&#10;RBJsg/YvqN5KhAgmTST0FRhjpS49UDez6R/dPHci6NILiRPDSab4/2Dl4/YJmVUNv7zgzIueZvSF&#10;VBO+dZrlmNJRkmCPkJhxom21yqINIdb09jk8YW47hgeQ3yPzcNvRU30TA4HQQhDmMYQIQ6eFIvaz&#10;DFG9wMhOJDS2Hj6BIhZik6BIujPY5xokFtuVye1Pk9O7xCQFL6aLqynNV1LqYOcKoj4+DhjTBw09&#10;y0bDkdgVcLF9iGm8erySa3m4t85RXNTOvwgQZo4U8pnvKMUa1J64I4wLRh+CjA7wJ2cDLVfD44+N&#10;QM2Z++ip//ezxSJvY3EWby/n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A1oqEL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C274305" w14:textId="77777777" w:rsidR="002D163F" w:rsidRPr="002D163F" w:rsidRDefault="002D163F" w:rsidP="002D163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94301D0" w14:textId="77777777" w:rsidR="002D163F" w:rsidRPr="002D163F" w:rsidRDefault="002D163F" w:rsidP="002D163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Balancer is used in ________________ discovery pattern</w:t>
      </w:r>
    </w:p>
    <w:p w14:paraId="4AA97116" w14:textId="77777777" w:rsidR="002D163F" w:rsidRPr="002D163F" w:rsidRDefault="002D163F" w:rsidP="002D163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16441BD" w14:textId="03D18DCD" w:rsidR="002D163F" w:rsidRPr="002D163F" w:rsidRDefault="002D163F" w:rsidP="002D163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AF652B8">
          <v:shape id="_x0000_i2320" type="#_x0000_t75" style="width:18pt;height:15.6pt" o:ole="">
            <v:imagedata r:id="rId5" o:title=""/>
          </v:shape>
          <w:control r:id="rId125" w:name="DefaultOcxName58" w:shapeid="_x0000_i2320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</w:t>
      </w:r>
    </w:p>
    <w:p w14:paraId="5E3AED50" w14:textId="33C66B57" w:rsidR="002D163F" w:rsidRPr="002D163F" w:rsidRDefault="002D163F" w:rsidP="002D163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6D01471">
          <v:shape id="_x0000_i2319" type="#_x0000_t75" style="width:18pt;height:15.6pt" o:ole="">
            <v:imagedata r:id="rId5" o:title=""/>
          </v:shape>
          <w:control r:id="rId126" w:name="DefaultOcxName59" w:shapeid="_x0000_i2319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Decomposition</w:t>
      </w:r>
    </w:p>
    <w:p w14:paraId="15AF075B" w14:textId="56E4AA89" w:rsidR="002D163F" w:rsidRPr="002D163F" w:rsidRDefault="002D163F" w:rsidP="002D163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7AD0459">
          <v:shape id="_x0000_i2318" type="#_x0000_t75" style="width:18pt;height:15.6pt" o:ole="">
            <v:imagedata r:id="rId5" o:title=""/>
          </v:shape>
          <w:control r:id="rId127" w:name="DefaultOcxName60" w:shapeid="_x0000_i2318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Server side</w:t>
      </w:r>
    </w:p>
    <w:p w14:paraId="76B9FA1C" w14:textId="2F66BC36" w:rsidR="002D163F" w:rsidRPr="002D163F" w:rsidRDefault="002D163F" w:rsidP="002D163F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38CA73F">
          <v:shape id="_x0000_i2317" type="#_x0000_t75" style="width:18pt;height:15.6pt" o:ole="">
            <v:imagedata r:id="rId9" o:title=""/>
          </v:shape>
          <w:control r:id="rId128" w:name="DefaultOcxName61" w:shapeid="_x0000_i2317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Client side </w:t>
      </w:r>
    </w:p>
    <w:p w14:paraId="57BCEC05" w14:textId="77777777" w:rsidR="002D163F" w:rsidRPr="002D163F" w:rsidRDefault="002D163F" w:rsidP="002D163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5B772BB" w14:textId="77777777" w:rsidR="002D163F" w:rsidRPr="002D163F" w:rsidRDefault="002D163F" w:rsidP="002D163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Server side</w:t>
      </w:r>
    </w:p>
    <w:p w14:paraId="69B92D86" w14:textId="77777777" w:rsidR="002D163F" w:rsidRPr="002D163F" w:rsidRDefault="002D163F" w:rsidP="002D163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014535D" w14:textId="77777777" w:rsidR="002D163F" w:rsidRPr="002D163F" w:rsidRDefault="002D163F" w:rsidP="002D163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9" w:history="1">
        <w:r w:rsidRPr="002D163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6CEB68E" w14:textId="77777777" w:rsidR="002D163F" w:rsidRPr="002D163F" w:rsidRDefault="002D163F" w:rsidP="002D163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2942"/>
        <w:gridCol w:w="3343"/>
        <w:gridCol w:w="3217"/>
        <w:gridCol w:w="1336"/>
      </w:tblGrid>
      <w:tr w:rsidR="002D163F" w:rsidRPr="002D163F" w14:paraId="3731ED53" w14:textId="77777777" w:rsidTr="002D163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33E4006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62B16DF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E194A0C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B3A6A74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B12B18B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D163F" w:rsidRPr="002D163F" w14:paraId="5F7016C2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6A5C1A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0" w:tooltip="Review response" w:history="1">
              <w:r w:rsidRPr="002D163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5C07D8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A5BE5D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84C7E9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F5EC1D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163F" w:rsidRPr="002D163F" w14:paraId="7CCC68AF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A2604FD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1" w:tooltip="Review response" w:history="1">
              <w:r w:rsidRPr="002D163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F9A490F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14:40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CF1948C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Client side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ADC9F5F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CDAB130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163F" w:rsidRPr="002D163F" w14:paraId="25C59060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D8F124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A7DDC0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F2E943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EB995D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675F72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2740855F" w14:textId="77777777" w:rsidR="002D163F" w:rsidRPr="002D163F" w:rsidRDefault="002D163F" w:rsidP="002D163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D163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D163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21</w:t>
      </w:r>
    </w:p>
    <w:p w14:paraId="714966D3" w14:textId="77777777" w:rsidR="002D163F" w:rsidRPr="002D163F" w:rsidRDefault="002D163F" w:rsidP="002D163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7FA9A46" w14:textId="77777777" w:rsidR="002D163F" w:rsidRPr="002D163F" w:rsidRDefault="002D163F" w:rsidP="002D163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3FD3F61" w14:textId="1D0F3F9B" w:rsidR="002D163F" w:rsidRPr="002D163F" w:rsidRDefault="002D163F" w:rsidP="002D163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5F8D85B" wp14:editId="02D413FB">
                <wp:extent cx="304800" cy="304800"/>
                <wp:effectExtent l="0" t="0" r="0" b="0"/>
                <wp:docPr id="72" name="Rectangle 7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5C07CE" id="Rectangle 7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oCm9wEAANo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KqGX8w586KnGX0h&#10;1YRvnWY5pnSUJNgDJGacaFutsmhDiDW9fQ5PmNuO4R7k98g83HT0VF/HQCC0EIR5DCHC0GmhiP0s&#10;Q1QvMLITCY2th8+giIXYJCiS7gz2uQaJxXZlcvvT5PQuMUnBt9PF5ZTmKyl1sHMFUR8fB4zpo4ae&#10;ZaPhSOwKuNjexzRePV7JtTzcWecoLmrnXwQIM0cK+cx3lGINak/cEcYFow9BRgf4k7OBlqvh8cdG&#10;oObMffLU/4fZYpG3sTiLdx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DkegKb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5753ECF" w14:textId="77777777" w:rsidR="002D163F" w:rsidRPr="002D163F" w:rsidRDefault="002D163F" w:rsidP="002D163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DF76B7B" w14:textId="77777777" w:rsidR="002D163F" w:rsidRPr="002D163F" w:rsidRDefault="002D163F" w:rsidP="002D163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State whether the following statement is TRUE or FALSE.</w: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Microservices does not support agile development.</w:t>
      </w:r>
    </w:p>
    <w:p w14:paraId="47E3372F" w14:textId="77777777" w:rsidR="002D163F" w:rsidRPr="002D163F" w:rsidRDefault="002D163F" w:rsidP="002D163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2C8D652" w14:textId="77DDB65A" w:rsidR="002D163F" w:rsidRPr="002D163F" w:rsidRDefault="002D163F" w:rsidP="002D163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690E4EF">
          <v:shape id="_x0000_i2316" type="#_x0000_t75" style="width:18pt;height:15.6pt" o:ole="">
            <v:imagedata r:id="rId5" o:title=""/>
          </v:shape>
          <w:control r:id="rId132" w:name="DefaultOcxName62" w:shapeid="_x0000_i2316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1DD2F63C" w14:textId="50843397" w:rsidR="002D163F" w:rsidRPr="002D163F" w:rsidRDefault="002D163F" w:rsidP="002D163F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FABA8C6">
          <v:shape id="_x0000_i2315" type="#_x0000_t75" style="width:18pt;height:15.6pt" o:ole="">
            <v:imagedata r:id="rId9" o:title=""/>
          </v:shape>
          <w:control r:id="rId133" w:name="DefaultOcxName63" w:shapeid="_x0000_i2315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413D2BBF" w14:textId="77777777" w:rsidR="002D163F" w:rsidRPr="002D163F" w:rsidRDefault="002D163F" w:rsidP="002D163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2C410F5" w14:textId="77777777" w:rsidR="002D163F" w:rsidRPr="002D163F" w:rsidRDefault="002D163F" w:rsidP="002D163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16CB674A" w14:textId="77777777" w:rsidR="002D163F" w:rsidRPr="002D163F" w:rsidRDefault="002D163F" w:rsidP="002D163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4464506" w14:textId="77777777" w:rsidR="002D163F" w:rsidRPr="002D163F" w:rsidRDefault="002D163F" w:rsidP="002D163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34" w:history="1">
        <w:r w:rsidRPr="002D163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6D2A110" w14:textId="77777777" w:rsidR="002D163F" w:rsidRPr="002D163F" w:rsidRDefault="002D163F" w:rsidP="002D163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2D163F" w:rsidRPr="002D163F" w14:paraId="5FF61F08" w14:textId="77777777" w:rsidTr="002D163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979D142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15DA0C7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FEDB6ED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D8F8A9F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6C5DE83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D163F" w:rsidRPr="002D163F" w14:paraId="0FA2EF26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114EC7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5" w:tooltip="Review response" w:history="1">
              <w:r w:rsidRPr="002D163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07C5BE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39CC43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5DFD54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CC7B4D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163F" w:rsidRPr="002D163F" w14:paraId="60CFE550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8BD44CA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6" w:tooltip="Review response" w:history="1">
              <w:r w:rsidRPr="002D163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004FE3C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A99F939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FFAC6BD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2A721FF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163F" w:rsidRPr="002D163F" w14:paraId="112FD68C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9D1851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BA9544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FD5A99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897407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34FF38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3466C1C" w14:textId="77777777" w:rsidR="002D163F" w:rsidRPr="002D163F" w:rsidRDefault="002D163F" w:rsidP="002D163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D163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D163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22</w:t>
      </w:r>
    </w:p>
    <w:p w14:paraId="6FAE514D" w14:textId="77777777" w:rsidR="002D163F" w:rsidRPr="002D163F" w:rsidRDefault="002D163F" w:rsidP="002D163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0D71DCCE" w14:textId="77777777" w:rsidR="002D163F" w:rsidRPr="002D163F" w:rsidRDefault="002D163F" w:rsidP="002D163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6430789E" w14:textId="34C89C3C" w:rsidR="002D163F" w:rsidRPr="002D163F" w:rsidRDefault="002D163F" w:rsidP="002D163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77688D2" wp14:editId="679AB2C2">
                <wp:extent cx="304800" cy="304800"/>
                <wp:effectExtent l="0" t="0" r="0" b="0"/>
                <wp:docPr id="71" name="Rectangle 7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DDE594" id="Rectangle 7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olR+AEAANoDAAAOAAAAZHJzL2Uyb0RvYy54bWysU9tuEzEQfUfiHyy/k90NgZZVNlXVqgip&#10;tBWFD3B82bXY9Zixk034esbeJKTwhnix5mKfOXNmvLzaDT3bagwWXMOrWcmZdhKUdW3Dv329e3PJ&#10;WYjCKdGD0w3f68CvVq9fLUdf6zl00CuNjEBcqEff8C5GXxdFkJ0eRJiB146SBnAQkVxsC4ViJPSh&#10;L+Zl+b4YAZVHkDoEit5OSb7K+MZoGR+NCTqyvuHELeYT87lOZ7FairpF4TsrDzTEP7AYhHVU9AR1&#10;K6JgG7R/QQ1WIgQwcSZhKMAYK3Xugbqpyj+6ee6E17kXEif4k0zh/8HKh+0TMqsaflFx5sRAM/pC&#10;qgnX9pqlmNJBkmAPEJnpRdtqlUQbfajp7bN/wtR28Pcgvwfm4Kajp/o6eAKhhSDMYwgRxk4LReyr&#10;BFG8wEhOIDS2Hj+DIhZiEyFLujM4pBokFtvlye1Pk9O7yCQF35aLy5LmKyl1sFMFUR8fewzxo4aB&#10;JaPhSOwyuNjehzhdPV5JtRzc2b6nuKh79yJAmCmSySe+kxRrUHvijjAtGH0IMjrAn5yNtFwNDz82&#10;AjVn/SdH/X+oFou0jdlZvLuYk4PnmfV5RjhJUA2PnE3mTZw2eOPRtl2WeeJ4TZoZm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kgolR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32901E90" w14:textId="77777777" w:rsidR="002D163F" w:rsidRPr="002D163F" w:rsidRDefault="002D163F" w:rsidP="002D163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DF159FF" w14:textId="77777777" w:rsidR="002D163F" w:rsidRPr="002D163F" w:rsidRDefault="002D163F" w:rsidP="002D163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How many layers are there in the SOA architecture?</w:t>
      </w:r>
    </w:p>
    <w:p w14:paraId="0F1663C1" w14:textId="77777777" w:rsidR="002D163F" w:rsidRPr="002D163F" w:rsidRDefault="002D163F" w:rsidP="002D163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8FDADF7" w14:textId="0EF02B96" w:rsidR="002D163F" w:rsidRPr="002D163F" w:rsidRDefault="002D163F" w:rsidP="002D163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96BD8C6">
          <v:shape id="_x0000_i2314" type="#_x0000_t75" style="width:18pt;height:15.6pt" o:ole="">
            <v:imagedata r:id="rId5" o:title=""/>
          </v:shape>
          <w:control r:id="rId137" w:name="DefaultOcxName64" w:shapeid="_x0000_i2314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More than 10</w:t>
      </w:r>
    </w:p>
    <w:p w14:paraId="6707C82D" w14:textId="0EC30E80" w:rsidR="002D163F" w:rsidRPr="002D163F" w:rsidRDefault="002D163F" w:rsidP="002D163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96800C4">
          <v:shape id="_x0000_i2313" type="#_x0000_t75" style="width:18pt;height:15.6pt" o:ole="">
            <v:imagedata r:id="rId9" o:title=""/>
          </v:shape>
          <w:control r:id="rId138" w:name="DefaultOcxName65" w:shapeid="_x0000_i2313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3 </w:t>
      </w:r>
    </w:p>
    <w:p w14:paraId="30975252" w14:textId="7D54328B" w:rsidR="002D163F" w:rsidRPr="002D163F" w:rsidRDefault="002D163F" w:rsidP="002D163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5F23B11">
          <v:shape id="_x0000_i2312" type="#_x0000_t75" style="width:18pt;height:15.6pt" o:ole="">
            <v:imagedata r:id="rId5" o:title=""/>
          </v:shape>
          <w:control r:id="rId139" w:name="DefaultOcxName66" w:shapeid="_x0000_i2312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2</w:t>
      </w:r>
    </w:p>
    <w:p w14:paraId="383DE3D0" w14:textId="52C6B272" w:rsidR="002D163F" w:rsidRPr="002D163F" w:rsidRDefault="002D163F" w:rsidP="002D163F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28D0C92E">
          <v:shape id="_x0000_i2311" type="#_x0000_t75" style="width:18pt;height:15.6pt" o:ole="">
            <v:imagedata r:id="rId5" o:title=""/>
          </v:shape>
          <w:control r:id="rId140" w:name="DefaultOcxName67" w:shapeid="_x0000_i2311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1</w:t>
      </w:r>
    </w:p>
    <w:p w14:paraId="39597C1A" w14:textId="77777777" w:rsidR="002D163F" w:rsidRPr="002D163F" w:rsidRDefault="002D163F" w:rsidP="002D163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8FACD9C" w14:textId="77777777" w:rsidR="002D163F" w:rsidRPr="002D163F" w:rsidRDefault="002D163F" w:rsidP="002D163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2</w:t>
      </w:r>
    </w:p>
    <w:p w14:paraId="08AE9D30" w14:textId="77777777" w:rsidR="002D163F" w:rsidRPr="002D163F" w:rsidRDefault="002D163F" w:rsidP="002D163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DD0E0CD" w14:textId="77777777" w:rsidR="002D163F" w:rsidRPr="002D163F" w:rsidRDefault="002D163F" w:rsidP="002D163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41" w:history="1">
        <w:r w:rsidRPr="002D163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14CF250" w14:textId="77777777" w:rsidR="002D163F" w:rsidRPr="002D163F" w:rsidRDefault="002D163F" w:rsidP="002D163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2D163F" w:rsidRPr="002D163F" w14:paraId="34C7B20F" w14:textId="77777777" w:rsidTr="002D163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FF8B8BC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D3DDB0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1EC772A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7A45202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5EB0911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D163F" w:rsidRPr="002D163F" w14:paraId="4C44DA5C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06BDF7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2" w:tooltip="Review response" w:history="1">
              <w:r w:rsidRPr="002D163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B2A8BC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0025D0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B77D85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5732CE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163F" w:rsidRPr="002D163F" w14:paraId="589B69FF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879C6E1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3" w:tooltip="Review response" w:history="1">
              <w:r w:rsidRPr="002D163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2CF55D8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71D0A79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02796FB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9D7D88D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163F" w:rsidRPr="002D163F" w14:paraId="7AFF721E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3E2E22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7CA7AB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391262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82E31D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4F9B24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34C9D206" w14:textId="77777777" w:rsidR="002D163F" w:rsidRPr="002D163F" w:rsidRDefault="002D163F" w:rsidP="002D163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D163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D163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23</w:t>
      </w:r>
    </w:p>
    <w:p w14:paraId="3D8B0406" w14:textId="77777777" w:rsidR="002D163F" w:rsidRPr="002D163F" w:rsidRDefault="002D163F" w:rsidP="002D163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19263DD6" w14:textId="77777777" w:rsidR="002D163F" w:rsidRPr="002D163F" w:rsidRDefault="002D163F" w:rsidP="002D163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6B1F048B" w14:textId="09D49BBD" w:rsidR="002D163F" w:rsidRPr="002D163F" w:rsidRDefault="002D163F" w:rsidP="002D163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CC2A08E" wp14:editId="4F1C401E">
                <wp:extent cx="304800" cy="304800"/>
                <wp:effectExtent l="0" t="0" r="0" b="0"/>
                <wp:docPr id="70" name="Rectangle 7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5F636B" id="Rectangle 7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KG19wEAANoDAAAOAAAAZHJzL2Uyb0RvYy54bWysU9tuEzEQfUfiHyy/k01CoGWVTVW1KkIq&#10;bUXhAxxfdi28HjN2sglfz9ibhBTeEC+WZ8Y+c+b4eHm16x3baowWfMNnkyln2ktQ1rcN//b17s0l&#10;ZzEJr4QDrxu+15FfrV6/Wg6h1nPowCmNjEB8rIfQ8C6lUFdVlJ3uRZxA0J6KBrAXiUJsK4ViIPTe&#10;VfPp9H01AKqAIHWMlL0di3xV8I3RMj0aE3ViruHELZUVy7rOa7VairpFETorDzTEP7DohfXU9AR1&#10;K5JgG7R/QfVWIkQwaSKhr8AYK3WZgaaZTf+Y5rkTQZdZSJwYTjLF/wcrH7ZPyKxq+AXJ40VPb/SF&#10;VBO+dZrlnNJRkmAPkJhxom21yqINIdZ09zk8YR47hnuQ3yPzcNPRVX0dA4GQIQjzmEKEodNCEftZ&#10;hqheYOQgEhpbD59BEQuxSVAk3Rnscw8Si+3Ky+1PL6d3iUlKvp0uLqdEVlLpsM8dRH28HDCmjxp6&#10;ljcNR2JXwMX2Pqbx6PFI7uXhzjpHeVE7/yJBmDlTyGe+oxRrUHvijjAajD4EbTrAn5wNZK6Gxx8b&#10;gZoz98nT/B9mi0V2YwkW7y7mFOB5ZX1eEV4SVMMTZ+P2Jo0O3gS0bVdkHjlek2bGlnmyniOrA1ky&#10;UFHkYPbs0PO4n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BD0obX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FFE457B" w14:textId="77777777" w:rsidR="002D163F" w:rsidRPr="002D163F" w:rsidRDefault="002D163F" w:rsidP="002D163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8BC3242" w14:textId="77777777" w:rsidR="002D163F" w:rsidRPr="002D163F" w:rsidRDefault="002D163F" w:rsidP="002D163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Which among the following are the purposes of using Containers to deploy </w:t>
      </w:r>
      <w:proofErr w:type="gramStart"/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Microservices.</w:t>
      </w:r>
      <w:proofErr w:type="gramEnd"/>
    </w:p>
    <w:p w14:paraId="66E0FF1E" w14:textId="77777777" w:rsidR="002D163F" w:rsidRPr="002D163F" w:rsidRDefault="002D163F" w:rsidP="002D163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0A80687" w14:textId="3A5DCE0E" w:rsidR="002D163F" w:rsidRPr="002D163F" w:rsidRDefault="002D163F" w:rsidP="002D163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196664B">
          <v:shape id="_x0000_i2310" type="#_x0000_t75" style="width:18pt;height:15.6pt" o:ole="">
            <v:imagedata r:id="rId9" o:title=""/>
          </v:shape>
          <w:control r:id="rId144" w:name="DefaultOcxName68" w:shapeid="_x0000_i2310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cost effectiveness </w:t>
      </w:r>
    </w:p>
    <w:p w14:paraId="290F40B6" w14:textId="273B2CA3" w:rsidR="002D163F" w:rsidRPr="002D163F" w:rsidRDefault="002D163F" w:rsidP="002D163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1DF04B8">
          <v:shape id="_x0000_i2309" type="#_x0000_t75" style="width:18pt;height:15.6pt" o:ole="">
            <v:imagedata r:id="rId5" o:title=""/>
          </v:shape>
          <w:control r:id="rId145" w:name="DefaultOcxName69" w:shapeid="_x0000_i2309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Isolation</w:t>
      </w:r>
    </w:p>
    <w:p w14:paraId="49324D86" w14:textId="78B0160A" w:rsidR="002D163F" w:rsidRPr="002D163F" w:rsidRDefault="002D163F" w:rsidP="002D163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3C4C688">
          <v:shape id="_x0000_i2308" type="#_x0000_t75" style="width:18pt;height:15.6pt" o:ole="">
            <v:imagedata r:id="rId5" o:title=""/>
          </v:shape>
          <w:control r:id="rId146" w:name="DefaultOcxName70" w:shapeid="_x0000_i2308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29D4EB7E" w14:textId="7CF28BDC" w:rsidR="002D163F" w:rsidRPr="002D163F" w:rsidRDefault="002D163F" w:rsidP="002D163F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F0143E2">
          <v:shape id="_x0000_i2307" type="#_x0000_t75" style="width:18pt;height:15.6pt" o:ole="">
            <v:imagedata r:id="rId5" o:title=""/>
          </v:shape>
          <w:control r:id="rId147" w:name="DefaultOcxName71" w:shapeid="_x0000_i2307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Shared access</w:t>
      </w:r>
    </w:p>
    <w:p w14:paraId="685B0422" w14:textId="77777777" w:rsidR="002D163F" w:rsidRPr="002D163F" w:rsidRDefault="002D163F" w:rsidP="002D163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6BA7182" w14:textId="77777777" w:rsidR="002D163F" w:rsidRPr="002D163F" w:rsidRDefault="002D163F" w:rsidP="002D163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Isolation</w:t>
      </w:r>
    </w:p>
    <w:p w14:paraId="39A143F2" w14:textId="77777777" w:rsidR="002D163F" w:rsidRPr="002D163F" w:rsidRDefault="002D163F" w:rsidP="002D163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AB86BD5" w14:textId="77777777" w:rsidR="002D163F" w:rsidRPr="002D163F" w:rsidRDefault="002D163F" w:rsidP="002D163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48" w:history="1">
        <w:r w:rsidRPr="002D163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00DD12E" w14:textId="77777777" w:rsidR="002D163F" w:rsidRPr="002D163F" w:rsidRDefault="002D163F" w:rsidP="002D163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2659"/>
        <w:gridCol w:w="4153"/>
        <w:gridCol w:w="2907"/>
        <w:gridCol w:w="1207"/>
      </w:tblGrid>
      <w:tr w:rsidR="002D163F" w:rsidRPr="002D163F" w14:paraId="0B549172" w14:textId="77777777" w:rsidTr="002D163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D1E7C7E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59AE31D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2079464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7D4BDC3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7809804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D163F" w:rsidRPr="002D163F" w14:paraId="754A7D05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5C7A89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9" w:tooltip="Review response" w:history="1">
              <w:r w:rsidRPr="002D163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D5B57B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A0161C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7D15A1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B372DD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163F" w:rsidRPr="002D163F" w14:paraId="3BF77201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5AB2905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0" w:tooltip="Review response" w:history="1">
              <w:r w:rsidRPr="002D163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2517690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A3E52AC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cost effectiveness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3F65A96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CFE1EFB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163F" w:rsidRPr="002D163F" w14:paraId="05C66BFD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DD5CB8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3AB5D8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5EDF62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AC8A1F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3B80BC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28298B86" w14:textId="77777777" w:rsidR="002D163F" w:rsidRPr="002D163F" w:rsidRDefault="002D163F" w:rsidP="002D163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D163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D163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24</w:t>
      </w:r>
    </w:p>
    <w:p w14:paraId="5CDA67E2" w14:textId="77777777" w:rsidR="002D163F" w:rsidRPr="002D163F" w:rsidRDefault="002D163F" w:rsidP="002D163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41D038B5" w14:textId="77777777" w:rsidR="002D163F" w:rsidRPr="002D163F" w:rsidRDefault="002D163F" w:rsidP="002D163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6C1C539D" w14:textId="53DB05A9" w:rsidR="002D163F" w:rsidRPr="002D163F" w:rsidRDefault="002D163F" w:rsidP="002D163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E95F29E" wp14:editId="487F39D9">
                <wp:extent cx="304800" cy="304800"/>
                <wp:effectExtent l="0" t="0" r="0" b="0"/>
                <wp:docPr id="69" name="Rectangle 6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CB5403" id="Rectangle 6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l489wEAANoDAAAOAAAAZHJzL2Uyb0RvYy54bWysU9tuEzEQfUfiHyy/k01CKO0qm6pqVYRU&#10;SkXhAxxfdi28HjN2sglfz9ibhBTeEC/WXOwzZ86Ml9e73rGtxmjBN3w2mXKmvQRlfdvwb1/v31xy&#10;FpPwSjjwuuF7Hfn16vWr5RBqPYcOnNLICMTHeggN71IKdVVF2elexAkE7SlpAHuRyMW2UigGQu9d&#10;NZ9OL6oBUAUEqWOk6N2Y5KuCb4yW6bMxUSfmGk7cUjmxnOt8VqulqFsUobPyQEP8A4teWE9FT1B3&#10;Igm2QfsXVG8lQgSTJhL6CoyxUpceqJvZ9I9unjsRdOmFxInhJFP8f7DycfuEzKqGX1xx5kVPM/pC&#10;qgnfOs1yTOkoSbBHSMw40bZaZdGGEGt6+xyeMLcdwwPI75F5uO3oqb6JgUBoIQjzGEKEodNCEftZ&#10;hqheYGQnEhpbD59AEQuxSVAk3Rnscw0Si+3K5PanyeldYpKCb6eLyynNV1LqYOcKoj4+DhjTBw09&#10;y0bDkdgVcLF9iGm8erySa3m4t85RXNTOvwgQZo4U8pnvKMUa1J64I4wLRh+CjA7wJ2cDLVfD44+N&#10;QM2Z++ip/6vZYpG3sTiLd+/n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EP2Xjz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5C0A267" w14:textId="77777777" w:rsidR="002D163F" w:rsidRPr="002D163F" w:rsidRDefault="002D163F" w:rsidP="002D163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lastRenderedPageBreak/>
        <w:t>Question text</w:t>
      </w:r>
    </w:p>
    <w:p w14:paraId="1A230058" w14:textId="77777777" w:rsidR="002D163F" w:rsidRPr="002D163F" w:rsidRDefault="002D163F" w:rsidP="002D163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design pattern can be chose to solve the below problem?</w: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Client will not have any knowledge about a particular service is down and waits for the response for long time.</w:t>
      </w:r>
    </w:p>
    <w:p w14:paraId="4BD0E8EA" w14:textId="77777777" w:rsidR="002D163F" w:rsidRPr="002D163F" w:rsidRDefault="002D163F" w:rsidP="002D163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88434A6" w14:textId="176DD6EF" w:rsidR="002D163F" w:rsidRPr="002D163F" w:rsidRDefault="002D163F" w:rsidP="002D163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989761C">
          <v:shape id="_x0000_i2306" type="#_x0000_t75" style="width:18pt;height:15.6pt" o:ole="">
            <v:imagedata r:id="rId5" o:title=""/>
          </v:shape>
          <w:control r:id="rId151" w:name="DefaultOcxName72" w:shapeid="_x0000_i2306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Circuit Breaker</w:t>
      </w:r>
    </w:p>
    <w:p w14:paraId="72E47D66" w14:textId="09979B7B" w:rsidR="002D163F" w:rsidRPr="002D163F" w:rsidRDefault="002D163F" w:rsidP="002D163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984DA6D">
          <v:shape id="_x0000_i2305" type="#_x0000_t75" style="width:18pt;height:15.6pt" o:ole="">
            <v:imagedata r:id="rId9" o:title=""/>
          </v:shape>
          <w:control r:id="rId152" w:name="DefaultOcxName73" w:shapeid="_x0000_i2305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CQRS </w:t>
      </w:r>
    </w:p>
    <w:p w14:paraId="42AB9BA1" w14:textId="05D9C8A5" w:rsidR="002D163F" w:rsidRPr="002D163F" w:rsidRDefault="002D163F" w:rsidP="002D163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8BC61AA">
          <v:shape id="_x0000_i2304" type="#_x0000_t75" style="width:18pt;height:15.6pt" o:ole="">
            <v:imagedata r:id="rId5" o:title=""/>
          </v:shape>
          <w:control r:id="rId153" w:name="DefaultOcxName74" w:shapeid="_x0000_i2304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Asynchronous Messaging</w:t>
      </w:r>
    </w:p>
    <w:p w14:paraId="4C7E46C8" w14:textId="52377B4F" w:rsidR="002D163F" w:rsidRPr="002D163F" w:rsidRDefault="002D163F" w:rsidP="002D163F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DFB76F9">
          <v:shape id="_x0000_i2303" type="#_x0000_t75" style="width:18pt;height:15.6pt" o:ole="">
            <v:imagedata r:id="rId5" o:title=""/>
          </v:shape>
          <w:control r:id="rId154" w:name="DefaultOcxName75" w:shapeid="_x0000_i2303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API Gateway</w:t>
      </w:r>
    </w:p>
    <w:p w14:paraId="236E3196" w14:textId="77777777" w:rsidR="002D163F" w:rsidRPr="002D163F" w:rsidRDefault="002D163F" w:rsidP="002D163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571138B" w14:textId="77777777" w:rsidR="002D163F" w:rsidRPr="002D163F" w:rsidRDefault="002D163F" w:rsidP="002D163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Circuit Breaker</w:t>
      </w:r>
    </w:p>
    <w:p w14:paraId="6E07A358" w14:textId="77777777" w:rsidR="002D163F" w:rsidRPr="002D163F" w:rsidRDefault="002D163F" w:rsidP="002D163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6125DBB" w14:textId="77777777" w:rsidR="002D163F" w:rsidRPr="002D163F" w:rsidRDefault="002D163F" w:rsidP="002D163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55" w:history="1">
        <w:r w:rsidRPr="002D163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9A2A506" w14:textId="77777777" w:rsidR="002D163F" w:rsidRPr="002D163F" w:rsidRDefault="002D163F" w:rsidP="002D163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2D163F" w:rsidRPr="002D163F" w14:paraId="25F32C10" w14:textId="77777777" w:rsidTr="002D163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FA1CC11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D1E8FCE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87F8D68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06091C5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3C4F4E1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D163F" w:rsidRPr="002D163F" w14:paraId="394CD07D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EE30DC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6" w:tooltip="Review response" w:history="1">
              <w:r w:rsidRPr="002D163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D559F6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E91DE5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2C8069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46E1B0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163F" w:rsidRPr="002D163F" w14:paraId="67D042C0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2E7240D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7" w:tooltip="Review response" w:history="1">
              <w:r w:rsidRPr="002D163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85EDBFF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14:47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A2A6DE0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CQRS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8C5F29C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CF9020C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163F" w:rsidRPr="002D163F" w14:paraId="48F9E099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9DA906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6A2CE3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48D4E9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1CBD51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97C1FD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352A37AE" w14:textId="77777777" w:rsidR="002D163F" w:rsidRPr="002D163F" w:rsidRDefault="002D163F" w:rsidP="002D163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D163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D163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25</w:t>
      </w:r>
    </w:p>
    <w:p w14:paraId="2FA6EFD8" w14:textId="77777777" w:rsidR="002D163F" w:rsidRPr="002D163F" w:rsidRDefault="002D163F" w:rsidP="002D163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324BFEF2" w14:textId="77777777" w:rsidR="002D163F" w:rsidRPr="002D163F" w:rsidRDefault="002D163F" w:rsidP="002D163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28805CB6" w14:textId="5520E412" w:rsidR="002D163F" w:rsidRPr="002D163F" w:rsidRDefault="002D163F" w:rsidP="002D163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30FFB7B" wp14:editId="6FC78AB3">
                <wp:extent cx="304800" cy="304800"/>
                <wp:effectExtent l="0" t="0" r="0" b="0"/>
                <wp:docPr id="68" name="Rectangle 6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E009A4" id="Rectangle 6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HbY9wEAANo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lXDL2hSXvQ0oy+k&#10;mvCt0yzHlI6SBHuAxIwTbatVFm0Isaa3z+EJc9sx3IP8HpmHm46e6usYCIQWgjCPIUQYOi0UsZ9l&#10;iOoFRnYiobH18BkUsRCbBEXSncE+1yCx2K5Mbn+anN4lJin4drq4nNJ8JaUOdq4g6uPjgDF91NCz&#10;bDQciV0BF9v7mMarxyu5loc76xzFRe38iwBh5kghn/mOUqxB7Yk7wrhg9CHI6AB/cjbQcjU8/tgI&#10;1Jy5T576/zBbLPI2Fmfx7v2cHDzPrM8zwkuCanjibDRv0rjBm4C27YrMI8dr0szY0k/Wc2R1IEsL&#10;VBQ5LHve0HO/3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eAdtj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F7180F1" w14:textId="77777777" w:rsidR="002D163F" w:rsidRPr="002D163F" w:rsidRDefault="002D163F" w:rsidP="002D163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06C7AB0" w14:textId="77777777" w:rsidR="002D163F" w:rsidRPr="002D163F" w:rsidRDefault="002D163F" w:rsidP="002D163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Distributed Logging and Dashboards are easier to debug the problems in Microservices. </w:t>
      </w:r>
    </w:p>
    <w:p w14:paraId="7CAB834E" w14:textId="77777777" w:rsidR="002D163F" w:rsidRPr="002D163F" w:rsidRDefault="002D163F" w:rsidP="002D163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AD95194" w14:textId="364D74D2" w:rsidR="002D163F" w:rsidRPr="002D163F" w:rsidRDefault="002D163F" w:rsidP="002D163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72F9365">
          <v:shape id="_x0000_i2302" type="#_x0000_t75" style="width:18pt;height:15.6pt" o:ole="">
            <v:imagedata r:id="rId9" o:title=""/>
          </v:shape>
          <w:control r:id="rId158" w:name="DefaultOcxName76" w:shapeid="_x0000_i2302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5E1B798C" w14:textId="285116C5" w:rsidR="002D163F" w:rsidRPr="002D163F" w:rsidRDefault="002D163F" w:rsidP="002D163F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7367152">
          <v:shape id="_x0000_i2301" type="#_x0000_t75" style="width:18pt;height:15.6pt" o:ole="">
            <v:imagedata r:id="rId5" o:title=""/>
          </v:shape>
          <w:control r:id="rId159" w:name="DefaultOcxName77" w:shapeid="_x0000_i2301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5F12E771" w14:textId="77777777" w:rsidR="002D163F" w:rsidRPr="002D163F" w:rsidRDefault="002D163F" w:rsidP="002D163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345D65B" w14:textId="77777777" w:rsidR="002D163F" w:rsidRPr="002D163F" w:rsidRDefault="002D163F" w:rsidP="002D163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593D4802" w14:textId="77777777" w:rsidR="002D163F" w:rsidRPr="002D163F" w:rsidRDefault="002D163F" w:rsidP="002D163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F0064BF" w14:textId="77777777" w:rsidR="002D163F" w:rsidRPr="002D163F" w:rsidRDefault="002D163F" w:rsidP="002D163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0" w:history="1">
        <w:r w:rsidRPr="002D163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D25BC11" w14:textId="77777777" w:rsidR="002D163F" w:rsidRPr="002D163F" w:rsidRDefault="002D163F" w:rsidP="002D163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2D163F" w:rsidRPr="002D163F" w14:paraId="4F7906C7" w14:textId="77777777" w:rsidTr="002D163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BACB95B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C4FC888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BCCAF2B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668F371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3500268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D163F" w:rsidRPr="002D163F" w14:paraId="236340F4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05E691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1" w:tooltip="Review response" w:history="1">
              <w:r w:rsidRPr="002D163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6B468F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7E956B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370FED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6AB9B6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163F" w:rsidRPr="002D163F" w14:paraId="5631FAEE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1BF8F35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2" w:tooltip="Review response" w:history="1">
              <w:r w:rsidRPr="002D163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CE5B16F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14:47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2D4A63F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2FA9E33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393BFCE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163F" w:rsidRPr="002D163F" w14:paraId="6FAF0862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746609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7B3E7C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19055E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EFDDAF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186A34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28E179FC" w14:textId="77777777" w:rsidR="002D163F" w:rsidRPr="002D163F" w:rsidRDefault="002D163F" w:rsidP="002D163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D163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D163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26</w:t>
      </w:r>
    </w:p>
    <w:p w14:paraId="6D117F0D" w14:textId="77777777" w:rsidR="002D163F" w:rsidRPr="002D163F" w:rsidRDefault="002D163F" w:rsidP="002D163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3441300" w14:textId="77777777" w:rsidR="002D163F" w:rsidRPr="002D163F" w:rsidRDefault="002D163F" w:rsidP="002D163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599DBCF" w14:textId="39F78437" w:rsidR="002D163F" w:rsidRPr="002D163F" w:rsidRDefault="002D163F" w:rsidP="002D163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EA61248" wp14:editId="3458490F">
                <wp:extent cx="304800" cy="304800"/>
                <wp:effectExtent l="0" t="0" r="0" b="0"/>
                <wp:docPr id="67" name="Rectangle 6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5E5D30" id="Rectangle 6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LtF9wEAANoDAAAOAAAAZHJzL2Uyb0RvYy54bWysU9tuEzEQfUfiHyy/k01CaMsqm6pqVYRU&#10;SkXhAxxfdi28HjN2sglfz9ibhBTeEC/WXOwzZ86Ml9e73rGtxmjBN3w2mXKmvQRlfdvwb1/v31xx&#10;FpPwSjjwuuF7Hfn16vWr5RBqPYcOnNLICMTHeggN71IKdVVF2elexAkE7SlpAHuRyMW2UigGQu9d&#10;NZ9OL6oBUAUEqWOk6N2Y5KuCb4yW6bMxUSfmGk7cUjmxnOt8VqulqFsUobPyQEP8A4teWE9FT1B3&#10;Igm2QfsXVG8lQgSTJhL6CoyxUpceqJvZ9I9unjsRdOmFxInhJFP8f7DycfuEzKqGX1xy5kVPM/pC&#10;qgnfOs1yTOkoSbBHSMw40bZaZdGGEGt6+xyeMLcdwwPI75F5uO3oqb6JgUBoIQjzGEKEodNCEftZ&#10;hqheYGQnEhpbD59AEQuxSVAk3Rnscw0Si+3K5PanyeldYpKCb6eLqynNV1LqYOcKoj4+DhjTBw09&#10;y0bDkdgVcLF9iGm8erySa3m4t85RXNTOvwgQZo4U8pnvKMUa1J64I4wLRh+CjA7wJ2cDLVfD44+N&#10;QM2Z++ip//ezxSJvY3EW7y7n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Jxgu0X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2A929B39" w14:textId="77777777" w:rsidR="002D163F" w:rsidRPr="002D163F" w:rsidRDefault="002D163F" w:rsidP="002D163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5599978" w14:textId="77777777" w:rsidR="002D163F" w:rsidRPr="002D163F" w:rsidRDefault="002D163F" w:rsidP="002D163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is NOT an essential principle of microservices?</w:t>
      </w:r>
    </w:p>
    <w:p w14:paraId="69618089" w14:textId="77777777" w:rsidR="002D163F" w:rsidRPr="002D163F" w:rsidRDefault="002D163F" w:rsidP="002D163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C8CEFD8" w14:textId="23DC982D" w:rsidR="002D163F" w:rsidRPr="002D163F" w:rsidRDefault="002D163F" w:rsidP="002D163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4183689">
          <v:shape id="_x0000_i2300" type="#_x0000_t75" style="width:18pt;height:15.6pt" o:ole="">
            <v:imagedata r:id="rId5" o:title=""/>
          </v:shape>
          <w:control r:id="rId163" w:name="DefaultOcxName78" w:shapeid="_x0000_i2300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Modelled around business domain</w:t>
      </w:r>
    </w:p>
    <w:p w14:paraId="25DA16C6" w14:textId="15CFB62F" w:rsidR="002D163F" w:rsidRPr="002D163F" w:rsidRDefault="002D163F" w:rsidP="002D163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FF11291">
          <v:shape id="_x0000_i2299" type="#_x0000_t75" style="width:18pt;height:15.6pt" o:ole="">
            <v:imagedata r:id="rId9" o:title=""/>
          </v:shape>
          <w:control r:id="rId164" w:name="DefaultOcxName79" w:shapeid="_x0000_i2299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Tightly coupled </w:t>
      </w:r>
    </w:p>
    <w:p w14:paraId="3AA87396" w14:textId="44E44CB6" w:rsidR="002D163F" w:rsidRPr="002D163F" w:rsidRDefault="002D163F" w:rsidP="002D163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E6214A0">
          <v:shape id="_x0000_i2298" type="#_x0000_t75" style="width:18pt;height:15.6pt" o:ole="">
            <v:imagedata r:id="rId5" o:title=""/>
          </v:shape>
          <w:control r:id="rId165" w:name="DefaultOcxName80" w:shapeid="_x0000_i2298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Consumer first</w:t>
      </w:r>
    </w:p>
    <w:p w14:paraId="6B670A2C" w14:textId="54D7CEC2" w:rsidR="002D163F" w:rsidRPr="002D163F" w:rsidRDefault="002D163F" w:rsidP="002D163F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3BE10B2">
          <v:shape id="_x0000_i2297" type="#_x0000_t75" style="width:18pt;height:15.6pt" o:ole="">
            <v:imagedata r:id="rId5" o:title=""/>
          </v:shape>
          <w:control r:id="rId166" w:name="DefaultOcxName81" w:shapeid="_x0000_i2297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Isolate failure</w:t>
      </w:r>
    </w:p>
    <w:p w14:paraId="6AFE1B2A" w14:textId="77777777" w:rsidR="002D163F" w:rsidRPr="002D163F" w:rsidRDefault="002D163F" w:rsidP="002D163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1650ABA" w14:textId="77777777" w:rsidR="002D163F" w:rsidRPr="002D163F" w:rsidRDefault="002D163F" w:rsidP="002D163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Tightly coupled</w:t>
      </w:r>
    </w:p>
    <w:p w14:paraId="0C594DC7" w14:textId="77777777" w:rsidR="002D163F" w:rsidRPr="002D163F" w:rsidRDefault="002D163F" w:rsidP="002D163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909745A" w14:textId="77777777" w:rsidR="002D163F" w:rsidRPr="002D163F" w:rsidRDefault="002D163F" w:rsidP="002D163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7" w:history="1">
        <w:r w:rsidRPr="002D163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AC18F37" w14:textId="77777777" w:rsidR="002D163F" w:rsidRPr="002D163F" w:rsidRDefault="002D163F" w:rsidP="002D163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  <w:gridCol w:w="2727"/>
        <w:gridCol w:w="3958"/>
        <w:gridCol w:w="2981"/>
        <w:gridCol w:w="1238"/>
      </w:tblGrid>
      <w:tr w:rsidR="002D163F" w:rsidRPr="002D163F" w14:paraId="43D37A41" w14:textId="77777777" w:rsidTr="002D163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EA007BF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C561143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CE1203D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39EA964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8D52404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D163F" w:rsidRPr="002D163F" w14:paraId="0F4493B3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05F06C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8" w:tooltip="Review response" w:history="1">
              <w:r w:rsidRPr="002D163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E52CC9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F3F4C9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028DB9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03CFB8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163F" w:rsidRPr="002D163F" w14:paraId="6837C316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4E2E2F0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9" w:tooltip="Review response" w:history="1">
              <w:r w:rsidRPr="002D163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F28F1C6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14:17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0CFF194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Tightly coupled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4737A88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D307CFD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163F" w:rsidRPr="002D163F" w14:paraId="601F77E4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440047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CB831A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715816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4CFD17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961E90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2475027" w14:textId="77777777" w:rsidR="002D163F" w:rsidRPr="002D163F" w:rsidRDefault="002D163F" w:rsidP="002D163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D163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D163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27</w:t>
      </w:r>
    </w:p>
    <w:p w14:paraId="74DAB857" w14:textId="77777777" w:rsidR="002D163F" w:rsidRPr="002D163F" w:rsidRDefault="002D163F" w:rsidP="002D163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5DEC916" w14:textId="77777777" w:rsidR="002D163F" w:rsidRPr="002D163F" w:rsidRDefault="002D163F" w:rsidP="002D163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ED4FE9F" w14:textId="4C3B7943" w:rsidR="002D163F" w:rsidRPr="002D163F" w:rsidRDefault="002D163F" w:rsidP="002D163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D935CF3" wp14:editId="71CFCEBF">
                <wp:extent cx="304800" cy="304800"/>
                <wp:effectExtent l="0" t="0" r="0" b="0"/>
                <wp:docPr id="66" name="Rectangle 6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7F3D07" id="Rectangle 6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pOh+AEAANoDAAAOAAAAZHJzL2Uyb0RvYy54bWysU9tuEzEQfUfiHyy/k92EEMoqm6pqVYRU&#10;2orSD3B82V3h9Zixk034esbeJKT0DfFizcU+c+bMeHm56y3bagwduJpPJyVn2klQnWtq/vz99t0F&#10;ZyEKp4QFp2u+14Ffrt6+WQ6+0jNowSqNjEBcqAZf8zZGXxVFkK3uRZiA146SBrAXkVxsCoViIPTe&#10;FrOyXBQDoPIIUodA0ZsxyVcZ3xgt44MxQUdma07cYj4xn+t0FqulqBoUvu3kgYb4Bxa96BwVPUHd&#10;iCjYBrtXUH0nEQKYOJHQF2BMJ3XugbqZln9189QKr3MvJE7wJ5nC/4OV99tHZJ2q+WLBmRM9zegb&#10;qSZcYzVLMaWDJMHuITJjRdNolUQbfKjo7ZN/xNR28HcgfwTm4Lqlp/oqeAKhhSDMYwgRhlYLReyn&#10;CaJ4gZGcQGhsPXwFRSzEJkKWdGewTzVILLbLk9ufJqd3kUkKvi/nFyXNV1LqYKcKojo+9hjiZw09&#10;S0bNkdhlcLG9C3G8erySajm47ayluKisexEgzBTJ5BPfUYo1qD1xRxgXjD4EGS3gL84GWq6ah58b&#10;gZoz+8VR/5+m83naxuzMP3yckYPnmfV5RjhJUDWPnI3mdRw3eOOxa9os88jxijQzXe4n6TmyOpCl&#10;BcqKHJY9bei5n2/9+ZKr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oFpOh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5C390B5A" w14:textId="77777777" w:rsidR="002D163F" w:rsidRPr="002D163F" w:rsidRDefault="002D163F" w:rsidP="002D163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37563A0" w14:textId="77777777" w:rsidR="002D163F" w:rsidRPr="002D163F" w:rsidRDefault="002D163F" w:rsidP="002D163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given below options are the disadvantages of Monolithic architecture?</w: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Application is too large and complex to fully understand and made changes fast and correctly</w: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Blocks continuous development</w: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Size of the application</w: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of the above</w:t>
      </w:r>
    </w:p>
    <w:p w14:paraId="197BA221" w14:textId="77777777" w:rsidR="002D163F" w:rsidRPr="002D163F" w:rsidRDefault="002D163F" w:rsidP="002D163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7079DE3" w14:textId="608C14CC" w:rsidR="002D163F" w:rsidRPr="002D163F" w:rsidRDefault="002D163F" w:rsidP="002D163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961996A">
          <v:shape id="_x0000_i2296" type="#_x0000_t75" style="width:18pt;height:15.6pt" o:ole="">
            <v:imagedata r:id="rId5" o:title=""/>
          </v:shape>
          <w:control r:id="rId170" w:name="DefaultOcxName82" w:shapeid="_x0000_i2296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Only b</w:t>
      </w:r>
    </w:p>
    <w:p w14:paraId="3A40D566" w14:textId="53EB1C87" w:rsidR="002D163F" w:rsidRPr="002D163F" w:rsidRDefault="002D163F" w:rsidP="002D163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04747C1">
          <v:shape id="_x0000_i2295" type="#_x0000_t75" style="width:18pt;height:15.6pt" o:ole="">
            <v:imagedata r:id="rId5" o:title=""/>
          </v:shape>
          <w:control r:id="rId171" w:name="DefaultOcxName83" w:shapeid="_x0000_i2295"/>
        </w:object>
      </w:r>
      <w:proofErr w:type="spellStart"/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64476BEA" w14:textId="22EAEFDE" w:rsidR="002D163F" w:rsidRPr="002D163F" w:rsidRDefault="002D163F" w:rsidP="002D163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7998A58E">
          <v:shape id="_x0000_i2294" type="#_x0000_t75" style="width:18pt;height:15.6pt" o:ole="">
            <v:imagedata r:id="rId5" o:title=""/>
          </v:shape>
          <w:control r:id="rId172" w:name="DefaultOcxName84" w:shapeid="_x0000_i2294"/>
        </w:object>
      </w:r>
      <w:proofErr w:type="spellStart"/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</w:p>
    <w:p w14:paraId="2303E340" w14:textId="4356CA43" w:rsidR="002D163F" w:rsidRPr="002D163F" w:rsidRDefault="002D163F" w:rsidP="002D163F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0142EE5">
          <v:shape id="_x0000_i2293" type="#_x0000_t75" style="width:18pt;height:15.6pt" o:ole="">
            <v:imagedata r:id="rId9" o:title=""/>
          </v:shape>
          <w:control r:id="rId173" w:name="DefaultOcxName85" w:shapeid="_x0000_i2293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 </w:t>
      </w:r>
    </w:p>
    <w:p w14:paraId="6731CFA9" w14:textId="77777777" w:rsidR="002D163F" w:rsidRPr="002D163F" w:rsidRDefault="002D163F" w:rsidP="002D163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CF8762F" w14:textId="77777777" w:rsidR="002D163F" w:rsidRPr="002D163F" w:rsidRDefault="002D163F" w:rsidP="002D163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</w:t>
      </w:r>
    </w:p>
    <w:p w14:paraId="62DAE993" w14:textId="77777777" w:rsidR="002D163F" w:rsidRPr="002D163F" w:rsidRDefault="002D163F" w:rsidP="002D163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33F9A07" w14:textId="77777777" w:rsidR="002D163F" w:rsidRPr="002D163F" w:rsidRDefault="002D163F" w:rsidP="002D163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74" w:history="1">
        <w:r w:rsidRPr="002D163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A04A80E" w14:textId="77777777" w:rsidR="002D163F" w:rsidRPr="002D163F" w:rsidRDefault="002D163F" w:rsidP="002D163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2D163F" w:rsidRPr="002D163F" w14:paraId="7D2CC040" w14:textId="77777777" w:rsidTr="002D163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FAFECB0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B181757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6446B06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9CAC049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23F9B12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D163F" w:rsidRPr="002D163F" w14:paraId="11808CCF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D858BA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5" w:tooltip="Review response" w:history="1">
              <w:r w:rsidRPr="002D163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D0AC9D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7AE319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66E450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51ADAD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163F" w:rsidRPr="002D163F" w14:paraId="712479A8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BA69534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6" w:tooltip="Review response" w:history="1">
              <w:r w:rsidRPr="002D163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0B6A19E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14:17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962E6F1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2427C65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BAB2E84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163F" w:rsidRPr="002D163F" w14:paraId="3FD5EB29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5C1E0A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F930CA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D16FFB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C1A54F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EF9938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CAB5A5E" w14:textId="77777777" w:rsidR="002D163F" w:rsidRPr="002D163F" w:rsidRDefault="002D163F" w:rsidP="002D163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D163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D163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28</w:t>
      </w:r>
    </w:p>
    <w:p w14:paraId="24B66CCA" w14:textId="77777777" w:rsidR="002D163F" w:rsidRPr="002D163F" w:rsidRDefault="002D163F" w:rsidP="002D163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5785468" w14:textId="77777777" w:rsidR="002D163F" w:rsidRPr="002D163F" w:rsidRDefault="002D163F" w:rsidP="002D163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44AD725" w14:textId="5073753F" w:rsidR="002D163F" w:rsidRPr="002D163F" w:rsidRDefault="002D163F" w:rsidP="002D163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1580033" wp14:editId="4954ACBC">
                <wp:extent cx="304800" cy="304800"/>
                <wp:effectExtent l="0" t="0" r="0" b="0"/>
                <wp:docPr id="65" name="Rectangle 6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9C1512" id="Rectangle 6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ppW9wEAANoDAAAOAAAAZHJzL2Uyb0RvYy54bWysU9tuEzEQfUfiHyy/k01CWsoqm6pqVYRU&#10;SkXhAxxfdi28HjN2sglfz9ibhBTeEC/WXOwzZ86Ml9e73rGtxmjBN3w2mXKmvQRlfdvwb1/v31xx&#10;FpPwSjjwuuF7Hfn16vWr5RBqPYcOnNLICMTHeggN71IKdVVF2elexAkE7SlpAHuRyMW2UigGQu9d&#10;NZ9OL6sBUAUEqWOk6N2Y5KuCb4yW6bMxUSfmGk7cUjmxnOt8VqulqFsUobPyQEP8A4teWE9FT1B3&#10;Igm2QfsXVG8lQgSTJhL6CoyxUpceqJvZ9I9unjsRdOmFxInhJFP8f7DycfuEzKqGX15w5kVPM/pC&#10;qgnfOs1yTOkoSbBHSMw40bZaZdGGEGt6+xyeMLcdwwPI75F5uO3oqb6JgUBoIQjzGEKEodNCEftZ&#10;hqheYGQnEhpbD59AEQuxSVAk3Rnscw0Si+3K5PanyeldYpKCb6eLqynNV1LqYOcKoj4+DhjTBw09&#10;y0bDkdgVcLF9iGm8erySa3m4t85RXNTOvwgQZo4U8pnvKMUa1J64I4wLRh+CjA7wJ2cDLVfD44+N&#10;QM2Z++ip//ezxSJvY3EWF+/m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WKmlb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762C9D93" w14:textId="77777777" w:rsidR="002D163F" w:rsidRPr="002D163F" w:rsidRDefault="002D163F" w:rsidP="002D163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8A6096A" w14:textId="77777777" w:rsidR="002D163F" w:rsidRPr="002D163F" w:rsidRDefault="002D163F" w:rsidP="002D163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Microservice-based apps are less modular and smaller than traditional, monolithic apps.</w: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of FALSE.</w:t>
      </w:r>
    </w:p>
    <w:p w14:paraId="04C3E879" w14:textId="77777777" w:rsidR="002D163F" w:rsidRPr="002D163F" w:rsidRDefault="002D163F" w:rsidP="002D163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ABA2FF0" w14:textId="2D3B1333" w:rsidR="002D163F" w:rsidRPr="002D163F" w:rsidRDefault="002D163F" w:rsidP="002D163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80C8BDB">
          <v:shape id="_x0000_i2292" type="#_x0000_t75" style="width:18pt;height:15.6pt" o:ole="">
            <v:imagedata r:id="rId5" o:title=""/>
          </v:shape>
          <w:control r:id="rId177" w:name="DefaultOcxName86" w:shapeid="_x0000_i2292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03CDFD0E" w14:textId="41FADF27" w:rsidR="002D163F" w:rsidRPr="002D163F" w:rsidRDefault="002D163F" w:rsidP="002D163F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45E168A">
          <v:shape id="_x0000_i2291" type="#_x0000_t75" style="width:18pt;height:15.6pt" o:ole="">
            <v:imagedata r:id="rId9" o:title=""/>
          </v:shape>
          <w:control r:id="rId178" w:name="DefaultOcxName87" w:shapeid="_x0000_i2291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1071C706" w14:textId="77777777" w:rsidR="002D163F" w:rsidRPr="002D163F" w:rsidRDefault="002D163F" w:rsidP="002D163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7ECE8D9" w14:textId="77777777" w:rsidR="002D163F" w:rsidRPr="002D163F" w:rsidRDefault="002D163F" w:rsidP="002D163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56ADCB76" w14:textId="77777777" w:rsidR="002D163F" w:rsidRPr="002D163F" w:rsidRDefault="002D163F" w:rsidP="002D163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46346CE" w14:textId="77777777" w:rsidR="002D163F" w:rsidRPr="002D163F" w:rsidRDefault="002D163F" w:rsidP="002D163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79" w:history="1">
        <w:r w:rsidRPr="002D163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FA03DFA" w14:textId="77777777" w:rsidR="002D163F" w:rsidRPr="002D163F" w:rsidRDefault="002D163F" w:rsidP="002D163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2D163F" w:rsidRPr="002D163F" w14:paraId="0BF9DAAE" w14:textId="77777777" w:rsidTr="002D163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176844C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ABE47B4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0D1940B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32920B3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BD81711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D163F" w:rsidRPr="002D163F" w14:paraId="37F21BB7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46F4DE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0" w:tooltip="Review response" w:history="1">
              <w:r w:rsidRPr="002D163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2CB035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70A6A4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B59CB3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493E90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163F" w:rsidRPr="002D163F" w14:paraId="48492484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E1E09A1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1" w:tooltip="Review response" w:history="1">
              <w:r w:rsidRPr="002D163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16450A3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0764D50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580D693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AB47715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163F" w:rsidRPr="002D163F" w14:paraId="5C191073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0AA529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6EDB20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D95488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8CD38D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9CA2A9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898EA90" w14:textId="77777777" w:rsidR="002D163F" w:rsidRPr="002D163F" w:rsidRDefault="002D163F" w:rsidP="002D163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D163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D163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29</w:t>
      </w:r>
    </w:p>
    <w:p w14:paraId="2D6B6789" w14:textId="77777777" w:rsidR="002D163F" w:rsidRPr="002D163F" w:rsidRDefault="002D163F" w:rsidP="002D163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C6FC8B7" w14:textId="77777777" w:rsidR="002D163F" w:rsidRPr="002D163F" w:rsidRDefault="002D163F" w:rsidP="002D163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773D512" w14:textId="12AC500C" w:rsidR="002D163F" w:rsidRPr="002D163F" w:rsidRDefault="002D163F" w:rsidP="002D163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8939F00" wp14:editId="06129A0B">
                <wp:extent cx="304800" cy="304800"/>
                <wp:effectExtent l="0" t="0" r="0" b="0"/>
                <wp:docPr id="64" name="Rectangle 6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DDA2F5" id="Rectangle 6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LKy+AEAANoDAAAOAAAAZHJzL2Uyb0RvYy54bWysU9tuEzEQfUfiHyy/k92EpZRVNlXVqgip&#10;tBWFD3B82V3h9Zixk034esbeJKTwhnix5mKfOXNmvLzaDZZtNYYeXMPns5Iz7SSo3rUN//b17s0l&#10;ZyEKp4QFpxu+14FfrV6/Wo6+1gvowCqNjEBcqEff8C5GXxdFkJ0eRJiB146SBnAQkVxsC4ViJPTB&#10;FouyvChGQOURpA6BordTkq8yvjFaxkdjgo7MNpy4xXxiPtfpLFZLUbcofNfLAw3xDywG0TsqeoK6&#10;FVGwDfZ/QQ29RAhg4kzCUIAxvdS5B+pmXv7RzXMnvM69kDjBn2QK/w9WPmyfkPWq4RcVZ04MNKMv&#10;pJpwrdUsxZQOkgR7gMiMFW2rVRJt9KGmt8/+CVPbwd+D/B6Yg5uOnurr4AmEFoIwjyFEGDstFLGf&#10;J4jiBUZyAqGx9fgZFLEQmwhZ0p3BIdUgsdguT25/mpzeRSYp+LasLkuar6TUwU4VRH187DHEjxoG&#10;loyGI7HL4GJ7H+J09Xgl1XJw11tLcVFb9yJAmCmSySe+kxRrUHvijjAtGH0IMjrAn5yNtFwNDz82&#10;AjVn9pOj/j/MqyptY3aqd+8X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B/LKy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71C1DD0A" w14:textId="77777777" w:rsidR="002D163F" w:rsidRPr="002D163F" w:rsidRDefault="002D163F" w:rsidP="002D163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lastRenderedPageBreak/>
        <w:t>Question text</w:t>
      </w:r>
    </w:p>
    <w:p w14:paraId="3549D01B" w14:textId="77777777" w:rsidR="002D163F" w:rsidRPr="002D163F" w:rsidRDefault="002D163F" w:rsidP="002D163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 SOA, Service is meant by ___________</w:t>
      </w:r>
    </w:p>
    <w:p w14:paraId="6BC15EDE" w14:textId="77777777" w:rsidR="002D163F" w:rsidRPr="002D163F" w:rsidRDefault="002D163F" w:rsidP="002D163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4615A4A" w14:textId="5AFBFE6D" w:rsidR="002D163F" w:rsidRPr="002D163F" w:rsidRDefault="002D163F" w:rsidP="002D163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24787F0">
          <v:shape id="_x0000_i2290" type="#_x0000_t75" style="width:18pt;height:15.6pt" o:ole="">
            <v:imagedata r:id="rId5" o:title=""/>
          </v:shape>
          <w:control r:id="rId182" w:name="DefaultOcxName88" w:shapeid="_x0000_i2290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Network service</w:t>
      </w:r>
    </w:p>
    <w:p w14:paraId="55D1BB99" w14:textId="1A6411A2" w:rsidR="002D163F" w:rsidRPr="002D163F" w:rsidRDefault="002D163F" w:rsidP="002D163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D36B9DC">
          <v:shape id="_x0000_i2289" type="#_x0000_t75" style="width:18pt;height:15.6pt" o:ole="">
            <v:imagedata r:id="rId5" o:title=""/>
          </v:shape>
          <w:control r:id="rId183" w:name="DefaultOcxName89" w:shapeid="_x0000_i2289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mentioned</w:t>
      </w:r>
    </w:p>
    <w:p w14:paraId="6A16BA04" w14:textId="730C387D" w:rsidR="002D163F" w:rsidRPr="002D163F" w:rsidRDefault="002D163F" w:rsidP="002D163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7850531">
          <v:shape id="_x0000_i2288" type="#_x0000_t75" style="width:18pt;height:15.6pt" o:ole="">
            <v:imagedata r:id="rId5" o:title=""/>
          </v:shape>
          <w:control r:id="rId184" w:name="DefaultOcxName90" w:shapeid="_x0000_i2288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Application service</w:t>
      </w:r>
    </w:p>
    <w:p w14:paraId="04EB18B4" w14:textId="7EA3E522" w:rsidR="002D163F" w:rsidRPr="002D163F" w:rsidRDefault="002D163F" w:rsidP="002D163F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524DB3A">
          <v:shape id="_x0000_i2287" type="#_x0000_t75" style="width:18pt;height:15.6pt" o:ole="">
            <v:imagedata r:id="rId9" o:title=""/>
          </v:shape>
          <w:control r:id="rId185" w:name="DefaultOcxName91" w:shapeid="_x0000_i2287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Business service </w:t>
      </w:r>
    </w:p>
    <w:p w14:paraId="4A1F5E6C" w14:textId="77777777" w:rsidR="002D163F" w:rsidRPr="002D163F" w:rsidRDefault="002D163F" w:rsidP="002D163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0763572" w14:textId="77777777" w:rsidR="002D163F" w:rsidRPr="002D163F" w:rsidRDefault="002D163F" w:rsidP="002D163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Business service</w:t>
      </w:r>
    </w:p>
    <w:p w14:paraId="41ED1295" w14:textId="77777777" w:rsidR="002D163F" w:rsidRPr="002D163F" w:rsidRDefault="002D163F" w:rsidP="002D163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EEEB280" w14:textId="77777777" w:rsidR="002D163F" w:rsidRPr="002D163F" w:rsidRDefault="002D163F" w:rsidP="002D163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86" w:history="1">
        <w:r w:rsidRPr="002D163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642A034" w14:textId="77777777" w:rsidR="002D163F" w:rsidRPr="002D163F" w:rsidRDefault="002D163F" w:rsidP="002D163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2700"/>
        <w:gridCol w:w="4035"/>
        <w:gridCol w:w="2952"/>
        <w:gridCol w:w="1226"/>
      </w:tblGrid>
      <w:tr w:rsidR="002D163F" w:rsidRPr="002D163F" w14:paraId="7AD27D5C" w14:textId="77777777" w:rsidTr="002D163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508E493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135B4A4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45FDE3A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CDD516E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189B430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D163F" w:rsidRPr="002D163F" w14:paraId="7C77B23B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203026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7" w:tooltip="Review response" w:history="1">
              <w:r w:rsidRPr="002D163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E41A38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CE85ED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F495AF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1F4A71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163F" w:rsidRPr="002D163F" w14:paraId="24C187A6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6FD71D4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8" w:tooltip="Review response" w:history="1">
              <w:r w:rsidRPr="002D163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404972D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14:17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F2865ED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Business service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BDB0101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BC236EA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163F" w:rsidRPr="002D163F" w14:paraId="555ACA0B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7DC093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519602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F46C99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F6E0F3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20D367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705E79B" w14:textId="77777777" w:rsidR="002D163F" w:rsidRPr="002D163F" w:rsidRDefault="002D163F" w:rsidP="002D163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D163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D163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30</w:t>
      </w:r>
    </w:p>
    <w:p w14:paraId="5892F674" w14:textId="77777777" w:rsidR="002D163F" w:rsidRPr="002D163F" w:rsidRDefault="002D163F" w:rsidP="002D163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1905B57B" w14:textId="77777777" w:rsidR="002D163F" w:rsidRPr="002D163F" w:rsidRDefault="002D163F" w:rsidP="002D163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0B0FF465" w14:textId="1572DC51" w:rsidR="002D163F" w:rsidRPr="002D163F" w:rsidRDefault="002D163F" w:rsidP="002D163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D163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1FB2346" wp14:editId="572083F3">
                <wp:extent cx="304800" cy="304800"/>
                <wp:effectExtent l="0" t="0" r="0" b="0"/>
                <wp:docPr id="63" name="Rectangle 6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509AF6" id="Rectangle 6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Phj9wEAANoDAAAOAAAAZHJzL2Uyb0RvYy54bWysU9tuEzEQfUfiHyy/k03SUMoqm6pqVYRU&#10;SkXhAxxfdi28HjN2sglfz9ibhBTeEC/WXOwzZ86Ml9e73rGtxmjBN3w2mXKmvQRlfdvwb1/v31xx&#10;FpPwSjjwuuF7Hfn16vWr5RBqPYcOnNLICMTHeggN71IKdVVF2elexAkE7SlpAHuRyMW2UigGQu9d&#10;NZ9OL6sBUAUEqWOk6N2Y5KuCb4yW6bMxUSfmGk7cUjmxnOt8VqulqFsUobPyQEP8A4teWE9FT1B3&#10;Igm2QfsXVG8lQgSTJhL6CoyxUpceqJvZ9I9unjsRdOmFxInhJFP8f7DycfuEzKqGX15w5kVPM/pC&#10;qgnfOs1yTOkoSbBHSMw40bZaZdGGEGt6+xyeMLcdwwPI75F5uO3oqb6JgUBoIQjzGEKEodNCEftZ&#10;hqheYGQnEhpbD59AEQuxSVAk3Rnscw0Si+3K5PanyeldYpKCF9PF1ZTmKyl1sHMFUR8fB4zpg4ae&#10;ZaPhSOwKuNg+xDRePV7JtTzcW+coLmrnXwQIM0cK+cx3lGINak/cEcYFow9BRgf4k7OBlqvh8cdG&#10;oObMffTU//vZYpG3sTiLt+/m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M60+GP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7E1F8FD1" w14:textId="77777777" w:rsidR="002D163F" w:rsidRPr="002D163F" w:rsidRDefault="002D163F" w:rsidP="002D163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BDD4FEC" w14:textId="77777777" w:rsidR="002D163F" w:rsidRPr="002D163F" w:rsidRDefault="002D163F" w:rsidP="002D163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Which are the following options </w:t>
      </w:r>
      <w:proofErr w:type="gramStart"/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are</w:t>
      </w:r>
      <w:proofErr w:type="gramEnd"/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NOT true about Microservices</w: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Services runs in the shared process</w: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Services communicates using heavy weight protocols</w: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Services uses different programming languages</w: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the above</w:t>
      </w:r>
    </w:p>
    <w:p w14:paraId="144FC21D" w14:textId="77777777" w:rsidR="002D163F" w:rsidRPr="002D163F" w:rsidRDefault="002D163F" w:rsidP="002D163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2D6A0E9" w14:textId="758CEB8E" w:rsidR="002D163F" w:rsidRPr="002D163F" w:rsidRDefault="002D163F" w:rsidP="002D163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A852127">
          <v:shape id="_x0000_i2286" type="#_x0000_t75" style="width:18pt;height:15.6pt" o:ole="">
            <v:imagedata r:id="rId5" o:title=""/>
          </v:shape>
          <w:control r:id="rId189" w:name="DefaultOcxName92" w:shapeid="_x0000_i2286"/>
        </w:object>
      </w: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</w:t>
      </w:r>
    </w:p>
    <w:p w14:paraId="0EE7E456" w14:textId="37D39AED" w:rsidR="002D163F" w:rsidRPr="002D163F" w:rsidRDefault="002D163F" w:rsidP="002D163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0559E26">
          <v:shape id="_x0000_i2285" type="#_x0000_t75" style="width:18pt;height:15.6pt" o:ole="">
            <v:imagedata r:id="rId5" o:title=""/>
          </v:shape>
          <w:control r:id="rId190" w:name="DefaultOcxName93" w:shapeid="_x0000_i2285"/>
        </w:object>
      </w:r>
      <w:proofErr w:type="spellStart"/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b&amp;c</w:t>
      </w:r>
      <w:proofErr w:type="spellEnd"/>
    </w:p>
    <w:p w14:paraId="712F7AFA" w14:textId="7E556736" w:rsidR="002D163F" w:rsidRPr="002D163F" w:rsidRDefault="002D163F" w:rsidP="002D163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FA0EE7E">
          <v:shape id="_x0000_i2284" type="#_x0000_t75" style="width:18pt;height:15.6pt" o:ole="">
            <v:imagedata r:id="rId9" o:title=""/>
          </v:shape>
          <w:control r:id="rId191" w:name="DefaultOcxName94" w:shapeid="_x0000_i2284"/>
        </w:object>
      </w:r>
      <w:proofErr w:type="spellStart"/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</w:t>
      </w:r>
    </w:p>
    <w:p w14:paraId="458DAA74" w14:textId="7D2B9E34" w:rsidR="002D163F" w:rsidRPr="002D163F" w:rsidRDefault="002D163F" w:rsidP="002D163F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BEA5E0B">
          <v:shape id="_x0000_i2283" type="#_x0000_t75" style="width:18pt;height:15.6pt" o:ole="">
            <v:imagedata r:id="rId5" o:title=""/>
          </v:shape>
          <w:control r:id="rId192" w:name="DefaultOcxName95" w:shapeid="_x0000_i2283"/>
        </w:object>
      </w:r>
      <w:proofErr w:type="spellStart"/>
      <w:r w:rsidRPr="002D163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</w:p>
    <w:p w14:paraId="66D0F1B0" w14:textId="77777777" w:rsidR="002D163F" w:rsidRPr="002D163F" w:rsidRDefault="002D163F" w:rsidP="002D163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8D4ED10" w14:textId="77777777" w:rsidR="002D163F" w:rsidRPr="002D163F" w:rsidRDefault="002D163F" w:rsidP="002D163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D163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 xml:space="preserve">The correct answer is: </w:t>
      </w:r>
      <w:proofErr w:type="spellStart"/>
      <w:r w:rsidRPr="002D163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a&amp;b</w:t>
      </w:r>
      <w:proofErr w:type="spellEnd"/>
    </w:p>
    <w:p w14:paraId="1B976FE2" w14:textId="77777777" w:rsidR="002D163F" w:rsidRPr="002D163F" w:rsidRDefault="002D163F" w:rsidP="002D163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BABE854" w14:textId="77777777" w:rsidR="002D163F" w:rsidRPr="002D163F" w:rsidRDefault="002D163F" w:rsidP="002D163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93" w:history="1">
        <w:r w:rsidRPr="002D163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CFC8CF9" w14:textId="77777777" w:rsidR="002D163F" w:rsidRPr="002D163F" w:rsidRDefault="002D163F" w:rsidP="002D163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D163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lastRenderedPageBreak/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2D163F" w:rsidRPr="002D163F" w14:paraId="583C001B" w14:textId="77777777" w:rsidTr="002D163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FB8F79C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5FFFCA2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88B8820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BF21315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0D2F635" w14:textId="77777777" w:rsidR="002D163F" w:rsidRPr="002D163F" w:rsidRDefault="002D163F" w:rsidP="002D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D163F" w:rsidRPr="002D163F" w14:paraId="27380E1B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DCF623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4" w:tooltip="Review response" w:history="1">
              <w:r w:rsidRPr="002D163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DB4687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2D6A29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4E5474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0AAA68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163F" w:rsidRPr="002D163F" w14:paraId="3FD04790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C81EFBC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5" w:tooltip="Review response" w:history="1">
              <w:r w:rsidRPr="002D163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FD6D58B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14:47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FCAEB98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Saved: </w:t>
            </w:r>
            <w:proofErr w:type="spellStart"/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a&amp;c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6BD059A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C8CC78C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163F" w:rsidRPr="002D163F" w14:paraId="2C6C25CE" w14:textId="77777777" w:rsidTr="002D163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5622F9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88851E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14:50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67C7DB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6B1558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1EA351" w14:textId="77777777" w:rsidR="002D163F" w:rsidRPr="002D163F" w:rsidRDefault="002D163F" w:rsidP="002D1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442FF2E9" w14:textId="77777777" w:rsidR="00A95DCF" w:rsidRPr="002D163F" w:rsidRDefault="00E655F8" w:rsidP="002D163F"/>
    <w:sectPr w:rsidR="00A95DCF" w:rsidRPr="002D1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9AE"/>
    <w:rsid w:val="000733F9"/>
    <w:rsid w:val="002425E2"/>
    <w:rsid w:val="002D163F"/>
    <w:rsid w:val="0038293B"/>
    <w:rsid w:val="0066131D"/>
    <w:rsid w:val="008B19AE"/>
    <w:rsid w:val="00E655F8"/>
    <w:rsid w:val="00EE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EBBC3"/>
  <w15:chartTrackingRefBased/>
  <w15:docId w15:val="{23F8190F-C954-4DFA-BB39-AECE02BA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19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B19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19A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B19A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8B1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B19A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19AE"/>
    <w:rPr>
      <w:color w:val="800080"/>
      <w:u w:val="single"/>
    </w:rPr>
  </w:style>
  <w:style w:type="character" w:customStyle="1" w:styleId="qno">
    <w:name w:val="qno"/>
    <w:basedOn w:val="DefaultParagraphFont"/>
    <w:rsid w:val="008B19AE"/>
  </w:style>
  <w:style w:type="character" w:customStyle="1" w:styleId="answernumber">
    <w:name w:val="answernumber"/>
    <w:basedOn w:val="DefaultParagraphFont"/>
    <w:rsid w:val="008B1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5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66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48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288227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7682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4996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1433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706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1027914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4784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2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31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1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68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92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61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950240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393029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83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42376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415431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99597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6563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59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041537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506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343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6436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9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161121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01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8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40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10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42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62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92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550906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196252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20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743584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070506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5853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3508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17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829948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985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275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5354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3645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894935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6632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33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22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99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93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09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25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40725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348997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2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429936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805458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95075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539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028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847779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9917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296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3763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55235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092544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639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17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37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7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80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154285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375356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2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10305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534604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504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79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0615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904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741825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6590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375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3500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6736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67970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7231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76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82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6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54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62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63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592401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163386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9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04962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397597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51803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85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5938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227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659307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4532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8441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3449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3736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776544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2588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44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25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05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87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60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18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674279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557272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75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763203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75206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29708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3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8355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8173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777806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4035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696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5480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693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979055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0794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4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14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40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16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12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50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69798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362777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77130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86506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35058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9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1809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578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206047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602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029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1810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11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280974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6471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4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8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31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88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17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53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395440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802242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32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371927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55633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5584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6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828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45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931517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2337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5008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7449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097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167111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4841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36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26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08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16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94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73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514296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799417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99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102610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549997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70489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1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2448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227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992775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3315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6104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3408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325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633002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4751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1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7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89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40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7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35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228642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077844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4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93704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641315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79543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6782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702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904737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841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4943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0510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0781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081608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2118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1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39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4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81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79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244087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809741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8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324664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683324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8550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348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387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723543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9009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5684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4816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157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334605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736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8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05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45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04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92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03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50061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291801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58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596131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418761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96865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9718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374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452128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42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0177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6918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6371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937712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5549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65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66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99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19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635027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301862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1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59189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921806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047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54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4630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19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124908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392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4387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46410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2828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2115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516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15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48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25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56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6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970504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782230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93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99952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20624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99843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0263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57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430843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30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64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6261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2042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94950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6896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75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60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63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65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121105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945218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32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16409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19843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23141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92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8466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026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732065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543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120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5252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9976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83108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9526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2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67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9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62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43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99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8296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4256040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98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951167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941875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82332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3747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9785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443493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340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725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0014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178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78867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8969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95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39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9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74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134013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402534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43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68524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294560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553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05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6982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72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294434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7695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798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8523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0820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373881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1691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43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8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03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93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88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463542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49763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78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672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99126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58034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0301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706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825673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7476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613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2369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2479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737331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851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05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17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93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04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607060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818353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8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61644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37199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2786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023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24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145968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4275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953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1456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8870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43609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942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2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35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87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55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89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81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9548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647039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0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464592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81402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23157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8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4248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936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325713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1811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044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161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7053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952787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5418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0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10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29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34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0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01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101467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786114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95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98710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689911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98533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5137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277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116624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858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545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1824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748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467672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4012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5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63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04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49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5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347781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185355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98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089481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81519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94738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2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1735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14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773465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257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50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217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7480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712629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8756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67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10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99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99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13115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6178886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1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53567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716903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0297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0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6502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162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820369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2316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670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2943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959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748237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2480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0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30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17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22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92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31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610655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945158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1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902190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675540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66731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8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856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66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115939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676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5519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0666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7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49038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9953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66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73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51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85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12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36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501451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253196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6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605940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044472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9765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7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3736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777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572474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282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5363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2119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93352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609134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230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1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09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6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21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499071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502408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4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226431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199751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31717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7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8847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523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202518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8645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3879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2518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06378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339096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31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09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80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21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0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84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43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725176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779836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5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496953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95855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25506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4009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10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387356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100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7732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9861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1263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024453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034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49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79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93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19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15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43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465115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625698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44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5876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676112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9035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3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4618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42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241913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125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72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6955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347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205944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69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0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6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96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29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606556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99566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0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74977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64947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87828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2086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046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061431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9519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9069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1960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2259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54080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858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79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03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8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54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20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11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18172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062629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8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10525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717410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26641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75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8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88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600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585409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742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0493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8665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2013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792074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4991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57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74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70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6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0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31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921759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286388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0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293605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592159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03385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5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2002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11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670594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150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376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5441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134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498650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03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77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86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83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04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86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68793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319790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33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431468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613851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03145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9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8660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50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886140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0517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935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109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484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643424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6100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00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20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97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91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19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7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817313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302362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9232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322497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48414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1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5937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89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911260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9148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162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4602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2408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181173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4164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1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06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00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35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52735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507192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4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647397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58499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0920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2953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07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409944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7655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2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1215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056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824896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1097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68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0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78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7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01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53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112355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856698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827338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868232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79283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5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6701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783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435935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747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4382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5065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395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955960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2839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7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17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96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49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78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28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59333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209338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67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03735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778957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96457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3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35630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38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723667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293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7379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9126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333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745498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9379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0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05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8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15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92080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5847341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22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873038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86854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75566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53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4199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3154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46772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3237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743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4404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6447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136392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0996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33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88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7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6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38227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421483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402124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418687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15295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3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2614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099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591521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186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136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632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6421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433317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4670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31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67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85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73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4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5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611368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252733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65144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051053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89577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67061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7779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425292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131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7357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5313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1523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276347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0127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9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3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14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37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013958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851704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7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51809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84818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95971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8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9333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400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345122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841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931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3387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0744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585016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8672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6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61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7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05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464379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149877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5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235472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249469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07410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13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6838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721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596545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977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7375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6598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2415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330494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0370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15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53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4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03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077398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6212637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67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558007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889020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5399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6109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8823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377617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3648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399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3835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584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626093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436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0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1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67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480904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571152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1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42887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4742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34327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9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5923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449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373438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5350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467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9216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894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645135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1195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11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63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05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34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02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84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403095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184757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24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553888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52798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01223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4067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460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111037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2311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79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8262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1753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260215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2544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46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80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56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81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11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53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547571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176634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9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996481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754092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84670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3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5414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517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759411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4963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0464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4545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46718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69664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8044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62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50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22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61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8883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293830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09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070094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779058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95651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7817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8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918462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5427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5348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6365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976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339696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9437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05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7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07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4737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9355886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4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47260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220176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87339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7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188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173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078635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2258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7648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3670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7367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88927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9664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66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33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75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25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1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69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807224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133844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3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901602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37993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82033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1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3166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434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258091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065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5885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1500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74234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966469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770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2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63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16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2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68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33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68121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349266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9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571478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41593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5900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0197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22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003839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971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11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7141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3628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5577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469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53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38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4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28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11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32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424544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583938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0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52063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698413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50397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0326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522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565805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547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0350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7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8219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170999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0040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47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90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74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86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994744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831229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65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359868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955404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4411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7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3294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935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415610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4445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845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9048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9494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167584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08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1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98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28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15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39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26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159038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357460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55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375024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43804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79999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8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8631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039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146278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2009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4080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0270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4859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631517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0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75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08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26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96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77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59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78089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562330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1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912336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889091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46202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2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2302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226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684864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4317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152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0593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7036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868505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5456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1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51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29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56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99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97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56136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20368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79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1941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84257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46645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4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4038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28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859192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5171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2716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89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1991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559562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401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69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82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1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40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878517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6482153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5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40557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466392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4842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1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4706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98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909931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8992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6813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9137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4158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267674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2020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87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45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44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73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54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42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66960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945272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12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415014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833171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19406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6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2575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5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177124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6054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914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5646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193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484041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183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94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42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08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13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2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432252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213420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08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371884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071455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61869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4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5644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467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520120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5533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180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210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678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055909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1009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8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69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19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40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062799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54183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044433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041498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86038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7946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21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83598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5526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3867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2704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344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910250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4463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2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98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08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32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75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26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923183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158120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1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777127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907238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96259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8360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61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682001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7688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070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9759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27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189682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3573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13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46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82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17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47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36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591107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1569590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13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96301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622155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3404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0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49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35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642905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80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5192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2647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674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518874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256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8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78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6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83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73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44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399349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565246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27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678367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80122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75099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5555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407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393434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1347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862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5489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4753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599023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4269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3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71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89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5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0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80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922114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016201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23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55444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899538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63822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9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2191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39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663790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8061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25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6481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9324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837397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0272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0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05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14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99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71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10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058125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864529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25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51255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582640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27884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2708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408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758202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2850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338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743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8500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638320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7313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24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4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83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33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08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26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588529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622441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14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75761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611769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35087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235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858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045721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52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450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2632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5194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369997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4820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16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56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89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18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91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35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975324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6512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5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685979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793340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42990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0542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67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25736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7472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102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0414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4945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515389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47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05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59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06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11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93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61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118268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854157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13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137771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333513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34940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0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0578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728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563276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888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838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871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249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293574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7832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90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5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00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41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27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182548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635575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52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43236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857682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81974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2473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691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444934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687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06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9235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7147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220513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380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7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2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48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72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88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637484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284176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122917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111714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14762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0009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418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178929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072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8343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054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872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058183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1250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5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56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35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5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1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26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490360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634535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26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6538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11672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21481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8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3973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15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716399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3366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4462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1335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890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276833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2838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9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44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27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82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47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44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310198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6586101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2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42104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02243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9812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9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9232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823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263927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1406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571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9755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9837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81772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2649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15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63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98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0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52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75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226505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8430548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99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704679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102477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42786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9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6294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24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641965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38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523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5299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4052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160667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4702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6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93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35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83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84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22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119360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588188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2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086820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311383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73583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7893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671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580320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3152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612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869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614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929079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954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7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89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3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94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63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9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151669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51255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46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9282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798294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16890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8320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278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047251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2330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73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2632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238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864798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3821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3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31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57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39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53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33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064061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822910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6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076176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3113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4439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6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6710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440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293590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6140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4837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1156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9186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103371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3354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7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14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96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68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41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29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085555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355762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56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77808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757850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13756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5002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258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436209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0271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14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782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857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545131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2216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44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80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85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05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057203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813557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7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78063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612409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10395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4841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67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182862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2593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037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903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3725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537458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9487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23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16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48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9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133927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948044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6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36023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00257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25080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1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6823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8810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784687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2984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6296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8840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1740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35178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255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87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79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4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86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26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08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510654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147965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363362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0929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12883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6001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53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48072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0626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071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0459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8545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557683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2463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9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20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69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88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933106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016919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689650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588221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4211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1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2858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42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383587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081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3859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6807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8022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963002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7046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0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8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90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29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56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763540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376357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4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719523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035115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22289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3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9798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49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38907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79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144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9242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57217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829636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8342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8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43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1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43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59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06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914817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936204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930407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147399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20303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4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7082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357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648469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8665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862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8530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8546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343441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5636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1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10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84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68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78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49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170027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05422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0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21850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617923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60628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1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6911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2872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528312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785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1150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7450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3432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723611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0665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88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09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58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79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513293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739174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4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11716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995451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26693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1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6376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88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367904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3988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370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4080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9978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243396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0475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6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2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00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08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49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74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614179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886705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63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90214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504337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62623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4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7964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42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497875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1006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033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728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237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1238435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9719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2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86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0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25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80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29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776078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784801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1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0428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505672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0648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2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6909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003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396621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0998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7878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0162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3724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357508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1166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0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67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26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70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165576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899454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6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845191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700748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79710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7912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08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765882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512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8273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9569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900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256869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2819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88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2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92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97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87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641664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67083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3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58396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629468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291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3280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776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308551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4522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7141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913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856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243392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263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69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60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47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72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35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72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4161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728527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0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163989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744850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781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7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0721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30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62354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0872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631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78838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289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144295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2978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2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05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03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85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15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98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80236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482237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55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224303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950374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94161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7911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723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407680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7343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7666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1431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2023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987152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767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84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57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82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26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40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682767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280198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9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929192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441269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82231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8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cognizant.tekstac.com/mod/quiz/reviewquestion.php?attempt=455235&amp;slot=5&amp;step=1" TargetMode="External"/><Relationship Id="rId21" Type="http://schemas.openxmlformats.org/officeDocument/2006/relationships/hyperlink" Target="https://cognizant.tekstac.com/mod/quiz/reviewquestion.php?attempt=455235&amp;slot=26&amp;step=0" TargetMode="External"/><Relationship Id="rId42" Type="http://schemas.openxmlformats.org/officeDocument/2006/relationships/control" Target="activeX/activeX19.xml"/><Relationship Id="rId63" Type="http://schemas.openxmlformats.org/officeDocument/2006/relationships/hyperlink" Target="https://cognizant.tekstac.com/mod/quiz/comment.php?attempt=455235&amp;slot=22" TargetMode="External"/><Relationship Id="rId84" Type="http://schemas.openxmlformats.org/officeDocument/2006/relationships/hyperlink" Target="https://cognizant.tekstac.com/mod/quiz/reviewquestion.php?attempt=455235&amp;slot=10&amp;step=0" TargetMode="External"/><Relationship Id="rId138" Type="http://schemas.openxmlformats.org/officeDocument/2006/relationships/control" Target="activeX/activeX66.xml"/><Relationship Id="rId159" Type="http://schemas.openxmlformats.org/officeDocument/2006/relationships/control" Target="activeX/activeX78.xml"/><Relationship Id="rId170" Type="http://schemas.openxmlformats.org/officeDocument/2006/relationships/control" Target="activeX/activeX83.xml"/><Relationship Id="rId191" Type="http://schemas.openxmlformats.org/officeDocument/2006/relationships/control" Target="activeX/activeX95.xml"/><Relationship Id="rId107" Type="http://schemas.openxmlformats.org/officeDocument/2006/relationships/control" Target="activeX/activeX50.xml"/><Relationship Id="rId11" Type="http://schemas.openxmlformats.org/officeDocument/2006/relationships/hyperlink" Target="https://cognizant.tekstac.com/mod/quiz/comment.php?attempt=455235&amp;slot=16" TargetMode="External"/><Relationship Id="rId32" Type="http://schemas.openxmlformats.org/officeDocument/2006/relationships/hyperlink" Target="https://cognizant.tekstac.com/mod/quiz/comment.php?attempt=455235&amp;slot=4" TargetMode="External"/><Relationship Id="rId53" Type="http://schemas.openxmlformats.org/officeDocument/2006/relationships/hyperlink" Target="https://cognizant.tekstac.com/mod/quiz/reviewquestion.php?attempt=455235&amp;slot=18&amp;step=1" TargetMode="External"/><Relationship Id="rId74" Type="http://schemas.openxmlformats.org/officeDocument/2006/relationships/hyperlink" Target="https://cognizant.tekstac.com/mod/quiz/reviewquestion.php?attempt=455235&amp;slot=21&amp;step=0" TargetMode="External"/><Relationship Id="rId128" Type="http://schemas.openxmlformats.org/officeDocument/2006/relationships/control" Target="activeX/activeX62.xml"/><Relationship Id="rId149" Type="http://schemas.openxmlformats.org/officeDocument/2006/relationships/hyperlink" Target="https://cognizant.tekstac.com/mod/quiz/reviewquestion.php?attempt=455235&amp;slot=17&amp;step=0" TargetMode="External"/><Relationship Id="rId5" Type="http://schemas.openxmlformats.org/officeDocument/2006/relationships/image" Target="media/image1.wmf"/><Relationship Id="rId95" Type="http://schemas.openxmlformats.org/officeDocument/2006/relationships/control" Target="activeX/activeX44.xml"/><Relationship Id="rId160" Type="http://schemas.openxmlformats.org/officeDocument/2006/relationships/hyperlink" Target="https://cognizant.tekstac.com/mod/quiz/comment.php?attempt=455235&amp;slot=3" TargetMode="External"/><Relationship Id="rId181" Type="http://schemas.openxmlformats.org/officeDocument/2006/relationships/hyperlink" Target="https://cognizant.tekstac.com/mod/quiz/reviewquestion.php?attempt=455235&amp;slot=29&amp;step=1" TargetMode="External"/><Relationship Id="rId22" Type="http://schemas.openxmlformats.org/officeDocument/2006/relationships/hyperlink" Target="https://cognizant.tekstac.com/mod/quiz/reviewquestion.php?attempt=455235&amp;slot=26&amp;step=1" TargetMode="External"/><Relationship Id="rId43" Type="http://schemas.openxmlformats.org/officeDocument/2006/relationships/control" Target="activeX/activeX20.xml"/><Relationship Id="rId64" Type="http://schemas.openxmlformats.org/officeDocument/2006/relationships/hyperlink" Target="https://cognizant.tekstac.com/mod/quiz/reviewquestion.php?attempt=455235&amp;slot=22&amp;step=0" TargetMode="External"/><Relationship Id="rId118" Type="http://schemas.openxmlformats.org/officeDocument/2006/relationships/control" Target="activeX/activeX55.xml"/><Relationship Id="rId139" Type="http://schemas.openxmlformats.org/officeDocument/2006/relationships/control" Target="activeX/activeX67.xml"/><Relationship Id="rId85" Type="http://schemas.openxmlformats.org/officeDocument/2006/relationships/hyperlink" Target="https://cognizant.tekstac.com/mod/quiz/reviewquestion.php?attempt=455235&amp;slot=10&amp;step=1" TargetMode="External"/><Relationship Id="rId150" Type="http://schemas.openxmlformats.org/officeDocument/2006/relationships/hyperlink" Target="https://cognizant.tekstac.com/mod/quiz/reviewquestion.php?attempt=455235&amp;slot=17&amp;step=1" TargetMode="External"/><Relationship Id="rId171" Type="http://schemas.openxmlformats.org/officeDocument/2006/relationships/control" Target="activeX/activeX84.xml"/><Relationship Id="rId192" Type="http://schemas.openxmlformats.org/officeDocument/2006/relationships/control" Target="activeX/activeX96.xml"/><Relationship Id="rId12" Type="http://schemas.openxmlformats.org/officeDocument/2006/relationships/hyperlink" Target="https://cognizant.tekstac.com/mod/quiz/reviewquestion.php?attempt=455235&amp;slot=16&amp;step=0" TargetMode="External"/><Relationship Id="rId33" Type="http://schemas.openxmlformats.org/officeDocument/2006/relationships/hyperlink" Target="https://cognizant.tekstac.com/mod/quiz/reviewquestion.php?attempt=455235&amp;slot=4&amp;step=0" TargetMode="External"/><Relationship Id="rId108" Type="http://schemas.openxmlformats.org/officeDocument/2006/relationships/hyperlink" Target="https://cognizant.tekstac.com/mod/quiz/comment.php?attempt=455235&amp;slot=27" TargetMode="External"/><Relationship Id="rId129" Type="http://schemas.openxmlformats.org/officeDocument/2006/relationships/hyperlink" Target="https://cognizant.tekstac.com/mod/quiz/comment.php?attempt=455235&amp;slot=12" TargetMode="External"/><Relationship Id="rId54" Type="http://schemas.openxmlformats.org/officeDocument/2006/relationships/control" Target="activeX/activeX25.xml"/><Relationship Id="rId75" Type="http://schemas.openxmlformats.org/officeDocument/2006/relationships/hyperlink" Target="https://cognizant.tekstac.com/mod/quiz/reviewquestion.php?attempt=455235&amp;slot=21&amp;step=1" TargetMode="External"/><Relationship Id="rId96" Type="http://schemas.openxmlformats.org/officeDocument/2006/relationships/control" Target="activeX/activeX45.xml"/><Relationship Id="rId140" Type="http://schemas.openxmlformats.org/officeDocument/2006/relationships/control" Target="activeX/activeX68.xml"/><Relationship Id="rId161" Type="http://schemas.openxmlformats.org/officeDocument/2006/relationships/hyperlink" Target="https://cognizant.tekstac.com/mod/quiz/reviewquestion.php?attempt=455235&amp;slot=3&amp;step=0" TargetMode="External"/><Relationship Id="rId182" Type="http://schemas.openxmlformats.org/officeDocument/2006/relationships/control" Target="activeX/activeX89.xml"/><Relationship Id="rId6" Type="http://schemas.openxmlformats.org/officeDocument/2006/relationships/control" Target="activeX/activeX1.xml"/><Relationship Id="rId23" Type="http://schemas.openxmlformats.org/officeDocument/2006/relationships/control" Target="activeX/activeX9.xml"/><Relationship Id="rId119" Type="http://schemas.openxmlformats.org/officeDocument/2006/relationships/control" Target="activeX/activeX56.xml"/><Relationship Id="rId44" Type="http://schemas.openxmlformats.org/officeDocument/2006/relationships/control" Target="activeX/activeX21.xml"/><Relationship Id="rId65" Type="http://schemas.openxmlformats.org/officeDocument/2006/relationships/hyperlink" Target="https://cognizant.tekstac.com/mod/quiz/reviewquestion.php?attempt=455235&amp;slot=22&amp;step=1" TargetMode="External"/><Relationship Id="rId86" Type="http://schemas.openxmlformats.org/officeDocument/2006/relationships/control" Target="activeX/activeX39.xml"/><Relationship Id="rId130" Type="http://schemas.openxmlformats.org/officeDocument/2006/relationships/hyperlink" Target="https://cognizant.tekstac.com/mod/quiz/reviewquestion.php?attempt=455235&amp;slot=12&amp;step=0" TargetMode="External"/><Relationship Id="rId151" Type="http://schemas.openxmlformats.org/officeDocument/2006/relationships/control" Target="activeX/activeX73.xml"/><Relationship Id="rId172" Type="http://schemas.openxmlformats.org/officeDocument/2006/relationships/control" Target="activeX/activeX85.xml"/><Relationship Id="rId193" Type="http://schemas.openxmlformats.org/officeDocument/2006/relationships/hyperlink" Target="https://cognizant.tekstac.com/mod/quiz/comment.php?attempt=455235&amp;slot=2" TargetMode="External"/><Relationship Id="rId13" Type="http://schemas.openxmlformats.org/officeDocument/2006/relationships/hyperlink" Target="https://cognizant.tekstac.com/mod/quiz/reviewquestion.php?attempt=455235&amp;slot=16&amp;step=1" TargetMode="External"/><Relationship Id="rId109" Type="http://schemas.openxmlformats.org/officeDocument/2006/relationships/hyperlink" Target="https://cognizant.tekstac.com/mod/quiz/reviewquestion.php?attempt=455235&amp;slot=27&amp;step=0" TargetMode="External"/><Relationship Id="rId34" Type="http://schemas.openxmlformats.org/officeDocument/2006/relationships/hyperlink" Target="https://cognizant.tekstac.com/mod/quiz/reviewquestion.php?attempt=455235&amp;slot=4&amp;step=1" TargetMode="External"/><Relationship Id="rId55" Type="http://schemas.openxmlformats.org/officeDocument/2006/relationships/control" Target="activeX/activeX26.xml"/><Relationship Id="rId76" Type="http://schemas.openxmlformats.org/officeDocument/2006/relationships/control" Target="activeX/activeX35.xml"/><Relationship Id="rId97" Type="http://schemas.openxmlformats.org/officeDocument/2006/relationships/control" Target="activeX/activeX46.xml"/><Relationship Id="rId120" Type="http://schemas.openxmlformats.org/officeDocument/2006/relationships/control" Target="activeX/activeX57.xml"/><Relationship Id="rId141" Type="http://schemas.openxmlformats.org/officeDocument/2006/relationships/hyperlink" Target="https://cognizant.tekstac.com/mod/quiz/comment.php?attempt=455235&amp;slot=24" TargetMode="External"/><Relationship Id="rId7" Type="http://schemas.openxmlformats.org/officeDocument/2006/relationships/control" Target="activeX/activeX2.xml"/><Relationship Id="rId71" Type="http://schemas.openxmlformats.org/officeDocument/2006/relationships/control" Target="activeX/activeX33.xml"/><Relationship Id="rId92" Type="http://schemas.openxmlformats.org/officeDocument/2006/relationships/hyperlink" Target="https://cognizant.tekstac.com/mod/quiz/reviewquestion.php?attempt=455235&amp;slot=6&amp;step=1" TargetMode="External"/><Relationship Id="rId162" Type="http://schemas.openxmlformats.org/officeDocument/2006/relationships/hyperlink" Target="https://cognizant.tekstac.com/mod/quiz/reviewquestion.php?attempt=455235&amp;slot=3&amp;step=1" TargetMode="External"/><Relationship Id="rId183" Type="http://schemas.openxmlformats.org/officeDocument/2006/relationships/control" Target="activeX/activeX90.xml"/><Relationship Id="rId2" Type="http://schemas.openxmlformats.org/officeDocument/2006/relationships/settings" Target="settings.xml"/><Relationship Id="rId29" Type="http://schemas.openxmlformats.org/officeDocument/2006/relationships/hyperlink" Target="https://cognizant.tekstac.com/mod/quiz/reviewquestion.php?attempt=455235&amp;slot=8&amp;step=1" TargetMode="External"/><Relationship Id="rId24" Type="http://schemas.openxmlformats.org/officeDocument/2006/relationships/control" Target="activeX/activeX10.xml"/><Relationship Id="rId40" Type="http://schemas.openxmlformats.org/officeDocument/2006/relationships/hyperlink" Target="https://cognizant.tekstac.com/mod/quiz/reviewquestion.php?attempt=455235&amp;slot=13&amp;step=0" TargetMode="External"/><Relationship Id="rId45" Type="http://schemas.openxmlformats.org/officeDocument/2006/relationships/control" Target="activeX/activeX22.xml"/><Relationship Id="rId66" Type="http://schemas.openxmlformats.org/officeDocument/2006/relationships/control" Target="activeX/activeX31.xml"/><Relationship Id="rId87" Type="http://schemas.openxmlformats.org/officeDocument/2006/relationships/control" Target="activeX/activeX40.xml"/><Relationship Id="rId110" Type="http://schemas.openxmlformats.org/officeDocument/2006/relationships/hyperlink" Target="https://cognizant.tekstac.com/mod/quiz/reviewquestion.php?attempt=455235&amp;slot=27&amp;step=1" TargetMode="External"/><Relationship Id="rId115" Type="http://schemas.openxmlformats.org/officeDocument/2006/relationships/hyperlink" Target="https://cognizant.tekstac.com/mod/quiz/comment.php?attempt=455235&amp;slot=5" TargetMode="External"/><Relationship Id="rId131" Type="http://schemas.openxmlformats.org/officeDocument/2006/relationships/hyperlink" Target="https://cognizant.tekstac.com/mod/quiz/reviewquestion.php?attempt=455235&amp;slot=12&amp;step=1" TargetMode="External"/><Relationship Id="rId136" Type="http://schemas.openxmlformats.org/officeDocument/2006/relationships/hyperlink" Target="https://cognizant.tekstac.com/mod/quiz/reviewquestion.php?attempt=455235&amp;slot=11&amp;step=1" TargetMode="External"/><Relationship Id="rId157" Type="http://schemas.openxmlformats.org/officeDocument/2006/relationships/hyperlink" Target="https://cognizant.tekstac.com/mod/quiz/reviewquestion.php?attempt=455235&amp;slot=9&amp;step=1" TargetMode="External"/><Relationship Id="rId178" Type="http://schemas.openxmlformats.org/officeDocument/2006/relationships/control" Target="activeX/activeX88.xml"/><Relationship Id="rId61" Type="http://schemas.openxmlformats.org/officeDocument/2006/relationships/control" Target="activeX/activeX29.xml"/><Relationship Id="rId82" Type="http://schemas.openxmlformats.org/officeDocument/2006/relationships/control" Target="activeX/activeX38.xml"/><Relationship Id="rId152" Type="http://schemas.openxmlformats.org/officeDocument/2006/relationships/control" Target="activeX/activeX74.xml"/><Relationship Id="rId173" Type="http://schemas.openxmlformats.org/officeDocument/2006/relationships/control" Target="activeX/activeX86.xml"/><Relationship Id="rId194" Type="http://schemas.openxmlformats.org/officeDocument/2006/relationships/hyperlink" Target="https://cognizant.tekstac.com/mod/quiz/reviewquestion.php?attempt=455235&amp;slot=2&amp;step=0" TargetMode="External"/><Relationship Id="rId19" Type="http://schemas.openxmlformats.org/officeDocument/2006/relationships/control" Target="activeX/activeX8.xml"/><Relationship Id="rId14" Type="http://schemas.openxmlformats.org/officeDocument/2006/relationships/image" Target="media/image3.wmf"/><Relationship Id="rId30" Type="http://schemas.openxmlformats.org/officeDocument/2006/relationships/control" Target="activeX/activeX13.xml"/><Relationship Id="rId35" Type="http://schemas.openxmlformats.org/officeDocument/2006/relationships/control" Target="activeX/activeX15.xml"/><Relationship Id="rId56" Type="http://schemas.openxmlformats.org/officeDocument/2006/relationships/hyperlink" Target="https://cognizant.tekstac.com/mod/quiz/comment.php?attempt=455235&amp;slot=19" TargetMode="External"/><Relationship Id="rId77" Type="http://schemas.openxmlformats.org/officeDocument/2006/relationships/control" Target="activeX/activeX36.xml"/><Relationship Id="rId100" Type="http://schemas.openxmlformats.org/officeDocument/2006/relationships/hyperlink" Target="https://cognizant.tekstac.com/mod/quiz/reviewquestion.php?attempt=455235&amp;slot=7&amp;step=1" TargetMode="External"/><Relationship Id="rId105" Type="http://schemas.openxmlformats.org/officeDocument/2006/relationships/hyperlink" Target="https://cognizant.tekstac.com/mod/quiz/reviewquestion.php?attempt=455235&amp;slot=14&amp;step=1" TargetMode="External"/><Relationship Id="rId126" Type="http://schemas.openxmlformats.org/officeDocument/2006/relationships/control" Target="activeX/activeX60.xml"/><Relationship Id="rId147" Type="http://schemas.openxmlformats.org/officeDocument/2006/relationships/control" Target="activeX/activeX72.xml"/><Relationship Id="rId168" Type="http://schemas.openxmlformats.org/officeDocument/2006/relationships/hyperlink" Target="https://cognizant.tekstac.com/mod/quiz/reviewquestion.php?attempt=455235&amp;slot=28&amp;step=0" TargetMode="External"/><Relationship Id="rId8" Type="http://schemas.openxmlformats.org/officeDocument/2006/relationships/control" Target="activeX/activeX3.xml"/><Relationship Id="rId51" Type="http://schemas.openxmlformats.org/officeDocument/2006/relationships/hyperlink" Target="https://cognizant.tekstac.com/mod/quiz/comment.php?attempt=455235&amp;slot=18" TargetMode="External"/><Relationship Id="rId72" Type="http://schemas.openxmlformats.org/officeDocument/2006/relationships/control" Target="activeX/activeX34.xml"/><Relationship Id="rId93" Type="http://schemas.openxmlformats.org/officeDocument/2006/relationships/hyperlink" Target="https://cognizant.tekstac.com/mod/quiz/reviewquestion.php?attempt=455235&amp;slot=6&amp;step=2" TargetMode="External"/><Relationship Id="rId98" Type="http://schemas.openxmlformats.org/officeDocument/2006/relationships/hyperlink" Target="https://cognizant.tekstac.com/mod/quiz/comment.php?attempt=455235&amp;slot=7" TargetMode="External"/><Relationship Id="rId121" Type="http://schemas.openxmlformats.org/officeDocument/2006/relationships/control" Target="activeX/activeX58.xml"/><Relationship Id="rId142" Type="http://schemas.openxmlformats.org/officeDocument/2006/relationships/hyperlink" Target="https://cognizant.tekstac.com/mod/quiz/reviewquestion.php?attempt=455235&amp;slot=24&amp;step=0" TargetMode="External"/><Relationship Id="rId163" Type="http://schemas.openxmlformats.org/officeDocument/2006/relationships/control" Target="activeX/activeX79.xml"/><Relationship Id="rId184" Type="http://schemas.openxmlformats.org/officeDocument/2006/relationships/control" Target="activeX/activeX91.xml"/><Relationship Id="rId189" Type="http://schemas.openxmlformats.org/officeDocument/2006/relationships/control" Target="activeX/activeX93.xml"/><Relationship Id="rId3" Type="http://schemas.openxmlformats.org/officeDocument/2006/relationships/webSettings" Target="webSettings.xml"/><Relationship Id="rId25" Type="http://schemas.openxmlformats.org/officeDocument/2006/relationships/control" Target="activeX/activeX11.xml"/><Relationship Id="rId46" Type="http://schemas.openxmlformats.org/officeDocument/2006/relationships/hyperlink" Target="https://cognizant.tekstac.com/mod/quiz/comment.php?attempt=455235&amp;slot=15" TargetMode="External"/><Relationship Id="rId67" Type="http://schemas.openxmlformats.org/officeDocument/2006/relationships/control" Target="activeX/activeX32.xml"/><Relationship Id="rId116" Type="http://schemas.openxmlformats.org/officeDocument/2006/relationships/hyperlink" Target="https://cognizant.tekstac.com/mod/quiz/reviewquestion.php?attempt=455235&amp;slot=5&amp;step=0" TargetMode="External"/><Relationship Id="rId137" Type="http://schemas.openxmlformats.org/officeDocument/2006/relationships/control" Target="activeX/activeX65.xml"/><Relationship Id="rId158" Type="http://schemas.openxmlformats.org/officeDocument/2006/relationships/control" Target="activeX/activeX77.xml"/><Relationship Id="rId20" Type="http://schemas.openxmlformats.org/officeDocument/2006/relationships/hyperlink" Target="https://cognizant.tekstac.com/mod/quiz/comment.php?attempt=455235&amp;slot=26" TargetMode="External"/><Relationship Id="rId41" Type="http://schemas.openxmlformats.org/officeDocument/2006/relationships/hyperlink" Target="https://cognizant.tekstac.com/mod/quiz/reviewquestion.php?attempt=455235&amp;slot=13&amp;step=1" TargetMode="External"/><Relationship Id="rId62" Type="http://schemas.openxmlformats.org/officeDocument/2006/relationships/control" Target="activeX/activeX30.xml"/><Relationship Id="rId83" Type="http://schemas.openxmlformats.org/officeDocument/2006/relationships/hyperlink" Target="https://cognizant.tekstac.com/mod/quiz/comment.php?attempt=455235&amp;slot=10" TargetMode="External"/><Relationship Id="rId88" Type="http://schemas.openxmlformats.org/officeDocument/2006/relationships/control" Target="activeX/activeX41.xml"/><Relationship Id="rId111" Type="http://schemas.openxmlformats.org/officeDocument/2006/relationships/control" Target="activeX/activeX51.xml"/><Relationship Id="rId132" Type="http://schemas.openxmlformats.org/officeDocument/2006/relationships/control" Target="activeX/activeX63.xml"/><Relationship Id="rId153" Type="http://schemas.openxmlformats.org/officeDocument/2006/relationships/control" Target="activeX/activeX75.xml"/><Relationship Id="rId174" Type="http://schemas.openxmlformats.org/officeDocument/2006/relationships/hyperlink" Target="https://cognizant.tekstac.com/mod/quiz/comment.php?attempt=455235&amp;slot=25" TargetMode="External"/><Relationship Id="rId179" Type="http://schemas.openxmlformats.org/officeDocument/2006/relationships/hyperlink" Target="https://cognizant.tekstac.com/mod/quiz/comment.php?attempt=455235&amp;slot=29" TargetMode="External"/><Relationship Id="rId195" Type="http://schemas.openxmlformats.org/officeDocument/2006/relationships/hyperlink" Target="https://cognizant.tekstac.com/mod/quiz/reviewquestion.php?attempt=455235&amp;slot=2&amp;step=1" TargetMode="External"/><Relationship Id="rId190" Type="http://schemas.openxmlformats.org/officeDocument/2006/relationships/control" Target="activeX/activeX94.xml"/><Relationship Id="rId15" Type="http://schemas.openxmlformats.org/officeDocument/2006/relationships/control" Target="activeX/activeX5.xml"/><Relationship Id="rId36" Type="http://schemas.openxmlformats.org/officeDocument/2006/relationships/control" Target="activeX/activeX16.xml"/><Relationship Id="rId57" Type="http://schemas.openxmlformats.org/officeDocument/2006/relationships/hyperlink" Target="https://cognizant.tekstac.com/mod/quiz/reviewquestion.php?attempt=455235&amp;slot=19&amp;step=0" TargetMode="External"/><Relationship Id="rId106" Type="http://schemas.openxmlformats.org/officeDocument/2006/relationships/control" Target="activeX/activeX49.xml"/><Relationship Id="rId127" Type="http://schemas.openxmlformats.org/officeDocument/2006/relationships/control" Target="activeX/activeX61.xml"/><Relationship Id="rId10" Type="http://schemas.openxmlformats.org/officeDocument/2006/relationships/control" Target="activeX/activeX4.xml"/><Relationship Id="rId31" Type="http://schemas.openxmlformats.org/officeDocument/2006/relationships/control" Target="activeX/activeX14.xml"/><Relationship Id="rId52" Type="http://schemas.openxmlformats.org/officeDocument/2006/relationships/hyperlink" Target="https://cognizant.tekstac.com/mod/quiz/reviewquestion.php?attempt=455235&amp;slot=18&amp;step=0" TargetMode="External"/><Relationship Id="rId73" Type="http://schemas.openxmlformats.org/officeDocument/2006/relationships/hyperlink" Target="https://cognizant.tekstac.com/mod/quiz/comment.php?attempt=455235&amp;slot=21" TargetMode="External"/><Relationship Id="rId78" Type="http://schemas.openxmlformats.org/officeDocument/2006/relationships/hyperlink" Target="https://cognizant.tekstac.com/mod/quiz/comment.php?attempt=455235&amp;slot=20" TargetMode="External"/><Relationship Id="rId94" Type="http://schemas.openxmlformats.org/officeDocument/2006/relationships/control" Target="activeX/activeX43.xml"/><Relationship Id="rId99" Type="http://schemas.openxmlformats.org/officeDocument/2006/relationships/hyperlink" Target="https://cognizant.tekstac.com/mod/quiz/reviewquestion.php?attempt=455235&amp;slot=7&amp;step=0" TargetMode="External"/><Relationship Id="rId101" Type="http://schemas.openxmlformats.org/officeDocument/2006/relationships/control" Target="activeX/activeX47.xml"/><Relationship Id="rId122" Type="http://schemas.openxmlformats.org/officeDocument/2006/relationships/hyperlink" Target="https://cognizant.tekstac.com/mod/quiz/comment.php?attempt=455235&amp;slot=30" TargetMode="External"/><Relationship Id="rId143" Type="http://schemas.openxmlformats.org/officeDocument/2006/relationships/hyperlink" Target="https://cognizant.tekstac.com/mod/quiz/reviewquestion.php?attempt=455235&amp;slot=24&amp;step=1" TargetMode="External"/><Relationship Id="rId148" Type="http://schemas.openxmlformats.org/officeDocument/2006/relationships/hyperlink" Target="https://cognizant.tekstac.com/mod/quiz/comment.php?attempt=455235&amp;slot=17" TargetMode="External"/><Relationship Id="rId164" Type="http://schemas.openxmlformats.org/officeDocument/2006/relationships/control" Target="activeX/activeX80.xml"/><Relationship Id="rId169" Type="http://schemas.openxmlformats.org/officeDocument/2006/relationships/hyperlink" Target="https://cognizant.tekstac.com/mod/quiz/reviewquestion.php?attempt=455235&amp;slot=28&amp;step=1" TargetMode="External"/><Relationship Id="rId185" Type="http://schemas.openxmlformats.org/officeDocument/2006/relationships/control" Target="activeX/activeX92.xml"/><Relationship Id="rId4" Type="http://schemas.openxmlformats.org/officeDocument/2006/relationships/hyperlink" Target="https://cognizant.tekstac.com/user/view.php?id=36898&amp;course=1971" TargetMode="External"/><Relationship Id="rId9" Type="http://schemas.openxmlformats.org/officeDocument/2006/relationships/image" Target="media/image2.wmf"/><Relationship Id="rId180" Type="http://schemas.openxmlformats.org/officeDocument/2006/relationships/hyperlink" Target="https://cognizant.tekstac.com/mod/quiz/reviewquestion.php?attempt=455235&amp;slot=29&amp;step=0" TargetMode="External"/><Relationship Id="rId26" Type="http://schemas.openxmlformats.org/officeDocument/2006/relationships/control" Target="activeX/activeX12.xml"/><Relationship Id="rId47" Type="http://schemas.openxmlformats.org/officeDocument/2006/relationships/hyperlink" Target="https://cognizant.tekstac.com/mod/quiz/reviewquestion.php?attempt=455235&amp;slot=15&amp;step=0" TargetMode="External"/><Relationship Id="rId68" Type="http://schemas.openxmlformats.org/officeDocument/2006/relationships/hyperlink" Target="https://cognizant.tekstac.com/mod/quiz/comment.php?attempt=455235&amp;slot=1" TargetMode="External"/><Relationship Id="rId89" Type="http://schemas.openxmlformats.org/officeDocument/2006/relationships/control" Target="activeX/activeX42.xml"/><Relationship Id="rId112" Type="http://schemas.openxmlformats.org/officeDocument/2006/relationships/control" Target="activeX/activeX52.xml"/><Relationship Id="rId133" Type="http://schemas.openxmlformats.org/officeDocument/2006/relationships/control" Target="activeX/activeX64.xml"/><Relationship Id="rId154" Type="http://schemas.openxmlformats.org/officeDocument/2006/relationships/control" Target="activeX/activeX76.xml"/><Relationship Id="rId175" Type="http://schemas.openxmlformats.org/officeDocument/2006/relationships/hyperlink" Target="https://cognizant.tekstac.com/mod/quiz/reviewquestion.php?attempt=455235&amp;slot=25&amp;step=0" TargetMode="External"/><Relationship Id="rId196" Type="http://schemas.openxmlformats.org/officeDocument/2006/relationships/fontTable" Target="fontTable.xml"/><Relationship Id="rId16" Type="http://schemas.openxmlformats.org/officeDocument/2006/relationships/image" Target="media/image4.wmf"/><Relationship Id="rId37" Type="http://schemas.openxmlformats.org/officeDocument/2006/relationships/control" Target="activeX/activeX17.xml"/><Relationship Id="rId58" Type="http://schemas.openxmlformats.org/officeDocument/2006/relationships/hyperlink" Target="https://cognizant.tekstac.com/mod/quiz/reviewquestion.php?attempt=455235&amp;slot=19&amp;step=1" TargetMode="External"/><Relationship Id="rId79" Type="http://schemas.openxmlformats.org/officeDocument/2006/relationships/hyperlink" Target="https://cognizant.tekstac.com/mod/quiz/reviewquestion.php?attempt=455235&amp;slot=20&amp;step=0" TargetMode="External"/><Relationship Id="rId102" Type="http://schemas.openxmlformats.org/officeDocument/2006/relationships/control" Target="activeX/activeX48.xml"/><Relationship Id="rId123" Type="http://schemas.openxmlformats.org/officeDocument/2006/relationships/hyperlink" Target="https://cognizant.tekstac.com/mod/quiz/reviewquestion.php?attempt=455235&amp;slot=30&amp;step=0" TargetMode="External"/><Relationship Id="rId144" Type="http://schemas.openxmlformats.org/officeDocument/2006/relationships/control" Target="activeX/activeX69.xml"/><Relationship Id="rId90" Type="http://schemas.openxmlformats.org/officeDocument/2006/relationships/hyperlink" Target="https://cognizant.tekstac.com/mod/quiz/comment.php?attempt=455235&amp;slot=6" TargetMode="External"/><Relationship Id="rId165" Type="http://schemas.openxmlformats.org/officeDocument/2006/relationships/control" Target="activeX/activeX81.xml"/><Relationship Id="rId186" Type="http://schemas.openxmlformats.org/officeDocument/2006/relationships/hyperlink" Target="https://cognizant.tekstac.com/mod/quiz/comment.php?attempt=455235&amp;slot=23" TargetMode="External"/><Relationship Id="rId27" Type="http://schemas.openxmlformats.org/officeDocument/2006/relationships/hyperlink" Target="https://cognizant.tekstac.com/mod/quiz/comment.php?attempt=455235&amp;slot=8" TargetMode="External"/><Relationship Id="rId48" Type="http://schemas.openxmlformats.org/officeDocument/2006/relationships/hyperlink" Target="https://cognizant.tekstac.com/mod/quiz/reviewquestion.php?attempt=455235&amp;slot=15&amp;step=1" TargetMode="External"/><Relationship Id="rId69" Type="http://schemas.openxmlformats.org/officeDocument/2006/relationships/hyperlink" Target="https://cognizant.tekstac.com/mod/quiz/reviewquestion.php?attempt=455235&amp;slot=1&amp;step=0" TargetMode="External"/><Relationship Id="rId113" Type="http://schemas.openxmlformats.org/officeDocument/2006/relationships/control" Target="activeX/activeX53.xml"/><Relationship Id="rId134" Type="http://schemas.openxmlformats.org/officeDocument/2006/relationships/hyperlink" Target="https://cognizant.tekstac.com/mod/quiz/comment.php?attempt=455235&amp;slot=11" TargetMode="External"/><Relationship Id="rId80" Type="http://schemas.openxmlformats.org/officeDocument/2006/relationships/hyperlink" Target="https://cognizant.tekstac.com/mod/quiz/reviewquestion.php?attempt=455235&amp;slot=20&amp;step=1" TargetMode="External"/><Relationship Id="rId155" Type="http://schemas.openxmlformats.org/officeDocument/2006/relationships/hyperlink" Target="https://cognizant.tekstac.com/mod/quiz/comment.php?attempt=455235&amp;slot=9" TargetMode="External"/><Relationship Id="rId176" Type="http://schemas.openxmlformats.org/officeDocument/2006/relationships/hyperlink" Target="https://cognizant.tekstac.com/mod/quiz/reviewquestion.php?attempt=455235&amp;slot=25&amp;step=1" TargetMode="External"/><Relationship Id="rId197" Type="http://schemas.openxmlformats.org/officeDocument/2006/relationships/theme" Target="theme/theme1.xml"/><Relationship Id="rId17" Type="http://schemas.openxmlformats.org/officeDocument/2006/relationships/control" Target="activeX/activeX6.xml"/><Relationship Id="rId38" Type="http://schemas.openxmlformats.org/officeDocument/2006/relationships/control" Target="activeX/activeX18.xml"/><Relationship Id="rId59" Type="http://schemas.openxmlformats.org/officeDocument/2006/relationships/control" Target="activeX/activeX27.xml"/><Relationship Id="rId103" Type="http://schemas.openxmlformats.org/officeDocument/2006/relationships/hyperlink" Target="https://cognizant.tekstac.com/mod/quiz/comment.php?attempt=455235&amp;slot=14" TargetMode="External"/><Relationship Id="rId124" Type="http://schemas.openxmlformats.org/officeDocument/2006/relationships/hyperlink" Target="https://cognizant.tekstac.com/mod/quiz/reviewquestion.php?attempt=455235&amp;slot=30&amp;step=1" TargetMode="External"/><Relationship Id="rId70" Type="http://schemas.openxmlformats.org/officeDocument/2006/relationships/hyperlink" Target="https://cognizant.tekstac.com/mod/quiz/reviewquestion.php?attempt=455235&amp;slot=1&amp;step=1" TargetMode="External"/><Relationship Id="rId91" Type="http://schemas.openxmlformats.org/officeDocument/2006/relationships/hyperlink" Target="https://cognizant.tekstac.com/mod/quiz/reviewquestion.php?attempt=455235&amp;slot=6&amp;step=0" TargetMode="External"/><Relationship Id="rId145" Type="http://schemas.openxmlformats.org/officeDocument/2006/relationships/control" Target="activeX/activeX70.xml"/><Relationship Id="rId166" Type="http://schemas.openxmlformats.org/officeDocument/2006/relationships/control" Target="activeX/activeX82.xml"/><Relationship Id="rId187" Type="http://schemas.openxmlformats.org/officeDocument/2006/relationships/hyperlink" Target="https://cognizant.tekstac.com/mod/quiz/reviewquestion.php?attempt=455235&amp;slot=23&amp;step=0" TargetMode="External"/><Relationship Id="rId1" Type="http://schemas.openxmlformats.org/officeDocument/2006/relationships/styles" Target="styles.xml"/><Relationship Id="rId28" Type="http://schemas.openxmlformats.org/officeDocument/2006/relationships/hyperlink" Target="https://cognizant.tekstac.com/mod/quiz/reviewquestion.php?attempt=455235&amp;slot=8&amp;step=0" TargetMode="External"/><Relationship Id="rId49" Type="http://schemas.openxmlformats.org/officeDocument/2006/relationships/control" Target="activeX/activeX23.xml"/><Relationship Id="rId114" Type="http://schemas.openxmlformats.org/officeDocument/2006/relationships/control" Target="activeX/activeX54.xml"/><Relationship Id="rId60" Type="http://schemas.openxmlformats.org/officeDocument/2006/relationships/control" Target="activeX/activeX28.xml"/><Relationship Id="rId81" Type="http://schemas.openxmlformats.org/officeDocument/2006/relationships/control" Target="activeX/activeX37.xml"/><Relationship Id="rId135" Type="http://schemas.openxmlformats.org/officeDocument/2006/relationships/hyperlink" Target="https://cognizant.tekstac.com/mod/quiz/reviewquestion.php?attempt=455235&amp;slot=11&amp;step=0" TargetMode="External"/><Relationship Id="rId156" Type="http://schemas.openxmlformats.org/officeDocument/2006/relationships/hyperlink" Target="https://cognizant.tekstac.com/mod/quiz/reviewquestion.php?attempt=455235&amp;slot=9&amp;step=0" TargetMode="External"/><Relationship Id="rId177" Type="http://schemas.openxmlformats.org/officeDocument/2006/relationships/control" Target="activeX/activeX87.xml"/><Relationship Id="rId18" Type="http://schemas.openxmlformats.org/officeDocument/2006/relationships/control" Target="activeX/activeX7.xml"/><Relationship Id="rId39" Type="http://schemas.openxmlformats.org/officeDocument/2006/relationships/hyperlink" Target="https://cognizant.tekstac.com/mod/quiz/comment.php?attempt=455235&amp;slot=13" TargetMode="External"/><Relationship Id="rId50" Type="http://schemas.openxmlformats.org/officeDocument/2006/relationships/control" Target="activeX/activeX24.xml"/><Relationship Id="rId104" Type="http://schemas.openxmlformats.org/officeDocument/2006/relationships/hyperlink" Target="https://cognizant.tekstac.com/mod/quiz/reviewquestion.php?attempt=455235&amp;slot=14&amp;step=0" TargetMode="External"/><Relationship Id="rId125" Type="http://schemas.openxmlformats.org/officeDocument/2006/relationships/control" Target="activeX/activeX59.xml"/><Relationship Id="rId146" Type="http://schemas.openxmlformats.org/officeDocument/2006/relationships/control" Target="activeX/activeX71.xml"/><Relationship Id="rId167" Type="http://schemas.openxmlformats.org/officeDocument/2006/relationships/hyperlink" Target="https://cognizant.tekstac.com/mod/quiz/comment.php?attempt=455235&amp;slot=28" TargetMode="External"/><Relationship Id="rId188" Type="http://schemas.openxmlformats.org/officeDocument/2006/relationships/hyperlink" Target="https://cognizant.tekstac.com/mod/quiz/reviewquestion.php?attempt=455235&amp;slot=23&amp;step=1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4438</Words>
  <Characters>25297</Characters>
  <Application>Microsoft Office Word</Application>
  <DocSecurity>0</DocSecurity>
  <Lines>210</Lines>
  <Paragraphs>59</Paragraphs>
  <ScaleCrop>false</ScaleCrop>
  <Company/>
  <LinksUpToDate>false</LinksUpToDate>
  <CharactersWithSpaces>29676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3</cp:revision>
  <dcterms:created xsi:type="dcterms:W3CDTF">2021-07-15T10:38:00Z</dcterms:created>
  <dcterms:modified xsi:type="dcterms:W3CDTF">2021-07-15T10:38:00Z</dcterms:modified>
</cp:coreProperties>
</file>