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F02361" w:rsidRPr="00F02361" w14:paraId="1B822DF5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FB2FA1B" w14:textId="45114AC1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21BDC8D4" wp14:editId="6C16E30D">
                      <wp:extent cx="335280" cy="335280"/>
                      <wp:effectExtent l="0" t="0" r="0" b="0"/>
                      <wp:docPr id="124" name="Rectangle 124" descr="Picture of Bhargav Reddy Dwarampudi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ED075" id="Rectangle 124" o:spid="_x0000_s1026" alt="Picture of Bhargav Reddy Dwarampudi" href="https://cognizant.tekstac.com/user/view.php?id=36897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031A48A" w14:textId="21390912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02361" w:rsidRPr="00F02361" w14:paraId="57588034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29D217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B6D9E24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15 July 2021, 2:03 PM</w:t>
            </w:r>
          </w:p>
        </w:tc>
      </w:tr>
      <w:tr w:rsidR="00F02361" w:rsidRPr="00F02361" w14:paraId="6D5F88E8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93B1C69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BDD9F5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F02361" w:rsidRPr="00F02361" w14:paraId="076EE17B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1424B2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D0703E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15 July 2021, 2:44 PM</w:t>
            </w:r>
          </w:p>
        </w:tc>
      </w:tr>
      <w:tr w:rsidR="00F02361" w:rsidRPr="00F02361" w14:paraId="139EB0AF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CCCEFA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32D1581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41 mins 1 sec</w:t>
            </w:r>
          </w:p>
        </w:tc>
      </w:tr>
      <w:tr w:rsidR="00F02361" w:rsidRPr="00F02361" w14:paraId="167E362C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9ECF39A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4A4678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25.00/30.00</w:t>
            </w:r>
          </w:p>
        </w:tc>
      </w:tr>
      <w:tr w:rsidR="00F02361" w:rsidRPr="00F02361" w14:paraId="6C0CD0E1" w14:textId="77777777" w:rsidTr="00F023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F101E4" w14:textId="77777777" w:rsidR="00F02361" w:rsidRPr="00F02361" w:rsidRDefault="00F02361" w:rsidP="00F023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E23B60" w14:textId="77777777" w:rsidR="00F02361" w:rsidRPr="00F02361" w:rsidRDefault="00F02361" w:rsidP="00F023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023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83.33</w:t>
            </w:r>
            <w:r w:rsidRPr="00F023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2B63403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2F61CB2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6B7CF0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48EFF44" w14:textId="01E88C80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CE22F8" wp14:editId="53B5D63C">
                <wp:extent cx="304800" cy="304800"/>
                <wp:effectExtent l="0" t="0" r="0" b="0"/>
                <wp:docPr id="123" name="Rectangle 1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747DC" id="Rectangle 1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F09wEAANw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I1cX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CE38981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01EDD5F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B1F789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6285C9" w14:textId="3188778E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202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36" type="#_x0000_t75" style="width:18pt;height:15.6pt" o:ole="">
            <v:imagedata r:id="rId5" o:title=""/>
          </v:shape>
          <w:control r:id="rId6" w:name="DefaultOcxName" w:shapeid="_x0000_i2836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BB341B1" w14:textId="6F2B2758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BEBC32">
          <v:shape id="_x0000_i2835" type="#_x0000_t75" style="width:18pt;height:15.6pt" o:ole="">
            <v:imagedata r:id="rId7" o:title=""/>
          </v:shape>
          <w:control r:id="rId8" w:name="DefaultOcxName1" w:shapeid="_x0000_i2835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6EBFCB2" w14:textId="67649D0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46A4C1">
          <v:shape id="_x0000_i2834" type="#_x0000_t75" style="width:18pt;height:15.6pt" o:ole="">
            <v:imagedata r:id="rId7" o:title=""/>
          </v:shape>
          <w:control r:id="rId9" w:name="DefaultOcxName2" w:shapeid="_x0000_i283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649E087" w14:textId="581AE802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2B4ABE">
          <v:shape id="_x0000_i2833" type="#_x0000_t75" style="width:18pt;height:15.6pt" o:ole="">
            <v:imagedata r:id="rId7" o:title=""/>
          </v:shape>
          <w:control r:id="rId10" w:name="DefaultOcxName3" w:shapeid="_x0000_i2833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B3766CB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6F6C17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2892690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D3EDA3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450539E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65892FF9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A4A03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A3A40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D80A3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0CB4E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3C78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5E0B7A0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023F5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43FAC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8F49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CC438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48B31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3E3DB0A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473E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EFEC5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4B9E8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0C71D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78EB3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62507E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5714D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7061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40C07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3C27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E7012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5ADA3C8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1170FF3C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6FC508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8AA1992" w14:textId="6C64A53F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DF3191" wp14:editId="107B7C85">
                <wp:extent cx="304800" cy="304800"/>
                <wp:effectExtent l="0" t="0" r="0" b="0"/>
                <wp:docPr id="122" name="Rectangle 1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A61CD" id="Rectangle 1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Y8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yw4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Wadjz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0A3B74E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BBE6D5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Distributed Logging and Dashboards are easier to debug the problems in Microservices. </w:t>
      </w:r>
    </w:p>
    <w:p w14:paraId="7A933565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745BFC" w14:textId="7A60260A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7D59A6">
          <v:shape id="_x0000_i2832" type="#_x0000_t75" style="width:18pt;height:15.6pt" o:ole="">
            <v:imagedata r:id="rId5" o:title=""/>
          </v:shape>
          <w:control r:id="rId14" w:name="DefaultOcxName4" w:shapeid="_x0000_i283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6F9D78C" w14:textId="550740D9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E50434">
          <v:shape id="_x0000_i2831" type="#_x0000_t75" style="width:18pt;height:15.6pt" o:ole="">
            <v:imagedata r:id="rId7" o:title=""/>
          </v:shape>
          <w:control r:id="rId15" w:name="DefaultOcxName5" w:shapeid="_x0000_i283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CED93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701E7F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B4ED03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96C544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1AA223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2A72869E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CAE9C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77B26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036F3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CF208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1F725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1B01ADF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31D6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C1FF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2D98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04D5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52C94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6B1302D3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7BEE0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66F10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38C69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27B29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FA86D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A1A8FC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603F0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5DE80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A0B4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FCDB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3589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80A3628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ACC823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AC17D3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1ADB0F" w14:textId="0BC43475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DF22FF" wp14:editId="2CA3320F">
                <wp:extent cx="304800" cy="304800"/>
                <wp:effectExtent l="0" t="0" r="0" b="0"/>
                <wp:docPr id="121" name="Rectangle 1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7A95E" id="Rectangle 1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7k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8w5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rfu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52AD62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D267C2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the purposes of using Containers to deploy </w:t>
      </w:r>
      <w:proofErr w:type="gram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Microservices.</w:t>
      </w:r>
      <w:proofErr w:type="gramEnd"/>
    </w:p>
    <w:p w14:paraId="3CE3718A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87A2D5" w14:textId="2F55F86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4E5DE3">
          <v:shape id="_x0000_i2830" type="#_x0000_t75" style="width:18pt;height:15.6pt" o:ole="">
            <v:imagedata r:id="rId7" o:title=""/>
          </v:shape>
          <w:control r:id="rId19" w:name="DefaultOcxName6" w:shapeid="_x0000_i283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cost effectiveness</w:t>
      </w:r>
    </w:p>
    <w:p w14:paraId="7A7EAE33" w14:textId="5A8A0F50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74B1B9">
          <v:shape id="_x0000_i2829" type="#_x0000_t75" style="width:18pt;height:15.6pt" o:ole="">
            <v:imagedata r:id="rId5" o:title=""/>
          </v:shape>
          <w:control r:id="rId20" w:name="DefaultOcxName7" w:shapeid="_x0000_i282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Isolation </w:t>
      </w:r>
    </w:p>
    <w:p w14:paraId="68EDDF39" w14:textId="2BA589C8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D2BB07">
          <v:shape id="_x0000_i2828" type="#_x0000_t75" style="width:18pt;height:15.6pt" o:ole="">
            <v:imagedata r:id="rId7" o:title=""/>
          </v:shape>
          <w:control r:id="rId21" w:name="DefaultOcxName8" w:shapeid="_x0000_i282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Shared access</w:t>
      </w:r>
    </w:p>
    <w:p w14:paraId="089981ED" w14:textId="5CED6D16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5DFDEA">
          <v:shape id="_x0000_i2827" type="#_x0000_t75" style="width:18pt;height:15.6pt" o:ole="">
            <v:imagedata r:id="rId7" o:title=""/>
          </v:shape>
          <w:control r:id="rId22" w:name="DefaultOcxName9" w:shapeid="_x0000_i282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41A0A03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FECF4E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Isolation</w:t>
      </w:r>
    </w:p>
    <w:p w14:paraId="4B63E8B5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E34DE1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2FA0AE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087E15C9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341B4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07A4E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DDC2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04954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DF599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5166D3C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67E9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030DA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0366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A4131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D34F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64DB1518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D8766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23A5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C4B9A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Isolation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30F4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3E58A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559459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5162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0C21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52F55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9A4C7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5415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CF32D4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13DDD6B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4083134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887598" w14:textId="50059B8B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E2FC50" wp14:editId="2CABA5D5">
                <wp:extent cx="304800" cy="304800"/>
                <wp:effectExtent l="0" t="0" r="0" b="0"/>
                <wp:docPr id="120" name="Rectangle 1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D5539" id="Rectangle 1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ms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8R5rP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1143564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5109D4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Features of Shared Data pattern is __________________.</w:t>
      </w:r>
    </w:p>
    <w:p w14:paraId="12F2F551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B9DC1A" w14:textId="13B16FB0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F637BE">
          <v:shape id="_x0000_i2826" type="#_x0000_t75" style="width:18pt;height:15.6pt" o:ole="">
            <v:imagedata r:id="rId5" o:title=""/>
          </v:shape>
          <w:control r:id="rId26" w:name="DefaultOcxName10" w:shapeid="_x0000_i282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2E3D8359" w14:textId="45CB10A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C55414">
          <v:shape id="_x0000_i2825" type="#_x0000_t75" style="width:18pt;height:15.6pt" o:ole="">
            <v:imagedata r:id="rId7" o:title=""/>
          </v:shape>
          <w:control r:id="rId27" w:name="DefaultOcxName11" w:shapeid="_x0000_i282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in-consistency</w:t>
      </w:r>
    </w:p>
    <w:p w14:paraId="08E4C620" w14:textId="59ED4B58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377E3A">
          <v:shape id="_x0000_i2824" type="#_x0000_t75" style="width:18pt;height:15.6pt" o:ole="">
            <v:imagedata r:id="rId7" o:title=""/>
          </v:shape>
          <w:control r:id="rId28" w:name="DefaultOcxName12" w:shapeid="_x0000_i282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duplication</w:t>
      </w:r>
    </w:p>
    <w:p w14:paraId="4B917677" w14:textId="3FB930B5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F22D51">
          <v:shape id="_x0000_i2823" type="#_x0000_t75" style="width:18pt;height:15.6pt" o:ole="">
            <v:imagedata r:id="rId7" o:title=""/>
          </v:shape>
          <w:control r:id="rId29" w:name="DefaultOcxName13" w:shapeid="_x0000_i282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be implemented with different storage requirements</w:t>
      </w:r>
    </w:p>
    <w:p w14:paraId="267A9FF4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571C9F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2DF1D675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BD000D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B7B961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F02361" w:rsidRPr="00F02361" w14:paraId="300ADAC5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4FA31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3095E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F4868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D8E1CC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5B2E4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2BE67BE2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778E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661EB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63D4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59E05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FC2F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C270A3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2B48E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8511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B6EF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8BE50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DCF57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E76E6F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67E7D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6200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6E51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3E65B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0DB3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872942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646A451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1A7B02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5EDF5CA" w14:textId="2CD8D3E4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C169C0" wp14:editId="72A486EB">
                <wp:extent cx="304800" cy="304800"/>
                <wp:effectExtent l="0" t="0" r="0" b="0"/>
                <wp:docPr id="119" name="Rectangle 1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0AFA3" id="Rectangle 1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qdSw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4FAF5BC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B225B6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6F5D669F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D36C1BE" w14:textId="54F62FA9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02AA37">
          <v:shape id="_x0000_i2822" type="#_x0000_t75" style="width:18pt;height:15.6pt" o:ole="">
            <v:imagedata r:id="rId5" o:title=""/>
          </v:shape>
          <w:control r:id="rId33" w:name="DefaultOcxName14" w:shapeid="_x0000_i282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68B38A16" w14:textId="2D411927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48D40E">
          <v:shape id="_x0000_i2821" type="#_x0000_t75" style="width:18pt;height:15.6pt" o:ole="">
            <v:imagedata r:id="rId7" o:title=""/>
          </v:shape>
          <w:control r:id="rId34" w:name="DefaultOcxName15" w:shapeid="_x0000_i282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4AC555C4" w14:textId="7B0232A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BC8EC">
          <v:shape id="_x0000_i2820" type="#_x0000_t75" style="width:18pt;height:15.6pt" o:ole="">
            <v:imagedata r:id="rId7" o:title=""/>
          </v:shape>
          <w:control r:id="rId35" w:name="DefaultOcxName16" w:shapeid="_x0000_i282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0F783000" w14:textId="16D7935F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57C32D">
          <v:shape id="_x0000_i2819" type="#_x0000_t75" style="width:18pt;height:15.6pt" o:ole="">
            <v:imagedata r:id="rId7" o:title=""/>
          </v:shape>
          <w:control r:id="rId36" w:name="DefaultOcxName17" w:shapeid="_x0000_i281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10D623C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27507B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3947213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D27DCB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30CFC7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F02361" w:rsidRPr="00F02361" w14:paraId="1CA99F8A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9FE90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BB5BF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C3724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441C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C07F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26CE001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A35B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CAA8D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CC66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1540E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66C63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506A813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E67EB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9754A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98146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54F15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A882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B49372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6A9B3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0B32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54E1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416BF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D7078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2D60DAB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08D71092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DA3746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2B55235" w14:textId="0E34F402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E76D16" wp14:editId="05C268A3">
                <wp:extent cx="304800" cy="304800"/>
                <wp:effectExtent l="0" t="0" r="0" b="0"/>
                <wp:docPr id="118" name="Rectangle 1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21FD2" id="Rectangle 1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P4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UG0/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1F9D56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4E3BD29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Environment such as Kubernetes run a proxy that play a role of service side discovery load balancer. </w:t>
      </w:r>
    </w:p>
    <w:p w14:paraId="5FDCD4B0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D85B73" w14:textId="3A753395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50D9BB">
          <v:shape id="_x0000_i2818" type="#_x0000_t75" style="width:18pt;height:15.6pt" o:ole="">
            <v:imagedata r:id="rId5" o:title=""/>
          </v:shape>
          <w:control r:id="rId40" w:name="DefaultOcxName18" w:shapeid="_x0000_i281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83919C0" w14:textId="57820060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DB4C5">
          <v:shape id="_x0000_i2817" type="#_x0000_t75" style="width:18pt;height:15.6pt" o:ole="">
            <v:imagedata r:id="rId7" o:title=""/>
          </v:shape>
          <w:control r:id="rId41" w:name="DefaultOcxName19" w:shapeid="_x0000_i281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19DC5D2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BAF8C9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BE6F54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5CC931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9EFDD8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6EFA217A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7D254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0BFE8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2FF31C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8E34E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8FF6C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062EDD5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33D9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BE452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F188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D7B9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C1E2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4C59F17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EE64D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A061B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D1140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FB128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01F29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AAD9457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7533A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4CA40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3C95A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44FE1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D529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209F0E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E82A091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456DBA1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347A31" w14:textId="69E28142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9CCE19B" wp14:editId="39DCE24D">
                <wp:extent cx="304800" cy="304800"/>
                <wp:effectExtent l="0" t="0" r="0" b="0"/>
                <wp:docPr id="117" name="Rectangle 1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C031A" id="Rectangle 1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6Pxr2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F40874F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93D5E9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6782415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12279D" w14:textId="1BB9B1E8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F7AA7D">
          <v:shape id="_x0000_i2816" type="#_x0000_t75" style="width:18pt;height:15.6pt" o:ole="">
            <v:imagedata r:id="rId7" o:title=""/>
          </v:shape>
          <w:control r:id="rId45" w:name="DefaultOcxName20" w:shapeid="_x0000_i281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5286668F" w14:textId="196D1D52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543336">
          <v:shape id="_x0000_i2815" type="#_x0000_t75" style="width:18pt;height:15.6pt" o:ole="">
            <v:imagedata r:id="rId7" o:title=""/>
          </v:shape>
          <w:control r:id="rId46" w:name="DefaultOcxName21" w:shapeid="_x0000_i281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09196274" w14:textId="50931D6A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3D6220">
          <v:shape id="_x0000_i2814" type="#_x0000_t75" style="width:18pt;height:15.6pt" o:ole="">
            <v:imagedata r:id="rId7" o:title=""/>
          </v:shape>
          <w:control r:id="rId47" w:name="DefaultOcxName22" w:shapeid="_x0000_i281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DE2C233" w14:textId="5060F874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EA58B7">
          <v:shape id="_x0000_i2813" type="#_x0000_t75" style="width:18pt;height:15.6pt" o:ole="">
            <v:imagedata r:id="rId5" o:title=""/>
          </v:shape>
          <w:control r:id="rId48" w:name="DefaultOcxName23" w:shapeid="_x0000_i281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6F40F1FF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2990AAD1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2DF5CC0C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A1C412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9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DEBCCF7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F02361" w:rsidRPr="00F02361" w14:paraId="682ABBAA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3052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8AB3A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1B679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60BAE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EE331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3D2097A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6E5F7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50677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E0BE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3BAEA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821A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9CBC99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65D4A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BEA5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7A56D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61346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4B1F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557A310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25C2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564E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E03D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F5E88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58CC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E1769B0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433E6CB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CDD71E9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667D1C8" w14:textId="3E376C25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5A3E53" wp14:editId="61BA2C03">
                <wp:extent cx="304800" cy="304800"/>
                <wp:effectExtent l="0" t="0" r="0" b="0"/>
                <wp:docPr id="116" name="Rectangle 1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5E4F3" id="Rectangle 1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2++AEAANw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0u+qCMycGGtIX&#10;kk24ttcsB5UOkiR7gMhML9pWqyTb6ENNr5/9E6bGg78H+T0wBzcdvdXXwRMKwRLoMYQIY6eFIv5V&#10;giheYCQnEBpbj59BEQ2xiZBF3RkcUg2Si+3y7Pan2eldZJKCb8vFZUkTlpQ62KmCqI+PPYb4UcPA&#10;ktFwJHYZXGzvQ5yuHq+kWg7ubN9TXNS9exEgzBTJ5BPfSYo1qD1xR5hWjL4EGR3gT85GWq+Ghx8b&#10;gZqz/pOj/j9Ui0Xax+ws3r2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9kB2+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7E7D334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9E3ACC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784273D4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629669" w14:textId="2FF28E2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15A176">
          <v:shape id="_x0000_i2812" type="#_x0000_t75" style="width:18pt;height:15.6pt" o:ole="">
            <v:imagedata r:id="rId5" o:title=""/>
          </v:shape>
          <w:control r:id="rId52" w:name="DefaultOcxName24" w:shapeid="_x0000_i281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 </w:t>
      </w:r>
    </w:p>
    <w:p w14:paraId="69310080" w14:textId="1D21241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E00541">
          <v:shape id="_x0000_i2811" type="#_x0000_t75" style="width:18pt;height:15.6pt" o:ole="">
            <v:imagedata r:id="rId7" o:title=""/>
          </v:shape>
          <w:control r:id="rId53" w:name="DefaultOcxName25" w:shapeid="_x0000_i281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17ED1DD9" w14:textId="100A6906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368333">
          <v:shape id="_x0000_i2810" type="#_x0000_t75" style="width:18pt;height:15.6pt" o:ole="">
            <v:imagedata r:id="rId7" o:title=""/>
          </v:shape>
          <w:control r:id="rId54" w:name="DefaultOcxName26" w:shapeid="_x0000_i281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</w:t>
      </w:r>
    </w:p>
    <w:p w14:paraId="7E9EBE28" w14:textId="33DA64C5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542DA5">
          <v:shape id="_x0000_i2809" type="#_x0000_t75" style="width:18pt;height:15.6pt" o:ole="">
            <v:imagedata r:id="rId7" o:title=""/>
          </v:shape>
          <w:control r:id="rId55" w:name="DefaultOcxName27" w:shapeid="_x0000_i280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AF20ACE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95477F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53E491A0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B393B3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35F512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2594"/>
        <w:gridCol w:w="4338"/>
        <w:gridCol w:w="2836"/>
        <w:gridCol w:w="1177"/>
      </w:tblGrid>
      <w:tr w:rsidR="00F02361" w:rsidRPr="00F02361" w14:paraId="42271FBA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07927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B221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A8C3E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010B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3E253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5E7F228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8F8F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73DFC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5C395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10C86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4CC5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24D30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5D875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DE1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68B31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Application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AA9CF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54B15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564065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C0FE7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EE571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115D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F50A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C5694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953C04C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D050024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E371CB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7915762" w14:textId="2BDDDD38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67DEEC" wp14:editId="60F1808F">
                <wp:extent cx="304800" cy="304800"/>
                <wp:effectExtent l="0" t="0" r="0" b="0"/>
                <wp:docPr id="115" name="Rectangle 1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22935" id="Rectangle 1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Vm+AEAANw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todtUFZ04MNKQv&#10;JJtwba9ZDiodJEn2AJGZXrStVkm20YeaXj/7J0yNB38P8ntgDm46equvgycUgiXQYwgRxk4LRfyr&#10;BFG8wEhOIDS2Hj+DIhpiEyGLujM4pBokF9vl2e1Ps9O7yCQF35aLy5ImLCl1sFMFUR8fewzxo4aB&#10;JaPhSOwyuNjehzhdPV5JtRzc2b6nuKh79yJAmCmSySe+kxRrUHvijjCtGH0JMjrAn5yNtF4NDz82&#10;AjVn/SdH/X+oFou0j9lZXLyfk4PnmfV5RjhJUA2PnE3mTZx2eOPRtl2WeeJ4TZoZm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0YRVm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DD20DE2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6B9BA7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Microservices has a collection of small autonomous services which helps to run the system even if one service of the application does not work. </w:t>
      </w:r>
    </w:p>
    <w:p w14:paraId="713F1594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2BCCA6" w14:textId="2FBE29D3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DFBE41">
          <v:shape id="_x0000_i2808" type="#_x0000_t75" style="width:18pt;height:15.6pt" o:ole="">
            <v:imagedata r:id="rId5" o:title=""/>
          </v:shape>
          <w:control r:id="rId59" w:name="DefaultOcxName28" w:shapeid="_x0000_i280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756B5C6" w14:textId="08D278DA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929822">
          <v:shape id="_x0000_i2807" type="#_x0000_t75" style="width:18pt;height:15.6pt" o:ole="">
            <v:imagedata r:id="rId7" o:title=""/>
          </v:shape>
          <w:control r:id="rId60" w:name="DefaultOcxName29" w:shapeid="_x0000_i280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48852FC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CE45028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DE3FABB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16967F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1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9879AD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222B8287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80BF4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371A6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FCB4D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16FC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19BB1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7395535F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B43B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A1B90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44B4B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487A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5B31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EA7CF7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AC5CA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C016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7DF0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881D0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D93B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08291B8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CE938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F25B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7D99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3617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FE72B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1D1A22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3805F7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DB659F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D6553C" w14:textId="00FC9B2D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E325FF" wp14:editId="494BEE2A">
                <wp:extent cx="304800" cy="304800"/>
                <wp:effectExtent l="0" t="0" r="0" b="0"/>
                <wp:docPr id="114" name="Rectangle 1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C9BF5" id="Rectangle 1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Iu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y85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POEi7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690BBC9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980D174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using Chain of Responsibility pattern is ___________________</w:t>
      </w:r>
    </w:p>
    <w:p w14:paraId="5DF03B43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1E575F" w14:textId="635CD064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3572B6">
          <v:shape id="_x0000_i2806" type="#_x0000_t75" style="width:18pt;height:15.6pt" o:ole="">
            <v:imagedata r:id="rId7" o:title=""/>
          </v:shape>
          <w:control r:id="rId64" w:name="DefaultOcxName30" w:shapeid="_x0000_i280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7B0AD623" w14:textId="2603593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7EB079">
          <v:shape id="_x0000_i2805" type="#_x0000_t75" style="width:18pt;height:15.6pt" o:ole="">
            <v:imagedata r:id="rId7" o:title=""/>
          </v:shape>
          <w:control r:id="rId65" w:name="DefaultOcxName31" w:shapeid="_x0000_i280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Many service </w:t>
      </w:r>
      <w:proofErr w:type="gram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request</w:t>
      </w:r>
      <w:proofErr w:type="gramEnd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are required.</w:t>
      </w:r>
    </w:p>
    <w:p w14:paraId="69C5FBDE" w14:textId="2349480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44CB48">
          <v:shape id="_x0000_i2804" type="#_x0000_t75" style="width:18pt;height:15.6pt" o:ole="">
            <v:imagedata r:id="rId5" o:title=""/>
          </v:shape>
          <w:control r:id="rId66" w:name="DefaultOcxName32" w:shapeid="_x0000_i280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 </w:t>
      </w:r>
    </w:p>
    <w:p w14:paraId="6B5C56ED" w14:textId="1B093248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373AE9">
          <v:shape id="_x0000_i2803" type="#_x0000_t75" style="width:18pt;height:15.6pt" o:ole="">
            <v:imagedata r:id="rId7" o:title=""/>
          </v:shape>
          <w:control r:id="rId67" w:name="DefaultOcxName33" w:shapeid="_x0000_i280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507FB5C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6DCB3E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651AE09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26DD3E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5026BF1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22"/>
        <w:gridCol w:w="7374"/>
        <w:gridCol w:w="1658"/>
        <w:gridCol w:w="710"/>
      </w:tblGrid>
      <w:tr w:rsidR="00F02361" w:rsidRPr="00F02361" w14:paraId="7CB20364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F3BCE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A337F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A7129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80069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8A88E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101FD34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39037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7F5D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EA5E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03BC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13FF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21811D1F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A126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9FF22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1A612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have to wait for long time as synchronous request is taken place.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0D962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45CAC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681578A8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6E62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879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61BAE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BA82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DB1A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AC2C430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3CED224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48EA83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5992EF" w14:textId="5B9D6145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DBC780" wp14:editId="12157104">
                <wp:extent cx="304800" cy="304800"/>
                <wp:effectExtent l="0" t="0" r="0" b="0"/>
                <wp:docPr id="113" name="Rectangle 1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BB16C" id="Rectangle 1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hXUN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F66B1AA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BAB49B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72AF5CB9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850AD0" w14:textId="427ED296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813E96">
          <v:shape id="_x0000_i2802" type="#_x0000_t75" style="width:18pt;height:15.6pt" o:ole="">
            <v:imagedata r:id="rId5" o:title=""/>
          </v:shape>
          <w:control r:id="rId71" w:name="DefaultOcxName34" w:shapeid="_x0000_i280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26FCA3CF" w14:textId="7F83B2F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4AC61A">
          <v:shape id="_x0000_i2801" type="#_x0000_t75" style="width:18pt;height:15.6pt" o:ole="">
            <v:imagedata r:id="rId7" o:title=""/>
          </v:shape>
          <w:control r:id="rId72" w:name="DefaultOcxName35" w:shapeid="_x0000_i280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4524F24C" w14:textId="75580474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9EA379">
          <v:shape id="_x0000_i2800" type="#_x0000_t75" style="width:18pt;height:15.6pt" o:ole="">
            <v:imagedata r:id="rId7" o:title=""/>
          </v:shape>
          <w:control r:id="rId73" w:name="DefaultOcxName36" w:shapeid="_x0000_i280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5702CFE" w14:textId="7A01BF84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F20C21">
          <v:shape id="_x0000_i2799" type="#_x0000_t75" style="width:18pt;height:15.6pt" o:ole="">
            <v:imagedata r:id="rId7" o:title=""/>
          </v:shape>
          <w:control r:id="rId74" w:name="DefaultOcxName37" w:shapeid="_x0000_i279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2B7AEEE1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2B0914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5C0807D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2209E4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5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E2458C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2128E174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92DDE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57E32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B208C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07FB0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355C7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014C8E87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DD6A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1021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B9E70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E0B3A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58589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E2173F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47E7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3DE7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2A54C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2E5B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33FA9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6A5776B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A569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87ED5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A8F55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85F5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CFA0C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8721975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0C47623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8FA11D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62493CE" w14:textId="5A0B1BC4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FC85084" wp14:editId="64E25606">
                <wp:extent cx="304800" cy="304800"/>
                <wp:effectExtent l="0" t="0" r="0" b="0"/>
                <wp:docPr id="112" name="Rectangle 1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B9904" id="Rectangle 1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JF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AqckX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446F724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83E77B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6C545DD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A18447" w14:textId="193345D0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C59B9E">
          <v:shape id="_x0000_i2798" type="#_x0000_t75" style="width:18pt;height:15.6pt" o:ole="">
            <v:imagedata r:id="rId5" o:title=""/>
          </v:shape>
          <w:control r:id="rId78" w:name="DefaultOcxName38" w:shapeid="_x0000_i279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E5CA362" w14:textId="7430A6EA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EFB0B2">
          <v:shape id="_x0000_i2797" type="#_x0000_t75" style="width:18pt;height:15.6pt" o:ole="">
            <v:imagedata r:id="rId7" o:title=""/>
          </v:shape>
          <w:control r:id="rId79" w:name="DefaultOcxName39" w:shapeid="_x0000_i279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2F4CFB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4D1E66A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381542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869910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AAD16D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73C0C0EE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3141E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BA05C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7C420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FD593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44AA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2B26BB1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6699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FE8F5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CE3C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A27F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EC528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0A61A27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E3539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0AAE9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D8651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AB10D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B156F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DAE3FC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A352B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88D3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D8DC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750A9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245A6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D1548A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39A5022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A509213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0098B3" w14:textId="24A06F2E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5A94A1" wp14:editId="61661780">
                <wp:extent cx="304800" cy="304800"/>
                <wp:effectExtent l="0" t="0" r="0" b="0"/>
                <wp:docPr id="111" name="Rectangle 1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0160C" id="Rectangle 1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bep3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EEF4E7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360EA6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3FDCA9C8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6A2F55" w14:textId="3FCC0CB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04A78D">
          <v:shape id="_x0000_i2796" type="#_x0000_t75" style="width:18pt;height:15.6pt" o:ole="">
            <v:imagedata r:id="rId7" o:title=""/>
          </v:shape>
          <w:control r:id="rId83" w:name="DefaultOcxName40" w:shapeid="_x0000_i279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77A682E7" w14:textId="170BAD8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9C9580">
          <v:shape id="_x0000_i2795" type="#_x0000_t75" style="width:18pt;height:15.6pt" o:ole="">
            <v:imagedata r:id="rId7" o:title=""/>
          </v:shape>
          <w:control r:id="rId84" w:name="DefaultOcxName41" w:shapeid="_x0000_i279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49F8CC82" w14:textId="0E36AF5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204212">
          <v:shape id="_x0000_i2794" type="#_x0000_t75" style="width:18pt;height:15.6pt" o:ole="">
            <v:imagedata r:id="rId5" o:title=""/>
          </v:shape>
          <w:control r:id="rId85" w:name="DefaultOcxName42" w:shapeid="_x0000_i279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68CA62FA" w14:textId="67AAD22D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9355AC">
          <v:shape id="_x0000_i2793" type="#_x0000_t75" style="width:18pt;height:15.6pt" o:ole="">
            <v:imagedata r:id="rId7" o:title=""/>
          </v:shape>
          <w:control r:id="rId86" w:name="DefaultOcxName43" w:shapeid="_x0000_i279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744032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3A1CC7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1B6ED2D1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9A4B36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43FB56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F02361" w:rsidRPr="00F02361" w14:paraId="352BA62A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0DC5D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6CB54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72762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2A789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170A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5916386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92578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3495B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610FE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AC237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D9E44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DA90747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7F8AE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FFDF6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2A9AC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80CA3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983F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51C6C9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9197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A3C36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CFF7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31748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5092C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E7E6D1E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132CDB5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E73800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5C35F6" w14:textId="1C850522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4A9CF9" wp14:editId="1FC67BB8">
                <wp:extent cx="304800" cy="304800"/>
                <wp:effectExtent l="0" t="0" r="0" b="0"/>
                <wp:docPr id="110" name="Rectangle 1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3577D" id="Rectangle 1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3V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nR91f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8EEFAB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8D29AB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 xml:space="preserve">Which among the following are disadvantages of Monolithic </w:t>
      </w:r>
      <w:proofErr w:type="gram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applications</w:t>
      </w:r>
      <w:proofErr w:type="gramEnd"/>
    </w:p>
    <w:p w14:paraId="5B8467F3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94C599" w14:textId="23164504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74CF1A">
          <v:shape id="_x0000_i2792" type="#_x0000_t75" style="width:18pt;height:15.6pt" o:ole="">
            <v:imagedata r:id="rId7" o:title=""/>
          </v:shape>
          <w:control r:id="rId90" w:name="DefaultOcxName44" w:shapeid="_x0000_i279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Cannot deploy a specific module</w:t>
      </w:r>
    </w:p>
    <w:p w14:paraId="436D3CC6" w14:textId="0E33ED86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39FFB2">
          <v:shape id="_x0000_i2791" type="#_x0000_t75" style="width:18pt;height:15.6pt" o:ole="">
            <v:imagedata r:id="rId7" o:title=""/>
          </v:shape>
          <w:control r:id="rId91" w:name="DefaultOcxName45" w:shapeid="_x0000_i279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Tied together</w:t>
      </w:r>
    </w:p>
    <w:p w14:paraId="50C148A1" w14:textId="2A217E85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133532">
          <v:shape id="_x0000_i2790" type="#_x0000_t75" style="width:18pt;height:15.6pt" o:ole="">
            <v:imagedata r:id="rId5" o:title=""/>
          </v:shape>
          <w:control r:id="rId92" w:name="DefaultOcxName46" w:shapeid="_x0000_i279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220C1F7B" w14:textId="7000C034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EC775C">
          <v:shape id="_x0000_i2789" type="#_x0000_t75" style="width:18pt;height:15.6pt" o:ole="">
            <v:imagedata r:id="rId7" o:title=""/>
          </v:shape>
          <w:control r:id="rId93" w:name="DefaultOcxName47" w:shapeid="_x0000_i278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 in overall development time</w:t>
      </w:r>
    </w:p>
    <w:p w14:paraId="4620871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EBCCFB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39239F8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AC2942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4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B77E54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F02361" w:rsidRPr="00F02361" w14:paraId="1D273370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61C9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333F3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0D1EF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689DA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73E50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E8B002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ED122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DE1A1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9AC4F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83C3F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20BC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AB4253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2963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9A7E8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F5994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05F92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344E7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7F1FBB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05A3E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D895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3BBAA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7595C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FEE05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51A012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B76CC8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90FF6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0A3F522" w14:textId="6B1130CA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ABE71B" wp14:editId="39DCEA31">
                <wp:extent cx="304800" cy="304800"/>
                <wp:effectExtent l="0" t="0" r="0" b="0"/>
                <wp:docPr id="109" name="Rectangle 10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D8B00" id="Rectangle 10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47+C7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CFFC87C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BAFA30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7F1CF12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5CEC3F" w14:textId="3F56B7A7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CDB2C0">
          <v:shape id="_x0000_i2788" type="#_x0000_t75" style="width:18pt;height:15.6pt" o:ole="">
            <v:imagedata r:id="rId7" o:title=""/>
          </v:shape>
          <w:control r:id="rId97" w:name="DefaultOcxName48" w:shapeid="_x0000_i278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BDFD679" w14:textId="5F56C9D4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4F5594">
          <v:shape id="_x0000_i2787" type="#_x0000_t75" style="width:18pt;height:15.6pt" o:ole="">
            <v:imagedata r:id="rId5" o:title=""/>
          </v:shape>
          <w:control r:id="rId98" w:name="DefaultOcxName49" w:shapeid="_x0000_i2787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6533B287" w14:textId="1713EDCE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92E2D6">
          <v:shape id="_x0000_i2786" type="#_x0000_t75" style="width:18pt;height:15.6pt" o:ole="">
            <v:imagedata r:id="rId7" o:title=""/>
          </v:shape>
          <w:control r:id="rId99" w:name="DefaultOcxName50" w:shapeid="_x0000_i2786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B54C554" w14:textId="4FFECBA2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14FDF0">
          <v:shape id="_x0000_i2785" type="#_x0000_t75" style="width:18pt;height:15.6pt" o:ole="">
            <v:imagedata r:id="rId7" o:title=""/>
          </v:shape>
          <w:control r:id="rId100" w:name="DefaultOcxName51" w:shapeid="_x0000_i2785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E22EAA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90D8EB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BDE7774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996CF1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F51E30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1889E14D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93D99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0FAB5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2CB32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E269E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06021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170427B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5175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AE848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F3A5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DC27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B400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335ED3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750D0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815BB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8990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04878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D1019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248155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DB4E0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C0DC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8379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AA36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C968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67389E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3CF3DDF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971B0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F4D4A1" w14:textId="3A9D14EE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5EC3FD" wp14:editId="410D69B5">
                <wp:extent cx="304800" cy="304800"/>
                <wp:effectExtent l="0" t="0" r="0" b="0"/>
                <wp:docPr id="108" name="Rectangle 10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10E51" id="Rectangle 10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9m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2ZT/Zv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8DEC59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B0CD3A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4CBDFB11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55A294" w14:textId="313CB19A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91BF04">
          <v:shape id="_x0000_i2784" type="#_x0000_t75" style="width:18pt;height:15.6pt" o:ole="">
            <v:imagedata r:id="rId7" o:title=""/>
          </v:shape>
          <w:control r:id="rId104" w:name="DefaultOcxName52" w:shapeid="_x0000_i278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34AD4B9" w14:textId="0CE5E159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59CAD3">
          <v:shape id="_x0000_i2783" type="#_x0000_t75" style="width:18pt;height:15.6pt" o:ole="">
            <v:imagedata r:id="rId5" o:title=""/>
          </v:shape>
          <w:control r:id="rId105" w:name="DefaultOcxName53" w:shapeid="_x0000_i278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8CF5F39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84F961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65FEFC1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7DA026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758DE6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1751DE1E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D17DF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D9EBD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391D5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26D5E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E946E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908684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C2E25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71FB5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C453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C207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5793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18A61E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96680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22B44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6A134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7290B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25A07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10C600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DBB9B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125B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0647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DA657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48B2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2CC6067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59B3F49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FD7B4A0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139478C" w14:textId="662E0960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FC700B5" wp14:editId="30A5DD78">
                <wp:extent cx="304800" cy="304800"/>
                <wp:effectExtent l="0" t="0" r="0" b="0"/>
                <wp:docPr id="107" name="Rectangle 10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A7822" id="Rectangle 10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atNm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7AB581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91E212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029A759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A9E5D19" w14:textId="43D4848A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72E390">
          <v:shape id="_x0000_i2782" type="#_x0000_t75" style="width:18pt;height:15.6pt" o:ole="">
            <v:imagedata r:id="rId5" o:title=""/>
          </v:shape>
          <w:control r:id="rId109" w:name="DefaultOcxName54" w:shapeid="_x0000_i278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8668537" w14:textId="4A4F5786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90F3E9">
          <v:shape id="_x0000_i2781" type="#_x0000_t75" style="width:18pt;height:15.6pt" o:ole="">
            <v:imagedata r:id="rId7" o:title=""/>
          </v:shape>
          <w:control r:id="rId110" w:name="DefaultOcxName55" w:shapeid="_x0000_i278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0116693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98D5D7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0507B0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A8CFF41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1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294B8A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0A1720CB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43A85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9D650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396E1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41838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5FD91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1AC0610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51C76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5B114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B2DBB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3A5D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1D0E7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82F42B2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57A1D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E95DF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C6E64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7C52D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83967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29F42BD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E71B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E600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B632B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3CE2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9635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743866B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14887524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2029761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765202" w14:textId="330AC7B7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EA215C" wp14:editId="313AACFA">
                <wp:extent cx="304800" cy="304800"/>
                <wp:effectExtent l="0" t="0" r="0" b="0"/>
                <wp:docPr id="106" name="Rectangle 10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43FB4" id="Rectangle 10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CMS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E34F489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96157E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design pattern can be chose to solve the below problem?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Client will not have any knowledge about a particular service is down and waits for the response for long time.</w:t>
      </w:r>
    </w:p>
    <w:p w14:paraId="28C36801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79B10C" w14:textId="03E48E9D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0EBFF5">
          <v:shape id="_x0000_i2780" type="#_x0000_t75" style="width:18pt;height:15.6pt" o:ole="">
            <v:imagedata r:id="rId7" o:title=""/>
          </v:shape>
          <w:control r:id="rId114" w:name="DefaultOcxName56" w:shapeid="_x0000_i278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368A0C86" w14:textId="4D01971A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E6E575">
          <v:shape id="_x0000_i2779" type="#_x0000_t75" style="width:18pt;height:15.6pt" o:ole="">
            <v:imagedata r:id="rId7" o:title=""/>
          </v:shape>
          <w:control r:id="rId115" w:name="DefaultOcxName57" w:shapeid="_x0000_i277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690F518F" w14:textId="1FFFCA09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FD8FF8">
          <v:shape id="_x0000_i2778" type="#_x0000_t75" style="width:18pt;height:15.6pt" o:ole="">
            <v:imagedata r:id="rId7" o:title=""/>
          </v:shape>
          <w:control r:id="rId116" w:name="DefaultOcxName58" w:shapeid="_x0000_i277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0BB8D5D6" w14:textId="003C758D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890E76">
          <v:shape id="_x0000_i2777" type="#_x0000_t75" style="width:18pt;height:15.6pt" o:ole="">
            <v:imagedata r:id="rId5" o:title=""/>
          </v:shape>
          <w:control r:id="rId117" w:name="DefaultOcxName59" w:shapeid="_x0000_i277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 </w:t>
      </w:r>
    </w:p>
    <w:p w14:paraId="4CF02205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560B42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Circuit Breaker</w:t>
      </w:r>
    </w:p>
    <w:p w14:paraId="06FABCF8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302F56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8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94EDC1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F02361" w:rsidRPr="00F02361" w14:paraId="05718756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71D41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E23B1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00C44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77C8F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65837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3FC5468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1A19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021C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9C8A9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7C83C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D8AF2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5B13863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2FD2E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BADFA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22ED8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Circuit Breaker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FFF29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09954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7DAA5E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CCF53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85B9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0E2EB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23A05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AEC5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A1C050E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1FFADE60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31DF1D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495E5B" w14:textId="04FD464E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FC97E3" wp14:editId="2102D6F5">
                <wp:extent cx="304800" cy="304800"/>
                <wp:effectExtent l="0" t="0" r="0" b="0"/>
                <wp:docPr id="105" name="Rectangle 10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08B7" id="Rectangle 10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jzOfj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B5CEF6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D15741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is NOT an essential principle of microservices?</w:t>
      </w:r>
    </w:p>
    <w:p w14:paraId="2A0D590B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1DBB5C" w14:textId="0ADD93F0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5BC332">
          <v:shape id="_x0000_i2776" type="#_x0000_t75" style="width:18pt;height:15.6pt" o:ole="">
            <v:imagedata r:id="rId7" o:title=""/>
          </v:shape>
          <w:control r:id="rId121" w:name="DefaultOcxName60" w:shapeid="_x0000_i277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58A99362" w14:textId="1770613B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5C25EF">
          <v:shape id="_x0000_i2775" type="#_x0000_t75" style="width:18pt;height:15.6pt" o:ole="">
            <v:imagedata r:id="rId7" o:title=""/>
          </v:shape>
          <w:control r:id="rId122" w:name="DefaultOcxName61" w:shapeid="_x0000_i277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7C880412" w14:textId="406065E5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283AAF">
          <v:shape id="_x0000_i2774" type="#_x0000_t75" style="width:18pt;height:15.6pt" o:ole="">
            <v:imagedata r:id="rId7" o:title=""/>
          </v:shape>
          <w:control r:id="rId123" w:name="DefaultOcxName62" w:shapeid="_x0000_i277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09110ED8" w14:textId="5C613752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6024E5">
          <v:shape id="_x0000_i2773" type="#_x0000_t75" style="width:18pt;height:15.6pt" o:ole="">
            <v:imagedata r:id="rId5" o:title=""/>
          </v:shape>
          <w:control r:id="rId124" w:name="DefaultOcxName63" w:shapeid="_x0000_i277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6E7321F3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EA4AEE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24497CC8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44C2D9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5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F3CF88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F02361" w:rsidRPr="00F02361" w14:paraId="1F275E33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6D5FE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06314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9C9E3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6EC41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65F9A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3E7B56C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59EF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0852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C0388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652D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4BEE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0346486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BC6A4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4708A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23D21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3FE45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27FDF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5A5980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3FA9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08F8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4E17E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7390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2B79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285326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380AB5D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EFD00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0D6AB9" w14:textId="606E6ABB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740615" wp14:editId="117F6C67">
                <wp:extent cx="304800" cy="304800"/>
                <wp:effectExtent l="0" t="0" r="0" b="0"/>
                <wp:docPr id="104" name="Rectangle 10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E45FC" id="Rectangle 10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6w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5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9cPrD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C4198A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14B745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________________ that are deployed _____________________</w:t>
      </w:r>
    </w:p>
    <w:p w14:paraId="14C7C0BD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39D113" w14:textId="668CC9D2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1A49DE">
          <v:shape id="_x0000_i2772" type="#_x0000_t75" style="width:18pt;height:15.6pt" o:ole="">
            <v:imagedata r:id="rId7" o:title=""/>
          </v:shape>
          <w:control r:id="rId128" w:name="DefaultOcxName64" w:shapeid="_x0000_i277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protocol, independently</w:t>
      </w:r>
    </w:p>
    <w:p w14:paraId="1B16AB82" w14:textId="5D7B5406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909567">
          <v:shape id="_x0000_i2771" type="#_x0000_t75" style="width:18pt;height:15.6pt" o:ole="">
            <v:imagedata r:id="rId7" o:title=""/>
          </v:shape>
          <w:control r:id="rId129" w:name="DefaultOcxName65" w:shapeid="_x0000_i277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protocol, independently</w:t>
      </w:r>
    </w:p>
    <w:p w14:paraId="4FBE5964" w14:textId="5302027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C05C66">
          <v:shape id="_x0000_i2770" type="#_x0000_t75" style="width:18pt;height:15.6pt" o:ole="">
            <v:imagedata r:id="rId7" o:title=""/>
          </v:shape>
          <w:control r:id="rId130" w:name="DefaultOcxName66" w:shapeid="_x0000_i277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codebase, independently</w:t>
      </w:r>
    </w:p>
    <w:p w14:paraId="54782FE3" w14:textId="4F5AE55D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A56F93">
          <v:shape id="_x0000_i2769" type="#_x0000_t75" style="width:18pt;height:15.6pt" o:ole="">
            <v:imagedata r:id="rId5" o:title=""/>
          </v:shape>
          <w:control r:id="rId131" w:name="DefaultOcxName67" w:shapeid="_x0000_i276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codebase, independently </w:t>
      </w:r>
    </w:p>
    <w:p w14:paraId="21D1FA26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763FC0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Separate codebase, independently</w:t>
      </w:r>
    </w:p>
    <w:p w14:paraId="46786837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42DA0E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B3F6EB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3"/>
        <w:gridCol w:w="5541"/>
        <w:gridCol w:w="2375"/>
        <w:gridCol w:w="986"/>
      </w:tblGrid>
      <w:tr w:rsidR="00F02361" w:rsidRPr="00F02361" w14:paraId="1DC7548E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14792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798B1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D9BFB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9D429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11B7D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06D603CA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3991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3CD9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3A87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4044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4E01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89B579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5C14A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91345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90E59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Separate codebase, independently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C577F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977CC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0F182F3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7BAEE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F150C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B47DA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44E1E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A64C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D8D296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72138A6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2B156F3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6197B3" w14:textId="39ED0B27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8B62EEC" wp14:editId="4ECD6D75">
                <wp:extent cx="304800" cy="304800"/>
                <wp:effectExtent l="0" t="0" r="0" b="0"/>
                <wp:docPr id="103" name="Rectangle 10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8332B" id="Rectangle 10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sXWZ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3056566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0FDCD0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Proxy service to route a request to the concerned microservice will be performed by _________________ design pattern</w:t>
      </w:r>
    </w:p>
    <w:p w14:paraId="4896DAA0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4DF567" w14:textId="18B5FA27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32E961">
          <v:shape id="_x0000_i2768" type="#_x0000_t75" style="width:18pt;height:15.6pt" o:ole="">
            <v:imagedata r:id="rId7" o:title=""/>
          </v:shape>
          <w:control r:id="rId135" w:name="DefaultOcxName68" w:shapeid="_x0000_i276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6FCC62FB" w14:textId="3B128F0A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2FF952">
          <v:shape id="_x0000_i2767" type="#_x0000_t75" style="width:18pt;height:15.6pt" o:ole="">
            <v:imagedata r:id="rId7" o:title=""/>
          </v:shape>
          <w:control r:id="rId136" w:name="DefaultOcxName69" w:shapeid="_x0000_i276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0EFE2CF9" w14:textId="3BB4741B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7C726B">
          <v:shape id="_x0000_i2766" type="#_x0000_t75" style="width:18pt;height:15.6pt" o:ole="">
            <v:imagedata r:id="rId7" o:title=""/>
          </v:shape>
          <w:control r:id="rId137" w:name="DefaultOcxName70" w:shapeid="_x0000_i276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4810149D" w14:textId="16BB61F9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3E2C1D">
          <v:shape id="_x0000_i2765" type="#_x0000_t75" style="width:18pt;height:15.6pt" o:ole="">
            <v:imagedata r:id="rId5" o:title=""/>
          </v:shape>
          <w:control r:id="rId138" w:name="DefaultOcxName71" w:shapeid="_x0000_i276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2BF3A1CE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931C5A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72B36B3B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259BA9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D18B86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F02361" w:rsidRPr="00F02361" w14:paraId="61F0E97C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E2411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E7C5A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97722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027EF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CD598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0B2E6C94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3A18A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1B4D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43A4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0BC3C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18B6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50D496A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08220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0E9CE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A6C18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5C4AC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ADF7E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0B22D2DC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64D3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BF0A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BCB5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4F44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ABB3F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1FFFF23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64EBCAEA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4D44DBF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B770F4" w14:textId="2F0AB50C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2F4C0C" wp14:editId="53A9AACF">
                <wp:extent cx="304800" cy="304800"/>
                <wp:effectExtent l="0" t="0" r="0" b="0"/>
                <wp:docPr id="102" name="Rectangle 10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A42AA" id="Rectangle 10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b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x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y4Xtv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B750EF0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4CB0646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Third-party registration pattern _____________________ handles the registration of services with service registry</w:t>
      </w:r>
    </w:p>
    <w:p w14:paraId="6BBC7349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79F98C7" w14:textId="74F5C14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853769">
          <v:shape id="_x0000_i2764" type="#_x0000_t75" style="width:18pt;height:15.6pt" o:ole="">
            <v:imagedata r:id="rId7" o:title=""/>
          </v:shape>
          <w:control r:id="rId142" w:name="DefaultOcxName72" w:shapeid="_x0000_i276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0B4DB72" w14:textId="3FD18A5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AB82D2">
          <v:shape id="_x0000_i2763" type="#_x0000_t75" style="width:18pt;height:15.6pt" o:ole="">
            <v:imagedata r:id="rId7" o:title=""/>
          </v:shape>
          <w:control r:id="rId143" w:name="DefaultOcxName73" w:shapeid="_x0000_i276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35534D07" w14:textId="6FDD2980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C69DA9">
          <v:shape id="_x0000_i2762" type="#_x0000_t75" style="width:18pt;height:15.6pt" o:ole="">
            <v:imagedata r:id="rId7" o:title=""/>
          </v:shape>
          <w:control r:id="rId144" w:name="DefaultOcxName74" w:shapeid="_x0000_i276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57BECA41" w14:textId="7609BA3A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9B4166">
          <v:shape id="_x0000_i2761" type="#_x0000_t75" style="width:18pt;height:15.6pt" o:ole="">
            <v:imagedata r:id="rId5" o:title=""/>
          </v:shape>
          <w:control r:id="rId145" w:name="DefaultOcxName75" w:shapeid="_x0000_i276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 </w:t>
      </w:r>
    </w:p>
    <w:p w14:paraId="4D61F43F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E3E1C3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5E58DD9D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123ABFD5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DE0227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706"/>
        <w:gridCol w:w="4019"/>
        <w:gridCol w:w="2958"/>
        <w:gridCol w:w="1228"/>
      </w:tblGrid>
      <w:tr w:rsidR="00F02361" w:rsidRPr="00F02361" w14:paraId="395ED5FD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057FB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01588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AE5D6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320B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4C2CC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5DF551F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4422E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ACEA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D6D05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41E4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A874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0B7B64E9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56452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89E0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31B6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FE31D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B5B5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06719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AE56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9EB6E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C38C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7BEBB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F6E4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7414304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DB4C60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B1D984A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682CFE" w14:textId="758A7A19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28BA34" wp14:editId="45E4CC9D">
                <wp:extent cx="304800" cy="304800"/>
                <wp:effectExtent l="0" t="0" r="0" b="0"/>
                <wp:docPr id="101" name="Rectangle 10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A8FB1" id="Rectangle 10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YD9w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VJVgP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C92EB82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61AEE6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D7F6AC6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2FF0C4" w14:textId="4EC7433E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7C0FB1">
          <v:shape id="_x0000_i2760" type="#_x0000_t75" style="width:18pt;height:15.6pt" o:ole="">
            <v:imagedata r:id="rId7" o:title=""/>
          </v:shape>
          <w:control r:id="rId149" w:name="DefaultOcxName76" w:shapeid="_x0000_i276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63469F1" w14:textId="76385E6D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72D8FC">
          <v:shape id="_x0000_i2759" type="#_x0000_t75" style="width:18pt;height:15.6pt" o:ole="">
            <v:imagedata r:id="rId5" o:title=""/>
          </v:shape>
          <w:control r:id="rId150" w:name="DefaultOcxName77" w:shapeid="_x0000_i275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3D11B1E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0A1C33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6E8A340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CB961A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1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4A6B11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491E788F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FA3C5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E90B20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5CB5B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B35D2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09AC2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34EAEFD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3F3D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AF776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843F2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860F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C9F5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E1B48A2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FF7CA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D9D9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74311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8BAA2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0B647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267541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BE494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E7EF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289BF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F470A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93992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12F2EA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2EFDEA0E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08D5E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402EF50" w14:textId="2DBA9B7F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FB13AA" wp14:editId="6CC3C71D">
                <wp:extent cx="304800" cy="304800"/>
                <wp:effectExtent l="0" t="0" r="0" b="0"/>
                <wp:docPr id="100" name="Rectangle 10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7BDC" id="Rectangle 10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FL9gEAANw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uZRS/YBAADc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FA39538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A07848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Invoking a graceful configuration update, service registry can push the _______________ information to NGINX</w:t>
      </w:r>
    </w:p>
    <w:p w14:paraId="1433546D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03A8D27" w14:textId="17467ADC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72E2B9D">
          <v:shape id="_x0000_i2758" type="#_x0000_t75" style="width:18pt;height:15.6pt" o:ole="">
            <v:imagedata r:id="rId5" o:title=""/>
          </v:shape>
          <w:control r:id="rId154" w:name="DefaultOcxName78" w:shapeid="_x0000_i275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 </w:t>
      </w:r>
    </w:p>
    <w:p w14:paraId="3145C372" w14:textId="1D287EB5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4BEB1F">
          <v:shape id="_x0000_i2757" type="#_x0000_t75" style="width:18pt;height:15.6pt" o:ole="">
            <v:imagedata r:id="rId7" o:title=""/>
          </v:shape>
          <w:control r:id="rId155" w:name="DefaultOcxName79" w:shapeid="_x0000_i275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</w:t>
      </w:r>
    </w:p>
    <w:p w14:paraId="5C67C1AE" w14:textId="5E56763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87C9DF">
          <v:shape id="_x0000_i2756" type="#_x0000_t75" style="width:18pt;height:15.6pt" o:ole="">
            <v:imagedata r:id="rId7" o:title=""/>
          </v:shape>
          <w:control r:id="rId156" w:name="DefaultOcxName80" w:shapeid="_x0000_i275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137E252D" w14:textId="0B6D3697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584008">
          <v:shape id="_x0000_i2755" type="#_x0000_t75" style="width:18pt;height:15.6pt" o:ole="">
            <v:imagedata r:id="rId7" o:title=""/>
          </v:shape>
          <w:control r:id="rId157" w:name="DefaultOcxName81" w:shapeid="_x0000_i2755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6964F794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7AC680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routing</w:t>
      </w:r>
    </w:p>
    <w:p w14:paraId="3E1DFF42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D649E4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8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ADD6B2B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4DCAC273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654B6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0B89B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AEE14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05830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7FED9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43D2F1A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9294A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5D096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3EACA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3573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E5C82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346A29B8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44E09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9137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1D8E4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935C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C00AC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85BC167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F3EF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ED89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7799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1395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1155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178BB8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958030F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7A41F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41BA09" w14:textId="6BF35669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9D72CF" wp14:editId="4377F4B3">
                <wp:extent cx="304800" cy="304800"/>
                <wp:effectExtent l="0" t="0" r="0" b="0"/>
                <wp:docPr id="99" name="Rectangle 9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52BD2" id="Rectangle 9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S+m83naxuzMP3ya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TABsL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D8AB751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A7ACA4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3496E021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210F95" w14:textId="0F674671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4A4B70">
          <v:shape id="_x0000_i2754" type="#_x0000_t75" style="width:18pt;height:15.6pt" o:ole="">
            <v:imagedata r:id="rId5" o:title=""/>
          </v:shape>
          <w:control r:id="rId161" w:name="DefaultOcxName82" w:shapeid="_x0000_i2754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E5F8671" w14:textId="27B9B0C3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3CD22B">
          <v:shape id="_x0000_i2753" type="#_x0000_t75" style="width:18pt;height:15.6pt" o:ole="">
            <v:imagedata r:id="rId7" o:title=""/>
          </v:shape>
          <w:control r:id="rId162" w:name="DefaultOcxName83" w:shapeid="_x0000_i275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1B5898D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6A9A4B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0AE38AB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C0B0B1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3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475576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49937502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A65D9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06B6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042AB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E6FEC9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C960CC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2FB7A8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CB42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8219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EA85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D6B7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31C91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CFBA16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984F8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2EE62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3F206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CC0EC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5EC01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13E9A35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6C844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B5BC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9BCB4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D296F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F7888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AECF4C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725393F6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B604027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689CE58" w14:textId="395BF392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C57843A" wp14:editId="3A5A6831">
                <wp:extent cx="304800" cy="304800"/>
                <wp:effectExtent l="0" t="0" r="0" b="0"/>
                <wp:docPr id="98" name="Rectangle 9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8C42D" id="Rectangle 9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Pv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9KkvOhpRl9I&#10;NeFbp1mOKR0lCfYAiRkn2larLNoQYk1vn8MT5rZjuAf5PTIPNx091dcxEAgtBGEeQ4gwdFooYj/L&#10;ENULjOxEQmPr4TMoYiE2CYqkO4N9rkFisV2Z3P40Ob1LTFLw7XRxMaX5Skod7FxB1MfHAWP6qKFn&#10;2Wg4ErsCLrb3MY1Xj1dyLQ931jmKi9r5FwHCzJFCPvMdpViD2hN3hHHB6EOQ0QH+5Gyg5Wp4/LER&#10;qDlznzz1fzlbLPI2Fmfx7sO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d2M+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BDC5F4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60267D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acts as an entry point to forward client requests to appropriate Microservices.</w:t>
      </w:r>
    </w:p>
    <w:p w14:paraId="29B16533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841C90" w14:textId="1E12EABE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787F48">
          <v:shape id="_x0000_i2752" type="#_x0000_t75" style="width:18pt;height:15.6pt" o:ole="">
            <v:imagedata r:id="rId5" o:title=""/>
          </v:shape>
          <w:control r:id="rId166" w:name="DefaultOcxName84" w:shapeid="_x0000_i2752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8487B49" w14:textId="2F9F1074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B7E1AC">
          <v:shape id="_x0000_i2751" type="#_x0000_t75" style="width:18pt;height:15.6pt" o:ole="">
            <v:imagedata r:id="rId7" o:title=""/>
          </v:shape>
          <w:control r:id="rId167" w:name="DefaultOcxName85" w:shapeid="_x0000_i275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FAE511F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D6AF58B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B5AA2D2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253D82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2B5A1A9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38694762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078692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24F0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5EB505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536AB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30D507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604A0D0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E44C4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4EF2D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6308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003B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B02B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404EE2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9A467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8D590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9E5F8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C3982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B20A4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C3C709F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F03D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299A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2E94D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117DE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1914B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5B949D2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051D0C2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C289A8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27AA14" w14:textId="47EA6B9C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594846" wp14:editId="6819FC21">
                <wp:extent cx="304800" cy="304800"/>
                <wp:effectExtent l="0" t="0" r="0" b="0"/>
                <wp:docPr id="97" name="Rectangle 9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E8196" id="Rectangle 9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yW/n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BB49602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EBB546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12962383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DD0D57" w14:textId="3B04A799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364F2A">
          <v:shape id="_x0000_i2750" type="#_x0000_t75" style="width:18pt;height:15.6pt" o:ole="">
            <v:imagedata r:id="rId7" o:title=""/>
          </v:shape>
          <w:control r:id="rId171" w:name="DefaultOcxName86" w:shapeid="_x0000_i275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F5597A6" w14:textId="1A992050" w:rsidR="00F02361" w:rsidRPr="00F02361" w:rsidRDefault="00F02361" w:rsidP="00F023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87DEC4">
          <v:shape id="_x0000_i2749" type="#_x0000_t75" style="width:18pt;height:15.6pt" o:ole="">
            <v:imagedata r:id="rId5" o:title=""/>
          </v:shape>
          <w:control r:id="rId172" w:name="DefaultOcxName87" w:shapeid="_x0000_i274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1A79B5D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001361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BF44CDA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350E28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6CC888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61D5DB69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55E57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51F5A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AE50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249F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1D4B1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47B055C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F3E3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135DA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C07E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768D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0E67C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B3E6BB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D758E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7A9D2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EC28C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E52FF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6CD54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55ACF921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B644E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E6FC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38DB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B0B6E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661E8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DE3EA7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54167A70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63F87F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4109DB" w14:textId="0C6368C2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79F43F" wp14:editId="455C98EC">
                <wp:extent cx="304800" cy="304800"/>
                <wp:effectExtent l="0" t="0" r="0" b="0"/>
                <wp:docPr id="96" name="Rectangle 9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E010E" id="Rectangle 9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jg1p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D242226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3EF4ED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 contracts should be visible to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Consumer of the service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Developers of the service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Owner of the service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0047224F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FBEE11" w14:textId="5AF23F06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9BF611">
          <v:shape id="_x0000_i2748" type="#_x0000_t75" style="width:18pt;height:15.6pt" o:ole="">
            <v:imagedata r:id="rId7" o:title=""/>
          </v:shape>
          <w:control r:id="rId176" w:name="DefaultOcxName88" w:shapeid="_x0000_i2748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2E8D2F3" w14:textId="1E23845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3BDA91">
          <v:shape id="_x0000_i2747" type="#_x0000_t75" style="width:18pt;height:15.6pt" o:ole="">
            <v:imagedata r:id="rId7" o:title=""/>
          </v:shape>
          <w:control r:id="rId177" w:name="DefaultOcxName89" w:shapeid="_x0000_i2747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28F19529" w14:textId="522F6908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3CD832">
          <v:shape id="_x0000_i2746" type="#_x0000_t75" style="width:18pt;height:15.6pt" o:ole="">
            <v:imagedata r:id="rId5" o:title=""/>
          </v:shape>
          <w:control r:id="rId178" w:name="DefaultOcxName90" w:shapeid="_x0000_i2746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56F41A6A" w14:textId="22E19B86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3EE92E">
          <v:shape id="_x0000_i2745" type="#_x0000_t75" style="width:18pt;height:15.6pt" o:ole="">
            <v:imagedata r:id="rId7" o:title=""/>
          </v:shape>
          <w:control r:id="rId179" w:name="DefaultOcxName91" w:shapeid="_x0000_i2745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DA62A26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ABE540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4F867C06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50DFB9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0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A3AB7A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1D875E80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6371F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AD64E6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048DB8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BD8E3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0644B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623CB30F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1208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AA91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850E7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835C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850C7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0C3974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AE214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3EE6E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BE98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BBFAF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E560E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6ABABD2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0117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FB717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D2E56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76AFD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04C45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8F80D1D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7F1BD9FD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86B18C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C5644C4" w14:textId="24ECD9D1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845CA8" wp14:editId="15C0EA65">
                <wp:extent cx="304800" cy="304800"/>
                <wp:effectExtent l="0" t="0" r="0" b="0"/>
                <wp:docPr id="95" name="Rectangle 9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949CA" id="Rectangle 9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9h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rg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V832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98E52D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9CBE40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503B5AFE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101E8F87" w14:textId="6C0409DF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E375CC">
          <v:shape id="_x0000_i2744" type="#_x0000_t75" style="width:18pt;height:15.6pt" o:ole="">
            <v:imagedata r:id="rId7" o:title=""/>
          </v:shape>
          <w:control r:id="rId183" w:name="DefaultOcxName92" w:shapeid="_x0000_i2744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F74EBEE" w14:textId="445384C1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2AC1A4">
          <v:shape id="_x0000_i2743" type="#_x0000_t75" style="width:18pt;height:15.6pt" o:ole="">
            <v:imagedata r:id="rId5" o:title=""/>
          </v:shape>
          <w:control r:id="rId184" w:name="DefaultOcxName93" w:shapeid="_x0000_i2743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38C0B03" w14:textId="772B7F8A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5382B4">
          <v:shape id="_x0000_i2742" type="#_x0000_t75" style="width:18pt;height:15.6pt" o:ole="">
            <v:imagedata r:id="rId7" o:title=""/>
          </v:shape>
          <w:control r:id="rId185" w:name="DefaultOcxName94" w:shapeid="_x0000_i2742"/>
        </w:object>
      </w:r>
      <w:proofErr w:type="spellStart"/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E8F4E2D" w14:textId="547877D5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C9E9DD">
          <v:shape id="_x0000_i2741" type="#_x0000_t75" style="width:18pt;height:15.6pt" o:ole="">
            <v:imagedata r:id="rId7" o:title=""/>
          </v:shape>
          <w:control r:id="rId186" w:name="DefaultOcxName95" w:shapeid="_x0000_i2741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0AB6F742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8384976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2670D56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774B13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87DF88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02361" w:rsidRPr="00F02361" w14:paraId="337A8595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7571E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F61DB4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DE22FB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F0F7E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6381E1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40CBAA56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36DE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7B5F4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0206A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C6C7F4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1C2D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92B41D0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5279F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1EA31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63B4C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BD13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364CC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72A3D6CF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876C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42265C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65E61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F899B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EEB50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74BA6A" w14:textId="77777777" w:rsidR="00F02361" w:rsidRPr="00F02361" w:rsidRDefault="00F02361" w:rsidP="00F023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023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32027B0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9F40BD" w14:textId="77777777" w:rsidR="00F02361" w:rsidRPr="00F02361" w:rsidRDefault="00F02361" w:rsidP="00F023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F83562C" w14:textId="127735B4" w:rsidR="00F02361" w:rsidRPr="00F02361" w:rsidRDefault="00F02361" w:rsidP="00F023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023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1D9F26" wp14:editId="23371040">
                <wp:extent cx="304800" cy="304800"/>
                <wp:effectExtent l="0" t="0" r="0" b="0"/>
                <wp:docPr id="94" name="Rectangle 9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EC11A" id="Rectangle 9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eF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y8r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RCveF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C8DA2B6" w14:textId="77777777" w:rsidR="00F02361" w:rsidRPr="00F02361" w:rsidRDefault="00F02361" w:rsidP="00F023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0A7F9F5" w14:textId="77777777" w:rsidR="00F02361" w:rsidRPr="00F02361" w:rsidRDefault="00F02361" w:rsidP="00F023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072CFDAE" w14:textId="77777777" w:rsidR="00F02361" w:rsidRPr="00F02361" w:rsidRDefault="00F02361" w:rsidP="00F023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0CAF3C" w14:textId="728D3905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6F42CE">
          <v:shape id="_x0000_i2740" type="#_x0000_t75" style="width:18pt;height:15.6pt" o:ole="">
            <v:imagedata r:id="rId7" o:title=""/>
          </v:shape>
          <w:control r:id="rId190" w:name="DefaultOcxName96" w:shapeid="_x0000_i2740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55AB8562" w14:textId="2014F92D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62B60C">
          <v:shape id="_x0000_i2739" type="#_x0000_t75" style="width:18pt;height:15.6pt" o:ole="">
            <v:imagedata r:id="rId5" o:title=""/>
          </v:shape>
          <w:control r:id="rId191" w:name="DefaultOcxName97" w:shapeid="_x0000_i2739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3028F2B8" w14:textId="67FADDC2" w:rsidR="00F02361" w:rsidRPr="00F02361" w:rsidRDefault="00F02361" w:rsidP="00F023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EEC2B4">
          <v:shape id="_x0000_i2738" type="#_x0000_t75" style="width:18pt;height:15.6pt" o:ole="">
            <v:imagedata r:id="rId7" o:title=""/>
          </v:shape>
          <w:control r:id="rId192" w:name="DefaultOcxName98" w:shapeid="_x0000_i2738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DF448D3" w14:textId="22D84D4A" w:rsidR="00F02361" w:rsidRPr="00F02361" w:rsidRDefault="00F02361" w:rsidP="00F023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B02CC9">
          <v:shape id="_x0000_i2737" type="#_x0000_t75" style="width:18pt;height:15.6pt" o:ole="">
            <v:imagedata r:id="rId7" o:title=""/>
          </v:shape>
          <w:control r:id="rId193" w:name="DefaultOcxName99" w:shapeid="_x0000_i2737"/>
        </w:object>
      </w:r>
      <w:r w:rsidRPr="00F023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0F9A812D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5A4981" w14:textId="77777777" w:rsidR="00F02361" w:rsidRPr="00F02361" w:rsidRDefault="00F02361" w:rsidP="00F023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023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63C2AF81" w14:textId="77777777" w:rsidR="00F02361" w:rsidRPr="00F02361" w:rsidRDefault="00F02361" w:rsidP="00F023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ED3D94E" w14:textId="77777777" w:rsidR="00F02361" w:rsidRPr="00F02361" w:rsidRDefault="00F02361" w:rsidP="00F023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4" w:history="1">
        <w:r w:rsidRPr="00F023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445F53" w14:textId="77777777" w:rsidR="00F02361" w:rsidRPr="00F02361" w:rsidRDefault="00F02361" w:rsidP="00F023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023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395"/>
        <w:gridCol w:w="4905"/>
        <w:gridCol w:w="2619"/>
        <w:gridCol w:w="1087"/>
      </w:tblGrid>
      <w:tr w:rsidR="00F02361" w:rsidRPr="00F02361" w14:paraId="645F63F2" w14:textId="77777777" w:rsidTr="00F023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09D2C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753FD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8DDFE3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D2CC2C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EFA37A" w14:textId="77777777" w:rsidR="00F02361" w:rsidRPr="00F02361" w:rsidRDefault="00F02361" w:rsidP="00F0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02361" w:rsidRPr="00F02361" w14:paraId="2B8D237E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8A38F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B7635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6A1E9A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4BD4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7F3E7E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1DE9427D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769B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F023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BEB21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15/07/21, 14:33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C33A2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9AD889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71EEF7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02361" w:rsidRPr="00F02361" w14:paraId="4FE48E3B" w14:textId="77777777" w:rsidTr="00F023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8773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F1A570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47F38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176C2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E5F493" w14:textId="77777777" w:rsidR="00F02361" w:rsidRPr="00F02361" w:rsidRDefault="00F02361" w:rsidP="00F023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2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2FF2E9" w14:textId="77777777" w:rsidR="00A95DCF" w:rsidRPr="00F02361" w:rsidRDefault="005737DF" w:rsidP="00F02361"/>
    <w:sectPr w:rsidR="00A95DCF" w:rsidRPr="00F0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E"/>
    <w:rsid w:val="000733F9"/>
    <w:rsid w:val="002425E2"/>
    <w:rsid w:val="002D163F"/>
    <w:rsid w:val="0038293B"/>
    <w:rsid w:val="005737DF"/>
    <w:rsid w:val="0066131D"/>
    <w:rsid w:val="008B19AE"/>
    <w:rsid w:val="00E655F8"/>
    <w:rsid w:val="00EE4E26"/>
    <w:rsid w:val="00F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BC3"/>
  <w15:chartTrackingRefBased/>
  <w15:docId w15:val="{23F8190F-C954-4DFA-BB39-AECE02B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1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19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B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9AE"/>
    <w:rPr>
      <w:color w:val="800080"/>
      <w:u w:val="single"/>
    </w:rPr>
  </w:style>
  <w:style w:type="character" w:customStyle="1" w:styleId="qno">
    <w:name w:val="qno"/>
    <w:basedOn w:val="DefaultParagraphFont"/>
    <w:rsid w:val="008B19AE"/>
  </w:style>
  <w:style w:type="character" w:customStyle="1" w:styleId="answernumber">
    <w:name w:val="answernumber"/>
    <w:basedOn w:val="DefaultParagraphFont"/>
    <w:rsid w:val="008B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2368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8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6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7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2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8306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5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7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0101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0904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148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03518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5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60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6953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1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1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69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7640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62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0695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276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383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16583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8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257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747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4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96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1238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9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0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7000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8167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0701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61834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92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737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830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9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0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02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66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394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96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6128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0241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2429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106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53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07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957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8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9069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7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4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2130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99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496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946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1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768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6238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48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8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57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5735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72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2325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84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49184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7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243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5719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3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16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6710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7830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2013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4308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9919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2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7588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749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5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8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2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1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9886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8267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3704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2611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0341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269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13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44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7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2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8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1493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06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4033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214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8787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5521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020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273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39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4285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99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3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55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9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2215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1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5583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06132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816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1889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89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910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6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4826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7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935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53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1220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9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629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4737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246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92740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1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5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837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1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695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899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0795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51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6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7359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01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3628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3871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93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046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8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7070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07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1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72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2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58967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01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04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5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7795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9841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858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1501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7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3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1615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7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2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95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0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123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4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237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206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6841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7530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218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8551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1674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6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3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17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4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7998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0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22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92316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89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36514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297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476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6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9430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4353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4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4088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87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740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5207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191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4303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430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2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6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498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7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7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06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43665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2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1797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1601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6721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1896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6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4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9565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1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77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66655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9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308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8483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0204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9876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8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654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1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8803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1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3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28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75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0319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3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928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5115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781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4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45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48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69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230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5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48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8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7928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5189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6518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419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6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189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60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2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2185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5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66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1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73952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4842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858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149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3593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52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5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169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0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04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4399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59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098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6242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108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31679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15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10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7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886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3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8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8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61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54488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3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80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0592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213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2640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0682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7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75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4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90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6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139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1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314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2004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60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4465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4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23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969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2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68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89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4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6130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3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2152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9997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278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310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2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1921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2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65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7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6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2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8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013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5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577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2235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3426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43784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1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6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4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617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2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4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7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8275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5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3500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8271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7241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236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83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16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06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8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6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01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43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6309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49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2038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854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9789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787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64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3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5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535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3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9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8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5630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4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8920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8662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938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22253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93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584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2329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3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01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000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25566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9754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461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194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422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882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3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2791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8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024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9302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3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1543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5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15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3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611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509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625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58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050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8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50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299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9493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3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4072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89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2993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0545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07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5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477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6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2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925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3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5428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753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030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3460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0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061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418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0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3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797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40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6338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96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759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8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930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3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4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7654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427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727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20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206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7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35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78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3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8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7905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9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979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627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13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65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50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80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060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1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097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7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9544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224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92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63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315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4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671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4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2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9941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6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49997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4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27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0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330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5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2864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7784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370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131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5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8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7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4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1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8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8160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440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974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466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83324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5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4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35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1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3460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00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1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13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1876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8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212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3771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4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502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86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18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2180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4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3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1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4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4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11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5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8223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99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062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6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308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95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9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211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4521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164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9843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1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32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5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7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310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2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29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2560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11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187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3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4349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1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7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8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340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0253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5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9456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55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9443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2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38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9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6354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76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9126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0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30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0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2567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7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36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47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73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70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1835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16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719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2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459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7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7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60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954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4703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402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257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5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527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1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146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611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7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8991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53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3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662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2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4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6767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778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8535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948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1519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73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73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73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262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11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78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56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1690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2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0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20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5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823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8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065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515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21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554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7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5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59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7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6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903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014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319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0594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447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6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3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7247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5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0913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9907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24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43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975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7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025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8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7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909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251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3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9695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5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5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0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73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6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6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445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3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511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2569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8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7611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61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4191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95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059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065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6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7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947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82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8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6143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6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408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5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181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26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52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174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0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854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4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66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1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9207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991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2175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8638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9360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92159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3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200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7059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5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9865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879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1979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6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1385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1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0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5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614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3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0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8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4342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0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1731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0236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3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22497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41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3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1126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4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02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0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18117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6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73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719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4739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8499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092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95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99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5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5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2489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97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35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5669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2733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6823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8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67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359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4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8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06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9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5596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83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8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933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0933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0373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78957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4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630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2366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29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12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4549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79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208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473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730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6854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55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199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77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3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0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3639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9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822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21483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12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868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529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61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9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9152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8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3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2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3331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7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1136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273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514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10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57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06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7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252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13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1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2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7634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2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7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1395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5170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18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4818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597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33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4512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4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3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4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85016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7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5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6437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4987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3547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946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41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3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2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654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7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9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41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30494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7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5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7739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2126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58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89020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9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10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7761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4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83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58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260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3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9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7115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4288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742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923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4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7343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6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1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9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64513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9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0309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8475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388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79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22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06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4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110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31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6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75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60215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4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757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663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9648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5409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67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5414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7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5941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6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4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1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966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4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88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9383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9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7905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565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817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84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4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6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7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39696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3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7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55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6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20176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33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8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7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7863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4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7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6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892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6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0722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3384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60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993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203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6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3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809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6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88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50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23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66469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7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6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3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812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4926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147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1593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0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19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2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0383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1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4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57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9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2454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839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206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9841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3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32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52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6580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4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5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21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17099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4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6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9474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3122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598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540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1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3294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156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4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48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9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67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5903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746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7502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380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863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3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462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00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7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8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3151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808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6233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233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89091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62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30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848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5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93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0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6850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613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036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94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4257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64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03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5919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7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1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8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9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5956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40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785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4821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055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6639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484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099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37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5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6767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2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96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4527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501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33171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40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7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712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564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9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8404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4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3225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1342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188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7145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8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64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6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2012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3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1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5590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0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6279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418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443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414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03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946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359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2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704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4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1025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6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2318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581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7712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07238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25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836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820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59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8968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7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911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56959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9630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215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0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4290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6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67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87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5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9934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6524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836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0122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09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55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934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6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8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9902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2211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16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44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953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382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37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6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2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8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2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3739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7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812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645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125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8264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8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0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0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82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3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4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0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63832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1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8852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2244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576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11769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0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35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57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5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63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9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36999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2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7532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51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8597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93340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99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42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7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573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41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1538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4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1826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5415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3777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3351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9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05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6327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8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3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7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4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9357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83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8254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3557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23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5768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9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7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93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14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513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80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374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417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291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1171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47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0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7892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7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5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7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581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50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9036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453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3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6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4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63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3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9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7683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1019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5861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210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24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8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232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6392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0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7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5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8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177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9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5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4305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46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0247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78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29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1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2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29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5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16066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0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193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818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8682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138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89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8032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86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2907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166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25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2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829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8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2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4725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3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7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3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6479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2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9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6406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2291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617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113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3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10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4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359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3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156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0337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8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8555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5576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8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7850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7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00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62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1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8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5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4513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216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572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1355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806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240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3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4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828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3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0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2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3745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8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3392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804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2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0257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682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1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8468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4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4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517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2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106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4796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6336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92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28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01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807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2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7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045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54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7683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6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331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1691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965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8822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42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5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2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8358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5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8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2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6300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4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76354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7635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952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3511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2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979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89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4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1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2963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4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1481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3620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40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739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30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8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5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4846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6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3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4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4344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002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42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185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79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6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1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831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5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5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3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236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1329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91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17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45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9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637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6790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8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7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8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7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24339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7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8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141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8670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021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04337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62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6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2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9787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72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3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3843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1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76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84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4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5672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648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90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0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9662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7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2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5750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16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6557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9945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519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00748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71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91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0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6588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7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6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25686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87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4166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8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39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946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2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28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855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4339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6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2852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6398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485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7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2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235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7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83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4429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23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8223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430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037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416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91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0768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34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6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143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02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8715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6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827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80198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2919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4126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22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comment.php?attempt=455222&amp;slot=19" TargetMode="External"/><Relationship Id="rId63" Type="http://schemas.openxmlformats.org/officeDocument/2006/relationships/hyperlink" Target="https://cognizant.tekstac.com/mod/quiz/reviewquestion.php?attempt=455222&amp;slot=2&amp;step=1" TargetMode="External"/><Relationship Id="rId84" Type="http://schemas.openxmlformats.org/officeDocument/2006/relationships/control" Target="activeX/activeX42.xml"/><Relationship Id="rId138" Type="http://schemas.openxmlformats.org/officeDocument/2006/relationships/control" Target="activeX/activeX72.xml"/><Relationship Id="rId159" Type="http://schemas.openxmlformats.org/officeDocument/2006/relationships/hyperlink" Target="https://cognizant.tekstac.com/mod/quiz/reviewquestion.php?attempt=455222&amp;slot=12&amp;step=0" TargetMode="External"/><Relationship Id="rId170" Type="http://schemas.openxmlformats.org/officeDocument/2006/relationships/hyperlink" Target="https://cognizant.tekstac.com/mod/quiz/reviewquestion.php?attempt=455222&amp;slot=17&amp;step=1" TargetMode="External"/><Relationship Id="rId191" Type="http://schemas.openxmlformats.org/officeDocument/2006/relationships/control" Target="activeX/activeX98.xml"/><Relationship Id="rId107" Type="http://schemas.openxmlformats.org/officeDocument/2006/relationships/hyperlink" Target="https://cognizant.tekstac.com/mod/quiz/reviewquestion.php?attempt=455222&amp;slot=15&amp;step=0" TargetMode="External"/><Relationship Id="rId11" Type="http://schemas.openxmlformats.org/officeDocument/2006/relationships/hyperlink" Target="https://cognizant.tekstac.com/mod/quiz/comment.php?attempt=455222&amp;slot=3" TargetMode="External"/><Relationship Id="rId32" Type="http://schemas.openxmlformats.org/officeDocument/2006/relationships/hyperlink" Target="https://cognizant.tekstac.com/mod/quiz/reviewquestion.php?attempt=455222&amp;slot=10&amp;step=1" TargetMode="External"/><Relationship Id="rId53" Type="http://schemas.openxmlformats.org/officeDocument/2006/relationships/control" Target="activeX/activeX26.xml"/><Relationship Id="rId74" Type="http://schemas.openxmlformats.org/officeDocument/2006/relationships/control" Target="activeX/activeX38.xml"/><Relationship Id="rId128" Type="http://schemas.openxmlformats.org/officeDocument/2006/relationships/control" Target="activeX/activeX65.xml"/><Relationship Id="rId149" Type="http://schemas.openxmlformats.org/officeDocument/2006/relationships/control" Target="activeX/activeX77.xm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55222&amp;slot=21&amp;step=0" TargetMode="External"/><Relationship Id="rId160" Type="http://schemas.openxmlformats.org/officeDocument/2006/relationships/hyperlink" Target="https://cognizant.tekstac.com/mod/quiz/reviewquestion.php?attempt=455222&amp;slot=12&amp;step=1" TargetMode="External"/><Relationship Id="rId181" Type="http://schemas.openxmlformats.org/officeDocument/2006/relationships/hyperlink" Target="https://cognizant.tekstac.com/mod/quiz/reviewquestion.php?attempt=455222&amp;slot=22&amp;step=0" TargetMode="Externa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reviewquestion.php?attempt=455222&amp;slot=19&amp;step=0" TargetMode="External"/><Relationship Id="rId64" Type="http://schemas.openxmlformats.org/officeDocument/2006/relationships/control" Target="activeX/activeX31.xml"/><Relationship Id="rId118" Type="http://schemas.openxmlformats.org/officeDocument/2006/relationships/hyperlink" Target="https://cognizant.tekstac.com/mod/quiz/comment.php?attempt=455222&amp;slot=18" TargetMode="External"/><Relationship Id="rId139" Type="http://schemas.openxmlformats.org/officeDocument/2006/relationships/hyperlink" Target="https://cognizant.tekstac.com/mod/quiz/comment.php?attempt=455222&amp;slot=9" TargetMode="External"/><Relationship Id="rId85" Type="http://schemas.openxmlformats.org/officeDocument/2006/relationships/control" Target="activeX/activeX43.xml"/><Relationship Id="rId150" Type="http://schemas.openxmlformats.org/officeDocument/2006/relationships/control" Target="activeX/activeX78.xml"/><Relationship Id="rId171" Type="http://schemas.openxmlformats.org/officeDocument/2006/relationships/control" Target="activeX/activeX87.xml"/><Relationship Id="rId192" Type="http://schemas.openxmlformats.org/officeDocument/2006/relationships/control" Target="activeX/activeX99.xml"/><Relationship Id="rId12" Type="http://schemas.openxmlformats.org/officeDocument/2006/relationships/hyperlink" Target="https://cognizant.tekstac.com/mod/quiz/reviewquestion.php?attempt=455222&amp;slot=3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reviewquestion.php?attempt=455222&amp;slot=15&amp;step=1" TargetMode="External"/><Relationship Id="rId129" Type="http://schemas.openxmlformats.org/officeDocument/2006/relationships/control" Target="activeX/activeX66.xml"/><Relationship Id="rId54" Type="http://schemas.openxmlformats.org/officeDocument/2006/relationships/control" Target="activeX/activeX27.xml"/><Relationship Id="rId75" Type="http://schemas.openxmlformats.org/officeDocument/2006/relationships/hyperlink" Target="https://cognizant.tekstac.com/mod/quiz/comment.php?attempt=455222&amp;slot=26" TargetMode="External"/><Relationship Id="rId96" Type="http://schemas.openxmlformats.org/officeDocument/2006/relationships/hyperlink" Target="https://cognizant.tekstac.com/mod/quiz/reviewquestion.php?attempt=455222&amp;slot=21&amp;step=1" TargetMode="External"/><Relationship Id="rId140" Type="http://schemas.openxmlformats.org/officeDocument/2006/relationships/hyperlink" Target="https://cognizant.tekstac.com/mod/quiz/reviewquestion.php?attempt=455222&amp;slot=9&amp;step=0" TargetMode="External"/><Relationship Id="rId161" Type="http://schemas.openxmlformats.org/officeDocument/2006/relationships/control" Target="activeX/activeX83.xml"/><Relationship Id="rId182" Type="http://schemas.openxmlformats.org/officeDocument/2006/relationships/hyperlink" Target="https://cognizant.tekstac.com/mod/quiz/reviewquestion.php?attempt=455222&amp;slot=22&amp;step=1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55222&amp;slot=13" TargetMode="External"/><Relationship Id="rId119" Type="http://schemas.openxmlformats.org/officeDocument/2006/relationships/hyperlink" Target="https://cognizant.tekstac.com/mod/quiz/reviewquestion.php?attempt=455222&amp;slot=18&amp;step=0" TargetMode="External"/><Relationship Id="rId44" Type="http://schemas.openxmlformats.org/officeDocument/2006/relationships/hyperlink" Target="https://cognizant.tekstac.com/mod/quiz/reviewquestion.php?attempt=455222&amp;slot=19&amp;step=1" TargetMode="External"/><Relationship Id="rId65" Type="http://schemas.openxmlformats.org/officeDocument/2006/relationships/control" Target="activeX/activeX32.xml"/><Relationship Id="rId86" Type="http://schemas.openxmlformats.org/officeDocument/2006/relationships/control" Target="activeX/activeX44.xml"/><Relationship Id="rId130" Type="http://schemas.openxmlformats.org/officeDocument/2006/relationships/control" Target="activeX/activeX67.xml"/><Relationship Id="rId151" Type="http://schemas.openxmlformats.org/officeDocument/2006/relationships/hyperlink" Target="https://cognizant.tekstac.com/mod/quiz/comment.php?attempt=455222&amp;slot=24" TargetMode="External"/><Relationship Id="rId172" Type="http://schemas.openxmlformats.org/officeDocument/2006/relationships/control" Target="activeX/activeX88.xml"/><Relationship Id="rId193" Type="http://schemas.openxmlformats.org/officeDocument/2006/relationships/control" Target="activeX/activeX100.xml"/><Relationship Id="rId13" Type="http://schemas.openxmlformats.org/officeDocument/2006/relationships/hyperlink" Target="https://cognizant.tekstac.com/mod/quiz/reviewquestion.php?attempt=455222&amp;slot=3&amp;step=1" TargetMode="External"/><Relationship Id="rId109" Type="http://schemas.openxmlformats.org/officeDocument/2006/relationships/control" Target="activeX/activeX55.xml"/><Relationship Id="rId34" Type="http://schemas.openxmlformats.org/officeDocument/2006/relationships/control" Target="activeX/activeX16.xm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reviewquestion.php?attempt=455222&amp;slot=26&amp;step=0" TargetMode="External"/><Relationship Id="rId97" Type="http://schemas.openxmlformats.org/officeDocument/2006/relationships/control" Target="activeX/activeX49.xml"/><Relationship Id="rId120" Type="http://schemas.openxmlformats.org/officeDocument/2006/relationships/hyperlink" Target="https://cognizant.tekstac.com/mod/quiz/reviewquestion.php?attempt=455222&amp;slot=18&amp;step=1" TargetMode="External"/><Relationship Id="rId141" Type="http://schemas.openxmlformats.org/officeDocument/2006/relationships/hyperlink" Target="https://cognizant.tekstac.com/mod/quiz/reviewquestion.php?attempt=455222&amp;slot=9&amp;step=1" TargetMode="External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92" Type="http://schemas.openxmlformats.org/officeDocument/2006/relationships/control" Target="activeX/activeX47.xml"/><Relationship Id="rId162" Type="http://schemas.openxmlformats.org/officeDocument/2006/relationships/control" Target="activeX/activeX84.xml"/><Relationship Id="rId183" Type="http://schemas.openxmlformats.org/officeDocument/2006/relationships/control" Target="activeX/activeX93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hyperlink" Target="https://cognizant.tekstac.com/mod/quiz/reviewquestion.php?attempt=455222&amp;slot=13&amp;step=0" TargetMode="External"/><Relationship Id="rId40" Type="http://schemas.openxmlformats.org/officeDocument/2006/relationships/control" Target="activeX/activeX19.xml"/><Relationship Id="rId45" Type="http://schemas.openxmlformats.org/officeDocument/2006/relationships/control" Target="activeX/activeX21.xml"/><Relationship Id="rId66" Type="http://schemas.openxmlformats.org/officeDocument/2006/relationships/control" Target="activeX/activeX33.xml"/><Relationship Id="rId87" Type="http://schemas.openxmlformats.org/officeDocument/2006/relationships/hyperlink" Target="https://cognizant.tekstac.com/mod/quiz/comment.php?attempt=455222&amp;slot=5" TargetMode="External"/><Relationship Id="rId110" Type="http://schemas.openxmlformats.org/officeDocument/2006/relationships/control" Target="activeX/activeX56.xml"/><Relationship Id="rId115" Type="http://schemas.openxmlformats.org/officeDocument/2006/relationships/control" Target="activeX/activeX58.xml"/><Relationship Id="rId131" Type="http://schemas.openxmlformats.org/officeDocument/2006/relationships/control" Target="activeX/activeX68.xml"/><Relationship Id="rId136" Type="http://schemas.openxmlformats.org/officeDocument/2006/relationships/control" Target="activeX/activeX70.xml"/><Relationship Id="rId157" Type="http://schemas.openxmlformats.org/officeDocument/2006/relationships/control" Target="activeX/activeX82.xml"/><Relationship Id="rId178" Type="http://schemas.openxmlformats.org/officeDocument/2006/relationships/control" Target="activeX/activeX91.xml"/><Relationship Id="rId61" Type="http://schemas.openxmlformats.org/officeDocument/2006/relationships/hyperlink" Target="https://cognizant.tekstac.com/mod/quiz/comment.php?attempt=455222&amp;slot=2" TargetMode="External"/><Relationship Id="rId82" Type="http://schemas.openxmlformats.org/officeDocument/2006/relationships/hyperlink" Target="https://cognizant.tekstac.com/mod/quiz/reviewquestion.php?attempt=455222&amp;slot=11&amp;step=1" TargetMode="External"/><Relationship Id="rId152" Type="http://schemas.openxmlformats.org/officeDocument/2006/relationships/hyperlink" Target="https://cognizant.tekstac.com/mod/quiz/reviewquestion.php?attempt=455222&amp;slot=24&amp;step=0" TargetMode="External"/><Relationship Id="rId173" Type="http://schemas.openxmlformats.org/officeDocument/2006/relationships/hyperlink" Target="https://cognizant.tekstac.com/mod/quiz/comment.php?attempt=455222&amp;slot=1" TargetMode="External"/><Relationship Id="rId194" Type="http://schemas.openxmlformats.org/officeDocument/2006/relationships/hyperlink" Target="https://cognizant.tekstac.com/mod/quiz/comment.php?attempt=455222&amp;slot=4" TargetMode="Externa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55222&amp;slot=10" TargetMode="Externa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comment.php?attempt=455222&amp;slot=29" TargetMode="External"/><Relationship Id="rId77" Type="http://schemas.openxmlformats.org/officeDocument/2006/relationships/hyperlink" Target="https://cognizant.tekstac.com/mod/quiz/reviewquestion.php?attempt=455222&amp;slot=26&amp;step=1" TargetMode="External"/><Relationship Id="rId100" Type="http://schemas.openxmlformats.org/officeDocument/2006/relationships/control" Target="activeX/activeX52.xml"/><Relationship Id="rId105" Type="http://schemas.openxmlformats.org/officeDocument/2006/relationships/control" Target="activeX/activeX54.xml"/><Relationship Id="rId126" Type="http://schemas.openxmlformats.org/officeDocument/2006/relationships/hyperlink" Target="https://cognizant.tekstac.com/mod/quiz/reviewquestion.php?attempt=455222&amp;slot=23&amp;step=0" TargetMode="External"/><Relationship Id="rId147" Type="http://schemas.openxmlformats.org/officeDocument/2006/relationships/hyperlink" Target="https://cognizant.tekstac.com/mod/quiz/reviewquestion.php?attempt=455222&amp;slot=14&amp;step=0" TargetMode="External"/><Relationship Id="rId168" Type="http://schemas.openxmlformats.org/officeDocument/2006/relationships/hyperlink" Target="https://cognizant.tekstac.com/mod/quiz/comment.php?attempt=455222&amp;slot=17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55222&amp;slot=30&amp;step=1" TargetMode="External"/><Relationship Id="rId72" Type="http://schemas.openxmlformats.org/officeDocument/2006/relationships/control" Target="activeX/activeX36.xml"/><Relationship Id="rId93" Type="http://schemas.openxmlformats.org/officeDocument/2006/relationships/control" Target="activeX/activeX48.xml"/><Relationship Id="rId98" Type="http://schemas.openxmlformats.org/officeDocument/2006/relationships/control" Target="activeX/activeX50.xml"/><Relationship Id="rId121" Type="http://schemas.openxmlformats.org/officeDocument/2006/relationships/control" Target="activeX/activeX61.xml"/><Relationship Id="rId142" Type="http://schemas.openxmlformats.org/officeDocument/2006/relationships/control" Target="activeX/activeX73.xml"/><Relationship Id="rId163" Type="http://schemas.openxmlformats.org/officeDocument/2006/relationships/hyperlink" Target="https://cognizant.tekstac.com/mod/quiz/comment.php?attempt=455222&amp;slot=20" TargetMode="External"/><Relationship Id="rId184" Type="http://schemas.openxmlformats.org/officeDocument/2006/relationships/control" Target="activeX/activeX94.xml"/><Relationship Id="rId189" Type="http://schemas.openxmlformats.org/officeDocument/2006/relationships/hyperlink" Target="https://cognizant.tekstac.com/mod/quiz/reviewquestion.php?attempt=455222&amp;slot=28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55222&amp;slot=13&amp;step=1" TargetMode="External"/><Relationship Id="rId46" Type="http://schemas.openxmlformats.org/officeDocument/2006/relationships/control" Target="activeX/activeX22.xml"/><Relationship Id="rId67" Type="http://schemas.openxmlformats.org/officeDocument/2006/relationships/control" Target="activeX/activeX34.xml"/><Relationship Id="rId116" Type="http://schemas.openxmlformats.org/officeDocument/2006/relationships/control" Target="activeX/activeX59.xml"/><Relationship Id="rId137" Type="http://schemas.openxmlformats.org/officeDocument/2006/relationships/control" Target="activeX/activeX71.xml"/><Relationship Id="rId158" Type="http://schemas.openxmlformats.org/officeDocument/2006/relationships/hyperlink" Target="https://cognizant.tekstac.com/mod/quiz/comment.php?attempt=455222&amp;slot=12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hyperlink" Target="https://cognizant.tekstac.com/mod/quiz/reviewquestion.php?attempt=455222&amp;slot=2&amp;step=0" TargetMode="External"/><Relationship Id="rId83" Type="http://schemas.openxmlformats.org/officeDocument/2006/relationships/control" Target="activeX/activeX41.xml"/><Relationship Id="rId88" Type="http://schemas.openxmlformats.org/officeDocument/2006/relationships/hyperlink" Target="https://cognizant.tekstac.com/mod/quiz/reviewquestion.php?attempt=455222&amp;slot=5&amp;step=0" TargetMode="External"/><Relationship Id="rId111" Type="http://schemas.openxmlformats.org/officeDocument/2006/relationships/hyperlink" Target="https://cognizant.tekstac.com/mod/quiz/comment.php?attempt=455222&amp;slot=27" TargetMode="External"/><Relationship Id="rId132" Type="http://schemas.openxmlformats.org/officeDocument/2006/relationships/hyperlink" Target="https://cognizant.tekstac.com/mod/quiz/comment.php?attempt=455222&amp;slot=8" TargetMode="External"/><Relationship Id="rId153" Type="http://schemas.openxmlformats.org/officeDocument/2006/relationships/hyperlink" Target="https://cognizant.tekstac.com/mod/quiz/reviewquestion.php?attempt=455222&amp;slot=24&amp;step=1" TargetMode="External"/><Relationship Id="rId174" Type="http://schemas.openxmlformats.org/officeDocument/2006/relationships/hyperlink" Target="https://cognizant.tekstac.com/mod/quiz/reviewquestion.php?attempt=455222&amp;slot=1&amp;step=0" TargetMode="External"/><Relationship Id="rId179" Type="http://schemas.openxmlformats.org/officeDocument/2006/relationships/control" Target="activeX/activeX92.xml"/><Relationship Id="rId195" Type="http://schemas.openxmlformats.org/officeDocument/2006/relationships/hyperlink" Target="https://cognizant.tekstac.com/mod/quiz/reviewquestion.php?attempt=455222&amp;slot=4&amp;step=0" TargetMode="External"/><Relationship Id="rId190" Type="http://schemas.openxmlformats.org/officeDocument/2006/relationships/control" Target="activeX/activeX97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hyperlink" Target="https://cognizant.tekstac.com/mod/quiz/reviewquestion.php?attempt=455222&amp;slot=29&amp;step=0" TargetMode="External"/><Relationship Id="rId106" Type="http://schemas.openxmlformats.org/officeDocument/2006/relationships/hyperlink" Target="https://cognizant.tekstac.com/mod/quiz/comment.php?attempt=455222&amp;slot=15" TargetMode="External"/><Relationship Id="rId127" Type="http://schemas.openxmlformats.org/officeDocument/2006/relationships/hyperlink" Target="https://cognizant.tekstac.com/mod/quiz/reviewquestion.php?attempt=455222&amp;slot=23&amp;step=1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55222&amp;slot=10&amp;step=0" TargetMode="External"/><Relationship Id="rId52" Type="http://schemas.openxmlformats.org/officeDocument/2006/relationships/control" Target="activeX/activeX25.xml"/><Relationship Id="rId73" Type="http://schemas.openxmlformats.org/officeDocument/2006/relationships/control" Target="activeX/activeX37.xml"/><Relationship Id="rId78" Type="http://schemas.openxmlformats.org/officeDocument/2006/relationships/control" Target="activeX/activeX39.xml"/><Relationship Id="rId94" Type="http://schemas.openxmlformats.org/officeDocument/2006/relationships/hyperlink" Target="https://cognizant.tekstac.com/mod/quiz/comment.php?attempt=455222&amp;slot=21" TargetMode="External"/><Relationship Id="rId99" Type="http://schemas.openxmlformats.org/officeDocument/2006/relationships/control" Target="activeX/activeX51.xml"/><Relationship Id="rId101" Type="http://schemas.openxmlformats.org/officeDocument/2006/relationships/hyperlink" Target="https://cognizant.tekstac.com/mod/quiz/comment.php?attempt=455222&amp;slot=6" TargetMode="External"/><Relationship Id="rId122" Type="http://schemas.openxmlformats.org/officeDocument/2006/relationships/control" Target="activeX/activeX62.xml"/><Relationship Id="rId143" Type="http://schemas.openxmlformats.org/officeDocument/2006/relationships/control" Target="activeX/activeX74.xml"/><Relationship Id="rId148" Type="http://schemas.openxmlformats.org/officeDocument/2006/relationships/hyperlink" Target="https://cognizant.tekstac.com/mod/quiz/reviewquestion.php?attempt=455222&amp;slot=14&amp;step=1" TargetMode="External"/><Relationship Id="rId164" Type="http://schemas.openxmlformats.org/officeDocument/2006/relationships/hyperlink" Target="https://cognizant.tekstac.com/mod/quiz/reviewquestion.php?attempt=455222&amp;slot=20&amp;step=0" TargetMode="External"/><Relationship Id="rId169" Type="http://schemas.openxmlformats.org/officeDocument/2006/relationships/hyperlink" Target="https://cognizant.tekstac.com/mod/quiz/reviewquestion.php?attempt=455222&amp;slot=17&amp;step=0" TargetMode="External"/><Relationship Id="rId185" Type="http://schemas.openxmlformats.org/officeDocument/2006/relationships/control" Target="activeX/activeX95.xml"/><Relationship Id="rId4" Type="http://schemas.openxmlformats.org/officeDocument/2006/relationships/hyperlink" Target="https://cognizant.tekstac.com/user/view.php?id=36897&amp;course=1971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comment.php?attempt=455222&amp;slot=22" TargetMode="External"/><Relationship Id="rId26" Type="http://schemas.openxmlformats.org/officeDocument/2006/relationships/control" Target="activeX/activeX11.xml"/><Relationship Id="rId47" Type="http://schemas.openxmlformats.org/officeDocument/2006/relationships/control" Target="activeX/activeX23.xml"/><Relationship Id="rId68" Type="http://schemas.openxmlformats.org/officeDocument/2006/relationships/hyperlink" Target="https://cognizant.tekstac.com/mod/quiz/comment.php?attempt=455222&amp;slot=16" TargetMode="External"/><Relationship Id="rId89" Type="http://schemas.openxmlformats.org/officeDocument/2006/relationships/hyperlink" Target="https://cognizant.tekstac.com/mod/quiz/reviewquestion.php?attempt=455222&amp;slot=5&amp;step=1" TargetMode="External"/><Relationship Id="rId112" Type="http://schemas.openxmlformats.org/officeDocument/2006/relationships/hyperlink" Target="https://cognizant.tekstac.com/mod/quiz/reviewquestion.php?attempt=455222&amp;slot=27&amp;step=0" TargetMode="External"/><Relationship Id="rId133" Type="http://schemas.openxmlformats.org/officeDocument/2006/relationships/hyperlink" Target="https://cognizant.tekstac.com/mod/quiz/reviewquestion.php?attempt=455222&amp;slot=8&amp;step=0" TargetMode="External"/><Relationship Id="rId154" Type="http://schemas.openxmlformats.org/officeDocument/2006/relationships/control" Target="activeX/activeX79.xml"/><Relationship Id="rId175" Type="http://schemas.openxmlformats.org/officeDocument/2006/relationships/hyperlink" Target="https://cognizant.tekstac.com/mod/quiz/reviewquestion.php?attempt=455222&amp;slot=1&amp;step=1" TargetMode="External"/><Relationship Id="rId196" Type="http://schemas.openxmlformats.org/officeDocument/2006/relationships/hyperlink" Target="https://cognizant.tekstac.com/mod/quiz/reviewquestion.php?attempt=455222&amp;slot=4&amp;step=1" TargetMode="External"/><Relationship Id="rId16" Type="http://schemas.openxmlformats.org/officeDocument/2006/relationships/hyperlink" Target="https://cognizant.tekstac.com/mod/quiz/comment.php?attempt=455222&amp;slot=7" TargetMode="External"/><Relationship Id="rId37" Type="http://schemas.openxmlformats.org/officeDocument/2006/relationships/hyperlink" Target="https://cognizant.tekstac.com/mod/quiz/comment.php?attempt=455222&amp;slot=25" TargetMode="External"/><Relationship Id="rId58" Type="http://schemas.openxmlformats.org/officeDocument/2006/relationships/hyperlink" Target="https://cognizant.tekstac.com/mod/quiz/reviewquestion.php?attempt=455222&amp;slot=29&amp;step=1" TargetMode="External"/><Relationship Id="rId79" Type="http://schemas.openxmlformats.org/officeDocument/2006/relationships/control" Target="activeX/activeX40.xml"/><Relationship Id="rId102" Type="http://schemas.openxmlformats.org/officeDocument/2006/relationships/hyperlink" Target="https://cognizant.tekstac.com/mod/quiz/reviewquestion.php?attempt=455222&amp;slot=6&amp;step=0" TargetMode="External"/><Relationship Id="rId123" Type="http://schemas.openxmlformats.org/officeDocument/2006/relationships/control" Target="activeX/activeX63.xml"/><Relationship Id="rId144" Type="http://schemas.openxmlformats.org/officeDocument/2006/relationships/control" Target="activeX/activeX75.xml"/><Relationship Id="rId90" Type="http://schemas.openxmlformats.org/officeDocument/2006/relationships/control" Target="activeX/activeX45.xml"/><Relationship Id="rId165" Type="http://schemas.openxmlformats.org/officeDocument/2006/relationships/hyperlink" Target="https://cognizant.tekstac.com/mod/quiz/reviewquestion.php?attempt=455222&amp;slot=20&amp;step=1" TargetMode="External"/><Relationship Id="rId186" Type="http://schemas.openxmlformats.org/officeDocument/2006/relationships/control" Target="activeX/activeX96.xml"/><Relationship Id="rId27" Type="http://schemas.openxmlformats.org/officeDocument/2006/relationships/control" Target="activeX/activeX12.xml"/><Relationship Id="rId48" Type="http://schemas.openxmlformats.org/officeDocument/2006/relationships/control" Target="activeX/activeX24.xml"/><Relationship Id="rId69" Type="http://schemas.openxmlformats.org/officeDocument/2006/relationships/hyperlink" Target="https://cognizant.tekstac.com/mod/quiz/reviewquestion.php?attempt=455222&amp;slot=16&amp;step=0" TargetMode="External"/><Relationship Id="rId113" Type="http://schemas.openxmlformats.org/officeDocument/2006/relationships/hyperlink" Target="https://cognizant.tekstac.com/mod/quiz/reviewquestion.php?attempt=455222&amp;slot=27&amp;step=1" TargetMode="External"/><Relationship Id="rId134" Type="http://schemas.openxmlformats.org/officeDocument/2006/relationships/hyperlink" Target="https://cognizant.tekstac.com/mod/quiz/reviewquestion.php?attempt=455222&amp;slot=8&amp;step=1" TargetMode="External"/><Relationship Id="rId80" Type="http://schemas.openxmlformats.org/officeDocument/2006/relationships/hyperlink" Target="https://cognizant.tekstac.com/mod/quiz/comment.php?attempt=455222&amp;slot=11" TargetMode="External"/><Relationship Id="rId155" Type="http://schemas.openxmlformats.org/officeDocument/2006/relationships/control" Target="activeX/activeX80.xml"/><Relationship Id="rId176" Type="http://schemas.openxmlformats.org/officeDocument/2006/relationships/control" Target="activeX/activeX89.xml"/><Relationship Id="rId197" Type="http://schemas.openxmlformats.org/officeDocument/2006/relationships/fontTable" Target="fontTable.xml"/><Relationship Id="rId17" Type="http://schemas.openxmlformats.org/officeDocument/2006/relationships/hyperlink" Target="https://cognizant.tekstac.com/mod/quiz/reviewquestion.php?attempt=455222&amp;slot=7&amp;step=0" TargetMode="External"/><Relationship Id="rId38" Type="http://schemas.openxmlformats.org/officeDocument/2006/relationships/hyperlink" Target="https://cognizant.tekstac.com/mod/quiz/reviewquestion.php?attempt=455222&amp;slot=25&amp;step=0" TargetMode="External"/><Relationship Id="rId59" Type="http://schemas.openxmlformats.org/officeDocument/2006/relationships/control" Target="activeX/activeX29.xml"/><Relationship Id="rId103" Type="http://schemas.openxmlformats.org/officeDocument/2006/relationships/hyperlink" Target="https://cognizant.tekstac.com/mod/quiz/reviewquestion.php?attempt=455222&amp;slot=6&amp;step=1" TargetMode="External"/><Relationship Id="rId124" Type="http://schemas.openxmlformats.org/officeDocument/2006/relationships/control" Target="activeX/activeX64.xml"/><Relationship Id="rId70" Type="http://schemas.openxmlformats.org/officeDocument/2006/relationships/hyperlink" Target="https://cognizant.tekstac.com/mod/quiz/reviewquestion.php?attempt=455222&amp;slot=16&amp;step=1" TargetMode="External"/><Relationship Id="rId91" Type="http://schemas.openxmlformats.org/officeDocument/2006/relationships/control" Target="activeX/activeX46.xml"/><Relationship Id="rId145" Type="http://schemas.openxmlformats.org/officeDocument/2006/relationships/control" Target="activeX/activeX76.xml"/><Relationship Id="rId166" Type="http://schemas.openxmlformats.org/officeDocument/2006/relationships/control" Target="activeX/activeX85.xml"/><Relationship Id="rId187" Type="http://schemas.openxmlformats.org/officeDocument/2006/relationships/hyperlink" Target="https://cognizant.tekstac.com/mod/quiz/comment.php?attempt=455222&amp;slot=28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comment.php?attempt=455222&amp;slot=30" TargetMode="External"/><Relationship Id="rId114" Type="http://schemas.openxmlformats.org/officeDocument/2006/relationships/control" Target="activeX/activeX57.xml"/><Relationship Id="rId60" Type="http://schemas.openxmlformats.org/officeDocument/2006/relationships/control" Target="activeX/activeX30.xml"/><Relationship Id="rId81" Type="http://schemas.openxmlformats.org/officeDocument/2006/relationships/hyperlink" Target="https://cognizant.tekstac.com/mod/quiz/reviewquestion.php?attempt=455222&amp;slot=11&amp;step=0" TargetMode="External"/><Relationship Id="rId135" Type="http://schemas.openxmlformats.org/officeDocument/2006/relationships/control" Target="activeX/activeX69.xml"/><Relationship Id="rId156" Type="http://schemas.openxmlformats.org/officeDocument/2006/relationships/control" Target="activeX/activeX81.xml"/><Relationship Id="rId177" Type="http://schemas.openxmlformats.org/officeDocument/2006/relationships/control" Target="activeX/activeX90.xml"/><Relationship Id="rId198" Type="http://schemas.openxmlformats.org/officeDocument/2006/relationships/theme" Target="theme/theme1.xml"/><Relationship Id="rId18" Type="http://schemas.openxmlformats.org/officeDocument/2006/relationships/hyperlink" Target="https://cognizant.tekstac.com/mod/quiz/reviewquestion.php?attempt=455222&amp;slot=7&amp;step=1" TargetMode="External"/><Relationship Id="rId39" Type="http://schemas.openxmlformats.org/officeDocument/2006/relationships/hyperlink" Target="https://cognizant.tekstac.com/mod/quiz/reviewquestion.php?attempt=455222&amp;slot=25&amp;step=1" TargetMode="External"/><Relationship Id="rId50" Type="http://schemas.openxmlformats.org/officeDocument/2006/relationships/hyperlink" Target="https://cognizant.tekstac.com/mod/quiz/reviewquestion.php?attempt=455222&amp;slot=30&amp;step=0" TargetMode="External"/><Relationship Id="rId104" Type="http://schemas.openxmlformats.org/officeDocument/2006/relationships/control" Target="activeX/activeX53.xml"/><Relationship Id="rId125" Type="http://schemas.openxmlformats.org/officeDocument/2006/relationships/hyperlink" Target="https://cognizant.tekstac.com/mod/quiz/comment.php?attempt=455222&amp;slot=23" TargetMode="External"/><Relationship Id="rId146" Type="http://schemas.openxmlformats.org/officeDocument/2006/relationships/hyperlink" Target="https://cognizant.tekstac.com/mod/quiz/comment.php?attempt=455222&amp;slot=14" TargetMode="External"/><Relationship Id="rId167" Type="http://schemas.openxmlformats.org/officeDocument/2006/relationships/control" Target="activeX/activeX86.xml"/><Relationship Id="rId188" Type="http://schemas.openxmlformats.org/officeDocument/2006/relationships/hyperlink" Target="https://cognizant.tekstac.com/mod/quiz/reviewquestion.php?attempt=455222&amp;slot=28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4385</Words>
  <Characters>24999</Characters>
  <Application>Microsoft Office Word</Application>
  <DocSecurity>0</DocSecurity>
  <Lines>208</Lines>
  <Paragraphs>58</Paragraphs>
  <ScaleCrop>false</ScaleCrop>
  <Company/>
  <LinksUpToDate>false</LinksUpToDate>
  <CharactersWithSpaces>29326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2021-07-15T10:39:00Z</dcterms:created>
  <dcterms:modified xsi:type="dcterms:W3CDTF">2021-07-15T10:39:00Z</dcterms:modified>
</cp:coreProperties>
</file>