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67001A" w:rsidRPr="0067001A" w14:paraId="5048CB2C" w14:textId="77777777" w:rsidTr="0067001A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E7A6B26" w14:textId="3E285C9E" w:rsidR="0067001A" w:rsidRPr="0067001A" w:rsidRDefault="0067001A" w:rsidP="0067001A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67001A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5CC0E98A" wp14:editId="32ECB6AA">
                      <wp:extent cx="335280" cy="335280"/>
                      <wp:effectExtent l="0" t="0" r="0" b="0"/>
                      <wp:docPr id="31" name="Rectangle 31" descr="Picture of Manish Srivastava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5280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39C55D" id="Rectangle 31" o:spid="_x0000_s1026" alt="Picture of Manish Srivastava" href="https://cognizant.tekstac.com/user/view.php?id=32510&amp;course=1971" style="width:26.4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596D46FA" w14:textId="0170A265" w:rsidR="0067001A" w:rsidRPr="0067001A" w:rsidRDefault="0067001A" w:rsidP="0067001A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67001A" w:rsidRPr="0067001A" w14:paraId="74A04EC3" w14:textId="77777777" w:rsidTr="0067001A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3A73579" w14:textId="77777777" w:rsidR="0067001A" w:rsidRPr="0067001A" w:rsidRDefault="0067001A" w:rsidP="0067001A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67001A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0BB184F" w14:textId="77777777" w:rsidR="0067001A" w:rsidRPr="0067001A" w:rsidRDefault="0067001A" w:rsidP="0067001A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67001A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Wednesday, 30 June 2021, 2:45 PM</w:t>
            </w:r>
          </w:p>
        </w:tc>
      </w:tr>
      <w:tr w:rsidR="0067001A" w:rsidRPr="0067001A" w14:paraId="2233104A" w14:textId="77777777" w:rsidTr="0067001A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4FA744B" w14:textId="77777777" w:rsidR="0067001A" w:rsidRPr="0067001A" w:rsidRDefault="0067001A" w:rsidP="0067001A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67001A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74C38FC" w14:textId="77777777" w:rsidR="0067001A" w:rsidRPr="0067001A" w:rsidRDefault="0067001A" w:rsidP="0067001A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67001A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Finished</w:t>
            </w:r>
          </w:p>
        </w:tc>
      </w:tr>
      <w:tr w:rsidR="0067001A" w:rsidRPr="0067001A" w14:paraId="557ED753" w14:textId="77777777" w:rsidTr="0067001A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C049A36" w14:textId="77777777" w:rsidR="0067001A" w:rsidRPr="0067001A" w:rsidRDefault="0067001A" w:rsidP="0067001A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67001A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79CCD59" w14:textId="77777777" w:rsidR="0067001A" w:rsidRPr="0067001A" w:rsidRDefault="0067001A" w:rsidP="0067001A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67001A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Wednesday, 30 June 2021, 3:16 PM</w:t>
            </w:r>
          </w:p>
        </w:tc>
      </w:tr>
      <w:tr w:rsidR="0067001A" w:rsidRPr="0067001A" w14:paraId="52FC5067" w14:textId="77777777" w:rsidTr="0067001A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E177F10" w14:textId="77777777" w:rsidR="0067001A" w:rsidRPr="0067001A" w:rsidRDefault="0067001A" w:rsidP="0067001A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67001A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67288F0" w14:textId="77777777" w:rsidR="0067001A" w:rsidRPr="0067001A" w:rsidRDefault="0067001A" w:rsidP="0067001A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67001A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30 mins 33 secs</w:t>
            </w:r>
          </w:p>
        </w:tc>
      </w:tr>
      <w:tr w:rsidR="0067001A" w:rsidRPr="0067001A" w14:paraId="5B6E9000" w14:textId="77777777" w:rsidTr="0067001A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4A56ADE" w14:textId="77777777" w:rsidR="0067001A" w:rsidRPr="0067001A" w:rsidRDefault="0067001A" w:rsidP="0067001A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67001A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9018C42" w14:textId="77777777" w:rsidR="0067001A" w:rsidRPr="0067001A" w:rsidRDefault="0067001A" w:rsidP="0067001A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67001A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23.33/30.00</w:t>
            </w:r>
          </w:p>
        </w:tc>
      </w:tr>
      <w:tr w:rsidR="0067001A" w:rsidRPr="0067001A" w14:paraId="6AB77A1E" w14:textId="77777777" w:rsidTr="0067001A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B97298A" w14:textId="77777777" w:rsidR="0067001A" w:rsidRPr="0067001A" w:rsidRDefault="0067001A" w:rsidP="0067001A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67001A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1216F4C" w14:textId="77777777" w:rsidR="0067001A" w:rsidRPr="0067001A" w:rsidRDefault="0067001A" w:rsidP="0067001A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67001A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77.78</w:t>
            </w:r>
            <w:r w:rsidRPr="0067001A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1BD4C3FE" w14:textId="77777777" w:rsidR="0067001A" w:rsidRPr="0067001A" w:rsidRDefault="0067001A" w:rsidP="0067001A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7001A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4C6F9AC0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7090896B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73F4CD9F" w14:textId="46C56E0E" w:rsidR="0067001A" w:rsidRPr="0067001A" w:rsidRDefault="0067001A" w:rsidP="0067001A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FCC28B3" wp14:editId="1935FA06">
                <wp:extent cx="304800" cy="304800"/>
                <wp:effectExtent l="0" t="0" r="0" b="0"/>
                <wp:docPr id="30" name="Rectangle 3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D46D6B" id="Rectangle 3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Iw9wEAANoDAAAOAAAAZHJzL2Uyb0RvYy54bWysU9tuEzEQfUfiHyy/k03SAGWVTVW1KkIq&#10;bUXhAxxfdi28HjN2sglfz9ibhBTeEC+WZ8Y+c+b4eHm16x3baowWfMNnkyln2ktQ1rcN//b17s0l&#10;ZzEJr4QDrxu+15FfrV6/Wg6h1nPowCmNjEB8rIfQ8C6lUFdVlJ3uRZxA0J6KBrAXiUJsK4ViIPTe&#10;VfPp9F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XkwXl1MiK6l02OcOoj5eDhjTRw09&#10;y5uGI7Er4GJ7H9N49Hgk9/JwZ52jvKidf5EgzJwp5DPfUYo1qD1xRxgNRh+CNh3gT84GMlfD44+N&#10;QM2Z++Rp/g+zxSK7sQSLt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yH4j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181416E" w14:textId="77777777" w:rsidR="0067001A" w:rsidRPr="0067001A" w:rsidRDefault="0067001A" w:rsidP="0067001A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6B7C565" w14:textId="77777777" w:rsidR="0067001A" w:rsidRPr="0067001A" w:rsidRDefault="0067001A" w:rsidP="0067001A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microservices communication.</w: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HTTP is used to move data between microservices.</w: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REST (Light weight protocol) is used to move data between microservices.</w:t>
      </w:r>
    </w:p>
    <w:p w14:paraId="731C8283" w14:textId="77777777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7C7DF17" w14:textId="23835C17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6424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98" type="#_x0000_t75" style="width:18pt;height:15.6pt" o:ole="">
            <v:imagedata r:id="rId5" o:title=""/>
          </v:shape>
          <w:control r:id="rId6" w:name="DefaultOcxName" w:shapeid="_x0000_i1398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them</w:t>
      </w:r>
    </w:p>
    <w:p w14:paraId="39C646CE" w14:textId="4BC34B81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711DB0">
          <v:shape id="_x0000_i1397" type="#_x0000_t75" style="width:18pt;height:15.6pt" o:ole="">
            <v:imagedata r:id="rId5" o:title=""/>
          </v:shape>
          <w:control r:id="rId7" w:name="DefaultOcxName1" w:shapeid="_x0000_i1397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</w:t>
      </w:r>
    </w:p>
    <w:p w14:paraId="06971153" w14:textId="52A8BE5C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98CA8C8">
          <v:shape id="_x0000_i1396" type="#_x0000_t75" style="width:18pt;height:15.6pt" o:ole="">
            <v:imagedata r:id="rId5" o:title=""/>
          </v:shape>
          <w:control r:id="rId8" w:name="DefaultOcxName2" w:shapeid="_x0000_i1396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Both a&amp;b</w:t>
      </w:r>
    </w:p>
    <w:p w14:paraId="6C805160" w14:textId="14259F12" w:rsidR="0067001A" w:rsidRPr="0067001A" w:rsidRDefault="0067001A" w:rsidP="0067001A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433AAD7">
          <v:shape id="_x0000_i1395" type="#_x0000_t75" style="width:18pt;height:15.6pt" o:ole="">
            <v:imagedata r:id="rId9" o:title=""/>
          </v:shape>
          <w:control r:id="rId10" w:name="DefaultOcxName3" w:shapeid="_x0000_i1395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 </w:t>
      </w:r>
    </w:p>
    <w:p w14:paraId="11BEC0DF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DF9DB30" w14:textId="77777777" w:rsidR="0067001A" w:rsidRPr="0067001A" w:rsidRDefault="0067001A" w:rsidP="0067001A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Both a&amp;b</w:t>
      </w:r>
    </w:p>
    <w:p w14:paraId="555AB8C5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46F52D5" w14:textId="77777777" w:rsidR="0067001A" w:rsidRPr="0067001A" w:rsidRDefault="0067001A" w:rsidP="0067001A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" w:history="1">
        <w:r w:rsidRPr="0067001A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DC97320" w14:textId="77777777" w:rsidR="0067001A" w:rsidRPr="0067001A" w:rsidRDefault="0067001A" w:rsidP="0067001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67001A" w:rsidRPr="0067001A" w14:paraId="05920ACC" w14:textId="77777777" w:rsidTr="0067001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523984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753AD8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5F4BA7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E6480C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66A9EF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7001A" w:rsidRPr="0067001A" w14:paraId="3EDDE5E2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B4E6D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08787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01FCBE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49CF8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AA5078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7F9CF4CA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C8E438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E81F5E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14:53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084FFC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Both a&amp;b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F153AF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2431F2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500459CA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67EE7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33C8C3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15:00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A9948B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B458B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BC0B2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37CA3DA7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F581EF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8688B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37949F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4D5DD3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1514C3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64AC0E13" w14:textId="77777777" w:rsidR="0067001A" w:rsidRPr="0067001A" w:rsidRDefault="0067001A" w:rsidP="0067001A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7001A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37A4EA03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4CB23946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6C4C1781" w14:textId="574AA49B" w:rsidR="0067001A" w:rsidRPr="0067001A" w:rsidRDefault="0067001A" w:rsidP="0067001A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D2DDE0E" wp14:editId="12E43179">
                <wp:extent cx="304800" cy="304800"/>
                <wp:effectExtent l="0" t="0" r="0" b="0"/>
                <wp:docPr id="29" name="Rectangle 2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B259A7" id="Rectangle 2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259w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zy8586KnGX0h&#10;1YRvnWY5pnSUJNgDJGacaFutsmhDiDW9fQ5PmNuO4R7k98g83HT0VF/HQCC0EIR5DCHC0GmhiP0s&#10;Q1QvMLITCY2th8+giIXYJCiS7gz2uQaJxXZlcvvT5PQuMUnBt9PFxZTmKyl1sHMFUR8fB4zpo4ae&#10;ZaPhSOwKuNjexzRePV7JtTzcWecoLmrnXwQIM0cK+cx3lGINak/cEcYFow9BRgf4k7OBlqvh8cdG&#10;oObMffLU/+VsscjbWJzFuw9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+FHbn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E2EB157" w14:textId="77777777" w:rsidR="0067001A" w:rsidRPr="0067001A" w:rsidRDefault="0067001A" w:rsidP="0067001A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0562BA7" w14:textId="77777777" w:rsidR="0067001A" w:rsidRPr="0067001A" w:rsidRDefault="0067001A" w:rsidP="0067001A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In the absence of _______________ applications can run more slowly.</w:t>
      </w:r>
    </w:p>
    <w:p w14:paraId="24D55F5D" w14:textId="77777777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8B84762" w14:textId="2100EAFA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ACCB46">
          <v:shape id="_x0000_i1394" type="#_x0000_t75" style="width:18pt;height:15.6pt" o:ole="">
            <v:imagedata r:id="rId5" o:title=""/>
          </v:shape>
          <w:control r:id="rId15" w:name="DefaultOcxName4" w:shapeid="_x0000_i1394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RPC (Remote Procedure Call)</w:t>
      </w:r>
    </w:p>
    <w:p w14:paraId="409730DA" w14:textId="4FA45CBB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6FF36EF">
          <v:shape id="_x0000_i1393" type="#_x0000_t75" style="width:18pt;height:15.6pt" o:ole="">
            <v:imagedata r:id="rId5" o:title=""/>
          </v:shape>
          <w:control r:id="rId16" w:name="DefaultOcxName5" w:shapeid="_x0000_i1393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Asynchronous Messaging</w:t>
      </w:r>
    </w:p>
    <w:p w14:paraId="0339E228" w14:textId="5C228131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EB6E5A">
          <v:shape id="_x0000_i1392" type="#_x0000_t75" style="width:18pt;height:15.6pt" o:ole="">
            <v:imagedata r:id="rId9" o:title=""/>
          </v:shape>
          <w:control r:id="rId17" w:name="DefaultOcxName6" w:shapeid="_x0000_i1392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Decomposition </w:t>
      </w:r>
    </w:p>
    <w:p w14:paraId="5EA5CC88" w14:textId="4B0BD988" w:rsidR="0067001A" w:rsidRPr="0067001A" w:rsidRDefault="0067001A" w:rsidP="0067001A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DF55287">
          <v:shape id="_x0000_i1391" type="#_x0000_t75" style="width:18pt;height:15.6pt" o:ole="">
            <v:imagedata r:id="rId5" o:title=""/>
          </v:shape>
          <w:control r:id="rId18" w:name="DefaultOcxName7" w:shapeid="_x0000_i1391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19A45980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10A30AE" w14:textId="77777777" w:rsidR="0067001A" w:rsidRPr="0067001A" w:rsidRDefault="0067001A" w:rsidP="0067001A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RPC (Remote Procedure Call)</w:t>
      </w:r>
    </w:p>
    <w:p w14:paraId="0EFA715C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8DB8A59" w14:textId="77777777" w:rsidR="0067001A" w:rsidRPr="0067001A" w:rsidRDefault="0067001A" w:rsidP="0067001A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" w:history="1">
        <w:r w:rsidRPr="0067001A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9574D73" w14:textId="77777777" w:rsidR="0067001A" w:rsidRPr="0067001A" w:rsidRDefault="0067001A" w:rsidP="0067001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2261"/>
        <w:gridCol w:w="5288"/>
        <w:gridCol w:w="2473"/>
        <w:gridCol w:w="1027"/>
      </w:tblGrid>
      <w:tr w:rsidR="0067001A" w:rsidRPr="0067001A" w14:paraId="3D24EEB4" w14:textId="77777777" w:rsidTr="0067001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431BCF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8E7E4E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9079AF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991874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4BC080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7001A" w:rsidRPr="0067001A" w14:paraId="19E497FA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E6411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5ADC34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BE851E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059BA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3121A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2BC40AE2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A70DE9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CD9769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14:53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36630C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RPC (Remote Procedure Call)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829D4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D85F11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65ABFC3F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E255BF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004B7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5BEE38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Decomposition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CEBA0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C376AA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56D779AB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F8E857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F5FC51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DD776F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3BA628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62154A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23638165" w14:textId="77777777" w:rsidR="0067001A" w:rsidRPr="0067001A" w:rsidRDefault="0067001A" w:rsidP="0067001A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7001A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3B67C53A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7060B21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DE5A849" w14:textId="71DC2EB5" w:rsidR="0067001A" w:rsidRPr="0067001A" w:rsidRDefault="0067001A" w:rsidP="0067001A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76BEB19" wp14:editId="6EE8BE5F">
                <wp:extent cx="304800" cy="304800"/>
                <wp:effectExtent l="0" t="0" r="0" b="0"/>
                <wp:docPr id="28" name="Rectangle 2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737AEF" id="Rectangle 2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zVd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vzNV3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E75D44E" w14:textId="77777777" w:rsidR="0067001A" w:rsidRPr="0067001A" w:rsidRDefault="0067001A" w:rsidP="0067001A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95EA1BC" w14:textId="77777777" w:rsidR="0067001A" w:rsidRPr="0067001A" w:rsidRDefault="0067001A" w:rsidP="0067001A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Heartbeat requests will be placed with the service registry to prevent service registration from expiring. </w:t>
      </w:r>
    </w:p>
    <w:p w14:paraId="5E6F6444" w14:textId="77777777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2665CAB" w14:textId="063682F8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226E0B1">
          <v:shape id="_x0000_i1390" type="#_x0000_t75" style="width:18pt;height:15.6pt" o:ole="">
            <v:imagedata r:id="rId9" o:title=""/>
          </v:shape>
          <w:control r:id="rId23" w:name="DefaultOcxName8" w:shapeid="_x0000_i1390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5BFDEF66" w14:textId="645A7D57" w:rsidR="0067001A" w:rsidRPr="0067001A" w:rsidRDefault="0067001A" w:rsidP="0067001A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886D27F">
          <v:shape id="_x0000_i1389" type="#_x0000_t75" style="width:18pt;height:15.6pt" o:ole="">
            <v:imagedata r:id="rId5" o:title=""/>
          </v:shape>
          <w:control r:id="rId24" w:name="DefaultOcxName9" w:shapeid="_x0000_i1389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37D60FD2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A29B71E" w14:textId="77777777" w:rsidR="0067001A" w:rsidRPr="0067001A" w:rsidRDefault="0067001A" w:rsidP="0067001A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1D62CCD9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259573A" w14:textId="77777777" w:rsidR="0067001A" w:rsidRPr="0067001A" w:rsidRDefault="0067001A" w:rsidP="0067001A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5" w:history="1">
        <w:r w:rsidRPr="0067001A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8744753" w14:textId="77777777" w:rsidR="0067001A" w:rsidRPr="0067001A" w:rsidRDefault="0067001A" w:rsidP="0067001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67001A" w:rsidRPr="0067001A" w14:paraId="5297D389" w14:textId="77777777" w:rsidTr="0067001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E133B6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89B0ED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552579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8B87B2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E19180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7001A" w:rsidRPr="0067001A" w14:paraId="5CA471CD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9B085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9A9ADC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33D3CC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5105D7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59BC9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70FEA0A0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AE9ED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115282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14:53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973757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32F6F3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3882CB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5DF189A8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651621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0EE182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EDF2E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8C1DA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5A36B4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63ACBF3" w14:textId="77777777" w:rsidR="0067001A" w:rsidRPr="0067001A" w:rsidRDefault="0067001A" w:rsidP="0067001A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67001A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68AEDB8D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729ABDB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4B2BF29" w14:textId="7648B33D" w:rsidR="0067001A" w:rsidRPr="0067001A" w:rsidRDefault="0067001A" w:rsidP="0067001A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7463711" wp14:editId="2FDE17ED">
                <wp:extent cx="304800" cy="304800"/>
                <wp:effectExtent l="0" t="0" r="0" b="0"/>
                <wp:docPr id="27" name="Rectangle 2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5EC57E" id="Rectangle 2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/jA9w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dx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AT+M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85C5020" w14:textId="77777777" w:rsidR="0067001A" w:rsidRPr="0067001A" w:rsidRDefault="0067001A" w:rsidP="0067001A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87AB95D" w14:textId="77777777" w:rsidR="0067001A" w:rsidRPr="0067001A" w:rsidRDefault="0067001A" w:rsidP="0067001A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NOT true regarding Containers</w:t>
      </w:r>
    </w:p>
    <w:p w14:paraId="3725E12E" w14:textId="77777777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33C649F" w14:textId="04F38212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BBB5459">
          <v:shape id="_x0000_i1388" type="#_x0000_t75" style="width:18pt;height:15.6pt" o:ole="">
            <v:imagedata r:id="rId5" o:title=""/>
          </v:shape>
          <w:control r:id="rId28" w:name="DefaultOcxName10" w:shapeid="_x0000_i1388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typical container contains app code, run time, system tools, libraries and dependencies that are required for any application to run efficiently.</w:t>
      </w:r>
    </w:p>
    <w:p w14:paraId="7EED0977" w14:textId="2928D174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C9FDDFC">
          <v:shape id="_x0000_i1387" type="#_x0000_t75" style="width:18pt;height:15.6pt" o:ole="">
            <v:imagedata r:id="rId5" o:title=""/>
          </v:shape>
          <w:control r:id="rId29" w:name="DefaultOcxName11" w:shapeid="_x0000_i1387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container is a useful resource allocation and sharing technology.</w:t>
      </w:r>
    </w:p>
    <w:p w14:paraId="66911509" w14:textId="44F6B07E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13C591">
          <v:shape id="_x0000_i1386" type="#_x0000_t75" style="width:18pt;height:15.6pt" o:ole="">
            <v:imagedata r:id="rId9" o:title=""/>
          </v:shape>
          <w:control r:id="rId30" w:name="DefaultOcxName12" w:shapeid="_x0000_i1386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container is allowed to use all of the CPU or RAM. </w:t>
      </w:r>
    </w:p>
    <w:p w14:paraId="66E0EF61" w14:textId="62D500FB" w:rsidR="0067001A" w:rsidRPr="0067001A" w:rsidRDefault="0067001A" w:rsidP="0067001A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D8F2E48">
          <v:shape id="_x0000_i1385" type="#_x0000_t75" style="width:18pt;height:15.6pt" o:ole="">
            <v:imagedata r:id="rId5" o:title=""/>
          </v:shape>
          <w:control r:id="rId31" w:name="DefaultOcxName13" w:shapeid="_x0000_i1385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Containers are a lightweight, efficient and standard way for applications to move between environments and run independently.</w:t>
      </w:r>
    </w:p>
    <w:p w14:paraId="5E4C58C4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1F65310" w14:textId="77777777" w:rsidR="0067001A" w:rsidRPr="0067001A" w:rsidRDefault="0067001A" w:rsidP="0067001A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 container is allowed to use all of the CPU or RAM.</w:t>
      </w:r>
    </w:p>
    <w:p w14:paraId="51DD49F4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16AF7DF" w14:textId="77777777" w:rsidR="0067001A" w:rsidRPr="0067001A" w:rsidRDefault="0067001A" w:rsidP="0067001A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2" w:history="1">
        <w:r w:rsidRPr="0067001A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FB404DE" w14:textId="77777777" w:rsidR="0067001A" w:rsidRPr="0067001A" w:rsidRDefault="0067001A" w:rsidP="0067001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  <w:gridCol w:w="1772"/>
        <w:gridCol w:w="6687"/>
        <w:gridCol w:w="1937"/>
        <w:gridCol w:w="804"/>
      </w:tblGrid>
      <w:tr w:rsidR="0067001A" w:rsidRPr="0067001A" w14:paraId="35994641" w14:textId="77777777" w:rsidTr="0067001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2BB733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2017C9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3D6851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D7AD4A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1FBCC3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7001A" w:rsidRPr="0067001A" w14:paraId="20B3F4E3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28F50B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4D8123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5FE2E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905A7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EB3097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7FB510AF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C66ED3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965DA3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14:53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92E68C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 container is allowed to use all of the CPU or RAM.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A34268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3761EF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2224F825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4DFFBC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58BA5F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F297A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B0533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74EFEB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F505AF6" w14:textId="77777777" w:rsidR="0067001A" w:rsidRPr="0067001A" w:rsidRDefault="0067001A" w:rsidP="0067001A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7001A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48BE800F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F43A07B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0707123" w14:textId="420C856D" w:rsidR="0067001A" w:rsidRPr="0067001A" w:rsidRDefault="0067001A" w:rsidP="0067001A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8EF5B7F" wp14:editId="0D16E2EE">
                <wp:extent cx="304800" cy="304800"/>
                <wp:effectExtent l="0" t="0" r="0" b="0"/>
                <wp:docPr id="26" name="Rectangle 2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40525E" id="Rectangle 2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Ak9w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5xecedHTjL6Q&#10;asK3TrMcUzpKEuwBEjNOtK1WWbQhxJrePocnzG3HcA/ye2Qebjp6qq9jIBBaCMI8hhBh6LRQxH6W&#10;IaoXGNmJhMbWw2dQxEJsEhRJdwb7XIPEYrsyuf1pcnqXmKTg2+nickrzlZQ62LmCqI+PA8b0UUPP&#10;stFwJHYFXGzvYxqvHq/kWh7urHMUF7XzLwKEmSOFfOY7SrEGtSfuCOOC0YcgowP8ydlAy9Xw+GMj&#10;UHPmPnnq/8NsscjbWJzFu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Rl0C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4B13F7B" w14:textId="77777777" w:rsidR="0067001A" w:rsidRPr="0067001A" w:rsidRDefault="0067001A" w:rsidP="0067001A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EDD1D96" w14:textId="77777777" w:rsidR="0067001A" w:rsidRPr="0067001A" w:rsidRDefault="0067001A" w:rsidP="0067001A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Invoking a graceful configuration update, service registry can push the _______________ information to NGINX</w:t>
      </w:r>
    </w:p>
    <w:p w14:paraId="43C4DD68" w14:textId="77777777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26EB76B" w14:textId="07DCA7CB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195DAB8">
          <v:shape id="_x0000_i1384" type="#_x0000_t75" style="width:18pt;height:15.6pt" o:ole="">
            <v:imagedata r:id="rId9" o:title=""/>
          </v:shape>
          <w:control r:id="rId35" w:name="DefaultOcxName14" w:shapeid="_x0000_i1384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routing </w:t>
      </w:r>
    </w:p>
    <w:p w14:paraId="1C7F7F81" w14:textId="1676CF2D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CF4BEE7">
          <v:shape id="_x0000_i1383" type="#_x0000_t75" style="width:18pt;height:15.6pt" o:ole="">
            <v:imagedata r:id="rId5" o:title=""/>
          </v:shape>
          <w:control r:id="rId36" w:name="DefaultOcxName15" w:shapeid="_x0000_i1383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registry</w:t>
      </w:r>
    </w:p>
    <w:p w14:paraId="624B469C" w14:textId="14582C6D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44C79A2">
          <v:shape id="_x0000_i1382" type="#_x0000_t75" style="width:18pt;height:15.6pt" o:ole="">
            <v:imagedata r:id="rId5" o:title=""/>
          </v:shape>
          <w:control r:id="rId37" w:name="DefaultOcxName16" w:shapeid="_x0000_i1382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</w:t>
      </w:r>
    </w:p>
    <w:p w14:paraId="7CE0CB33" w14:textId="2CFA6FC8" w:rsidR="0067001A" w:rsidRPr="0067001A" w:rsidRDefault="0067001A" w:rsidP="0067001A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4E33442">
          <v:shape id="_x0000_i1381" type="#_x0000_t75" style="width:18pt;height:15.6pt" o:ole="">
            <v:imagedata r:id="rId5" o:title=""/>
          </v:shape>
          <w:control r:id="rId38" w:name="DefaultOcxName17" w:shapeid="_x0000_i1381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</w:t>
      </w:r>
    </w:p>
    <w:p w14:paraId="56E05F62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8B8162E" w14:textId="77777777" w:rsidR="0067001A" w:rsidRPr="0067001A" w:rsidRDefault="0067001A" w:rsidP="0067001A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>The correct answer is: routing</w:t>
      </w:r>
    </w:p>
    <w:p w14:paraId="4937CBE9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C968461" w14:textId="77777777" w:rsidR="0067001A" w:rsidRPr="0067001A" w:rsidRDefault="0067001A" w:rsidP="0067001A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9" w:history="1">
        <w:r w:rsidRPr="0067001A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5617C2B" w14:textId="77777777" w:rsidR="0067001A" w:rsidRPr="0067001A" w:rsidRDefault="0067001A" w:rsidP="0067001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67001A" w:rsidRPr="0067001A" w14:paraId="3AFD7BE0" w14:textId="77777777" w:rsidTr="0067001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E54C11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A42F33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B3774A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F441D4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8E23BA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7001A" w:rsidRPr="0067001A" w14:paraId="16E4A951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86211C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B0F5C2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D0CB0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088954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893C8C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16097B91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4055D3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2971D9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14:53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013E6A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routing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C44544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A23CF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69A06FAB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D6271F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A781A4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253EF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ECF054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CCB09F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AE8DDE5" w14:textId="77777777" w:rsidR="0067001A" w:rsidRPr="0067001A" w:rsidRDefault="0067001A" w:rsidP="0067001A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7001A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62956DCF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9A29351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CFA3A3C" w14:textId="1F8B14D3" w:rsidR="0067001A" w:rsidRPr="0067001A" w:rsidRDefault="0067001A" w:rsidP="0067001A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B58C434" wp14:editId="4772F0C2">
                <wp:extent cx="304800" cy="304800"/>
                <wp:effectExtent l="0" t="0" r="0" b="0"/>
                <wp:docPr id="25" name="Rectangle 2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E7D1EC" id="Rectangle 2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dnT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i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n52d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698BEEC" w14:textId="77777777" w:rsidR="0067001A" w:rsidRPr="0067001A" w:rsidRDefault="0067001A" w:rsidP="0067001A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CE16D9A" w14:textId="77777777" w:rsidR="0067001A" w:rsidRPr="0067001A" w:rsidRDefault="0067001A" w:rsidP="0067001A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Full form of ELB is ________________</w:t>
      </w:r>
    </w:p>
    <w:p w14:paraId="4F368F2D" w14:textId="77777777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B1F9034" w14:textId="4F8FAD84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76C053D">
          <v:shape id="_x0000_i1380" type="#_x0000_t75" style="width:18pt;height:15.6pt" o:ole="">
            <v:imagedata r:id="rId5" o:title=""/>
          </v:shape>
          <w:control r:id="rId42" w:name="DefaultOcxName18" w:shapeid="_x0000_i1380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Entry Load Balancer</w:t>
      </w:r>
    </w:p>
    <w:p w14:paraId="04EC1973" w14:textId="0BB95B50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11C2DD">
          <v:shape id="_x0000_i1379" type="#_x0000_t75" style="width:18pt;height:15.6pt" o:ole="">
            <v:imagedata r:id="rId5" o:title=""/>
          </v:shape>
          <w:control r:id="rId43" w:name="DefaultOcxName19" w:shapeid="_x0000_i1379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Enquiry Load Balancer</w:t>
      </w:r>
    </w:p>
    <w:p w14:paraId="7098FC4F" w14:textId="1F170846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6D59A0">
          <v:shape id="_x0000_i1378" type="#_x0000_t75" style="width:18pt;height:15.6pt" o:ole="">
            <v:imagedata r:id="rId9" o:title=""/>
          </v:shape>
          <w:control r:id="rId44" w:name="DefaultOcxName20" w:shapeid="_x0000_i1378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Load Balancer </w:t>
      </w:r>
    </w:p>
    <w:p w14:paraId="381450FF" w14:textId="275C81F1" w:rsidR="0067001A" w:rsidRPr="0067001A" w:rsidRDefault="0067001A" w:rsidP="0067001A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141197">
          <v:shape id="_x0000_i1377" type="#_x0000_t75" style="width:18pt;height:15.6pt" o:ole="">
            <v:imagedata r:id="rId5" o:title=""/>
          </v:shape>
          <w:control r:id="rId45" w:name="DefaultOcxName21" w:shapeid="_x0000_i1377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7E74087F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476E360" w14:textId="77777777" w:rsidR="0067001A" w:rsidRPr="0067001A" w:rsidRDefault="0067001A" w:rsidP="0067001A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Elastic Load Balancer</w:t>
      </w:r>
    </w:p>
    <w:p w14:paraId="1FFDC1CE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500ACD6" w14:textId="77777777" w:rsidR="0067001A" w:rsidRPr="0067001A" w:rsidRDefault="0067001A" w:rsidP="0067001A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6" w:history="1">
        <w:r w:rsidRPr="0067001A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5F38600" w14:textId="77777777" w:rsidR="0067001A" w:rsidRPr="0067001A" w:rsidRDefault="0067001A" w:rsidP="0067001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2506"/>
        <w:gridCol w:w="4588"/>
        <w:gridCol w:w="2740"/>
        <w:gridCol w:w="1138"/>
      </w:tblGrid>
      <w:tr w:rsidR="0067001A" w:rsidRPr="0067001A" w14:paraId="2412F483" w14:textId="77777777" w:rsidTr="0067001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A689C4B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40D179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B0DBD6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EE6229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3861F7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7001A" w:rsidRPr="0067001A" w14:paraId="72962E50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3AFD6A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188B59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A6A5E1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368CB1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C047FB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1B91C995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7BB3DE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B0086A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14:54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3FB043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Elastic Load Balancer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59C772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45105E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2DE04B98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EF0E07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FA058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B2BD7E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1C867B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5FF253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0C0E036" w14:textId="77777777" w:rsidR="0067001A" w:rsidRPr="0067001A" w:rsidRDefault="0067001A" w:rsidP="0067001A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7001A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526630DD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56D5F6F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FF2F44D" w14:textId="50FACD88" w:rsidR="0067001A" w:rsidRPr="0067001A" w:rsidRDefault="0067001A" w:rsidP="0067001A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4F385C2" wp14:editId="47DBA94D">
                <wp:extent cx="304800" cy="304800"/>
                <wp:effectExtent l="0" t="0" r="0" b="0"/>
                <wp:docPr id="24" name="Rectangle 2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2A1A04" id="Rectangle 2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E3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2P8T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692F2AE" w14:textId="77777777" w:rsidR="0067001A" w:rsidRPr="0067001A" w:rsidRDefault="0067001A" w:rsidP="0067001A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E74ECB5" w14:textId="77777777" w:rsidR="0067001A" w:rsidRPr="0067001A" w:rsidRDefault="0067001A" w:rsidP="0067001A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service contract is __________</w:t>
      </w:r>
    </w:p>
    <w:p w14:paraId="56A99A05" w14:textId="77777777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Select one:</w:t>
      </w:r>
    </w:p>
    <w:p w14:paraId="4386897C" w14:textId="4DEB8A53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5F03ED">
          <v:shape id="_x0000_i1376" type="#_x0000_t75" style="width:18pt;height:15.6pt" o:ole="">
            <v:imagedata r:id="rId5" o:title=""/>
          </v:shape>
          <w:control r:id="rId49" w:name="DefaultOcxName22" w:shapeid="_x0000_i1376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agreement between service provider and a service consumer that specifies the usage of service methods</w:t>
      </w:r>
    </w:p>
    <w:p w14:paraId="1B552175" w14:textId="2E783678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126412A">
          <v:shape id="_x0000_i1375" type="#_x0000_t75" style="width:18pt;height:15.6pt" o:ole="">
            <v:imagedata r:id="rId5" o:title=""/>
          </v:shape>
          <w:control r:id="rId50" w:name="DefaultOcxName23" w:shapeid="_x0000_i1375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agreement between service providers and consumers that specifies the data usage</w:t>
      </w:r>
    </w:p>
    <w:p w14:paraId="2BF13CF4" w14:textId="06B80224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9EA63A">
          <v:shape id="_x0000_i1374" type="#_x0000_t75" style="width:18pt;height:15.6pt" o:ole="">
            <v:imagedata r:id="rId9" o:title=""/>
          </v:shape>
          <w:control r:id="rId51" w:name="DefaultOcxName24" w:shapeid="_x0000_i1374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agreement between a service and a service consumer that specifies the inbound and outbound data along with the contract format </w:t>
      </w:r>
    </w:p>
    <w:p w14:paraId="60BC2000" w14:textId="08EEEAE8" w:rsidR="0067001A" w:rsidRPr="0067001A" w:rsidRDefault="0067001A" w:rsidP="0067001A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85BBADC">
          <v:shape id="_x0000_i1373" type="#_x0000_t75" style="width:18pt;height:15.6pt" o:ole="">
            <v:imagedata r:id="rId5" o:title=""/>
          </v:shape>
          <w:control r:id="rId52" w:name="DefaultOcxName25" w:shapeid="_x0000_i1373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2C248528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0150B41" w14:textId="77777777" w:rsidR="0067001A" w:rsidRPr="0067001A" w:rsidRDefault="0067001A" w:rsidP="0067001A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An agreement between a service and a service consumer that specifies the inbound and outbound data along with the contract format</w:t>
      </w:r>
    </w:p>
    <w:p w14:paraId="125D672D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44BE36B" w14:textId="77777777" w:rsidR="0067001A" w:rsidRPr="0067001A" w:rsidRDefault="0067001A" w:rsidP="0067001A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3" w:history="1">
        <w:r w:rsidRPr="0067001A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E6050F2" w14:textId="77777777" w:rsidR="0067001A" w:rsidRPr="0067001A" w:rsidRDefault="0067001A" w:rsidP="0067001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286"/>
        <w:gridCol w:w="7904"/>
        <w:gridCol w:w="1364"/>
        <w:gridCol w:w="710"/>
      </w:tblGrid>
      <w:tr w:rsidR="0067001A" w:rsidRPr="0067001A" w14:paraId="3F31D8F3" w14:textId="77777777" w:rsidTr="0067001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0E1BEC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51F590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46846E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53581D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7681672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7001A" w:rsidRPr="0067001A" w14:paraId="32DE3A24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5CAB54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25B98A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4BBF12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EDEA82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4A5652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66113975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695351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AE14E7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64D0E3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An agreement between a service and a service consumer that specifies the inbound and outbound data along with the contract format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AE6EC2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DBB73B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4681992C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D6346A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A5AA7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89568C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C9FEFE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4830B7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4DE0BC4" w14:textId="77777777" w:rsidR="0067001A" w:rsidRPr="0067001A" w:rsidRDefault="0067001A" w:rsidP="0067001A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7001A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057655CB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7C5FC54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16DE31A" w14:textId="2ADEACCE" w:rsidR="0067001A" w:rsidRPr="0067001A" w:rsidRDefault="0067001A" w:rsidP="0067001A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21C882C" wp14:editId="18BD226F">
                <wp:extent cx="304800" cy="304800"/>
                <wp:effectExtent l="0" t="0" r="0" b="0"/>
                <wp:docPr id="23" name="Rectangle 2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6CFA76" id="Rectangle 2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7vm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i+nickrzlZQ62LmCqI+PA8b0UUPP&#10;stFwJHYFXGzvYxqvHq/kWh7urHMUF7XzLwKEmSOFfOY7SrEGtSfuCOOC0YcgowP8ydlAy9Xw+GMj&#10;UHPmPnnq/8NsscjbWJzF2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LHu+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FAE4C51" w14:textId="77777777" w:rsidR="0067001A" w:rsidRPr="0067001A" w:rsidRDefault="0067001A" w:rsidP="0067001A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CB27A3E" w14:textId="77777777" w:rsidR="0067001A" w:rsidRPr="0067001A" w:rsidRDefault="0067001A" w:rsidP="0067001A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application can be migrated to Microservices even though Agile or DevOps practices are not implemented.</w:t>
      </w:r>
    </w:p>
    <w:p w14:paraId="66088CEA" w14:textId="77777777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112D887" w14:textId="7A213C22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BA102BC">
          <v:shape id="_x0000_i1372" type="#_x0000_t75" style="width:18pt;height:15.6pt" o:ole="">
            <v:imagedata r:id="rId5" o:title=""/>
          </v:shape>
          <w:control r:id="rId56" w:name="DefaultOcxName26" w:shapeid="_x0000_i1372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7B09A5FB" w14:textId="52E20F27" w:rsidR="0067001A" w:rsidRPr="0067001A" w:rsidRDefault="0067001A" w:rsidP="0067001A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AF2BEC9">
          <v:shape id="_x0000_i1371" type="#_x0000_t75" style="width:18pt;height:15.6pt" o:ole="">
            <v:imagedata r:id="rId9" o:title=""/>
          </v:shape>
          <w:control r:id="rId57" w:name="DefaultOcxName27" w:shapeid="_x0000_i1371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3C31809A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21F5582" w14:textId="77777777" w:rsidR="0067001A" w:rsidRPr="0067001A" w:rsidRDefault="0067001A" w:rsidP="0067001A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17203399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968201D" w14:textId="77777777" w:rsidR="0067001A" w:rsidRPr="0067001A" w:rsidRDefault="0067001A" w:rsidP="0067001A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8" w:history="1">
        <w:r w:rsidRPr="0067001A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AA4E6D5" w14:textId="77777777" w:rsidR="0067001A" w:rsidRPr="0067001A" w:rsidRDefault="0067001A" w:rsidP="0067001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67001A" w:rsidRPr="0067001A" w14:paraId="4C20E7AD" w14:textId="77777777" w:rsidTr="0067001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383B3D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458665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41DED5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0E5AE2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C17135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7001A" w:rsidRPr="0067001A" w14:paraId="2FEFC2B8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64C77E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45F8FA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6D5E3E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C55F0B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DBFFC3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5159C11D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0DCF62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D9A177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143B48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3305F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7868D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08FFFE41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524F4C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B907AE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68557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A25824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1C4E98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FC9BFC7" w14:textId="77777777" w:rsidR="0067001A" w:rsidRPr="0067001A" w:rsidRDefault="0067001A" w:rsidP="0067001A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7001A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59CF3006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7C72443F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46B11E92" w14:textId="70A49181" w:rsidR="0067001A" w:rsidRPr="0067001A" w:rsidRDefault="0067001A" w:rsidP="0067001A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D8E12B7" wp14:editId="2FC9ED62">
                <wp:extent cx="304800" cy="304800"/>
                <wp:effectExtent l="0" t="0" r="0" b="0"/>
                <wp:docPr id="22" name="Rectangle 2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2FBFBF" id="Rectangle 2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MC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Y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axkw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3EEA048" w14:textId="77777777" w:rsidR="0067001A" w:rsidRPr="0067001A" w:rsidRDefault="0067001A" w:rsidP="0067001A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487AA72" w14:textId="77777777" w:rsidR="0067001A" w:rsidRPr="0067001A" w:rsidRDefault="0067001A" w:rsidP="0067001A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Distributed Logging and Dashboards are easier to debug the problems in Microservices. </w:t>
      </w:r>
    </w:p>
    <w:p w14:paraId="23A2AB69" w14:textId="77777777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296A660" w14:textId="63DF9532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E70CD52">
          <v:shape id="_x0000_i1370" type="#_x0000_t75" style="width:18pt;height:15.6pt" o:ole="">
            <v:imagedata r:id="rId9" o:title=""/>
          </v:shape>
          <w:control r:id="rId61" w:name="DefaultOcxName28" w:shapeid="_x0000_i1370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58797270" w14:textId="3666A2C4" w:rsidR="0067001A" w:rsidRPr="0067001A" w:rsidRDefault="0067001A" w:rsidP="0067001A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881B0A3">
          <v:shape id="_x0000_i1369" type="#_x0000_t75" style="width:18pt;height:15.6pt" o:ole="">
            <v:imagedata r:id="rId5" o:title=""/>
          </v:shape>
          <w:control r:id="rId62" w:name="DefaultOcxName29" w:shapeid="_x0000_i1369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46280A0E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9168CFC" w14:textId="77777777" w:rsidR="0067001A" w:rsidRPr="0067001A" w:rsidRDefault="0067001A" w:rsidP="0067001A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412B677A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92D9B8C" w14:textId="77777777" w:rsidR="0067001A" w:rsidRPr="0067001A" w:rsidRDefault="0067001A" w:rsidP="0067001A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3" w:history="1">
        <w:r w:rsidRPr="0067001A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5B516BD" w14:textId="77777777" w:rsidR="0067001A" w:rsidRPr="0067001A" w:rsidRDefault="0067001A" w:rsidP="0067001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67001A" w:rsidRPr="0067001A" w14:paraId="0A7E1A02" w14:textId="77777777" w:rsidTr="0067001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361213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602C55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919305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C1EDFF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D43EE8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7001A" w:rsidRPr="0067001A" w14:paraId="3FA76A7F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B87C6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4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88F4FA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2ADCD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66B231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CEE15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66D22713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AD6447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5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ECBEF9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6745BA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EAC04B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DFE14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180079C1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31EC47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423A9B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CF2BD8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D1C7A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E4FE67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654BADC3" w14:textId="77777777" w:rsidR="0067001A" w:rsidRPr="0067001A" w:rsidRDefault="0067001A" w:rsidP="0067001A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7001A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23560B13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36F3ADB2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3D5B5EAE" w14:textId="5730FA7E" w:rsidR="0067001A" w:rsidRPr="0067001A" w:rsidRDefault="0067001A" w:rsidP="0067001A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2621BA2" wp14:editId="1BDF0E36">
                <wp:extent cx="304800" cy="304800"/>
                <wp:effectExtent l="0" t="0" r="0" b="0"/>
                <wp:docPr id="21" name="Rectangle 2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234468" id="Rectangle 2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r1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w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stmv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54C0AF4" w14:textId="77777777" w:rsidR="0067001A" w:rsidRPr="0067001A" w:rsidRDefault="0067001A" w:rsidP="0067001A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14D395E" w14:textId="77777777" w:rsidR="0067001A" w:rsidRPr="0067001A" w:rsidRDefault="0067001A" w:rsidP="0067001A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Scaling microservices with technologies like Docker and Kubernetes requires code customization.</w:t>
      </w:r>
    </w:p>
    <w:p w14:paraId="0A9E6F0B" w14:textId="77777777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B16ACB2" w14:textId="3ECFFB86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8CAD517">
          <v:shape id="_x0000_i1368" type="#_x0000_t75" style="width:18pt;height:15.6pt" o:ole="">
            <v:imagedata r:id="rId9" o:title=""/>
          </v:shape>
          <w:control r:id="rId66" w:name="DefaultOcxName30" w:shapeid="_x0000_i1368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2FEC1ABE" w14:textId="5AC1D9EB" w:rsidR="0067001A" w:rsidRPr="0067001A" w:rsidRDefault="0067001A" w:rsidP="0067001A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85DB8E1">
          <v:shape id="_x0000_i1367" type="#_x0000_t75" style="width:18pt;height:15.6pt" o:ole="">
            <v:imagedata r:id="rId5" o:title=""/>
          </v:shape>
          <w:control r:id="rId67" w:name="DefaultOcxName31" w:shapeid="_x0000_i1367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0FCAC6D0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139E098" w14:textId="77777777" w:rsidR="0067001A" w:rsidRPr="0067001A" w:rsidRDefault="0067001A" w:rsidP="0067001A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546A088D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2D6E144" w14:textId="77777777" w:rsidR="0067001A" w:rsidRPr="0067001A" w:rsidRDefault="0067001A" w:rsidP="0067001A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8" w:history="1">
        <w:r w:rsidRPr="0067001A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88CB198" w14:textId="77777777" w:rsidR="0067001A" w:rsidRPr="0067001A" w:rsidRDefault="0067001A" w:rsidP="0067001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67001A" w:rsidRPr="0067001A" w14:paraId="0DC571E6" w14:textId="77777777" w:rsidTr="0067001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85B711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CCBD0A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7D0A3A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FE3049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8F127F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7001A" w:rsidRPr="0067001A" w14:paraId="381EFFDD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AF3D4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9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CE938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FE6781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D581F3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E7290F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70E50A79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4A8BD7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0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E386A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14:58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B2974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6359EF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7E147F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67D23C57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CFC8F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5D225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FC2EF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A18F4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021AFE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0761CD0C" w14:textId="77777777" w:rsidR="0067001A" w:rsidRPr="0067001A" w:rsidRDefault="0067001A" w:rsidP="0067001A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7001A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4E03E700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6C1DA33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5DC78EB" w14:textId="65C80E17" w:rsidR="0067001A" w:rsidRPr="0067001A" w:rsidRDefault="0067001A" w:rsidP="0067001A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E8A94A9" wp14:editId="6943B6C8">
                <wp:extent cx="304800" cy="304800"/>
                <wp:effectExtent l="0" t="0" r="0" b="0"/>
                <wp:docPr id="20" name="Rectangle 2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AA570A" id="Rectangle 2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31uyE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617B786" w14:textId="77777777" w:rsidR="0067001A" w:rsidRPr="0067001A" w:rsidRDefault="0067001A" w:rsidP="0067001A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6E85596" w14:textId="77777777" w:rsidR="0067001A" w:rsidRPr="0067001A" w:rsidRDefault="0067001A" w:rsidP="0067001A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Microservice-based apps are less modular and smaller than traditional, monolithic apps.</w: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of FALSE.</w:t>
      </w:r>
    </w:p>
    <w:p w14:paraId="2A284764" w14:textId="77777777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6479062" w14:textId="6056700F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575FA39">
          <v:shape id="_x0000_i1366" type="#_x0000_t75" style="width:18pt;height:15.6pt" o:ole="">
            <v:imagedata r:id="rId5" o:title=""/>
          </v:shape>
          <w:control r:id="rId71" w:name="DefaultOcxName32" w:shapeid="_x0000_i1366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627ADD43" w14:textId="27CBB143" w:rsidR="0067001A" w:rsidRPr="0067001A" w:rsidRDefault="0067001A" w:rsidP="0067001A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A0D4CF2">
          <v:shape id="_x0000_i1365" type="#_x0000_t75" style="width:18pt;height:15.6pt" o:ole="">
            <v:imagedata r:id="rId9" o:title=""/>
          </v:shape>
          <w:control r:id="rId72" w:name="DefaultOcxName33" w:shapeid="_x0000_i1365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1E872F21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327CC05" w14:textId="77777777" w:rsidR="0067001A" w:rsidRPr="0067001A" w:rsidRDefault="0067001A" w:rsidP="0067001A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68CABD25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4C732C5" w14:textId="77777777" w:rsidR="0067001A" w:rsidRPr="0067001A" w:rsidRDefault="0067001A" w:rsidP="0067001A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3" w:history="1">
        <w:r w:rsidRPr="0067001A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8F392D9" w14:textId="77777777" w:rsidR="0067001A" w:rsidRPr="0067001A" w:rsidRDefault="0067001A" w:rsidP="0067001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67001A" w:rsidRPr="0067001A" w14:paraId="627E86DD" w14:textId="77777777" w:rsidTr="0067001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555C29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BD55C2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8FA42F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9A5518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BF7880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7001A" w:rsidRPr="0067001A" w14:paraId="561B2C3A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08A74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4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05095C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44D05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FA2D4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A76D5B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4D4EFCA4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7C83C3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5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D7AFC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14:59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7E1F68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87BDA2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82DC6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65B736B3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3EFE83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B6C6C1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F38174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BA007B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B1312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0BA5E33" w14:textId="77777777" w:rsidR="0067001A" w:rsidRPr="0067001A" w:rsidRDefault="0067001A" w:rsidP="0067001A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7001A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48BC96F4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5F7F2F9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430F641" w14:textId="562652FE" w:rsidR="0067001A" w:rsidRPr="0067001A" w:rsidRDefault="0067001A" w:rsidP="0067001A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B4DE3DC" wp14:editId="63D75009">
                <wp:extent cx="304800" cy="304800"/>
                <wp:effectExtent l="0" t="0" r="0" b="0"/>
                <wp:docPr id="19" name="Rectangle 1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7A3B3A" id="Rectangle 1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Oza9g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Cqa3SVnXvQ0oy+k&#10;mvCt0yzHlI6SBHuAxIwTbatVFm0Isaa3z+EJc9sx3IP8HpmHm46e6usYCIRACfMYQoSh00IR+1mG&#10;qF5gZCcSGlsPn0ERC7FJUCTdGexzDRKL7crk9qfJ6V1ikoJvp4uLKc1XUupg5wqiPj4OGNNHDT3L&#10;RsOR2BVwsb2Pabx6vJJrebizzlFc1M6/CBBmjhTyme8oxRrUnrgjjAtGH4KMDvAnZwMtV8Pjj41A&#10;zZn75Kn/y9likbexOIt3H+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uDs2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563CD24" w14:textId="77777777" w:rsidR="0067001A" w:rsidRPr="0067001A" w:rsidRDefault="0067001A" w:rsidP="0067001A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0C1BA64" w14:textId="77777777" w:rsidR="0067001A" w:rsidRPr="0067001A" w:rsidRDefault="0067001A" w:rsidP="0067001A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Microservices</w: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Enables you to deploy independent services.</w: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Failure of a single module will not affect the large applications.</w: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Adapting new Techology &amp; Process is easy.</w: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above.</w:t>
      </w:r>
    </w:p>
    <w:p w14:paraId="33185FC7" w14:textId="77777777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91F19C7" w14:textId="41810052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262B6A2E">
          <v:shape id="_x0000_i1364" type="#_x0000_t75" style="width:18pt;height:15.6pt" o:ole="">
            <v:imagedata r:id="rId9" o:title=""/>
          </v:shape>
          <w:control r:id="rId76" w:name="DefaultOcxName34" w:shapeid="_x0000_i1364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492CC1E2" w14:textId="49E92D5B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A9538E8">
          <v:shape id="_x0000_i1363" type="#_x0000_t75" style="width:18pt;height:15.6pt" o:ole="">
            <v:imagedata r:id="rId5" o:title=""/>
          </v:shape>
          <w:control r:id="rId77" w:name="DefaultOcxName35" w:shapeid="_x0000_i1363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</w:p>
    <w:p w14:paraId="5516C5BB" w14:textId="248F832E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9B50015">
          <v:shape id="_x0000_i1362" type="#_x0000_t75" style="width:18pt;height:15.6pt" o:ole="">
            <v:imagedata r:id="rId5" o:title=""/>
          </v:shape>
          <w:control r:id="rId78" w:name="DefaultOcxName36" w:shapeid="_x0000_i1362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</w:p>
    <w:p w14:paraId="65AC6D79" w14:textId="427D2E59" w:rsidR="0067001A" w:rsidRPr="0067001A" w:rsidRDefault="0067001A" w:rsidP="0067001A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D123BC">
          <v:shape id="_x0000_i1361" type="#_x0000_t75" style="width:18pt;height:15.6pt" o:ole="">
            <v:imagedata r:id="rId5" o:title=""/>
          </v:shape>
          <w:control r:id="rId79" w:name="DefaultOcxName37" w:shapeid="_x0000_i1361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</w:p>
    <w:p w14:paraId="22F0B34B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71B1326" w14:textId="77777777" w:rsidR="0067001A" w:rsidRPr="0067001A" w:rsidRDefault="0067001A" w:rsidP="0067001A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34BA568C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B97061C" w14:textId="77777777" w:rsidR="0067001A" w:rsidRPr="0067001A" w:rsidRDefault="0067001A" w:rsidP="0067001A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0" w:history="1">
        <w:r w:rsidRPr="0067001A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BD2446E" w14:textId="77777777" w:rsidR="0067001A" w:rsidRPr="0067001A" w:rsidRDefault="0067001A" w:rsidP="0067001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67001A" w:rsidRPr="0067001A" w14:paraId="25B59E3A" w14:textId="77777777" w:rsidTr="0067001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97E4EF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368EC7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1015C6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203096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F4B44B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7001A" w:rsidRPr="0067001A" w14:paraId="45FFF5D6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83F003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1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9B6DDE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D2C22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6E35B9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0FA37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5BCB1608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86DD4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2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E47C2F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15:01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7CED2A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A3592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9FC812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7611610D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19134A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05C45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49275F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78608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1BB591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3C526B6" w14:textId="77777777" w:rsidR="0067001A" w:rsidRPr="0067001A" w:rsidRDefault="0067001A" w:rsidP="0067001A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7001A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0D6AD8AE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7074667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D24CA4A" w14:textId="00EE3AD4" w:rsidR="0067001A" w:rsidRPr="0067001A" w:rsidRDefault="0067001A" w:rsidP="0067001A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554B1C0" wp14:editId="7A7F4E5D">
                <wp:extent cx="304800" cy="304800"/>
                <wp:effectExtent l="0" t="0" r="0" b="0"/>
                <wp:docPr id="18" name="Rectangle 1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92A32D" id="Rectangle 1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Q+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PpbEP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7714FCD" w14:textId="77777777" w:rsidR="0067001A" w:rsidRPr="0067001A" w:rsidRDefault="0067001A" w:rsidP="0067001A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10F39EB" w14:textId="77777777" w:rsidR="0067001A" w:rsidRPr="0067001A" w:rsidRDefault="0067001A" w:rsidP="0067001A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Client makes requests via the ELB using _________________</w:t>
      </w:r>
    </w:p>
    <w:p w14:paraId="702DF364" w14:textId="77777777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DDF2975" w14:textId="5A6BEFAF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D33CD0C">
          <v:shape id="_x0000_i1360" type="#_x0000_t75" style="width:18pt;height:15.6pt" o:ole="">
            <v:imagedata r:id="rId5" o:title=""/>
          </v:shape>
          <w:control r:id="rId83" w:name="DefaultOcxName38" w:shapeid="_x0000_i1360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 Name</w:t>
      </w:r>
    </w:p>
    <w:p w14:paraId="65463728" w14:textId="2329BB2D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74E04F9">
          <v:shape id="_x0000_i1359" type="#_x0000_t75" style="width:18pt;height:15.6pt" o:ole="">
            <v:imagedata r:id="rId9" o:title=""/>
          </v:shape>
          <w:control r:id="rId84" w:name="DefaultOcxName39" w:shapeid="_x0000_i1359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DNS Name </w:t>
      </w:r>
    </w:p>
    <w:p w14:paraId="51BEE893" w14:textId="73D792F9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21A677">
          <v:shape id="_x0000_i1358" type="#_x0000_t75" style="width:18pt;height:15.6pt" o:ole="">
            <v:imagedata r:id="rId5" o:title=""/>
          </v:shape>
          <w:control r:id="rId85" w:name="DefaultOcxName40" w:shapeid="_x0000_i1358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Stack Name</w:t>
      </w:r>
    </w:p>
    <w:p w14:paraId="23ED3096" w14:textId="7E21EB56" w:rsidR="0067001A" w:rsidRPr="0067001A" w:rsidRDefault="0067001A" w:rsidP="0067001A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0FBED30">
          <v:shape id="_x0000_i1357" type="#_x0000_t75" style="width:18pt;height:15.6pt" o:ole="">
            <v:imagedata r:id="rId5" o:title=""/>
          </v:shape>
          <w:control r:id="rId86" w:name="DefaultOcxName41" w:shapeid="_x0000_i1357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 Name</w:t>
      </w:r>
    </w:p>
    <w:p w14:paraId="5D6DB485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4B33DD6" w14:textId="77777777" w:rsidR="0067001A" w:rsidRPr="0067001A" w:rsidRDefault="0067001A" w:rsidP="0067001A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DNS Name</w:t>
      </w:r>
    </w:p>
    <w:p w14:paraId="7B582DAE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0DD5E7B" w14:textId="77777777" w:rsidR="0067001A" w:rsidRPr="0067001A" w:rsidRDefault="0067001A" w:rsidP="0067001A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7" w:history="1">
        <w:r w:rsidRPr="0067001A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77E484F" w14:textId="77777777" w:rsidR="0067001A" w:rsidRPr="0067001A" w:rsidRDefault="0067001A" w:rsidP="0067001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2905"/>
        <w:gridCol w:w="3449"/>
        <w:gridCol w:w="3176"/>
        <w:gridCol w:w="1319"/>
      </w:tblGrid>
      <w:tr w:rsidR="0067001A" w:rsidRPr="0067001A" w14:paraId="57609C03" w14:textId="77777777" w:rsidTr="0067001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A8DE4F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655950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201905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6CAF2E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8953CC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7001A" w:rsidRPr="0067001A" w14:paraId="54B4A4AA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4E164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8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BA617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38DAE2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31D7BC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2E13A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1239A1EF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1DF43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9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2D948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15:06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A7D6A3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DNS Name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E1EBA7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1A479A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624D74C3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061023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A5DF0A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6A51AF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CC7241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47ECA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0855759" w14:textId="77777777" w:rsidR="0067001A" w:rsidRPr="0067001A" w:rsidRDefault="0067001A" w:rsidP="0067001A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7001A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2674D8E3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lastRenderedPageBreak/>
        <w:t>Incorrect</w:t>
      </w:r>
    </w:p>
    <w:p w14:paraId="6BB130FD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07B1406A" w14:textId="49334670" w:rsidR="0067001A" w:rsidRPr="0067001A" w:rsidRDefault="0067001A" w:rsidP="0067001A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BC708A0" wp14:editId="35599844">
                <wp:extent cx="304800" cy="304800"/>
                <wp:effectExtent l="0" t="0" r="0" b="0"/>
                <wp:docPr id="17" name="Rectangle 1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2E66A5" id="Rectangle 1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mj9g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bvLu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1XYJo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600E891" w14:textId="77777777" w:rsidR="0067001A" w:rsidRPr="0067001A" w:rsidRDefault="0067001A" w:rsidP="0067001A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BE6D625" w14:textId="77777777" w:rsidR="0067001A" w:rsidRPr="0067001A" w:rsidRDefault="0067001A" w:rsidP="0067001A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having functions that are likely to change together and are packaged separately will lead to loose coupling.</w:t>
      </w:r>
    </w:p>
    <w:p w14:paraId="41B2309E" w14:textId="77777777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BFFFBCE" w14:textId="39218179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DA2D930">
          <v:shape id="_x0000_i1356" type="#_x0000_t75" style="width:18pt;height:15.6pt" o:ole="">
            <v:imagedata r:id="rId9" o:title=""/>
          </v:shape>
          <w:control r:id="rId90" w:name="DefaultOcxName42" w:shapeid="_x0000_i1356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566C08F1" w14:textId="633FCD60" w:rsidR="0067001A" w:rsidRPr="0067001A" w:rsidRDefault="0067001A" w:rsidP="0067001A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72D20B">
          <v:shape id="_x0000_i1355" type="#_x0000_t75" style="width:18pt;height:15.6pt" o:ole="">
            <v:imagedata r:id="rId5" o:title=""/>
          </v:shape>
          <w:control r:id="rId91" w:name="DefaultOcxName43" w:shapeid="_x0000_i1355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099FF02D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7CDB408" w14:textId="77777777" w:rsidR="0067001A" w:rsidRPr="0067001A" w:rsidRDefault="0067001A" w:rsidP="0067001A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09806DE7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F04E5FA" w14:textId="77777777" w:rsidR="0067001A" w:rsidRPr="0067001A" w:rsidRDefault="0067001A" w:rsidP="0067001A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2" w:history="1">
        <w:r w:rsidRPr="0067001A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9F75DFF" w14:textId="77777777" w:rsidR="0067001A" w:rsidRPr="0067001A" w:rsidRDefault="0067001A" w:rsidP="0067001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67001A" w:rsidRPr="0067001A" w14:paraId="7C8FB860" w14:textId="77777777" w:rsidTr="0067001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DDBFA0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0D3B9B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B4AB62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1FB507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70B300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7001A" w:rsidRPr="0067001A" w14:paraId="4DBE0893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A12F9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3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AC73E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E62A0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E7E7C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B27EFA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445C71B6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5BBB62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4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30591E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15:06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D7CEC9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24A44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BFE90E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2B189F9E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8332BA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3DDAB8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FC93D1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BFA40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035D21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6AB04810" w14:textId="77777777" w:rsidR="0067001A" w:rsidRPr="0067001A" w:rsidRDefault="0067001A" w:rsidP="0067001A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7001A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07C97B96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796E0F0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24040E9" w14:textId="12F4FED7" w:rsidR="0067001A" w:rsidRPr="0067001A" w:rsidRDefault="0067001A" w:rsidP="0067001A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EF0AE09" wp14:editId="7D4D20EC">
                <wp:extent cx="304800" cy="304800"/>
                <wp:effectExtent l="0" t="0" r="0" b="0"/>
                <wp:docPr id="16" name="Rectangle 1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BA8124" id="Rectangle 1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FH9g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hXN7oIzL3qa0RdS&#10;TfjWaZZjSkdJgj1AYsaJttUqizaEWNPb5/CEue0Y7kF+j8zDTUdP9XUMBEKghHkMIcLQaaGI/SxD&#10;VC8wshMJja2Hz6CIhdgkKJLuDPa5BonFdmVy+9Pk9C4xScG308XllOYrKXWwcwVRHx8HjOmjhp5l&#10;o+FI7Aq42N7HNF49Xsm1PNxZ5yguaudfBAgzRwr5zHeUYg1qT9wRxgWjD0FGB/iTs4GWq+Hxx0ag&#10;5sx98tT/h9likbexOIt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4QAhR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6070FCD" w14:textId="77777777" w:rsidR="0067001A" w:rsidRPr="0067001A" w:rsidRDefault="0067001A" w:rsidP="0067001A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7F5E730" w14:textId="77777777" w:rsidR="0067001A" w:rsidRPr="0067001A" w:rsidRDefault="0067001A" w:rsidP="0067001A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Third-party registration pattern _____________________ handles the registration of services with service registry</w:t>
      </w:r>
    </w:p>
    <w:p w14:paraId="0FB313BA" w14:textId="77777777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40880A3" w14:textId="5445D11D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2517866">
          <v:shape id="_x0000_i1354" type="#_x0000_t75" style="width:18pt;height:15.6pt" o:ole="">
            <v:imagedata r:id="rId5" o:title=""/>
          </v:shape>
          <w:control r:id="rId95" w:name="DefaultOcxName44" w:shapeid="_x0000_i1354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353BE4A7" w14:textId="39B29303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848E77">
          <v:shape id="_x0000_i1353" type="#_x0000_t75" style="width:18pt;height:15.6pt" o:ole="">
            <v:imagedata r:id="rId9" o:title=""/>
          </v:shape>
          <w:control r:id="rId96" w:name="DefaultOcxName45" w:shapeid="_x0000_i1353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 registrar </w:t>
      </w:r>
    </w:p>
    <w:p w14:paraId="55BFA2AC" w14:textId="18B146AB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A5A218F">
          <v:shape id="_x0000_i1352" type="#_x0000_t75" style="width:18pt;height:15.6pt" o:ole="">
            <v:imagedata r:id="rId5" o:title=""/>
          </v:shape>
          <w:control r:id="rId97" w:name="DefaultOcxName46" w:shapeid="_x0000_i1352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</w:t>
      </w:r>
    </w:p>
    <w:p w14:paraId="33D08FAE" w14:textId="4D5CDF6A" w:rsidR="0067001A" w:rsidRPr="0067001A" w:rsidRDefault="0067001A" w:rsidP="0067001A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EC62982">
          <v:shape id="_x0000_i1351" type="#_x0000_t75" style="width:18pt;height:15.6pt" o:ole="">
            <v:imagedata r:id="rId5" o:title=""/>
          </v:shape>
          <w:control r:id="rId98" w:name="DefaultOcxName47" w:shapeid="_x0000_i1351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REST API</w:t>
      </w:r>
    </w:p>
    <w:p w14:paraId="6324CEF7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624C1E2" w14:textId="77777777" w:rsidR="0067001A" w:rsidRPr="0067001A" w:rsidRDefault="0067001A" w:rsidP="0067001A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Service registrar</w:t>
      </w:r>
    </w:p>
    <w:p w14:paraId="1B2EC103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BAF559F" w14:textId="77777777" w:rsidR="0067001A" w:rsidRPr="0067001A" w:rsidRDefault="0067001A" w:rsidP="0067001A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9" w:history="1">
        <w:r w:rsidRPr="0067001A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074A42E" w14:textId="77777777" w:rsidR="0067001A" w:rsidRPr="0067001A" w:rsidRDefault="0067001A" w:rsidP="0067001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2706"/>
        <w:gridCol w:w="4019"/>
        <w:gridCol w:w="2958"/>
        <w:gridCol w:w="1228"/>
      </w:tblGrid>
      <w:tr w:rsidR="0067001A" w:rsidRPr="0067001A" w14:paraId="2718EE91" w14:textId="77777777" w:rsidTr="0067001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CB5672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C0362B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EAF8E6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5B4AF9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580DDF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7001A" w:rsidRPr="0067001A" w14:paraId="0FB48F34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850041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0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676D58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DA977E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F2BB6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0C375C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6E910DBD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E67C02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1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30227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15:06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A6B227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Service registrar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0D5F3B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0B24D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3100C25C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C9105C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85674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D7B7B4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AF54F9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5BB378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52D0D01" w14:textId="77777777" w:rsidR="0067001A" w:rsidRPr="0067001A" w:rsidRDefault="0067001A" w:rsidP="0067001A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7001A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2C58A114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F283B34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57429E9" w14:textId="2BEE3F9A" w:rsidR="0067001A" w:rsidRPr="0067001A" w:rsidRDefault="0067001A" w:rsidP="0067001A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3331E27" wp14:editId="0EE61632">
                <wp:extent cx="304800" cy="304800"/>
                <wp:effectExtent l="0" t="0" r="0" b="0"/>
                <wp:docPr id="15" name="Rectangle 1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2F18F" id="Rectangle 1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iw9g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YX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/Jwos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4789852" w14:textId="77777777" w:rsidR="0067001A" w:rsidRPr="0067001A" w:rsidRDefault="0067001A" w:rsidP="0067001A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1788955" w14:textId="77777777" w:rsidR="0067001A" w:rsidRPr="0067001A" w:rsidRDefault="0067001A" w:rsidP="0067001A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NOT a constraint imposed by microservice style</w:t>
      </w:r>
    </w:p>
    <w:p w14:paraId="18397259" w14:textId="77777777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EE48C75" w14:textId="29F1384A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B18B006">
          <v:shape id="_x0000_i1350" type="#_x0000_t75" style="width:18pt;height:15.6pt" o:ole="">
            <v:imagedata r:id="rId5" o:title=""/>
          </v:shape>
          <w:control r:id="rId102" w:name="DefaultOcxName48" w:shapeid="_x0000_i1350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Every service is independent of the others</w:t>
      </w:r>
    </w:p>
    <w:p w14:paraId="50ED5352" w14:textId="1FD5247A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D259CEA">
          <v:shape id="_x0000_i1349" type="#_x0000_t75" style="width:18pt;height:15.6pt" o:ole="">
            <v:imagedata r:id="rId5" o:title=""/>
          </v:shape>
          <w:control r:id="rId103" w:name="DefaultOcxName49" w:shapeid="_x0000_i1349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3BA26381" w14:textId="5B777A7C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7018277">
          <v:shape id="_x0000_i1348" type="#_x0000_t75" style="width:18pt;height:15.6pt" o:ole="">
            <v:imagedata r:id="rId5" o:title=""/>
          </v:shape>
          <w:control r:id="rId104" w:name="DefaultOcxName50" w:shapeid="_x0000_i1348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Services do not share data and need to implement queries that need to retrieve data owned by multiple services.</w:t>
      </w:r>
    </w:p>
    <w:p w14:paraId="5FD02939" w14:textId="6033C9E2" w:rsidR="0067001A" w:rsidRPr="0067001A" w:rsidRDefault="0067001A" w:rsidP="0067001A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FF6F7AE">
          <v:shape id="_x0000_i1347" type="#_x0000_t75" style="width:18pt;height:15.6pt" o:ole="">
            <v:imagedata r:id="rId9" o:title=""/>
          </v:shape>
          <w:control r:id="rId105" w:name="DefaultOcxName51" w:shapeid="_x0000_i1347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Each service is relatively small so it’s easier to understand and change </w:t>
      </w:r>
    </w:p>
    <w:p w14:paraId="4FCA55FC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0517C11" w14:textId="77777777" w:rsidR="0067001A" w:rsidRPr="0067001A" w:rsidRDefault="0067001A" w:rsidP="0067001A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Each service is relatively small so it’s easier to understand and change</w:t>
      </w:r>
    </w:p>
    <w:p w14:paraId="711151A5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0760CFE" w14:textId="77777777" w:rsidR="0067001A" w:rsidRPr="0067001A" w:rsidRDefault="0067001A" w:rsidP="0067001A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6" w:history="1">
        <w:r w:rsidRPr="0067001A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BDD5567" w14:textId="77777777" w:rsidR="0067001A" w:rsidRPr="0067001A" w:rsidRDefault="0067001A" w:rsidP="0067001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547"/>
        <w:gridCol w:w="7318"/>
        <w:gridCol w:w="1689"/>
        <w:gridCol w:w="710"/>
      </w:tblGrid>
      <w:tr w:rsidR="0067001A" w:rsidRPr="0067001A" w14:paraId="3B009096" w14:textId="77777777" w:rsidTr="0067001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21FDD3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136457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FD2B88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7BD6A7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E67AC5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7001A" w:rsidRPr="0067001A" w14:paraId="7492F79E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B7AD1A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7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78736B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F0B9D1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1580FC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021958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2000810D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326082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8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AD3BA9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15:10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D69377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Each service is relatively small so it’s easier to understand and change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E42A9A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431EC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70320D41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63919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D4F45E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AFA1EC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E3CA88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DD772E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B3365E2" w14:textId="77777777" w:rsidR="0067001A" w:rsidRPr="0067001A" w:rsidRDefault="0067001A" w:rsidP="0067001A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7001A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0DD85EE7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0BD888D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22C71BF" w14:textId="505B8058" w:rsidR="0067001A" w:rsidRPr="0067001A" w:rsidRDefault="0067001A" w:rsidP="0067001A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088AFFF" wp14:editId="6E0EFF0D">
                <wp:extent cx="304800" cy="304800"/>
                <wp:effectExtent l="0" t="0" r="0" b="0"/>
                <wp:docPr id="14" name="Rectangle 1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00BFDE" id="Rectangle 1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BU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L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oAV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E149523" w14:textId="77777777" w:rsidR="0067001A" w:rsidRPr="0067001A" w:rsidRDefault="0067001A" w:rsidP="0067001A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6AA3702" w14:textId="77777777" w:rsidR="0067001A" w:rsidRPr="0067001A" w:rsidRDefault="0067001A" w:rsidP="0067001A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are microservices?</w:t>
      </w:r>
    </w:p>
    <w:p w14:paraId="3B0D12A8" w14:textId="77777777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F918314" w14:textId="296ABB3E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6D47EB0">
          <v:shape id="_x0000_i1346" type="#_x0000_t75" style="width:18pt;height:15.6pt" o:ole="">
            <v:imagedata r:id="rId5" o:title=""/>
          </v:shape>
          <w:control r:id="rId109" w:name="DefaultOcxName52" w:shapeid="_x0000_i1346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Web Service</w:t>
      </w:r>
    </w:p>
    <w:p w14:paraId="0C5EA47C" w14:textId="3546E3E7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710CF07D">
          <v:shape id="_x0000_i1345" type="#_x0000_t75" style="width:18pt;height:15.6pt" o:ole="">
            <v:imagedata r:id="rId5" o:title=""/>
          </v:shape>
          <w:control r:id="rId110" w:name="DefaultOcxName53" w:shapeid="_x0000_i1345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Framework</w:t>
      </w:r>
    </w:p>
    <w:p w14:paraId="25D8D33C" w14:textId="51AE5DBF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872ECDA">
          <v:shape id="_x0000_i1344" type="#_x0000_t75" style="width:18pt;height:15.6pt" o:ole="">
            <v:imagedata r:id="rId5" o:title=""/>
          </v:shape>
          <w:control r:id="rId111" w:name="DefaultOcxName54" w:shapeid="_x0000_i1344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Middleware</w:t>
      </w:r>
    </w:p>
    <w:p w14:paraId="0A2C6264" w14:textId="18480D7F" w:rsidR="0067001A" w:rsidRPr="0067001A" w:rsidRDefault="0067001A" w:rsidP="0067001A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F5259D">
          <v:shape id="_x0000_i1343" type="#_x0000_t75" style="width:18pt;height:15.6pt" o:ole="">
            <v:imagedata r:id="rId9" o:title=""/>
          </v:shape>
          <w:control r:id="rId112" w:name="DefaultOcxName55" w:shapeid="_x0000_i1343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Architectural Style </w:t>
      </w:r>
    </w:p>
    <w:p w14:paraId="63C755A4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12D6112" w14:textId="77777777" w:rsidR="0067001A" w:rsidRPr="0067001A" w:rsidRDefault="0067001A" w:rsidP="0067001A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Architectural Style</w:t>
      </w:r>
    </w:p>
    <w:p w14:paraId="74F1F057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09E1CBD" w14:textId="77777777" w:rsidR="0067001A" w:rsidRPr="0067001A" w:rsidRDefault="0067001A" w:rsidP="0067001A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3" w:history="1">
        <w:r w:rsidRPr="0067001A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CC13E20" w14:textId="77777777" w:rsidR="0067001A" w:rsidRPr="0067001A" w:rsidRDefault="0067001A" w:rsidP="0067001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2613"/>
        <w:gridCol w:w="4282"/>
        <w:gridCol w:w="2857"/>
        <w:gridCol w:w="1186"/>
      </w:tblGrid>
      <w:tr w:rsidR="0067001A" w:rsidRPr="0067001A" w14:paraId="76B52DD4" w14:textId="77777777" w:rsidTr="0067001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7925B2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A7FB53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617AF0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B63696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58D375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7001A" w:rsidRPr="0067001A" w14:paraId="11B75A3F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AC27D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4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800B8A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4770B9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BC168B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2B981DA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00A1DB11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0DD264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5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4D265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15:10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C398B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Architectural Style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C578AB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B3251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56CB020E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5DBF37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7D88FC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FCEEFB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68FF4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17314C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51ABDEF" w14:textId="77777777" w:rsidR="0067001A" w:rsidRPr="0067001A" w:rsidRDefault="0067001A" w:rsidP="0067001A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7001A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2DF5546A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7B43123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6CDE243" w14:textId="1E81D420" w:rsidR="0067001A" w:rsidRPr="0067001A" w:rsidRDefault="0067001A" w:rsidP="0067001A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6B0B746" wp14:editId="2E5F7114">
                <wp:extent cx="304800" cy="304800"/>
                <wp:effectExtent l="0" t="0" r="0" b="0"/>
                <wp:docPr id="13" name="Rectangle 1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4C3602" id="Rectangle 1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qF9g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IX08XllOYrKXWwcwVRHx8HjOmjhp5l&#10;o+FI7Aq42N7HNF49Xsm1PNxZ5yguaudfBAgzRwr5zHeUYg1qT9wRxgWjD0FGB/iTs4GWq+Hxx0ag&#10;5sx98tT/h9likbexOIu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h6JKh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36DCFF2" w14:textId="77777777" w:rsidR="0067001A" w:rsidRPr="0067001A" w:rsidRDefault="0067001A" w:rsidP="0067001A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6CF6C2D" w14:textId="77777777" w:rsidR="0067001A" w:rsidRPr="0067001A" w:rsidRDefault="0067001A" w:rsidP="0067001A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NOT an essential principle of microservices?</w:t>
      </w:r>
    </w:p>
    <w:p w14:paraId="6E75DE86" w14:textId="77777777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AE6B543" w14:textId="2FCDAFE7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473DDF5">
          <v:shape id="_x0000_i1342" type="#_x0000_t75" style="width:18pt;height:15.6pt" o:ole="">
            <v:imagedata r:id="rId5" o:title=""/>
          </v:shape>
          <w:control r:id="rId116" w:name="DefaultOcxName56" w:shapeid="_x0000_i1342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Isolate failure</w:t>
      </w:r>
    </w:p>
    <w:p w14:paraId="3FC4AB79" w14:textId="54C713E0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16DE8F">
          <v:shape id="_x0000_i1341" type="#_x0000_t75" style="width:18pt;height:15.6pt" o:ole="">
            <v:imagedata r:id="rId5" o:title=""/>
          </v:shape>
          <w:control r:id="rId117" w:name="DefaultOcxName57" w:shapeid="_x0000_i1341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Consumer first</w:t>
      </w:r>
    </w:p>
    <w:p w14:paraId="76F31C84" w14:textId="29612993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4651CFF">
          <v:shape id="_x0000_i1340" type="#_x0000_t75" style="width:18pt;height:15.6pt" o:ole="">
            <v:imagedata r:id="rId5" o:title=""/>
          </v:shape>
          <w:control r:id="rId118" w:name="DefaultOcxName58" w:shapeid="_x0000_i1340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Modelled around business domain</w:t>
      </w:r>
    </w:p>
    <w:p w14:paraId="6799F2CE" w14:textId="689C0AA7" w:rsidR="0067001A" w:rsidRPr="0067001A" w:rsidRDefault="0067001A" w:rsidP="0067001A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6161EA8">
          <v:shape id="_x0000_i1339" type="#_x0000_t75" style="width:18pt;height:15.6pt" o:ole="">
            <v:imagedata r:id="rId9" o:title=""/>
          </v:shape>
          <w:control r:id="rId119" w:name="DefaultOcxName59" w:shapeid="_x0000_i1339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Tightly coupled </w:t>
      </w:r>
    </w:p>
    <w:p w14:paraId="1804B69C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7DE361F" w14:textId="77777777" w:rsidR="0067001A" w:rsidRPr="0067001A" w:rsidRDefault="0067001A" w:rsidP="0067001A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Tightly coupled</w:t>
      </w:r>
    </w:p>
    <w:p w14:paraId="72CF069F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B3DE6EB" w14:textId="77777777" w:rsidR="0067001A" w:rsidRPr="0067001A" w:rsidRDefault="0067001A" w:rsidP="0067001A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0" w:history="1">
        <w:r w:rsidRPr="0067001A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0D0813D" w14:textId="77777777" w:rsidR="0067001A" w:rsidRPr="0067001A" w:rsidRDefault="0067001A" w:rsidP="0067001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2727"/>
        <w:gridCol w:w="3958"/>
        <w:gridCol w:w="2981"/>
        <w:gridCol w:w="1238"/>
      </w:tblGrid>
      <w:tr w:rsidR="0067001A" w:rsidRPr="0067001A" w14:paraId="103036BD" w14:textId="77777777" w:rsidTr="0067001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FAE005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70F801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E7368C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24802F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56776D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7001A" w:rsidRPr="0067001A" w14:paraId="3D16E7AA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B0B599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1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33749F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0DD31A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685009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D3169B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72BEADB4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C236CE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2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BD5E2B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15:10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D26F9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Tightly coupled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0FB0C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FD6954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1E0957B4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1ACBB4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056ED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7AF027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5BAFCE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744F0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7764DC9" w14:textId="77777777" w:rsidR="0067001A" w:rsidRPr="0067001A" w:rsidRDefault="0067001A" w:rsidP="0067001A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7001A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4092F71B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Partially correct</w:t>
      </w:r>
    </w:p>
    <w:p w14:paraId="611E8D8A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0.33 out of 1.00</w:t>
      </w:r>
    </w:p>
    <w:p w14:paraId="6C28D2F4" w14:textId="2E896A58" w:rsidR="0067001A" w:rsidRPr="0067001A" w:rsidRDefault="0067001A" w:rsidP="0067001A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19A2D977" wp14:editId="7EFF987A">
                <wp:extent cx="304800" cy="304800"/>
                <wp:effectExtent l="0" t="0" r="0" b="0"/>
                <wp:docPr id="12" name="Rectangle 1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343871" id="Rectangle 1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Jh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D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s9RiY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531C316" w14:textId="77777777" w:rsidR="0067001A" w:rsidRPr="0067001A" w:rsidRDefault="0067001A" w:rsidP="0067001A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1162B4A" w14:textId="77777777" w:rsidR="0067001A" w:rsidRPr="0067001A" w:rsidRDefault="0067001A" w:rsidP="0067001A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SOA (Service Oriented Architecture)</w: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It is a software framework</w: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It is a style of software design where services are provided to the other components by application components, through a communication protocol over a network</w: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SOA is intended to be independent of technologies, products and vendors</w: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Retrieving a CC (Credit Card) statement online can be implemented by a SOA service</w:t>
      </w:r>
    </w:p>
    <w:p w14:paraId="1A8778F2" w14:textId="77777777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 or more:</w:t>
      </w:r>
    </w:p>
    <w:p w14:paraId="5A37A531" w14:textId="53B72328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77D7A2F">
          <v:shape id="_x0000_i1338" type="#_x0000_t75" style="width:18pt;height:15.6pt" o:ole="">
            <v:imagedata r:id="rId123" o:title=""/>
          </v:shape>
          <w:control r:id="rId124" w:name="DefaultOcxName60" w:shapeid="_x0000_i1338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b, c &amp; d </w:t>
      </w:r>
    </w:p>
    <w:p w14:paraId="23C93B5E" w14:textId="586B40F8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3C50948">
          <v:shape id="_x0000_i1337" type="#_x0000_t75" style="width:18pt;height:15.6pt" o:ole="">
            <v:imagedata r:id="rId125" o:title=""/>
          </v:shape>
          <w:control r:id="rId126" w:name="DefaultOcxName61" w:shapeid="_x0000_i1337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</w:p>
    <w:p w14:paraId="79F75492" w14:textId="25AA1884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901EF70">
          <v:shape id="_x0000_i1336" type="#_x0000_t75" style="width:18pt;height:15.6pt" o:ole="">
            <v:imagedata r:id="rId125" o:title=""/>
          </v:shape>
          <w:control r:id="rId127" w:name="DefaultOcxName62" w:shapeid="_x0000_i1336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</w:p>
    <w:p w14:paraId="20745390" w14:textId="1A28B66D" w:rsidR="0067001A" w:rsidRPr="0067001A" w:rsidRDefault="0067001A" w:rsidP="0067001A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A4B852F">
          <v:shape id="_x0000_i1335" type="#_x0000_t75" style="width:18pt;height:15.6pt" o:ole="">
            <v:imagedata r:id="rId125" o:title=""/>
          </v:shape>
          <w:control r:id="rId128" w:name="DefaultOcxName63" w:shapeid="_x0000_i1335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a</w:t>
      </w:r>
    </w:p>
    <w:p w14:paraId="29B66BCB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652123A" w14:textId="77777777" w:rsidR="0067001A" w:rsidRPr="0067001A" w:rsidRDefault="0067001A" w:rsidP="0067001A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answers are: a&amp;c, Only a, b, c &amp; d</w:t>
      </w:r>
    </w:p>
    <w:p w14:paraId="25921FDA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1DCAD6F" w14:textId="77777777" w:rsidR="0067001A" w:rsidRPr="0067001A" w:rsidRDefault="0067001A" w:rsidP="0067001A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9" w:history="1">
        <w:r w:rsidRPr="0067001A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9F660DA" w14:textId="77777777" w:rsidR="0067001A" w:rsidRPr="0067001A" w:rsidRDefault="0067001A" w:rsidP="0067001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2949"/>
        <w:gridCol w:w="3313"/>
        <w:gridCol w:w="3235"/>
        <w:gridCol w:w="1339"/>
      </w:tblGrid>
      <w:tr w:rsidR="0067001A" w:rsidRPr="0067001A" w14:paraId="79F0D458" w14:textId="77777777" w:rsidTr="0067001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EE69D5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5ED3AA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EAFEF2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4349C1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7141AA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7001A" w:rsidRPr="0067001A" w14:paraId="0865B455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0F4003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0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17794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953A0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DF8A64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CCD71F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6B77271F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C3D2DB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1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7CFB51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15:10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C23182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b, c &amp;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F23553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F4769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55DD1287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24B20B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CF2B7B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C40591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167D7E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Partially 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D9213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0.33</w:t>
            </w:r>
          </w:p>
        </w:tc>
      </w:tr>
    </w:tbl>
    <w:p w14:paraId="1D1C9811" w14:textId="77777777" w:rsidR="0067001A" w:rsidRPr="0067001A" w:rsidRDefault="0067001A" w:rsidP="0067001A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7001A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6D02818A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14308246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240263B7" w14:textId="525DA1B7" w:rsidR="0067001A" w:rsidRPr="0067001A" w:rsidRDefault="0067001A" w:rsidP="0067001A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E4152B0" wp14:editId="06785B92">
                <wp:extent cx="304800" cy="304800"/>
                <wp:effectExtent l="0" t="0" r="0" b="0"/>
                <wp:docPr id="11" name="Rectangle 1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325407" id="Rectangle 1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uW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m3P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rkhrl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AB8245F" w14:textId="77777777" w:rsidR="0067001A" w:rsidRPr="0067001A" w:rsidRDefault="0067001A" w:rsidP="0067001A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5580F87" w14:textId="77777777" w:rsidR="0067001A" w:rsidRPr="0067001A" w:rsidRDefault="0067001A" w:rsidP="0067001A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are the following options are considered as advantage of using Microservices</w: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Faster App updates</w: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Faster Scaling process</w: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Faster testing</w: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2E587EAB" w14:textId="77777777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4002AAF" w14:textId="777D3E0F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B0DF205">
          <v:shape id="_x0000_i1334" type="#_x0000_t75" style="width:18pt;height:15.6pt" o:ole="">
            <v:imagedata r:id="rId5" o:title=""/>
          </v:shape>
          <w:control r:id="rId132" w:name="DefaultOcxName64" w:shapeid="_x0000_i1334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</w:p>
    <w:p w14:paraId="657236C4" w14:textId="694CEBC7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10A799D">
          <v:shape id="_x0000_i1333" type="#_x0000_t75" style="width:18pt;height:15.6pt" o:ole="">
            <v:imagedata r:id="rId5" o:title=""/>
          </v:shape>
          <w:control r:id="rId133" w:name="DefaultOcxName65" w:shapeid="_x0000_i1333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</w:p>
    <w:p w14:paraId="69ABEA12" w14:textId="005E8DA8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9E86709">
          <v:shape id="_x0000_i1332" type="#_x0000_t75" style="width:18pt;height:15.6pt" o:ole="">
            <v:imagedata r:id="rId9" o:title=""/>
          </v:shape>
          <w:control r:id="rId134" w:name="DefaultOcxName66" w:shapeid="_x0000_i1332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033FB1D3" w14:textId="3C27FF22" w:rsidR="0067001A" w:rsidRPr="0067001A" w:rsidRDefault="0067001A" w:rsidP="0067001A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23C5866F">
          <v:shape id="_x0000_i1331" type="#_x0000_t75" style="width:18pt;height:15.6pt" o:ole="">
            <v:imagedata r:id="rId5" o:title=""/>
          </v:shape>
          <w:control r:id="rId135" w:name="DefaultOcxName67" w:shapeid="_x0000_i1331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</w:p>
    <w:p w14:paraId="3D9593BD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E519A52" w14:textId="77777777" w:rsidR="0067001A" w:rsidRPr="0067001A" w:rsidRDefault="0067001A" w:rsidP="0067001A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a&amp;b</w:t>
      </w:r>
    </w:p>
    <w:p w14:paraId="0B9A1269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0C0F8B9" w14:textId="77777777" w:rsidR="0067001A" w:rsidRPr="0067001A" w:rsidRDefault="0067001A" w:rsidP="0067001A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6" w:history="1">
        <w:r w:rsidRPr="0067001A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6129BFC" w14:textId="77777777" w:rsidR="0067001A" w:rsidRPr="0067001A" w:rsidRDefault="0067001A" w:rsidP="0067001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67001A" w:rsidRPr="0067001A" w14:paraId="2F3174BE" w14:textId="77777777" w:rsidTr="0067001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F6F707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6F915A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27D9F3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E11838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6AE71F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7001A" w:rsidRPr="0067001A" w14:paraId="0AE01AB9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5866C1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7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6AC9C3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CB1AE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D3DA52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6B63CA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1E3D8D3B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6DD29E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8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35E611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15:10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C7FEE1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89DC5F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D8122A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51772BDF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5FDE3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DC85E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0A937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C70E53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7D497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63DAF036" w14:textId="77777777" w:rsidR="0067001A" w:rsidRPr="0067001A" w:rsidRDefault="0067001A" w:rsidP="0067001A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7001A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613E3E87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BF1A500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053B050" w14:textId="49E3BDDD" w:rsidR="0067001A" w:rsidRPr="0067001A" w:rsidRDefault="0067001A" w:rsidP="0067001A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BC312B5" wp14:editId="2BFDFD1B">
                <wp:extent cx="304800" cy="304800"/>
                <wp:effectExtent l="0" t="0" r="0" b="0"/>
                <wp:docPr id="10" name="Rectangle 1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D7A9C3" id="Rectangle 1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Ny9Q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aPkNy9QEAANo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559FD98F" w14:textId="77777777" w:rsidR="0067001A" w:rsidRPr="0067001A" w:rsidRDefault="0067001A" w:rsidP="0067001A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06A1D63" w14:textId="77777777" w:rsidR="0067001A" w:rsidRPr="0067001A" w:rsidRDefault="0067001A" w:rsidP="0067001A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NOT a safety property featured by CAP theorem</w:t>
      </w:r>
    </w:p>
    <w:p w14:paraId="31F64205" w14:textId="77777777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F4F98C0" w14:textId="7F0FC85D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B1A769">
          <v:shape id="_x0000_i1330" type="#_x0000_t75" style="width:18pt;height:15.6pt" o:ole="">
            <v:imagedata r:id="rId5" o:title=""/>
          </v:shape>
          <w:control r:id="rId139" w:name="DefaultOcxName68" w:shapeid="_x0000_i1330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Availability</w:t>
      </w:r>
    </w:p>
    <w:p w14:paraId="3BA3DCE9" w14:textId="660EDBD0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B703225">
          <v:shape id="_x0000_i1329" type="#_x0000_t75" style="width:18pt;height:15.6pt" o:ole="">
            <v:imagedata r:id="rId5" o:title=""/>
          </v:shape>
          <w:control r:id="rId140" w:name="DefaultOcxName69" w:shapeid="_x0000_i1329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Consistency</w:t>
      </w:r>
    </w:p>
    <w:p w14:paraId="185EA459" w14:textId="4C610B74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A40AED4">
          <v:shape id="_x0000_i1328" type="#_x0000_t75" style="width:18pt;height:15.6pt" o:ole="">
            <v:imagedata r:id="rId9" o:title=""/>
          </v:shape>
          <w:control r:id="rId141" w:name="DefaultOcxName70" w:shapeid="_x0000_i1328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Maintainability </w:t>
      </w:r>
    </w:p>
    <w:p w14:paraId="01D3ABAC" w14:textId="7B3B4691" w:rsidR="0067001A" w:rsidRPr="0067001A" w:rsidRDefault="0067001A" w:rsidP="0067001A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E7FB862">
          <v:shape id="_x0000_i1327" type="#_x0000_t75" style="width:18pt;height:15.6pt" o:ole="">
            <v:imagedata r:id="rId5" o:title=""/>
          </v:shape>
          <w:control r:id="rId142" w:name="DefaultOcxName71" w:shapeid="_x0000_i1327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Partition Tolerance</w:t>
      </w:r>
    </w:p>
    <w:p w14:paraId="306DA7F2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9D0CD2C" w14:textId="77777777" w:rsidR="0067001A" w:rsidRPr="0067001A" w:rsidRDefault="0067001A" w:rsidP="0067001A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Maintainability</w:t>
      </w:r>
    </w:p>
    <w:p w14:paraId="5A5C1528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9A48942" w14:textId="77777777" w:rsidR="0067001A" w:rsidRPr="0067001A" w:rsidRDefault="0067001A" w:rsidP="0067001A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3" w:history="1">
        <w:r w:rsidRPr="0067001A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83267C4" w14:textId="77777777" w:rsidR="0067001A" w:rsidRPr="0067001A" w:rsidRDefault="0067001A" w:rsidP="0067001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2746"/>
        <w:gridCol w:w="3903"/>
        <w:gridCol w:w="3002"/>
        <w:gridCol w:w="1247"/>
      </w:tblGrid>
      <w:tr w:rsidR="0067001A" w:rsidRPr="0067001A" w14:paraId="456366B7" w14:textId="77777777" w:rsidTr="0067001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C3AC49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B53D72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02F87B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037E1E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0A336A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7001A" w:rsidRPr="0067001A" w14:paraId="392277BF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68420A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4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BA3F04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105DEF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F07FBA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60DD9B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06673789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58BE9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5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9394E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C3F552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Maintainability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A74CB8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36E11F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4A4D3D5D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CA2B02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E0B3F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649BBE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B7846A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5FBFC8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037ED3C" w14:textId="77777777" w:rsidR="0067001A" w:rsidRPr="0067001A" w:rsidRDefault="0067001A" w:rsidP="0067001A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7001A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4C94BF1C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1746460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93B6A20" w14:textId="574D8938" w:rsidR="0067001A" w:rsidRPr="0067001A" w:rsidRDefault="0067001A" w:rsidP="0067001A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4D15860" wp14:editId="13F273B4">
                <wp:extent cx="304800" cy="304800"/>
                <wp:effectExtent l="0" t="0" r="0" b="0"/>
                <wp:docPr id="9" name="Rectangle 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CF3781" id="Rectangle 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Oc59gEAANg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X3LmRU8j+kKi&#10;Cd86zSikdJQk1wMkZpxoW62yZEOINb18Dk+Ym47hHuT3yDzcdPRSX8dAGLQOBHkMIcLQaaGI+yxD&#10;VC8wshMJja2Hz6CIhNgkKILuDPa5BknFdmVu+9Pc9C4xScG308XFlKYrKXWwcwVRHx8HjOmjhp5l&#10;o+FI7Aq42N7HNF49Xsm1PNxZ5yguaudfBAgzRwr5zHeUYg1qT9wRxvWi70BGB/iTs4FWq+Hxx0ag&#10;5sx98tT/5WyxyLtYnMW7D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GdDnO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76330C2" w14:textId="77777777" w:rsidR="0067001A" w:rsidRPr="0067001A" w:rsidRDefault="0067001A" w:rsidP="0067001A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23524D55" w14:textId="77777777" w:rsidR="0067001A" w:rsidRPr="0067001A" w:rsidRDefault="0067001A" w:rsidP="0067001A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REST stands for __________</w:t>
      </w:r>
    </w:p>
    <w:p w14:paraId="276D7AF7" w14:textId="77777777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E131B57" w14:textId="5ECB6570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E382D5F">
          <v:shape id="_x0000_i1326" type="#_x0000_t75" style="width:18pt;height:15.6pt" o:ole="">
            <v:imagedata r:id="rId5" o:title=""/>
          </v:shape>
          <w:control r:id="rId146" w:name="DefaultOcxName72" w:shapeid="_x0000_i1326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2E0CA8A1" w14:textId="45712A8C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C316ED4">
          <v:shape id="_x0000_i1325" type="#_x0000_t75" style="width:18pt;height:15.6pt" o:ole="">
            <v:imagedata r:id="rId9" o:title=""/>
          </v:shape>
          <w:control r:id="rId147" w:name="DefaultOcxName73" w:shapeid="_x0000_i1325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Representational State Transfer </w:t>
      </w:r>
    </w:p>
    <w:p w14:paraId="36AE0207" w14:textId="1EC0B6EE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F758246">
          <v:shape id="_x0000_i1324" type="#_x0000_t75" style="width:18pt;height:15.6pt" o:ole="">
            <v:imagedata r:id="rId5" o:title=""/>
          </v:shape>
          <w:control r:id="rId148" w:name="DefaultOcxName74" w:shapeid="_x0000_i1324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Responsive State Transition</w:t>
      </w:r>
    </w:p>
    <w:p w14:paraId="4C90A2B4" w14:textId="4562F4DA" w:rsidR="0067001A" w:rsidRPr="0067001A" w:rsidRDefault="0067001A" w:rsidP="0067001A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A13874D">
          <v:shape id="_x0000_i1323" type="#_x0000_t75" style="width:18pt;height:15.6pt" o:ole="">
            <v:imagedata r:id="rId5" o:title=""/>
          </v:shape>
          <w:control r:id="rId149" w:name="DefaultOcxName75" w:shapeid="_x0000_i1323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Reactive State Transformation</w:t>
      </w:r>
    </w:p>
    <w:p w14:paraId="63BEBD43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76FA66E" w14:textId="77777777" w:rsidR="0067001A" w:rsidRPr="0067001A" w:rsidRDefault="0067001A" w:rsidP="0067001A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Representational State Transfer</w:t>
      </w:r>
    </w:p>
    <w:p w14:paraId="0150A3CE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DA8C126" w14:textId="77777777" w:rsidR="0067001A" w:rsidRPr="0067001A" w:rsidRDefault="0067001A" w:rsidP="0067001A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0" w:history="1">
        <w:r w:rsidRPr="0067001A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E0681D6" w14:textId="77777777" w:rsidR="0067001A" w:rsidRPr="0067001A" w:rsidRDefault="0067001A" w:rsidP="0067001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2231"/>
        <w:gridCol w:w="5376"/>
        <w:gridCol w:w="2439"/>
        <w:gridCol w:w="1013"/>
      </w:tblGrid>
      <w:tr w:rsidR="0067001A" w:rsidRPr="0067001A" w14:paraId="3F7F56CB" w14:textId="77777777" w:rsidTr="0067001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AFA21A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EAC036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DCA41E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90FE33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74A233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7001A" w:rsidRPr="0067001A" w14:paraId="6A1939E5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318E0A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1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22E128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24BF5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CCE6D7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C07A1B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7FB9AFDF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CEE918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2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D134E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E867E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Representational State Transfer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E7C472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67F89F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6247DB23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9CF321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27E8DE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1D691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56368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77C831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9AEB7A9" w14:textId="77777777" w:rsidR="0067001A" w:rsidRPr="0067001A" w:rsidRDefault="0067001A" w:rsidP="0067001A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7001A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3EC8C874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7BEDFEF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0A1ACD7" w14:textId="4DE82088" w:rsidR="0067001A" w:rsidRPr="0067001A" w:rsidRDefault="0067001A" w:rsidP="0067001A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A3A86F1" wp14:editId="1CCF0B10">
                <wp:extent cx="304800" cy="304800"/>
                <wp:effectExtent l="0" t="0" r="0" b="0"/>
                <wp:docPr id="8" name="Rectangle 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31C2CB" id="Rectangle 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9O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BtXvT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57085DA" w14:textId="77777777" w:rsidR="0067001A" w:rsidRPr="0067001A" w:rsidRDefault="0067001A" w:rsidP="0067001A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8CBDC8F" w14:textId="77777777" w:rsidR="0067001A" w:rsidRPr="0067001A" w:rsidRDefault="0067001A" w:rsidP="0067001A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given below options are the disadvantages of Monolithic architecture?</w: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Application is too large and complex to fully understand and made changes fast and correctly</w: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Blocks continuous development</w: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Size of the application</w: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0FD8FDB1" w14:textId="77777777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2893B6E" w14:textId="492A92B9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2578998">
          <v:shape id="_x0000_i1322" type="#_x0000_t75" style="width:18pt;height:15.6pt" o:ole="">
            <v:imagedata r:id="rId5" o:title=""/>
          </v:shape>
          <w:control r:id="rId153" w:name="DefaultOcxName76" w:shapeid="_x0000_i1322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b</w:t>
      </w:r>
    </w:p>
    <w:p w14:paraId="35B9B36B" w14:textId="2D272962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3464EFA">
          <v:shape id="_x0000_i1321" type="#_x0000_t75" style="width:18pt;height:15.6pt" o:ole="">
            <v:imagedata r:id="rId5" o:title=""/>
          </v:shape>
          <w:control r:id="rId154" w:name="DefaultOcxName77" w:shapeid="_x0000_i1321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</w:p>
    <w:p w14:paraId="3024DC26" w14:textId="251607E4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B50C6F4">
          <v:shape id="_x0000_i1320" type="#_x0000_t75" style="width:18pt;height:15.6pt" o:ole="">
            <v:imagedata r:id="rId9" o:title=""/>
          </v:shape>
          <w:control r:id="rId155" w:name="DefaultOcxName78" w:shapeid="_x0000_i1320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111E7433" w14:textId="49F72DF5" w:rsidR="0067001A" w:rsidRPr="0067001A" w:rsidRDefault="0067001A" w:rsidP="0067001A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4ED7268">
          <v:shape id="_x0000_i1319" type="#_x0000_t75" style="width:18pt;height:15.6pt" o:ole="">
            <v:imagedata r:id="rId5" o:title=""/>
          </v:shape>
          <w:control r:id="rId156" w:name="DefaultOcxName79" w:shapeid="_x0000_i1319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</w:p>
    <w:p w14:paraId="585C8C90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1894774" w14:textId="77777777" w:rsidR="0067001A" w:rsidRPr="0067001A" w:rsidRDefault="0067001A" w:rsidP="0067001A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3A87107F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A90AC94" w14:textId="77777777" w:rsidR="0067001A" w:rsidRPr="0067001A" w:rsidRDefault="0067001A" w:rsidP="0067001A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7" w:history="1">
        <w:r w:rsidRPr="0067001A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B399ECE" w14:textId="77777777" w:rsidR="0067001A" w:rsidRPr="0067001A" w:rsidRDefault="0067001A" w:rsidP="0067001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lastRenderedPageBreak/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67001A" w:rsidRPr="0067001A" w14:paraId="1798B458" w14:textId="77777777" w:rsidTr="0067001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8E1408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A376E2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149F3C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2D8042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9E5E69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7001A" w:rsidRPr="0067001A" w14:paraId="0221941B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4B5169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8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7F00E2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51D2D8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125BCB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5864D8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71172A45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3B76EB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9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4E0E88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905D3C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559ADE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2308D9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36C90BE0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BD972C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5D417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A41FFC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6BC629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9DF4E7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9D94E90" w14:textId="77777777" w:rsidR="0067001A" w:rsidRPr="0067001A" w:rsidRDefault="0067001A" w:rsidP="0067001A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7001A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00A7E161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37DEB67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0BCABDB" w14:textId="424092E4" w:rsidR="0067001A" w:rsidRPr="0067001A" w:rsidRDefault="0067001A" w:rsidP="0067001A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44ACBAE" wp14:editId="353B628D">
                <wp:extent cx="304800" cy="304800"/>
                <wp:effectExtent l="0" t="0" r="0" b="0"/>
                <wp:docPr id="7" name="Rectangle 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AC9E21" id="Rectangle 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ATe9gEAANg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t3F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wE3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119C2E7" w14:textId="77777777" w:rsidR="0067001A" w:rsidRPr="0067001A" w:rsidRDefault="0067001A" w:rsidP="0067001A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45709AA" w14:textId="77777777" w:rsidR="0067001A" w:rsidRPr="0067001A" w:rsidRDefault="0067001A" w:rsidP="0067001A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Using services as components rather than libraries is that services are _______________</w:t>
      </w:r>
    </w:p>
    <w:p w14:paraId="1A1A680C" w14:textId="77777777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2164B10" w14:textId="2F4EC29C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474D27C">
          <v:shape id="_x0000_i1318" type="#_x0000_t75" style="width:18pt;height:15.6pt" o:ole="">
            <v:imagedata r:id="rId5" o:title=""/>
          </v:shape>
          <w:control r:id="rId160" w:name="DefaultOcxName80" w:shapeid="_x0000_i1318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developed randomly</w:t>
      </w:r>
    </w:p>
    <w:p w14:paraId="2C4A48DB" w14:textId="23E489D5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0BBDE0D">
          <v:shape id="_x0000_i1317" type="#_x0000_t75" style="width:18pt;height:15.6pt" o:ole="">
            <v:imagedata r:id="rId5" o:title=""/>
          </v:shape>
          <w:control r:id="rId161" w:name="DefaultOcxName81" w:shapeid="_x0000_i1317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deployed together</w:t>
      </w:r>
    </w:p>
    <w:p w14:paraId="38D9BB33" w14:textId="4D7BE16A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2426E12">
          <v:shape id="_x0000_i1316" type="#_x0000_t75" style="width:18pt;height:15.6pt" o:ole="">
            <v:imagedata r:id="rId9" o:title=""/>
          </v:shape>
          <w:control r:id="rId162" w:name="DefaultOcxName82" w:shapeid="_x0000_i1316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independently deployable </w:t>
      </w:r>
    </w:p>
    <w:p w14:paraId="13EF6281" w14:textId="591B86BD" w:rsidR="0067001A" w:rsidRPr="0067001A" w:rsidRDefault="0067001A" w:rsidP="0067001A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8557BE">
          <v:shape id="_x0000_i1315" type="#_x0000_t75" style="width:18pt;height:15.6pt" o:ole="">
            <v:imagedata r:id="rId5" o:title=""/>
          </v:shape>
          <w:control r:id="rId163" w:name="DefaultOcxName83" w:shapeid="_x0000_i1315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having same codebase</w:t>
      </w:r>
    </w:p>
    <w:p w14:paraId="61A2B392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9CFD788" w14:textId="77777777" w:rsidR="0067001A" w:rsidRPr="0067001A" w:rsidRDefault="0067001A" w:rsidP="0067001A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independently deployable</w:t>
      </w:r>
    </w:p>
    <w:p w14:paraId="758C6108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5736DF0" w14:textId="77777777" w:rsidR="0067001A" w:rsidRPr="0067001A" w:rsidRDefault="0067001A" w:rsidP="0067001A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4" w:history="1">
        <w:r w:rsidRPr="0067001A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84D57BE" w14:textId="77777777" w:rsidR="0067001A" w:rsidRPr="0067001A" w:rsidRDefault="0067001A" w:rsidP="0067001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2391"/>
        <w:gridCol w:w="4917"/>
        <w:gridCol w:w="2614"/>
        <w:gridCol w:w="1086"/>
      </w:tblGrid>
      <w:tr w:rsidR="0067001A" w:rsidRPr="0067001A" w14:paraId="0B63ED65" w14:textId="77777777" w:rsidTr="0067001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2BFFC6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000A0C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8E5444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436960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2E7C50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7001A" w:rsidRPr="0067001A" w14:paraId="364BF66E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96F77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5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A127F1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85FE8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8145F3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653FC3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4B10E7C8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39A498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6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6C0B67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FE1A08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independently deployable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394D72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5CCC27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2AC4FB93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98C7E9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3A10D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A49764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50B34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FA0CA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1F40F1E" w14:textId="77777777" w:rsidR="0067001A" w:rsidRPr="0067001A" w:rsidRDefault="0067001A" w:rsidP="0067001A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7001A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6AF4CE22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C94DF31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64349EC" w14:textId="5371A894" w:rsidR="0067001A" w:rsidRPr="0067001A" w:rsidRDefault="0067001A" w:rsidP="0067001A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B83FE80" wp14:editId="337610DC">
                <wp:extent cx="304800" cy="304800"/>
                <wp:effectExtent l="0" t="0" r="0" b="0"/>
                <wp:docPr id="6" name="Rectangle 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63C349" id="Rectangle 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Qyp9gEAANg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LzjzoqcRfSHR&#10;hG+dZhRSOkqS6wESM060rVZZsiHEml4+hyfMTcdwD/J7ZB5uOnqpr2MgDFoHgjyGEGHotFDEfZYh&#10;qhcY2YmExtbDZ1BEQmwSFEF3Bvtcg6RiuzK3/WluepeYpODb6eJyStOVlDrYuYKoj48DxvRRQ8+y&#10;0XAkdgVcbO9jGq8er+RaHu6scxQXtfMvAoSZI4V85jtKsQa1J+4I43rRdyCjA/zJ2UCr1fD4YyNQ&#10;c+Y+eer/w2yxyLtYnMW7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f+kMq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E77A485" w14:textId="77777777" w:rsidR="0067001A" w:rsidRPr="0067001A" w:rsidRDefault="0067001A" w:rsidP="0067001A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EEF6E97" w14:textId="77777777" w:rsidR="0067001A" w:rsidRPr="0067001A" w:rsidRDefault="0067001A" w:rsidP="0067001A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Choose the following drawbacks of self-registration pattern.</w: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Require other system components</w: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Couples the service instances</w: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Implementation of registration code for each programming language used in the service</w: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32725C64" w14:textId="77777777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Select one:</w:t>
      </w:r>
    </w:p>
    <w:p w14:paraId="684F3162" w14:textId="7B65EF44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C74340">
          <v:shape id="_x0000_i1314" type="#_x0000_t75" style="width:18pt;height:15.6pt" o:ole="">
            <v:imagedata r:id="rId5" o:title=""/>
          </v:shape>
          <w:control r:id="rId167" w:name="DefaultOcxName84" w:shapeid="_x0000_i1314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41265A43" w14:textId="337FF39C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6BC46B">
          <v:shape id="_x0000_i1313" type="#_x0000_t75" style="width:18pt;height:15.6pt" o:ole="">
            <v:imagedata r:id="rId5" o:title=""/>
          </v:shape>
          <w:control r:id="rId168" w:name="DefaultOcxName85" w:shapeid="_x0000_i1313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</w:p>
    <w:p w14:paraId="77619820" w14:textId="4BDFD57A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5B125D">
          <v:shape id="_x0000_i1312" type="#_x0000_t75" style="width:18pt;height:15.6pt" o:ole="">
            <v:imagedata r:id="rId9" o:title=""/>
          </v:shape>
          <w:control r:id="rId169" w:name="DefaultOcxName86" w:shapeid="_x0000_i1312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 </w:t>
      </w:r>
    </w:p>
    <w:p w14:paraId="7615F104" w14:textId="4867549A" w:rsidR="0067001A" w:rsidRPr="0067001A" w:rsidRDefault="0067001A" w:rsidP="0067001A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1DC5D4A">
          <v:shape id="_x0000_i1311" type="#_x0000_t75" style="width:18pt;height:15.6pt" o:ole="">
            <v:imagedata r:id="rId5" o:title=""/>
          </v:shape>
          <w:control r:id="rId170" w:name="DefaultOcxName87" w:shapeid="_x0000_i1311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</w:p>
    <w:p w14:paraId="42CC2E26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E133FD9" w14:textId="77777777" w:rsidR="0067001A" w:rsidRPr="0067001A" w:rsidRDefault="0067001A" w:rsidP="0067001A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b&amp;c</w:t>
      </w:r>
    </w:p>
    <w:p w14:paraId="33852BB8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6EAFB0D" w14:textId="77777777" w:rsidR="0067001A" w:rsidRPr="0067001A" w:rsidRDefault="0067001A" w:rsidP="0067001A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1" w:history="1">
        <w:r w:rsidRPr="0067001A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FADE6F5" w14:textId="77777777" w:rsidR="0067001A" w:rsidRPr="0067001A" w:rsidRDefault="0067001A" w:rsidP="0067001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67001A" w:rsidRPr="0067001A" w14:paraId="0ABB2ED6" w14:textId="77777777" w:rsidTr="0067001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82188C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F4A101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D17DA6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CE44C9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31BA0C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7001A" w:rsidRPr="0067001A" w14:paraId="132221EC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007E5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2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FC9F9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83034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208C3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AFC4EB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5A916B88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7C1734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3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92EFC4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15:13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05362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b&amp;c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FB4B1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7B7702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516833F3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D7182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C6382E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661667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763128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4886C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59DC413" w14:textId="77777777" w:rsidR="0067001A" w:rsidRPr="0067001A" w:rsidRDefault="0067001A" w:rsidP="0067001A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7001A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3077DBBA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1354BB6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4A63020" w14:textId="028947D4" w:rsidR="0067001A" w:rsidRPr="0067001A" w:rsidRDefault="0067001A" w:rsidP="0067001A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DF3C21D" wp14:editId="12E1FBE5">
                <wp:extent cx="304800" cy="304800"/>
                <wp:effectExtent l="0" t="0" r="0" b="0"/>
                <wp:docPr id="5" name="Rectangle 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0063ED" id="Rectangle 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Qw9gEAANg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uL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uYUMP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6911F82" w14:textId="77777777" w:rsidR="0067001A" w:rsidRPr="0067001A" w:rsidRDefault="0067001A" w:rsidP="0067001A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8728230" w14:textId="77777777" w:rsidR="0067001A" w:rsidRPr="0067001A" w:rsidRDefault="0067001A" w:rsidP="0067001A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are considered as major feature of Microservices</w:t>
      </w:r>
    </w:p>
    <w:p w14:paraId="4BF93B9C" w14:textId="77777777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370B726" w14:textId="060C780A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B6AB165">
          <v:shape id="_x0000_i1310" type="#_x0000_t75" style="width:18pt;height:15.6pt" o:ole="">
            <v:imagedata r:id="rId5" o:title=""/>
          </v:shape>
          <w:control r:id="rId174" w:name="DefaultOcxName88" w:shapeid="_x0000_i1310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Deploy respective service independently</w:t>
      </w:r>
    </w:p>
    <w:p w14:paraId="062F00BA" w14:textId="1CC1E41F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72447E2">
          <v:shape id="_x0000_i1309" type="#_x0000_t75" style="width:18pt;height:15.6pt" o:ole="">
            <v:imagedata r:id="rId9" o:title=""/>
          </v:shape>
          <w:control r:id="rId175" w:name="DefaultOcxName89" w:shapeid="_x0000_i1309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 </w:t>
      </w:r>
    </w:p>
    <w:p w14:paraId="543BA3D4" w14:textId="421BDC3F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5E67AED">
          <v:shape id="_x0000_i1308" type="#_x0000_t75" style="width:18pt;height:15.6pt" o:ole="">
            <v:imagedata r:id="rId5" o:title=""/>
          </v:shape>
          <w:control r:id="rId176" w:name="DefaultOcxName90" w:shapeid="_x0000_i1308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Improves developer time management</w:t>
      </w:r>
    </w:p>
    <w:p w14:paraId="0F08E811" w14:textId="70B1885F" w:rsidR="0067001A" w:rsidRPr="0067001A" w:rsidRDefault="0067001A" w:rsidP="0067001A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6069710">
          <v:shape id="_x0000_i1307" type="#_x0000_t75" style="width:18pt;height:15.6pt" o:ole="">
            <v:imagedata r:id="rId5" o:title=""/>
          </v:shape>
          <w:control r:id="rId177" w:name="DefaultOcxName91" w:shapeid="_x0000_i1307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Great flexibility for change</w:t>
      </w:r>
    </w:p>
    <w:p w14:paraId="63BB84CD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BE2A841" w14:textId="77777777" w:rsidR="0067001A" w:rsidRPr="0067001A" w:rsidRDefault="0067001A" w:rsidP="0067001A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the Options Listed</w:t>
      </w:r>
    </w:p>
    <w:p w14:paraId="315DA227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0227227" w14:textId="77777777" w:rsidR="0067001A" w:rsidRPr="0067001A" w:rsidRDefault="0067001A" w:rsidP="0067001A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8" w:history="1">
        <w:r w:rsidRPr="0067001A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4824703" w14:textId="77777777" w:rsidR="0067001A" w:rsidRPr="0067001A" w:rsidRDefault="0067001A" w:rsidP="0067001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2499"/>
        <w:gridCol w:w="4608"/>
        <w:gridCol w:w="2732"/>
        <w:gridCol w:w="1135"/>
      </w:tblGrid>
      <w:tr w:rsidR="0067001A" w:rsidRPr="0067001A" w14:paraId="2FE15760" w14:textId="77777777" w:rsidTr="0067001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EB403E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0C51A2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A475CA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479A3B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F486BA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7001A" w:rsidRPr="0067001A" w14:paraId="025C20A7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E1D47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9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A1BEB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1E3D5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23D153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224921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260CB809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5D59D9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0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4C8FA2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2F145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2D1DCE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DD68DE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15ED00F9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FCEB44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DA70D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269EA1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A02967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6146F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04B189D" w14:textId="77777777" w:rsidR="0067001A" w:rsidRPr="0067001A" w:rsidRDefault="0067001A" w:rsidP="0067001A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67001A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1BFC15CE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0DD405A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2FA7F3C" w14:textId="6563985F" w:rsidR="0067001A" w:rsidRPr="0067001A" w:rsidRDefault="0067001A" w:rsidP="0067001A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5DE06CC" wp14:editId="2CB636DD">
                <wp:extent cx="304800" cy="304800"/>
                <wp:effectExtent l="0" t="0" r="0" b="0"/>
                <wp:docPr id="4" name="Rectangle 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B9C46D" id="Rectangle 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xH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eMcR/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EEFDFA9" w14:textId="77777777" w:rsidR="0067001A" w:rsidRPr="0067001A" w:rsidRDefault="0067001A" w:rsidP="0067001A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3643F71" w14:textId="77777777" w:rsidR="0067001A" w:rsidRPr="0067001A" w:rsidRDefault="0067001A" w:rsidP="0067001A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are the best practices to design Microservices?</w: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Treat servers as stateless</w: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Deploy into containers</w: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Separate data store for each Microservice</w: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17E2C538" w14:textId="77777777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1B4AFC9" w14:textId="23E63F84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1B78C9E">
          <v:shape id="_x0000_i1306" type="#_x0000_t75" style="width:18pt;height:15.6pt" o:ole="">
            <v:imagedata r:id="rId5" o:title=""/>
          </v:shape>
          <w:control r:id="rId181" w:name="DefaultOcxName92" w:shapeid="_x0000_i1306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b</w:t>
      </w:r>
    </w:p>
    <w:p w14:paraId="3BC8A5EF" w14:textId="4B0EB61F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99A27F7">
          <v:shape id="_x0000_i1305" type="#_x0000_t75" style="width:18pt;height:15.6pt" o:ole="">
            <v:imagedata r:id="rId5" o:title=""/>
          </v:shape>
          <w:control r:id="rId182" w:name="DefaultOcxName93" w:shapeid="_x0000_i1305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</w:t>
      </w:r>
    </w:p>
    <w:p w14:paraId="1B929BAA" w14:textId="33925C0A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9FC3322">
          <v:shape id="_x0000_i1304" type="#_x0000_t75" style="width:18pt;height:15.6pt" o:ole="">
            <v:imagedata r:id="rId5" o:title=""/>
          </v:shape>
          <w:control r:id="rId183" w:name="DefaultOcxName94" w:shapeid="_x0000_i1304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c</w:t>
      </w:r>
    </w:p>
    <w:p w14:paraId="626A9A6E" w14:textId="36C5FF60" w:rsidR="0067001A" w:rsidRPr="0067001A" w:rsidRDefault="0067001A" w:rsidP="0067001A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B426842">
          <v:shape id="_x0000_i1303" type="#_x0000_t75" style="width:18pt;height:15.6pt" o:ole="">
            <v:imagedata r:id="rId9" o:title=""/>
          </v:shape>
          <w:control r:id="rId184" w:name="DefaultOcxName95" w:shapeid="_x0000_i1303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 </w:t>
      </w:r>
    </w:p>
    <w:p w14:paraId="2EB3475A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EC515EC" w14:textId="77777777" w:rsidR="0067001A" w:rsidRPr="0067001A" w:rsidRDefault="0067001A" w:rsidP="0067001A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59E6CA7C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5F2E964" w14:textId="77777777" w:rsidR="0067001A" w:rsidRPr="0067001A" w:rsidRDefault="0067001A" w:rsidP="0067001A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5" w:history="1">
        <w:r w:rsidRPr="0067001A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2F05BD9" w14:textId="77777777" w:rsidR="0067001A" w:rsidRPr="0067001A" w:rsidRDefault="0067001A" w:rsidP="0067001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67001A" w:rsidRPr="0067001A" w14:paraId="72DA1EC0" w14:textId="77777777" w:rsidTr="0067001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006859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B01A57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AEF46AE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778190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B250FF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7001A" w:rsidRPr="0067001A" w14:paraId="2CA8E7FA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DA9CF8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6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C49B41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84D931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8CF8B4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2DEB4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5D419E13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D83729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7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C91BD4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3D582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6AA1B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CB8888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73025EBD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5A227C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E9B1E2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5A05D8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9EE1AC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4451C9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CF966E1" w14:textId="77777777" w:rsidR="0067001A" w:rsidRPr="0067001A" w:rsidRDefault="0067001A" w:rsidP="0067001A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7001A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46ECA712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FD23580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E5B7925" w14:textId="5B9D9EA2" w:rsidR="0067001A" w:rsidRPr="0067001A" w:rsidRDefault="0067001A" w:rsidP="0067001A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DA67BB3" wp14:editId="673E49AF">
                <wp:extent cx="304800" cy="304800"/>
                <wp:effectExtent l="0" t="0" r="0" b="0"/>
                <wp:docPr id="3" name="Rectangle 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2CCDE7" id="Rectangle 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XZ9gEAANg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L6eJyStOVlDrYuYKoj48DxvRRQ8+y&#10;0XAkdgVcbO9jGq8er+RaHu6scxQXtfMvAoSZI4V85jtKsQa1J+4I43rRdyCjA/zJ2UCr1fD4YyNQ&#10;c+Y+eer/w2yxyLtYnMXb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f5V2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6434DD7" w14:textId="77777777" w:rsidR="0067001A" w:rsidRPr="0067001A" w:rsidRDefault="0067001A" w:rsidP="0067001A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F0E234B" w14:textId="77777777" w:rsidR="0067001A" w:rsidRPr="0067001A" w:rsidRDefault="0067001A" w:rsidP="0067001A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SOA components are tightly coupled.</w: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0C6CED8F" w14:textId="77777777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9E23D6C" w14:textId="4855573F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6E4660F">
          <v:shape id="_x0000_i1302" type="#_x0000_t75" style="width:18pt;height:15.6pt" o:ole="">
            <v:imagedata r:id="rId5" o:title=""/>
          </v:shape>
          <w:control r:id="rId188" w:name="DefaultOcxName96" w:shapeid="_x0000_i1302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075B341A" w14:textId="19445BD0" w:rsidR="0067001A" w:rsidRPr="0067001A" w:rsidRDefault="0067001A" w:rsidP="0067001A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2C13BC">
          <v:shape id="_x0000_i1301" type="#_x0000_t75" style="width:18pt;height:15.6pt" o:ole="">
            <v:imagedata r:id="rId9" o:title=""/>
          </v:shape>
          <w:control r:id="rId189" w:name="DefaultOcxName97" w:shapeid="_x0000_i1301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50EA7115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D010FD7" w14:textId="77777777" w:rsidR="0067001A" w:rsidRPr="0067001A" w:rsidRDefault="0067001A" w:rsidP="0067001A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>The correct answer is 'False'.</w:t>
      </w:r>
    </w:p>
    <w:p w14:paraId="3CC98372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9C48C2D" w14:textId="77777777" w:rsidR="0067001A" w:rsidRPr="0067001A" w:rsidRDefault="0067001A" w:rsidP="0067001A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0" w:history="1">
        <w:r w:rsidRPr="0067001A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4425312" w14:textId="77777777" w:rsidR="0067001A" w:rsidRPr="0067001A" w:rsidRDefault="0067001A" w:rsidP="0067001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67001A" w:rsidRPr="0067001A" w14:paraId="4FD39CAA" w14:textId="77777777" w:rsidTr="0067001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F79A046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0662E4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0C86EA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A0A0CB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4540CB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7001A" w:rsidRPr="0067001A" w14:paraId="57EA239E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2DF556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1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2993F8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1E85FB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06D5CF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45480F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16184B4F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6538C4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2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3FA54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B441C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4B3BFE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493F8F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1B795BEA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0DE101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7DABE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38436F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7FF1F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722EC7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9C7EEC3" w14:textId="77777777" w:rsidR="0067001A" w:rsidRPr="0067001A" w:rsidRDefault="0067001A" w:rsidP="0067001A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7001A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261F5EA5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C7EB570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40346D4" w14:textId="7B8491CC" w:rsidR="0067001A" w:rsidRPr="0067001A" w:rsidRDefault="0067001A" w:rsidP="0067001A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CFDD54F" wp14:editId="66E85EAA">
                <wp:extent cx="304800" cy="304800"/>
                <wp:effectExtent l="0" t="0" r="0" b="0"/>
                <wp:docPr id="2" name="Rectangle 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1EE60B" id="Rectangle 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12u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vtdr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CC1153F" w14:textId="77777777" w:rsidR="0067001A" w:rsidRPr="0067001A" w:rsidRDefault="0067001A" w:rsidP="0067001A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658F0BF" w14:textId="77777777" w:rsidR="0067001A" w:rsidRPr="0067001A" w:rsidRDefault="0067001A" w:rsidP="0067001A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have their own stack, inclusive of __________________________</w:t>
      </w:r>
    </w:p>
    <w:p w14:paraId="3D18A794" w14:textId="77777777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5E1AA96" w14:textId="1B2CB0C7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0ED1284">
          <v:shape id="_x0000_i1300" type="#_x0000_t75" style="width:18pt;height:15.6pt" o:ole="">
            <v:imagedata r:id="rId5" o:title=""/>
          </v:shape>
          <w:control r:id="rId193" w:name="DefaultOcxName98" w:shapeid="_x0000_i1300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6D5A23D1" w14:textId="3234ACC7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1EC2220">
          <v:shape id="_x0000_i1299" type="#_x0000_t75" style="width:18pt;height:15.6pt" o:ole="">
            <v:imagedata r:id="rId5" o:title=""/>
          </v:shape>
          <w:control r:id="rId194" w:name="DefaultOcxName99" w:shapeid="_x0000_i1299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 server and Naming Registry</w:t>
      </w:r>
    </w:p>
    <w:p w14:paraId="361CF559" w14:textId="2ADB160B" w:rsidR="0067001A" w:rsidRPr="0067001A" w:rsidRDefault="0067001A" w:rsidP="0067001A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AE60D1A">
          <v:shape id="_x0000_i1298" type="#_x0000_t75" style="width:18pt;height:15.6pt" o:ole="">
            <v:imagedata r:id="rId9" o:title=""/>
          </v:shape>
          <w:control r:id="rId195" w:name="DefaultOcxName100" w:shapeid="_x0000_i1298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Database and Data model </w:t>
      </w:r>
    </w:p>
    <w:p w14:paraId="0FFD2AE1" w14:textId="41A9137B" w:rsidR="0067001A" w:rsidRPr="0067001A" w:rsidRDefault="0067001A" w:rsidP="0067001A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91725E">
          <v:shape id="_x0000_i1297" type="#_x0000_t75" style="width:18pt;height:15.6pt" o:ole="">
            <v:imagedata r:id="rId5" o:title=""/>
          </v:shape>
          <w:control r:id="rId196" w:name="DefaultOcxName101" w:shapeid="_x0000_i1297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 services</w:t>
      </w:r>
    </w:p>
    <w:p w14:paraId="7E62C184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DA6E59B" w14:textId="77777777" w:rsidR="0067001A" w:rsidRPr="0067001A" w:rsidRDefault="0067001A" w:rsidP="0067001A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Database and Data model</w:t>
      </w:r>
    </w:p>
    <w:p w14:paraId="76C34080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B8E5C7F" w14:textId="77777777" w:rsidR="0067001A" w:rsidRPr="0067001A" w:rsidRDefault="0067001A" w:rsidP="0067001A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7" w:history="1">
        <w:r w:rsidRPr="0067001A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F7F407D" w14:textId="77777777" w:rsidR="0067001A" w:rsidRPr="0067001A" w:rsidRDefault="0067001A" w:rsidP="0067001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2395"/>
        <w:gridCol w:w="4905"/>
        <w:gridCol w:w="2619"/>
        <w:gridCol w:w="1087"/>
      </w:tblGrid>
      <w:tr w:rsidR="0067001A" w:rsidRPr="0067001A" w14:paraId="1EE7A9DC" w14:textId="77777777" w:rsidTr="0067001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D9D8C6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5DE3D8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FAACFC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CB1F61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7FB24A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7001A" w:rsidRPr="0067001A" w14:paraId="4AA41383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6C22C1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8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7E2B0B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46122C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33FF4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D4D96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564556C5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8D680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9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DD7DEF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35110A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Database and Data model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DB96F4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3B0541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3A9B571F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1E9A5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1395C1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64F603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3EB652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E52A79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46A2111" w14:textId="77777777" w:rsidR="0067001A" w:rsidRPr="0067001A" w:rsidRDefault="0067001A" w:rsidP="0067001A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67001A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26837D17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D62B532" w14:textId="77777777" w:rsidR="0067001A" w:rsidRPr="0067001A" w:rsidRDefault="0067001A" w:rsidP="0067001A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ECE10D5" w14:textId="514A7FD5" w:rsidR="0067001A" w:rsidRPr="0067001A" w:rsidRDefault="0067001A" w:rsidP="0067001A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67001A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4DD4469" wp14:editId="474F8913">
                <wp:extent cx="304800" cy="304800"/>
                <wp:effectExtent l="0" t="0" r="0" b="0"/>
                <wp:docPr id="1" name="Rectangle 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F87345" id="Rectangle 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U39A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P0RTf0AQAA2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7268BB21" w14:textId="77777777" w:rsidR="0067001A" w:rsidRPr="0067001A" w:rsidRDefault="0067001A" w:rsidP="0067001A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6DFD5A7" w14:textId="77777777" w:rsidR="0067001A" w:rsidRPr="0067001A" w:rsidRDefault="0067001A" w:rsidP="0067001A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Microservices should not allow other Microservice to change/read its data directly.</w: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44143A77" w14:textId="77777777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713B60E" w14:textId="3DD1BF64" w:rsidR="0067001A" w:rsidRPr="0067001A" w:rsidRDefault="0067001A" w:rsidP="0067001A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79635D4">
          <v:shape id="_x0000_i1296" type="#_x0000_t75" style="width:18pt;height:15.6pt" o:ole="">
            <v:imagedata r:id="rId9" o:title=""/>
          </v:shape>
          <w:control r:id="rId200" w:name="DefaultOcxName102" w:shapeid="_x0000_i1296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2A3C1439" w14:textId="46C6BF73" w:rsidR="0067001A" w:rsidRPr="0067001A" w:rsidRDefault="0067001A" w:rsidP="0067001A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89BDD02">
          <v:shape id="_x0000_i1295" type="#_x0000_t75" style="width:18pt;height:15.6pt" o:ole="">
            <v:imagedata r:id="rId5" o:title=""/>
          </v:shape>
          <w:control r:id="rId201" w:name="DefaultOcxName103" w:shapeid="_x0000_i1295"/>
        </w:object>
      </w:r>
      <w:r w:rsidRPr="0067001A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5DE0A014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D6A0326" w14:textId="77777777" w:rsidR="0067001A" w:rsidRPr="0067001A" w:rsidRDefault="0067001A" w:rsidP="0067001A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67001A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37078127" w14:textId="77777777" w:rsidR="0067001A" w:rsidRPr="0067001A" w:rsidRDefault="0067001A" w:rsidP="0067001A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5F27F6C" w14:textId="77777777" w:rsidR="0067001A" w:rsidRPr="0067001A" w:rsidRDefault="0067001A" w:rsidP="0067001A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02" w:history="1">
        <w:r w:rsidRPr="0067001A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30F2C4D" w14:textId="77777777" w:rsidR="0067001A" w:rsidRPr="0067001A" w:rsidRDefault="0067001A" w:rsidP="0067001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67001A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67001A" w:rsidRPr="0067001A" w14:paraId="7740C64D" w14:textId="77777777" w:rsidTr="0067001A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23462F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C486C77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75E094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357551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E27F76" w14:textId="77777777" w:rsidR="0067001A" w:rsidRPr="0067001A" w:rsidRDefault="0067001A" w:rsidP="0067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67001A" w:rsidRPr="0067001A" w14:paraId="02172B20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048285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3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0FD63F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9B15F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A76259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74EF8F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4CFA95F8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DE2CDC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4" w:tooltip="Review response" w:history="1">
              <w:r w:rsidRPr="0067001A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6BE3A4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08F4C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A25259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3E100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001A" w:rsidRPr="0067001A" w14:paraId="172F44B8" w14:textId="77777777" w:rsidTr="0067001A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581D5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6B6390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30/06/21, 15:16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D73892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A207C9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11A68D" w14:textId="77777777" w:rsidR="0067001A" w:rsidRPr="0067001A" w:rsidRDefault="0067001A" w:rsidP="00670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00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6A01002" w14:textId="77777777" w:rsidR="00A95DCF" w:rsidRDefault="0067001A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1A"/>
    <w:rsid w:val="000733F9"/>
    <w:rsid w:val="0038293B"/>
    <w:rsid w:val="0067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18F5"/>
  <w15:chartTrackingRefBased/>
  <w15:docId w15:val="{89E5894F-B6C7-4728-A502-7123E9BB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00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700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00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7001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670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7001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001A"/>
    <w:rPr>
      <w:color w:val="800080"/>
      <w:u w:val="single"/>
    </w:rPr>
  </w:style>
  <w:style w:type="character" w:customStyle="1" w:styleId="qno">
    <w:name w:val="qno"/>
    <w:basedOn w:val="DefaultParagraphFont"/>
    <w:rsid w:val="0067001A"/>
  </w:style>
  <w:style w:type="character" w:customStyle="1" w:styleId="answernumber">
    <w:name w:val="answernumber"/>
    <w:basedOn w:val="DefaultParagraphFont"/>
    <w:rsid w:val="00670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2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916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52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76063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046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49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2010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6714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222085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093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3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4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7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20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44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28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68582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219524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41552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783691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6394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0606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70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49982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832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00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661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735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364567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8404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3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0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0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92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89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195131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776614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2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02739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5296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2332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0146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96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64264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37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025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9948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5945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577046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4533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5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8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30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23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499170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714172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55339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173977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4727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2403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79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74948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85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147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0181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430569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152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28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33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1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1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410893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200295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49323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993394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7850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7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7465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14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48470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64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220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1869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93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768338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0747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2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45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4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08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24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57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82110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33061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3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70910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37576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6127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0275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68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60410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2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16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542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930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495768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297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6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0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05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4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904530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45741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47859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11664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310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1531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5034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17153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59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4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6538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651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944163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51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5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44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45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54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0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86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649197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417676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23071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84837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51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9066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69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807994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91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1335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7678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9179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418650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07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4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8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5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47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476004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252249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83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41539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178557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0918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8525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08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03471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03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851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3383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684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620286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080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9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22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2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7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34983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986004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0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18787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670333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1026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7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4521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31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19254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2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32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383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370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970414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95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6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9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29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42775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290687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3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27491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04773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72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6767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38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565049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790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8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589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4119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979007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472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7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27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8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270239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2166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1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25092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300312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5804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0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86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07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349644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318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6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4520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344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97999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682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10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86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0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84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86608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341958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3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44877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618580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373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6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6273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398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562639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11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79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4658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078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350208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45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2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1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8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06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0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37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024643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731303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0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9575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98523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5925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5825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31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375130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20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622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59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524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078655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752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4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73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46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27302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692003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49140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5865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0780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775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8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12841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91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2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849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06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977084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5327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3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36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81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14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75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165296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552113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14951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379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7563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2127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902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434820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1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59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6804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40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548616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519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8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1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1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62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88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66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538845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957345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0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19673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05444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9009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5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3994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13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42695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561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2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3354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36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363134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35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6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1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9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44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55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99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355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461786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0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94543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9802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2935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7125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88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684040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959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080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1528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86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750884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741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0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34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9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5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57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86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601112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212136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1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6380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6450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7355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1431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16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621992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65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543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0435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223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458424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6649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9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9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47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9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48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428501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032814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7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9679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2874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48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044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93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71483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648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13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5949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0079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356227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1354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94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92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55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0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48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34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221473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021926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1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11127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068406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4592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169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82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67848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7764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143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513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555252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910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1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27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5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23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05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122909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362657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5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56087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49626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701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1588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1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673671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27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558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444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692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01950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262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1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8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1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46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51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948969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837827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07258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717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6887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443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85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15542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725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5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7633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708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573767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8520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52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39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9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78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58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61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60683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093644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18672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566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0193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6723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88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876025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89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875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250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16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458010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538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0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97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47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39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7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82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926172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171849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0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00254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67362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8206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4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1990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59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7464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6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50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87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256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063965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004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06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15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60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5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32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0907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366046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5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27679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80160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600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7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268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79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78170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63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365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725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062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79119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854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86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1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90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5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83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38480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608389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0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87749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343314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6992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5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0822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11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027671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550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49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1171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207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279760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38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1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0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92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2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16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927776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876601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8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64113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60649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3649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9152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9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6001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487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713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7477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717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660238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6334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76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46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83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30233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772245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92784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410005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6887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3956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34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344480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15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50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3868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560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931366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735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31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76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95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33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14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88708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320422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1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63027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7842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398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6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5520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42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038137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36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61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0120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138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66811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3918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8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50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744767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763214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3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7086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356392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31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58.xml"/><Relationship Id="rId21" Type="http://schemas.openxmlformats.org/officeDocument/2006/relationships/hyperlink" Target="https://cognizant.tekstac.com/mod/quiz/reviewquestion.php?attempt=445684&amp;slot=14&amp;step=1" TargetMode="External"/><Relationship Id="rId42" Type="http://schemas.openxmlformats.org/officeDocument/2006/relationships/control" Target="activeX/activeX19.xml"/><Relationship Id="rId63" Type="http://schemas.openxmlformats.org/officeDocument/2006/relationships/hyperlink" Target="https://cognizant.tekstac.com/mod/quiz/comment.php?attempt=445684&amp;slot=1" TargetMode="External"/><Relationship Id="rId84" Type="http://schemas.openxmlformats.org/officeDocument/2006/relationships/control" Target="activeX/activeX40.xml"/><Relationship Id="rId138" Type="http://schemas.openxmlformats.org/officeDocument/2006/relationships/hyperlink" Target="https://cognizant.tekstac.com/mod/quiz/reviewquestion.php?attempt=445684&amp;slot=3&amp;step=1" TargetMode="External"/><Relationship Id="rId159" Type="http://schemas.openxmlformats.org/officeDocument/2006/relationships/hyperlink" Target="https://cognizant.tekstac.com/mod/quiz/reviewquestion.php?attempt=445684&amp;slot=29&amp;step=1" TargetMode="External"/><Relationship Id="rId170" Type="http://schemas.openxmlformats.org/officeDocument/2006/relationships/control" Target="activeX/activeX88.xml"/><Relationship Id="rId191" Type="http://schemas.openxmlformats.org/officeDocument/2006/relationships/hyperlink" Target="https://cognizant.tekstac.com/mod/quiz/reviewquestion.php?attempt=445684&amp;slot=24&amp;step=0" TargetMode="External"/><Relationship Id="rId205" Type="http://schemas.openxmlformats.org/officeDocument/2006/relationships/fontTable" Target="fontTable.xml"/><Relationship Id="rId107" Type="http://schemas.openxmlformats.org/officeDocument/2006/relationships/hyperlink" Target="https://cognizant.tekstac.com/mod/quiz/reviewquestion.php?attempt=445684&amp;slot=19&amp;step=0" TargetMode="External"/><Relationship Id="rId11" Type="http://schemas.openxmlformats.org/officeDocument/2006/relationships/hyperlink" Target="https://cognizant.tekstac.com/mod/quiz/comment.php?attempt=445684&amp;slot=4" TargetMode="External"/><Relationship Id="rId32" Type="http://schemas.openxmlformats.org/officeDocument/2006/relationships/hyperlink" Target="https://cognizant.tekstac.com/mod/quiz/comment.php?attempt=445684&amp;slot=18" TargetMode="External"/><Relationship Id="rId53" Type="http://schemas.openxmlformats.org/officeDocument/2006/relationships/hyperlink" Target="https://cognizant.tekstac.com/mod/quiz/comment.php?attempt=445684&amp;slot=16" TargetMode="External"/><Relationship Id="rId74" Type="http://schemas.openxmlformats.org/officeDocument/2006/relationships/hyperlink" Target="https://cognizant.tekstac.com/mod/quiz/reviewquestion.php?attempt=445684&amp;slot=28&amp;step=0" TargetMode="External"/><Relationship Id="rId128" Type="http://schemas.openxmlformats.org/officeDocument/2006/relationships/control" Target="activeX/activeX64.xml"/><Relationship Id="rId149" Type="http://schemas.openxmlformats.org/officeDocument/2006/relationships/control" Target="activeX/activeX76.xml"/><Relationship Id="rId5" Type="http://schemas.openxmlformats.org/officeDocument/2006/relationships/image" Target="media/image1.wmf"/><Relationship Id="rId95" Type="http://schemas.openxmlformats.org/officeDocument/2006/relationships/control" Target="activeX/activeX45.xml"/><Relationship Id="rId160" Type="http://schemas.openxmlformats.org/officeDocument/2006/relationships/control" Target="activeX/activeX81.xml"/><Relationship Id="rId181" Type="http://schemas.openxmlformats.org/officeDocument/2006/relationships/control" Target="activeX/activeX93.xml"/><Relationship Id="rId22" Type="http://schemas.openxmlformats.org/officeDocument/2006/relationships/hyperlink" Target="https://cognizant.tekstac.com/mod/quiz/reviewquestion.php?attempt=445684&amp;slot=14&amp;step=2" TargetMode="External"/><Relationship Id="rId43" Type="http://schemas.openxmlformats.org/officeDocument/2006/relationships/control" Target="activeX/activeX20.xml"/><Relationship Id="rId64" Type="http://schemas.openxmlformats.org/officeDocument/2006/relationships/hyperlink" Target="https://cognizant.tekstac.com/mod/quiz/reviewquestion.php?attempt=445684&amp;slot=1&amp;step=0" TargetMode="External"/><Relationship Id="rId118" Type="http://schemas.openxmlformats.org/officeDocument/2006/relationships/control" Target="activeX/activeX59.xml"/><Relationship Id="rId139" Type="http://schemas.openxmlformats.org/officeDocument/2006/relationships/control" Target="activeX/activeX69.xml"/><Relationship Id="rId85" Type="http://schemas.openxmlformats.org/officeDocument/2006/relationships/control" Target="activeX/activeX41.xml"/><Relationship Id="rId150" Type="http://schemas.openxmlformats.org/officeDocument/2006/relationships/hyperlink" Target="https://cognizant.tekstac.com/mod/quiz/comment.php?attempt=445684&amp;slot=30" TargetMode="External"/><Relationship Id="rId171" Type="http://schemas.openxmlformats.org/officeDocument/2006/relationships/hyperlink" Target="https://cognizant.tekstac.com/mod/quiz/comment.php?attempt=445684&amp;slot=8" TargetMode="External"/><Relationship Id="rId192" Type="http://schemas.openxmlformats.org/officeDocument/2006/relationships/hyperlink" Target="https://cognizant.tekstac.com/mod/quiz/reviewquestion.php?attempt=445684&amp;slot=24&amp;step=1" TargetMode="External"/><Relationship Id="rId206" Type="http://schemas.openxmlformats.org/officeDocument/2006/relationships/theme" Target="theme/theme1.xml"/><Relationship Id="rId12" Type="http://schemas.openxmlformats.org/officeDocument/2006/relationships/hyperlink" Target="https://cognizant.tekstac.com/mod/quiz/reviewquestion.php?attempt=445684&amp;slot=4&amp;step=0" TargetMode="External"/><Relationship Id="rId33" Type="http://schemas.openxmlformats.org/officeDocument/2006/relationships/hyperlink" Target="https://cognizant.tekstac.com/mod/quiz/reviewquestion.php?attempt=445684&amp;slot=18&amp;step=0" TargetMode="External"/><Relationship Id="rId108" Type="http://schemas.openxmlformats.org/officeDocument/2006/relationships/hyperlink" Target="https://cognizant.tekstac.com/mod/quiz/reviewquestion.php?attempt=445684&amp;slot=19&amp;step=1" TargetMode="External"/><Relationship Id="rId129" Type="http://schemas.openxmlformats.org/officeDocument/2006/relationships/hyperlink" Target="https://cognizant.tekstac.com/mod/quiz/comment.php?attempt=445684&amp;slot=27" TargetMode="External"/><Relationship Id="rId54" Type="http://schemas.openxmlformats.org/officeDocument/2006/relationships/hyperlink" Target="https://cognizant.tekstac.com/mod/quiz/reviewquestion.php?attempt=445684&amp;slot=16&amp;step=0" TargetMode="External"/><Relationship Id="rId75" Type="http://schemas.openxmlformats.org/officeDocument/2006/relationships/hyperlink" Target="https://cognizant.tekstac.com/mod/quiz/reviewquestion.php?attempt=445684&amp;slot=28&amp;step=1" TargetMode="External"/><Relationship Id="rId96" Type="http://schemas.openxmlformats.org/officeDocument/2006/relationships/control" Target="activeX/activeX46.xml"/><Relationship Id="rId140" Type="http://schemas.openxmlformats.org/officeDocument/2006/relationships/control" Target="activeX/activeX70.xml"/><Relationship Id="rId161" Type="http://schemas.openxmlformats.org/officeDocument/2006/relationships/control" Target="activeX/activeX82.xml"/><Relationship Id="rId182" Type="http://schemas.openxmlformats.org/officeDocument/2006/relationships/control" Target="activeX/activeX94.xml"/><Relationship Id="rId6" Type="http://schemas.openxmlformats.org/officeDocument/2006/relationships/control" Target="activeX/activeX1.xml"/><Relationship Id="rId23" Type="http://schemas.openxmlformats.org/officeDocument/2006/relationships/control" Target="activeX/activeX9.xml"/><Relationship Id="rId119" Type="http://schemas.openxmlformats.org/officeDocument/2006/relationships/control" Target="activeX/activeX60.xml"/><Relationship Id="rId44" Type="http://schemas.openxmlformats.org/officeDocument/2006/relationships/control" Target="activeX/activeX21.xml"/><Relationship Id="rId65" Type="http://schemas.openxmlformats.org/officeDocument/2006/relationships/hyperlink" Target="https://cognizant.tekstac.com/mod/quiz/reviewquestion.php?attempt=445684&amp;slot=1&amp;step=1" TargetMode="External"/><Relationship Id="rId86" Type="http://schemas.openxmlformats.org/officeDocument/2006/relationships/control" Target="activeX/activeX42.xml"/><Relationship Id="rId130" Type="http://schemas.openxmlformats.org/officeDocument/2006/relationships/hyperlink" Target="https://cognizant.tekstac.com/mod/quiz/reviewquestion.php?attempt=445684&amp;slot=27&amp;step=0" TargetMode="External"/><Relationship Id="rId151" Type="http://schemas.openxmlformats.org/officeDocument/2006/relationships/hyperlink" Target="https://cognizant.tekstac.com/mod/quiz/reviewquestion.php?attempt=445684&amp;slot=30&amp;step=0" TargetMode="External"/><Relationship Id="rId172" Type="http://schemas.openxmlformats.org/officeDocument/2006/relationships/hyperlink" Target="https://cognizant.tekstac.com/mod/quiz/reviewquestion.php?attempt=445684&amp;slot=8&amp;step=0" TargetMode="External"/><Relationship Id="rId193" Type="http://schemas.openxmlformats.org/officeDocument/2006/relationships/control" Target="activeX/activeX99.xml"/><Relationship Id="rId13" Type="http://schemas.openxmlformats.org/officeDocument/2006/relationships/hyperlink" Target="https://cognizant.tekstac.com/mod/quiz/reviewquestion.php?attempt=445684&amp;slot=4&amp;step=1" TargetMode="External"/><Relationship Id="rId109" Type="http://schemas.openxmlformats.org/officeDocument/2006/relationships/control" Target="activeX/activeX53.xml"/><Relationship Id="rId34" Type="http://schemas.openxmlformats.org/officeDocument/2006/relationships/hyperlink" Target="https://cognizant.tekstac.com/mod/quiz/reviewquestion.php?attempt=445684&amp;slot=18&amp;step=1" TargetMode="External"/><Relationship Id="rId55" Type="http://schemas.openxmlformats.org/officeDocument/2006/relationships/hyperlink" Target="https://cognizant.tekstac.com/mod/quiz/reviewquestion.php?attempt=445684&amp;slot=16&amp;step=1" TargetMode="External"/><Relationship Id="rId76" Type="http://schemas.openxmlformats.org/officeDocument/2006/relationships/control" Target="activeX/activeX35.xml"/><Relationship Id="rId97" Type="http://schemas.openxmlformats.org/officeDocument/2006/relationships/control" Target="activeX/activeX47.xml"/><Relationship Id="rId120" Type="http://schemas.openxmlformats.org/officeDocument/2006/relationships/hyperlink" Target="https://cognizant.tekstac.com/mod/quiz/comment.php?attempt=445684&amp;slot=25" TargetMode="External"/><Relationship Id="rId141" Type="http://schemas.openxmlformats.org/officeDocument/2006/relationships/control" Target="activeX/activeX71.xml"/><Relationship Id="rId7" Type="http://schemas.openxmlformats.org/officeDocument/2006/relationships/control" Target="activeX/activeX2.xml"/><Relationship Id="rId162" Type="http://schemas.openxmlformats.org/officeDocument/2006/relationships/control" Target="activeX/activeX83.xml"/><Relationship Id="rId183" Type="http://schemas.openxmlformats.org/officeDocument/2006/relationships/control" Target="activeX/activeX95.xml"/><Relationship Id="rId24" Type="http://schemas.openxmlformats.org/officeDocument/2006/relationships/control" Target="activeX/activeX10.xml"/><Relationship Id="rId40" Type="http://schemas.openxmlformats.org/officeDocument/2006/relationships/hyperlink" Target="https://cognizant.tekstac.com/mod/quiz/reviewquestion.php?attempt=445684&amp;slot=11&amp;step=0" TargetMode="External"/><Relationship Id="rId45" Type="http://schemas.openxmlformats.org/officeDocument/2006/relationships/control" Target="activeX/activeX22.xml"/><Relationship Id="rId66" Type="http://schemas.openxmlformats.org/officeDocument/2006/relationships/control" Target="activeX/activeX31.xml"/><Relationship Id="rId87" Type="http://schemas.openxmlformats.org/officeDocument/2006/relationships/hyperlink" Target="https://cognizant.tekstac.com/mod/quiz/comment.php?attempt=445684&amp;slot=15" TargetMode="External"/><Relationship Id="rId110" Type="http://schemas.openxmlformats.org/officeDocument/2006/relationships/control" Target="activeX/activeX54.xml"/><Relationship Id="rId115" Type="http://schemas.openxmlformats.org/officeDocument/2006/relationships/hyperlink" Target="https://cognizant.tekstac.com/mod/quiz/reviewquestion.php?attempt=445684&amp;slot=26&amp;step=1" TargetMode="External"/><Relationship Id="rId131" Type="http://schemas.openxmlformats.org/officeDocument/2006/relationships/hyperlink" Target="https://cognizant.tekstac.com/mod/quiz/reviewquestion.php?attempt=445684&amp;slot=27&amp;step=1" TargetMode="External"/><Relationship Id="rId136" Type="http://schemas.openxmlformats.org/officeDocument/2006/relationships/hyperlink" Target="https://cognizant.tekstac.com/mod/quiz/comment.php?attempt=445684&amp;slot=3" TargetMode="External"/><Relationship Id="rId157" Type="http://schemas.openxmlformats.org/officeDocument/2006/relationships/hyperlink" Target="https://cognizant.tekstac.com/mod/quiz/comment.php?attempt=445684&amp;slot=29" TargetMode="External"/><Relationship Id="rId178" Type="http://schemas.openxmlformats.org/officeDocument/2006/relationships/hyperlink" Target="https://cognizant.tekstac.com/mod/quiz/comment.php?attempt=445684&amp;slot=20" TargetMode="External"/><Relationship Id="rId61" Type="http://schemas.openxmlformats.org/officeDocument/2006/relationships/control" Target="activeX/activeX29.xml"/><Relationship Id="rId82" Type="http://schemas.openxmlformats.org/officeDocument/2006/relationships/hyperlink" Target="https://cognizant.tekstac.com/mod/quiz/reviewquestion.php?attempt=445684&amp;slot=7&amp;step=1" TargetMode="External"/><Relationship Id="rId152" Type="http://schemas.openxmlformats.org/officeDocument/2006/relationships/hyperlink" Target="https://cognizant.tekstac.com/mod/quiz/reviewquestion.php?attempt=445684&amp;slot=30&amp;step=1" TargetMode="External"/><Relationship Id="rId173" Type="http://schemas.openxmlformats.org/officeDocument/2006/relationships/hyperlink" Target="https://cognizant.tekstac.com/mod/quiz/reviewquestion.php?attempt=445684&amp;slot=8&amp;step=1" TargetMode="External"/><Relationship Id="rId194" Type="http://schemas.openxmlformats.org/officeDocument/2006/relationships/control" Target="activeX/activeX100.xml"/><Relationship Id="rId199" Type="http://schemas.openxmlformats.org/officeDocument/2006/relationships/hyperlink" Target="https://cognizant.tekstac.com/mod/quiz/reviewquestion.php?attempt=445684&amp;slot=6&amp;step=1" TargetMode="External"/><Relationship Id="rId203" Type="http://schemas.openxmlformats.org/officeDocument/2006/relationships/hyperlink" Target="https://cognizant.tekstac.com/mod/quiz/reviewquestion.php?attempt=445684&amp;slot=2&amp;step=0" TargetMode="External"/><Relationship Id="rId19" Type="http://schemas.openxmlformats.org/officeDocument/2006/relationships/hyperlink" Target="https://cognizant.tekstac.com/mod/quiz/comment.php?attempt=445684&amp;slot=14" TargetMode="External"/><Relationship Id="rId14" Type="http://schemas.openxmlformats.org/officeDocument/2006/relationships/hyperlink" Target="https://cognizant.tekstac.com/mod/quiz/reviewquestion.php?attempt=445684&amp;slot=4&amp;step=2" TargetMode="External"/><Relationship Id="rId30" Type="http://schemas.openxmlformats.org/officeDocument/2006/relationships/control" Target="activeX/activeX13.xml"/><Relationship Id="rId35" Type="http://schemas.openxmlformats.org/officeDocument/2006/relationships/control" Target="activeX/activeX15.xml"/><Relationship Id="rId56" Type="http://schemas.openxmlformats.org/officeDocument/2006/relationships/control" Target="activeX/activeX27.xml"/><Relationship Id="rId77" Type="http://schemas.openxmlformats.org/officeDocument/2006/relationships/control" Target="activeX/activeX36.xml"/><Relationship Id="rId100" Type="http://schemas.openxmlformats.org/officeDocument/2006/relationships/hyperlink" Target="https://cognizant.tekstac.com/mod/quiz/reviewquestion.php?attempt=445684&amp;slot=10&amp;step=0" TargetMode="External"/><Relationship Id="rId105" Type="http://schemas.openxmlformats.org/officeDocument/2006/relationships/control" Target="activeX/activeX52.xml"/><Relationship Id="rId126" Type="http://schemas.openxmlformats.org/officeDocument/2006/relationships/control" Target="activeX/activeX62.xml"/><Relationship Id="rId147" Type="http://schemas.openxmlformats.org/officeDocument/2006/relationships/control" Target="activeX/activeX74.xml"/><Relationship Id="rId168" Type="http://schemas.openxmlformats.org/officeDocument/2006/relationships/control" Target="activeX/activeX86.xml"/><Relationship Id="rId8" Type="http://schemas.openxmlformats.org/officeDocument/2006/relationships/control" Target="activeX/activeX3.xml"/><Relationship Id="rId51" Type="http://schemas.openxmlformats.org/officeDocument/2006/relationships/control" Target="activeX/activeX25.xml"/><Relationship Id="rId72" Type="http://schemas.openxmlformats.org/officeDocument/2006/relationships/control" Target="activeX/activeX34.xml"/><Relationship Id="rId93" Type="http://schemas.openxmlformats.org/officeDocument/2006/relationships/hyperlink" Target="https://cognizant.tekstac.com/mod/quiz/reviewquestion.php?attempt=445684&amp;slot=9&amp;step=0" TargetMode="External"/><Relationship Id="rId98" Type="http://schemas.openxmlformats.org/officeDocument/2006/relationships/control" Target="activeX/activeX48.xml"/><Relationship Id="rId121" Type="http://schemas.openxmlformats.org/officeDocument/2006/relationships/hyperlink" Target="https://cognizant.tekstac.com/mod/quiz/reviewquestion.php?attempt=445684&amp;slot=25&amp;step=0" TargetMode="External"/><Relationship Id="rId142" Type="http://schemas.openxmlformats.org/officeDocument/2006/relationships/control" Target="activeX/activeX72.xml"/><Relationship Id="rId163" Type="http://schemas.openxmlformats.org/officeDocument/2006/relationships/control" Target="activeX/activeX84.xml"/><Relationship Id="rId184" Type="http://schemas.openxmlformats.org/officeDocument/2006/relationships/control" Target="activeX/activeX96.xml"/><Relationship Id="rId189" Type="http://schemas.openxmlformats.org/officeDocument/2006/relationships/control" Target="activeX/activeX98.xml"/><Relationship Id="rId3" Type="http://schemas.openxmlformats.org/officeDocument/2006/relationships/webSettings" Target="webSettings.xml"/><Relationship Id="rId25" Type="http://schemas.openxmlformats.org/officeDocument/2006/relationships/hyperlink" Target="https://cognizant.tekstac.com/mod/quiz/comment.php?attempt=445684&amp;slot=17" TargetMode="External"/><Relationship Id="rId46" Type="http://schemas.openxmlformats.org/officeDocument/2006/relationships/hyperlink" Target="https://cognizant.tekstac.com/mod/quiz/comment.php?attempt=445684&amp;slot=22" TargetMode="External"/><Relationship Id="rId67" Type="http://schemas.openxmlformats.org/officeDocument/2006/relationships/control" Target="activeX/activeX32.xml"/><Relationship Id="rId116" Type="http://schemas.openxmlformats.org/officeDocument/2006/relationships/control" Target="activeX/activeX57.xml"/><Relationship Id="rId137" Type="http://schemas.openxmlformats.org/officeDocument/2006/relationships/hyperlink" Target="https://cognizant.tekstac.com/mod/quiz/reviewquestion.php?attempt=445684&amp;slot=3&amp;step=0" TargetMode="External"/><Relationship Id="rId158" Type="http://schemas.openxmlformats.org/officeDocument/2006/relationships/hyperlink" Target="https://cognizant.tekstac.com/mod/quiz/reviewquestion.php?attempt=445684&amp;slot=29&amp;step=0" TargetMode="External"/><Relationship Id="rId20" Type="http://schemas.openxmlformats.org/officeDocument/2006/relationships/hyperlink" Target="https://cognizant.tekstac.com/mod/quiz/reviewquestion.php?attempt=445684&amp;slot=14&amp;step=0" TargetMode="External"/><Relationship Id="rId41" Type="http://schemas.openxmlformats.org/officeDocument/2006/relationships/hyperlink" Target="https://cognizant.tekstac.com/mod/quiz/reviewquestion.php?attempt=445684&amp;slot=11&amp;step=1" TargetMode="External"/><Relationship Id="rId62" Type="http://schemas.openxmlformats.org/officeDocument/2006/relationships/control" Target="activeX/activeX30.xml"/><Relationship Id="rId83" Type="http://schemas.openxmlformats.org/officeDocument/2006/relationships/control" Target="activeX/activeX39.xml"/><Relationship Id="rId88" Type="http://schemas.openxmlformats.org/officeDocument/2006/relationships/hyperlink" Target="https://cognizant.tekstac.com/mod/quiz/reviewquestion.php?attempt=445684&amp;slot=15&amp;step=0" TargetMode="External"/><Relationship Id="rId111" Type="http://schemas.openxmlformats.org/officeDocument/2006/relationships/control" Target="activeX/activeX55.xml"/><Relationship Id="rId132" Type="http://schemas.openxmlformats.org/officeDocument/2006/relationships/control" Target="activeX/activeX65.xml"/><Relationship Id="rId153" Type="http://schemas.openxmlformats.org/officeDocument/2006/relationships/control" Target="activeX/activeX77.xml"/><Relationship Id="rId174" Type="http://schemas.openxmlformats.org/officeDocument/2006/relationships/control" Target="activeX/activeX89.xml"/><Relationship Id="rId179" Type="http://schemas.openxmlformats.org/officeDocument/2006/relationships/hyperlink" Target="https://cognizant.tekstac.com/mod/quiz/reviewquestion.php?attempt=445684&amp;slot=20&amp;step=0" TargetMode="External"/><Relationship Id="rId195" Type="http://schemas.openxmlformats.org/officeDocument/2006/relationships/control" Target="activeX/activeX101.xml"/><Relationship Id="rId190" Type="http://schemas.openxmlformats.org/officeDocument/2006/relationships/hyperlink" Target="https://cognizant.tekstac.com/mod/quiz/comment.php?attempt=445684&amp;slot=24" TargetMode="External"/><Relationship Id="rId204" Type="http://schemas.openxmlformats.org/officeDocument/2006/relationships/hyperlink" Target="https://cognizant.tekstac.com/mod/quiz/reviewquestion.php?attempt=445684&amp;slot=2&amp;step=1" TargetMode="External"/><Relationship Id="rId15" Type="http://schemas.openxmlformats.org/officeDocument/2006/relationships/control" Target="activeX/activeX5.xml"/><Relationship Id="rId36" Type="http://schemas.openxmlformats.org/officeDocument/2006/relationships/control" Target="activeX/activeX16.xml"/><Relationship Id="rId57" Type="http://schemas.openxmlformats.org/officeDocument/2006/relationships/control" Target="activeX/activeX28.xml"/><Relationship Id="rId106" Type="http://schemas.openxmlformats.org/officeDocument/2006/relationships/hyperlink" Target="https://cognizant.tekstac.com/mod/quiz/comment.php?attempt=445684&amp;slot=19" TargetMode="External"/><Relationship Id="rId127" Type="http://schemas.openxmlformats.org/officeDocument/2006/relationships/control" Target="activeX/activeX63.xml"/><Relationship Id="rId10" Type="http://schemas.openxmlformats.org/officeDocument/2006/relationships/control" Target="activeX/activeX4.xml"/><Relationship Id="rId31" Type="http://schemas.openxmlformats.org/officeDocument/2006/relationships/control" Target="activeX/activeX14.xml"/><Relationship Id="rId52" Type="http://schemas.openxmlformats.org/officeDocument/2006/relationships/control" Target="activeX/activeX26.xml"/><Relationship Id="rId73" Type="http://schemas.openxmlformats.org/officeDocument/2006/relationships/hyperlink" Target="https://cognizant.tekstac.com/mod/quiz/comment.php?attempt=445684&amp;slot=28" TargetMode="External"/><Relationship Id="rId78" Type="http://schemas.openxmlformats.org/officeDocument/2006/relationships/control" Target="activeX/activeX37.xml"/><Relationship Id="rId94" Type="http://schemas.openxmlformats.org/officeDocument/2006/relationships/hyperlink" Target="https://cognizant.tekstac.com/mod/quiz/reviewquestion.php?attempt=445684&amp;slot=9&amp;step=1" TargetMode="External"/><Relationship Id="rId99" Type="http://schemas.openxmlformats.org/officeDocument/2006/relationships/hyperlink" Target="https://cognizant.tekstac.com/mod/quiz/comment.php?attempt=445684&amp;slot=10" TargetMode="External"/><Relationship Id="rId101" Type="http://schemas.openxmlformats.org/officeDocument/2006/relationships/hyperlink" Target="https://cognizant.tekstac.com/mod/quiz/reviewquestion.php?attempt=445684&amp;slot=10&amp;step=1" TargetMode="External"/><Relationship Id="rId122" Type="http://schemas.openxmlformats.org/officeDocument/2006/relationships/hyperlink" Target="https://cognizant.tekstac.com/mod/quiz/reviewquestion.php?attempt=445684&amp;slot=25&amp;step=1" TargetMode="External"/><Relationship Id="rId143" Type="http://schemas.openxmlformats.org/officeDocument/2006/relationships/hyperlink" Target="https://cognizant.tekstac.com/mod/quiz/comment.php?attempt=445684&amp;slot=21" TargetMode="External"/><Relationship Id="rId148" Type="http://schemas.openxmlformats.org/officeDocument/2006/relationships/control" Target="activeX/activeX75.xml"/><Relationship Id="rId164" Type="http://schemas.openxmlformats.org/officeDocument/2006/relationships/hyperlink" Target="https://cognizant.tekstac.com/mod/quiz/comment.php?attempt=445684&amp;slot=12" TargetMode="External"/><Relationship Id="rId169" Type="http://schemas.openxmlformats.org/officeDocument/2006/relationships/control" Target="activeX/activeX87.xml"/><Relationship Id="rId185" Type="http://schemas.openxmlformats.org/officeDocument/2006/relationships/hyperlink" Target="https://cognizant.tekstac.com/mod/quiz/comment.php?attempt=445684&amp;slot=23" TargetMode="External"/><Relationship Id="rId4" Type="http://schemas.openxmlformats.org/officeDocument/2006/relationships/hyperlink" Target="https://cognizant.tekstac.com/user/view.php?id=32510&amp;course=1971" TargetMode="External"/><Relationship Id="rId9" Type="http://schemas.openxmlformats.org/officeDocument/2006/relationships/image" Target="media/image2.wmf"/><Relationship Id="rId180" Type="http://schemas.openxmlformats.org/officeDocument/2006/relationships/hyperlink" Target="https://cognizant.tekstac.com/mod/quiz/reviewquestion.php?attempt=445684&amp;slot=20&amp;step=1" TargetMode="External"/><Relationship Id="rId26" Type="http://schemas.openxmlformats.org/officeDocument/2006/relationships/hyperlink" Target="https://cognizant.tekstac.com/mod/quiz/reviewquestion.php?attempt=445684&amp;slot=17&amp;step=0" TargetMode="External"/><Relationship Id="rId47" Type="http://schemas.openxmlformats.org/officeDocument/2006/relationships/hyperlink" Target="https://cognizant.tekstac.com/mod/quiz/reviewquestion.php?attempt=445684&amp;slot=22&amp;step=0" TargetMode="External"/><Relationship Id="rId68" Type="http://schemas.openxmlformats.org/officeDocument/2006/relationships/hyperlink" Target="https://cognizant.tekstac.com/mod/quiz/comment.php?attempt=445684&amp;slot=5" TargetMode="External"/><Relationship Id="rId89" Type="http://schemas.openxmlformats.org/officeDocument/2006/relationships/hyperlink" Target="https://cognizant.tekstac.com/mod/quiz/reviewquestion.php?attempt=445684&amp;slot=15&amp;step=1" TargetMode="External"/><Relationship Id="rId112" Type="http://schemas.openxmlformats.org/officeDocument/2006/relationships/control" Target="activeX/activeX56.xml"/><Relationship Id="rId133" Type="http://schemas.openxmlformats.org/officeDocument/2006/relationships/control" Target="activeX/activeX66.xml"/><Relationship Id="rId154" Type="http://schemas.openxmlformats.org/officeDocument/2006/relationships/control" Target="activeX/activeX78.xml"/><Relationship Id="rId175" Type="http://schemas.openxmlformats.org/officeDocument/2006/relationships/control" Target="activeX/activeX90.xml"/><Relationship Id="rId196" Type="http://schemas.openxmlformats.org/officeDocument/2006/relationships/control" Target="activeX/activeX102.xml"/><Relationship Id="rId200" Type="http://schemas.openxmlformats.org/officeDocument/2006/relationships/control" Target="activeX/activeX103.xml"/><Relationship Id="rId16" Type="http://schemas.openxmlformats.org/officeDocument/2006/relationships/control" Target="activeX/activeX6.xml"/><Relationship Id="rId37" Type="http://schemas.openxmlformats.org/officeDocument/2006/relationships/control" Target="activeX/activeX17.xml"/><Relationship Id="rId58" Type="http://schemas.openxmlformats.org/officeDocument/2006/relationships/hyperlink" Target="https://cognizant.tekstac.com/mod/quiz/comment.php?attempt=445684&amp;slot=13" TargetMode="External"/><Relationship Id="rId79" Type="http://schemas.openxmlformats.org/officeDocument/2006/relationships/control" Target="activeX/activeX38.xml"/><Relationship Id="rId102" Type="http://schemas.openxmlformats.org/officeDocument/2006/relationships/control" Target="activeX/activeX49.xml"/><Relationship Id="rId123" Type="http://schemas.openxmlformats.org/officeDocument/2006/relationships/image" Target="media/image3.wmf"/><Relationship Id="rId144" Type="http://schemas.openxmlformats.org/officeDocument/2006/relationships/hyperlink" Target="https://cognizant.tekstac.com/mod/quiz/reviewquestion.php?attempt=445684&amp;slot=21&amp;step=0" TargetMode="External"/><Relationship Id="rId90" Type="http://schemas.openxmlformats.org/officeDocument/2006/relationships/control" Target="activeX/activeX43.xml"/><Relationship Id="rId165" Type="http://schemas.openxmlformats.org/officeDocument/2006/relationships/hyperlink" Target="https://cognizant.tekstac.com/mod/quiz/reviewquestion.php?attempt=445684&amp;slot=12&amp;step=0" TargetMode="External"/><Relationship Id="rId186" Type="http://schemas.openxmlformats.org/officeDocument/2006/relationships/hyperlink" Target="https://cognizant.tekstac.com/mod/quiz/reviewquestion.php?attempt=445684&amp;slot=23&amp;step=0" TargetMode="External"/><Relationship Id="rId27" Type="http://schemas.openxmlformats.org/officeDocument/2006/relationships/hyperlink" Target="https://cognizant.tekstac.com/mod/quiz/reviewquestion.php?attempt=445684&amp;slot=17&amp;step=1" TargetMode="External"/><Relationship Id="rId48" Type="http://schemas.openxmlformats.org/officeDocument/2006/relationships/hyperlink" Target="https://cognizant.tekstac.com/mod/quiz/reviewquestion.php?attempt=445684&amp;slot=22&amp;step=1" TargetMode="External"/><Relationship Id="rId69" Type="http://schemas.openxmlformats.org/officeDocument/2006/relationships/hyperlink" Target="https://cognizant.tekstac.com/mod/quiz/reviewquestion.php?attempt=445684&amp;slot=5&amp;step=0" TargetMode="External"/><Relationship Id="rId113" Type="http://schemas.openxmlformats.org/officeDocument/2006/relationships/hyperlink" Target="https://cognizant.tekstac.com/mod/quiz/comment.php?attempt=445684&amp;slot=26" TargetMode="External"/><Relationship Id="rId134" Type="http://schemas.openxmlformats.org/officeDocument/2006/relationships/control" Target="activeX/activeX67.xml"/><Relationship Id="rId80" Type="http://schemas.openxmlformats.org/officeDocument/2006/relationships/hyperlink" Target="https://cognizant.tekstac.com/mod/quiz/comment.php?attempt=445684&amp;slot=7" TargetMode="External"/><Relationship Id="rId155" Type="http://schemas.openxmlformats.org/officeDocument/2006/relationships/control" Target="activeX/activeX79.xml"/><Relationship Id="rId176" Type="http://schemas.openxmlformats.org/officeDocument/2006/relationships/control" Target="activeX/activeX91.xml"/><Relationship Id="rId197" Type="http://schemas.openxmlformats.org/officeDocument/2006/relationships/hyperlink" Target="https://cognizant.tekstac.com/mod/quiz/comment.php?attempt=445684&amp;slot=6" TargetMode="External"/><Relationship Id="rId201" Type="http://schemas.openxmlformats.org/officeDocument/2006/relationships/control" Target="activeX/activeX104.xml"/><Relationship Id="rId17" Type="http://schemas.openxmlformats.org/officeDocument/2006/relationships/control" Target="activeX/activeX7.xml"/><Relationship Id="rId38" Type="http://schemas.openxmlformats.org/officeDocument/2006/relationships/control" Target="activeX/activeX18.xml"/><Relationship Id="rId59" Type="http://schemas.openxmlformats.org/officeDocument/2006/relationships/hyperlink" Target="https://cognizant.tekstac.com/mod/quiz/reviewquestion.php?attempt=445684&amp;slot=13&amp;step=0" TargetMode="External"/><Relationship Id="rId103" Type="http://schemas.openxmlformats.org/officeDocument/2006/relationships/control" Target="activeX/activeX50.xml"/><Relationship Id="rId124" Type="http://schemas.openxmlformats.org/officeDocument/2006/relationships/control" Target="activeX/activeX61.xml"/><Relationship Id="rId70" Type="http://schemas.openxmlformats.org/officeDocument/2006/relationships/hyperlink" Target="https://cognizant.tekstac.com/mod/quiz/reviewquestion.php?attempt=445684&amp;slot=5&amp;step=1" TargetMode="External"/><Relationship Id="rId91" Type="http://schemas.openxmlformats.org/officeDocument/2006/relationships/control" Target="activeX/activeX44.xml"/><Relationship Id="rId145" Type="http://schemas.openxmlformats.org/officeDocument/2006/relationships/hyperlink" Target="https://cognizant.tekstac.com/mod/quiz/reviewquestion.php?attempt=445684&amp;slot=21&amp;step=1" TargetMode="External"/><Relationship Id="rId166" Type="http://schemas.openxmlformats.org/officeDocument/2006/relationships/hyperlink" Target="https://cognizant.tekstac.com/mod/quiz/reviewquestion.php?attempt=445684&amp;slot=12&amp;step=1" TargetMode="External"/><Relationship Id="rId187" Type="http://schemas.openxmlformats.org/officeDocument/2006/relationships/hyperlink" Target="https://cognizant.tekstac.com/mod/quiz/reviewquestion.php?attempt=445684&amp;slot=23&amp;step=1" TargetMode="External"/><Relationship Id="rId1" Type="http://schemas.openxmlformats.org/officeDocument/2006/relationships/styles" Target="styles.xml"/><Relationship Id="rId28" Type="http://schemas.openxmlformats.org/officeDocument/2006/relationships/control" Target="activeX/activeX11.xml"/><Relationship Id="rId49" Type="http://schemas.openxmlformats.org/officeDocument/2006/relationships/control" Target="activeX/activeX23.xml"/><Relationship Id="rId114" Type="http://schemas.openxmlformats.org/officeDocument/2006/relationships/hyperlink" Target="https://cognizant.tekstac.com/mod/quiz/reviewquestion.php?attempt=445684&amp;slot=26&amp;step=0" TargetMode="External"/><Relationship Id="rId60" Type="http://schemas.openxmlformats.org/officeDocument/2006/relationships/hyperlink" Target="https://cognizant.tekstac.com/mod/quiz/reviewquestion.php?attempt=445684&amp;slot=13&amp;step=1" TargetMode="External"/><Relationship Id="rId81" Type="http://schemas.openxmlformats.org/officeDocument/2006/relationships/hyperlink" Target="https://cognizant.tekstac.com/mod/quiz/reviewquestion.php?attempt=445684&amp;slot=7&amp;step=0" TargetMode="External"/><Relationship Id="rId135" Type="http://schemas.openxmlformats.org/officeDocument/2006/relationships/control" Target="activeX/activeX68.xml"/><Relationship Id="rId156" Type="http://schemas.openxmlformats.org/officeDocument/2006/relationships/control" Target="activeX/activeX80.xml"/><Relationship Id="rId177" Type="http://schemas.openxmlformats.org/officeDocument/2006/relationships/control" Target="activeX/activeX92.xml"/><Relationship Id="rId198" Type="http://schemas.openxmlformats.org/officeDocument/2006/relationships/hyperlink" Target="https://cognizant.tekstac.com/mod/quiz/reviewquestion.php?attempt=445684&amp;slot=6&amp;step=0" TargetMode="External"/><Relationship Id="rId202" Type="http://schemas.openxmlformats.org/officeDocument/2006/relationships/hyperlink" Target="https://cognizant.tekstac.com/mod/quiz/comment.php?attempt=445684&amp;slot=2" TargetMode="External"/><Relationship Id="rId18" Type="http://schemas.openxmlformats.org/officeDocument/2006/relationships/control" Target="activeX/activeX8.xml"/><Relationship Id="rId39" Type="http://schemas.openxmlformats.org/officeDocument/2006/relationships/hyperlink" Target="https://cognizant.tekstac.com/mod/quiz/comment.php?attempt=445684&amp;slot=11" TargetMode="External"/><Relationship Id="rId50" Type="http://schemas.openxmlformats.org/officeDocument/2006/relationships/control" Target="activeX/activeX24.xml"/><Relationship Id="rId104" Type="http://schemas.openxmlformats.org/officeDocument/2006/relationships/control" Target="activeX/activeX51.xml"/><Relationship Id="rId125" Type="http://schemas.openxmlformats.org/officeDocument/2006/relationships/image" Target="media/image4.wmf"/><Relationship Id="rId146" Type="http://schemas.openxmlformats.org/officeDocument/2006/relationships/control" Target="activeX/activeX73.xml"/><Relationship Id="rId167" Type="http://schemas.openxmlformats.org/officeDocument/2006/relationships/control" Target="activeX/activeX85.xml"/><Relationship Id="rId188" Type="http://schemas.openxmlformats.org/officeDocument/2006/relationships/control" Target="activeX/activeX97.xml"/><Relationship Id="rId71" Type="http://schemas.openxmlformats.org/officeDocument/2006/relationships/control" Target="activeX/activeX33.xml"/><Relationship Id="rId92" Type="http://schemas.openxmlformats.org/officeDocument/2006/relationships/hyperlink" Target="https://cognizant.tekstac.com/mod/quiz/comment.php?attempt=445684&amp;slot=9" TargetMode="External"/><Relationship Id="rId2" Type="http://schemas.openxmlformats.org/officeDocument/2006/relationships/settings" Target="settings.xml"/><Relationship Id="rId29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4668</Words>
  <Characters>26608</Characters>
  <Application>Microsoft Office Word</Application>
  <DocSecurity>0</DocSecurity>
  <Lines>221</Lines>
  <Paragraphs>62</Paragraphs>
  <ScaleCrop>false</ScaleCrop>
  <Company/>
  <LinksUpToDate>false</LinksUpToDate>
  <CharactersWithSpaces>31214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2021-07-16T05:34:00Z</dcterms:created>
  <dcterms:modified xsi:type="dcterms:W3CDTF">2021-07-16T05:35:00Z</dcterms:modified>
</cp:coreProperties>
</file>