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53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1133"/>
      </w:tblGrid>
      <w:tr w:rsidR="0007649C" w:rsidRPr="0007649C" w14:paraId="063DBA6E" w14:textId="77777777" w:rsidTr="0007649C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8697A8F" w14:textId="5221D11B" w:rsidR="0007649C" w:rsidRPr="0007649C" w:rsidRDefault="0007649C" w:rsidP="0007649C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07649C">
              <w:rPr>
                <w:rFonts w:ascii="Roboto" w:eastAsia="Times New Roman" w:hAnsi="Roboto" w:cs="Times New Roman"/>
                <w:b/>
                <w:bCs/>
                <w:noProof/>
                <w:color w:val="0033A0"/>
                <w:sz w:val="21"/>
                <w:szCs w:val="21"/>
                <w:lang w:eastAsia="en-IN"/>
              </w:rPr>
              <mc:AlternateContent>
                <mc:Choice Requires="wps">
                  <w:drawing>
                    <wp:inline distT="0" distB="0" distL="0" distR="0" wp14:anchorId="37A270A3" wp14:editId="1B7E2A19">
                      <wp:extent cx="332740" cy="332740"/>
                      <wp:effectExtent l="0" t="0" r="0" b="0"/>
                      <wp:docPr id="31" name="Rectangle 31" descr="Picture of Ajith Sai Kusal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32740" cy="332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ECA7772" id="Rectangle 31" o:spid="_x0000_s1026" alt="Picture of Ajith Sai Kusal" href="https://cognizant.tekstac.com/user/view.php?id=30517&amp;course=1971" style="width:26.2pt;height:2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518F6C62" w14:textId="68B2B827" w:rsidR="0007649C" w:rsidRPr="0007649C" w:rsidRDefault="0007649C" w:rsidP="0007649C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07649C" w:rsidRPr="0007649C" w14:paraId="5AF35100" w14:textId="77777777" w:rsidTr="0007649C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925C4BD" w14:textId="77777777" w:rsidR="0007649C" w:rsidRPr="0007649C" w:rsidRDefault="0007649C" w:rsidP="0007649C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07649C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08F931AC" w14:textId="2B4FA00A" w:rsidR="0007649C" w:rsidRPr="0007649C" w:rsidRDefault="0007649C" w:rsidP="0007649C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07649C" w:rsidRPr="0007649C" w14:paraId="6B11C993" w14:textId="77777777" w:rsidTr="0007649C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3774BB6" w14:textId="77777777" w:rsidR="0007649C" w:rsidRPr="0007649C" w:rsidRDefault="0007649C" w:rsidP="0007649C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07649C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52A04F5F" w14:textId="28BB5A61" w:rsidR="0007649C" w:rsidRPr="0007649C" w:rsidRDefault="0007649C" w:rsidP="0007649C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07649C" w:rsidRPr="0007649C" w14:paraId="09EA4AD7" w14:textId="77777777" w:rsidTr="0007649C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46EF2FB" w14:textId="77777777" w:rsidR="0007649C" w:rsidRPr="0007649C" w:rsidRDefault="0007649C" w:rsidP="0007649C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07649C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4F6C5449" w14:textId="3686FE4D" w:rsidR="0007649C" w:rsidRPr="0007649C" w:rsidRDefault="0007649C" w:rsidP="0007649C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07649C" w:rsidRPr="0007649C" w14:paraId="5FC9EA04" w14:textId="77777777" w:rsidTr="0007649C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C45D72B" w14:textId="77777777" w:rsidR="0007649C" w:rsidRPr="0007649C" w:rsidRDefault="0007649C" w:rsidP="0007649C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07649C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E5C8E40" w14:textId="77777777" w:rsidR="0007649C" w:rsidRPr="0007649C" w:rsidRDefault="0007649C" w:rsidP="0007649C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07649C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27 mins 4 secs</w:t>
            </w:r>
          </w:p>
        </w:tc>
      </w:tr>
      <w:tr w:rsidR="0007649C" w:rsidRPr="0007649C" w14:paraId="76F4C85F" w14:textId="77777777" w:rsidTr="0007649C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0238134" w14:textId="77777777" w:rsidR="0007649C" w:rsidRPr="0007649C" w:rsidRDefault="0007649C" w:rsidP="0007649C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07649C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Marks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D209B5B" w14:textId="77777777" w:rsidR="0007649C" w:rsidRPr="0007649C" w:rsidRDefault="0007649C" w:rsidP="0007649C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07649C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30.00/30.00</w:t>
            </w:r>
          </w:p>
        </w:tc>
      </w:tr>
      <w:tr w:rsidR="0007649C" w:rsidRPr="0007649C" w14:paraId="23D30D6F" w14:textId="77777777" w:rsidTr="0007649C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7B7EE4F" w14:textId="77777777" w:rsidR="0007649C" w:rsidRPr="0007649C" w:rsidRDefault="0007649C" w:rsidP="0007649C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07649C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63E01AC" w14:textId="77777777" w:rsidR="0007649C" w:rsidRPr="0007649C" w:rsidRDefault="0007649C" w:rsidP="0007649C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07649C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100.00</w:t>
            </w:r>
            <w:r w:rsidRPr="0007649C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 out of 100.00</w:t>
            </w:r>
          </w:p>
        </w:tc>
      </w:tr>
    </w:tbl>
    <w:p w14:paraId="72B72F04" w14:textId="77777777" w:rsidR="0007649C" w:rsidRPr="0007649C" w:rsidRDefault="0007649C" w:rsidP="0007649C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07649C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07649C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</w:t>
      </w:r>
    </w:p>
    <w:p w14:paraId="7893A888" w14:textId="77777777" w:rsidR="0007649C" w:rsidRPr="0007649C" w:rsidRDefault="0007649C" w:rsidP="0007649C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3B561D1" w14:textId="77777777" w:rsidR="0007649C" w:rsidRPr="0007649C" w:rsidRDefault="0007649C" w:rsidP="0007649C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07664DE" w14:textId="2CBB9E16" w:rsidR="0007649C" w:rsidRPr="0007649C" w:rsidRDefault="0007649C" w:rsidP="0007649C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DC80044" wp14:editId="04222394">
                <wp:extent cx="304800" cy="304800"/>
                <wp:effectExtent l="0" t="0" r="0" b="0"/>
                <wp:docPr id="30" name="Rectangle 3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CBC572" id="Rectangle 3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ByH4jD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09087F9B" w14:textId="77777777" w:rsidR="0007649C" w:rsidRPr="0007649C" w:rsidRDefault="0007649C" w:rsidP="0007649C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614009A" w14:textId="77777777" w:rsidR="0007649C" w:rsidRPr="0007649C" w:rsidRDefault="0007649C" w:rsidP="0007649C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 SOA, Service is meant by ___________</w:t>
      </w:r>
    </w:p>
    <w:p w14:paraId="6867DCA0" w14:textId="77777777" w:rsidR="0007649C" w:rsidRPr="0007649C" w:rsidRDefault="0007649C" w:rsidP="0007649C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387C74E" w14:textId="0FE7509E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CBF35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04" type="#_x0000_t75" style="width:18pt;height:15.8pt" o:ole="">
            <v:imagedata r:id="rId5" o:title=""/>
          </v:shape>
          <w:control r:id="rId6" w:name="DefaultOcxName" w:shapeid="_x0000_i1404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Business service </w:t>
      </w:r>
    </w:p>
    <w:p w14:paraId="3AF5EBBB" w14:textId="50CB367F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E81BD7E">
          <v:shape id="_x0000_i1403" type="#_x0000_t75" style="width:18pt;height:15.8pt" o:ole="">
            <v:imagedata r:id="rId7" o:title=""/>
          </v:shape>
          <w:control r:id="rId8" w:name="DefaultOcxName1" w:shapeid="_x0000_i1403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mentioned</w:t>
      </w:r>
    </w:p>
    <w:p w14:paraId="07612A19" w14:textId="6F4950FC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24F67B0">
          <v:shape id="_x0000_i1402" type="#_x0000_t75" style="width:18pt;height:15.8pt" o:ole="">
            <v:imagedata r:id="rId7" o:title=""/>
          </v:shape>
          <w:control r:id="rId9" w:name="DefaultOcxName2" w:shapeid="_x0000_i1402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Network service</w:t>
      </w:r>
    </w:p>
    <w:p w14:paraId="3598A74C" w14:textId="68541EDA" w:rsidR="0007649C" w:rsidRPr="0007649C" w:rsidRDefault="0007649C" w:rsidP="0007649C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B498768">
          <v:shape id="_x0000_i1401" type="#_x0000_t75" style="width:18pt;height:15.8pt" o:ole="">
            <v:imagedata r:id="rId7" o:title=""/>
          </v:shape>
          <w:control r:id="rId10" w:name="DefaultOcxName3" w:shapeid="_x0000_i1401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Application service</w:t>
      </w:r>
    </w:p>
    <w:p w14:paraId="3C56DA83" w14:textId="77777777" w:rsidR="0007649C" w:rsidRPr="0007649C" w:rsidRDefault="0007649C" w:rsidP="0007649C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B09AD80" w14:textId="77777777" w:rsidR="0007649C" w:rsidRPr="0007649C" w:rsidRDefault="0007649C" w:rsidP="0007649C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Business service</w:t>
      </w:r>
    </w:p>
    <w:p w14:paraId="6D520680" w14:textId="77777777" w:rsidR="0007649C" w:rsidRPr="0007649C" w:rsidRDefault="0007649C" w:rsidP="0007649C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ED05834" w14:textId="77777777" w:rsidR="0007649C" w:rsidRPr="0007649C" w:rsidRDefault="0007649C" w:rsidP="0007649C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" w:history="1">
        <w:r w:rsidRPr="0007649C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9D4BEE6" w14:textId="77777777" w:rsidR="0007649C" w:rsidRPr="0007649C" w:rsidRDefault="0007649C" w:rsidP="0007649C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2700"/>
        <w:gridCol w:w="4035"/>
        <w:gridCol w:w="2952"/>
        <w:gridCol w:w="1226"/>
      </w:tblGrid>
      <w:tr w:rsidR="0007649C" w:rsidRPr="0007649C" w14:paraId="6771CFD8" w14:textId="77777777" w:rsidTr="0007649C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1AC48B6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96E28B7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21CA99B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0A370D5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92C66D4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07649C" w:rsidRPr="0007649C" w14:paraId="7B062194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3F82D7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tooltip="Review response" w:history="1">
              <w:r w:rsidRPr="0007649C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8B1EC3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280291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F76BCF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EFDD35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649C" w:rsidRPr="0007649C" w14:paraId="48122900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543171D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tooltip="Review response" w:history="1">
              <w:r w:rsidRPr="0007649C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9DA802F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E74844E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Business service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704A07E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78DDADC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649C" w:rsidRPr="0007649C" w14:paraId="191DCD39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BBC13C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F10BA3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15:35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585B55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B4B41B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6E3CC2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756C904" w14:textId="77777777" w:rsidR="0007649C" w:rsidRPr="0007649C" w:rsidRDefault="0007649C" w:rsidP="0007649C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07649C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07649C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</w:t>
      </w:r>
    </w:p>
    <w:p w14:paraId="476A78F7" w14:textId="77777777" w:rsidR="0007649C" w:rsidRPr="0007649C" w:rsidRDefault="0007649C" w:rsidP="0007649C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AAF85C1" w14:textId="77777777" w:rsidR="0007649C" w:rsidRPr="0007649C" w:rsidRDefault="0007649C" w:rsidP="0007649C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AAB17C7" w14:textId="1165D315" w:rsidR="0007649C" w:rsidRPr="0007649C" w:rsidRDefault="0007649C" w:rsidP="0007649C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EDC6AAA" wp14:editId="051F0094">
                <wp:extent cx="304800" cy="304800"/>
                <wp:effectExtent l="0" t="0" r="0" b="0"/>
                <wp:docPr id="29" name="Rectangle 2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7B70F6" id="Rectangle 2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259wEAANo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KqGzy8586KnGX0h&#10;1YRvnWY5pnSUJNgDJGacaFutsmhDiDW9fQ5PmNuO4R7k98g83HT0VF/HQCC0EIR5DCHC0GmhiP0s&#10;Q1QvMLITCY2th8+giIXYJCiS7gz2uQaJxXZlcvvT5PQuMUnBt9PFxZTmKyl1sHMFUR8fB4zpo4ae&#10;ZaPhSOwKuNjexzRePV7JtTzcWecoLmrnXwQIM0cK+cx3lGINak/cEcYFow9BRgf4k7OBlqvh8cdG&#10;oObMffLU/+VsscjbWJzFuw9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E+FHbn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0BBFEE4" w14:textId="77777777" w:rsidR="0007649C" w:rsidRPr="0007649C" w:rsidRDefault="0007649C" w:rsidP="0007649C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72E4340" w14:textId="77777777" w:rsidR="0007649C" w:rsidRPr="0007649C" w:rsidRDefault="0007649C" w:rsidP="0007649C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 the absence of _______________ applications can run more slowly.</w:t>
      </w:r>
    </w:p>
    <w:p w14:paraId="04D6C09A" w14:textId="77777777" w:rsidR="0007649C" w:rsidRPr="0007649C" w:rsidRDefault="0007649C" w:rsidP="0007649C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DA778F6" w14:textId="2FFF1AC5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8F4B2FC">
          <v:shape id="_x0000_i1400" type="#_x0000_t75" style="width:18pt;height:15.8pt" o:ole="">
            <v:imagedata r:id="rId7" o:title=""/>
          </v:shape>
          <w:control r:id="rId14" w:name="DefaultOcxName4" w:shapeid="_x0000_i1400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</w:t>
      </w:r>
    </w:p>
    <w:p w14:paraId="5CD844DD" w14:textId="321592C4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2E831C01">
          <v:shape id="_x0000_i1399" type="#_x0000_t75" style="width:18pt;height:15.8pt" o:ole="">
            <v:imagedata r:id="rId7" o:title=""/>
          </v:shape>
          <w:control r:id="rId15" w:name="DefaultOcxName5" w:shapeid="_x0000_i1399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Decomposition</w:t>
      </w:r>
    </w:p>
    <w:p w14:paraId="6FD6C7C5" w14:textId="6996C38C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6D61D83">
          <v:shape id="_x0000_i1398" type="#_x0000_t75" style="width:18pt;height:15.8pt" o:ole="">
            <v:imagedata r:id="rId5" o:title=""/>
          </v:shape>
          <w:control r:id="rId16" w:name="DefaultOcxName6" w:shapeid="_x0000_i1398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RPC (Remote Procedure Call) </w:t>
      </w:r>
    </w:p>
    <w:p w14:paraId="1DBAC994" w14:textId="4C7B0B6C" w:rsidR="0007649C" w:rsidRPr="0007649C" w:rsidRDefault="0007649C" w:rsidP="0007649C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F3731EA">
          <v:shape id="_x0000_i1397" type="#_x0000_t75" style="width:18pt;height:15.8pt" o:ole="">
            <v:imagedata r:id="rId7" o:title=""/>
          </v:shape>
          <w:control r:id="rId17" w:name="DefaultOcxName7" w:shapeid="_x0000_i1397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Asynchronous Messaging</w:t>
      </w:r>
    </w:p>
    <w:p w14:paraId="21D3F3BB" w14:textId="77777777" w:rsidR="0007649C" w:rsidRPr="0007649C" w:rsidRDefault="0007649C" w:rsidP="0007649C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B3A12EA" w14:textId="77777777" w:rsidR="0007649C" w:rsidRPr="0007649C" w:rsidRDefault="0007649C" w:rsidP="0007649C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RPC (Remote Procedure Call)</w:t>
      </w:r>
    </w:p>
    <w:p w14:paraId="5DF48DDF" w14:textId="77777777" w:rsidR="0007649C" w:rsidRPr="0007649C" w:rsidRDefault="0007649C" w:rsidP="0007649C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9F38F50" w14:textId="77777777" w:rsidR="0007649C" w:rsidRPr="0007649C" w:rsidRDefault="0007649C" w:rsidP="0007649C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8" w:history="1">
        <w:r w:rsidRPr="0007649C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FCDA7BC" w14:textId="77777777" w:rsidR="0007649C" w:rsidRPr="0007649C" w:rsidRDefault="0007649C" w:rsidP="0007649C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2261"/>
        <w:gridCol w:w="5288"/>
        <w:gridCol w:w="2473"/>
        <w:gridCol w:w="1027"/>
      </w:tblGrid>
      <w:tr w:rsidR="0007649C" w:rsidRPr="0007649C" w14:paraId="7A507992" w14:textId="77777777" w:rsidTr="0007649C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FA8AF8F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564001A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864C8B9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D7554E6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946C06B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07649C" w:rsidRPr="0007649C" w14:paraId="48E1DECB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54D8C9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" w:tooltip="Review response" w:history="1">
              <w:r w:rsidRPr="0007649C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0D95DF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3B79C8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BBCB77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797DF4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649C" w:rsidRPr="0007649C" w14:paraId="41D8F695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C2CF3D4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" w:tooltip="Review response" w:history="1">
              <w:r w:rsidRPr="0007649C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392DCF1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432C39F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RPC (Remote Procedure Call)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A877BD6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AA688BF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649C" w:rsidRPr="0007649C" w14:paraId="123C12EF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787AE3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0F1841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15:35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223B86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524937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1CF8C0A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5AF1041" w14:textId="77777777" w:rsidR="0007649C" w:rsidRPr="0007649C" w:rsidRDefault="0007649C" w:rsidP="0007649C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07649C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07649C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</w:t>
      </w:r>
    </w:p>
    <w:p w14:paraId="480F4549" w14:textId="77777777" w:rsidR="0007649C" w:rsidRPr="0007649C" w:rsidRDefault="0007649C" w:rsidP="0007649C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CE1D9CA" w14:textId="77777777" w:rsidR="0007649C" w:rsidRPr="0007649C" w:rsidRDefault="0007649C" w:rsidP="0007649C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F6CCCCF" w14:textId="30B1E53E" w:rsidR="0007649C" w:rsidRPr="0007649C" w:rsidRDefault="0007649C" w:rsidP="0007649C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3829348" wp14:editId="30365D9C">
                <wp:extent cx="304800" cy="304800"/>
                <wp:effectExtent l="0" t="0" r="0" b="0"/>
                <wp:docPr id="28" name="Rectangle 2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71DE65" id="Rectangle 2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zVd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vzNV3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BFA0468" w14:textId="77777777" w:rsidR="0007649C" w:rsidRPr="0007649C" w:rsidRDefault="0007649C" w:rsidP="0007649C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187D023" w14:textId="77777777" w:rsidR="0007649C" w:rsidRPr="0007649C" w:rsidRDefault="0007649C" w:rsidP="0007649C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should not allow other Microservice to change/read its data directly.</w: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3248BE0F" w14:textId="77777777" w:rsidR="0007649C" w:rsidRPr="0007649C" w:rsidRDefault="0007649C" w:rsidP="0007649C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BB01C25" w14:textId="43126743" w:rsidR="0007649C" w:rsidRPr="0007649C" w:rsidRDefault="0007649C" w:rsidP="0007649C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359109D">
          <v:shape id="_x0000_i1396" type="#_x0000_t75" style="width:18pt;height:15.8pt" o:ole="">
            <v:imagedata r:id="rId5" o:title=""/>
          </v:shape>
          <w:control r:id="rId21" w:name="DefaultOcxName8" w:shapeid="_x0000_i1396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1E3470FD" w14:textId="0E1772D3" w:rsidR="0007649C" w:rsidRPr="0007649C" w:rsidRDefault="0007649C" w:rsidP="0007649C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ADF409D">
          <v:shape id="_x0000_i1395" type="#_x0000_t75" style="width:18pt;height:15.8pt" o:ole="">
            <v:imagedata r:id="rId7" o:title=""/>
          </v:shape>
          <w:control r:id="rId22" w:name="DefaultOcxName9" w:shapeid="_x0000_i1395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5CDF6091" w14:textId="77777777" w:rsidR="0007649C" w:rsidRPr="0007649C" w:rsidRDefault="0007649C" w:rsidP="0007649C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0887F89" w14:textId="77777777" w:rsidR="0007649C" w:rsidRPr="0007649C" w:rsidRDefault="0007649C" w:rsidP="0007649C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0F914A9E" w14:textId="77777777" w:rsidR="0007649C" w:rsidRPr="0007649C" w:rsidRDefault="0007649C" w:rsidP="0007649C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3E84A71" w14:textId="77777777" w:rsidR="0007649C" w:rsidRPr="0007649C" w:rsidRDefault="0007649C" w:rsidP="0007649C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23" w:history="1">
        <w:r w:rsidRPr="0007649C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17CBB7D" w14:textId="77777777" w:rsidR="0007649C" w:rsidRPr="0007649C" w:rsidRDefault="0007649C" w:rsidP="0007649C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07649C" w:rsidRPr="0007649C" w14:paraId="3889F624" w14:textId="77777777" w:rsidTr="0007649C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93171E3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8EB1C9B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EB54BFC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C30EF1E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C523361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07649C" w:rsidRPr="0007649C" w14:paraId="223266F6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B49E1E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" w:tooltip="Review response" w:history="1">
              <w:r w:rsidRPr="0007649C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22B2F9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38DEA3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C1E783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DB4D54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649C" w:rsidRPr="0007649C" w14:paraId="0C49B7E8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2A49DDF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" w:tooltip="Review response" w:history="1">
              <w:r w:rsidRPr="0007649C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04937D3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3EF5BE5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0A51A2E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8EA36EB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649C" w:rsidRPr="0007649C" w14:paraId="504712DE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20ED4B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3BF797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15:35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962F2E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9CC197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BB9B70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1ABC02A" w14:textId="77777777" w:rsidR="0007649C" w:rsidRPr="0007649C" w:rsidRDefault="0007649C" w:rsidP="0007649C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07649C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07649C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4</w:t>
      </w:r>
    </w:p>
    <w:p w14:paraId="44F7EC37" w14:textId="77777777" w:rsidR="0007649C" w:rsidRPr="0007649C" w:rsidRDefault="0007649C" w:rsidP="0007649C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62DD577" w14:textId="77777777" w:rsidR="0007649C" w:rsidRPr="0007649C" w:rsidRDefault="0007649C" w:rsidP="0007649C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7632E1D" w14:textId="4B008A21" w:rsidR="0007649C" w:rsidRPr="0007649C" w:rsidRDefault="0007649C" w:rsidP="0007649C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w:lastRenderedPageBreak/>
        <mc:AlternateContent>
          <mc:Choice Requires="wps">
            <w:drawing>
              <wp:inline distT="0" distB="0" distL="0" distR="0" wp14:anchorId="01BE77E4" wp14:editId="0B1F4E03">
                <wp:extent cx="304800" cy="304800"/>
                <wp:effectExtent l="0" t="0" r="0" b="0"/>
                <wp:docPr id="27" name="Rectangle 2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2AFF4F" id="Rectangle 2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/jA9wEAANo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KqGzy8486KnGX0h&#10;1YRvnWY5pnSUJNgDJGacaFutsmhDiDW9fQ5PmNuO4R7k98g83HT0VF/HQCC0EIR5DCHC0GmhiP0s&#10;Q1QvMLITCY2th8+giIXYJCiS7gz2uQaJxXZlcvvT5PQuMUnBt9PF5ZTmKyl1sHMFUR8fB4zpo4ae&#10;ZaPhSOwKuNjexzRePV7JtTzcWecoLmrnXwQIM0cK+cx3lGINak/cEcYFow9BRgf4k7OBlqvh8cdG&#10;oObMffLU/4fZYpG3sTiLdx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JAT+MD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2ED005B" w14:textId="77777777" w:rsidR="0007649C" w:rsidRPr="0007649C" w:rsidRDefault="0007649C" w:rsidP="0007649C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933532A" w14:textId="77777777" w:rsidR="0007649C" w:rsidRPr="0007649C" w:rsidRDefault="0007649C" w:rsidP="0007649C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options are valid components of MSA?</w: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API Gateway</w: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Databases</w: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Service Discovery</w: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of the above</w:t>
      </w:r>
    </w:p>
    <w:p w14:paraId="310A3D43" w14:textId="77777777" w:rsidR="0007649C" w:rsidRPr="0007649C" w:rsidRDefault="0007649C" w:rsidP="0007649C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0DD065C" w14:textId="5CFD2CCD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30A29CB">
          <v:shape id="_x0000_i1394" type="#_x0000_t75" style="width:18pt;height:15.8pt" o:ole="">
            <v:imagedata r:id="rId7" o:title=""/>
          </v:shape>
          <w:control r:id="rId26" w:name="DefaultOcxName10" w:shapeid="_x0000_i1394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Only a</w:t>
      </w:r>
    </w:p>
    <w:p w14:paraId="6A49DB26" w14:textId="6D13D1F5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7F1FA8F">
          <v:shape id="_x0000_i1393" type="#_x0000_t75" style="width:18pt;height:15.8pt" o:ole="">
            <v:imagedata r:id="rId7" o:title=""/>
          </v:shape>
          <w:control r:id="rId27" w:name="DefaultOcxName11" w:shapeid="_x0000_i1393"/>
        </w:object>
      </w:r>
      <w:proofErr w:type="spellStart"/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</w:p>
    <w:p w14:paraId="2E693804" w14:textId="4A348E84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926180F">
          <v:shape id="_x0000_i1392" type="#_x0000_t75" style="width:18pt;height:15.8pt" o:ole="">
            <v:imagedata r:id="rId5" o:title=""/>
          </v:shape>
          <w:control r:id="rId28" w:name="DefaultOcxName12" w:shapeid="_x0000_i1392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 </w:t>
      </w:r>
    </w:p>
    <w:p w14:paraId="1596CAEC" w14:textId="0CF326B2" w:rsidR="0007649C" w:rsidRPr="0007649C" w:rsidRDefault="0007649C" w:rsidP="0007649C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575E106">
          <v:shape id="_x0000_i1391" type="#_x0000_t75" style="width:18pt;height:15.8pt" o:ole="">
            <v:imagedata r:id="rId7" o:title=""/>
          </v:shape>
          <w:control r:id="rId29" w:name="DefaultOcxName13" w:shapeid="_x0000_i1391"/>
        </w:object>
      </w:r>
      <w:proofErr w:type="spellStart"/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b&amp;c</w:t>
      </w:r>
      <w:proofErr w:type="spellEnd"/>
    </w:p>
    <w:p w14:paraId="54F36E90" w14:textId="77777777" w:rsidR="0007649C" w:rsidRPr="0007649C" w:rsidRDefault="0007649C" w:rsidP="0007649C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9E5784F" w14:textId="77777777" w:rsidR="0007649C" w:rsidRPr="0007649C" w:rsidRDefault="0007649C" w:rsidP="0007649C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</w:t>
      </w:r>
    </w:p>
    <w:p w14:paraId="13453B0E" w14:textId="77777777" w:rsidR="0007649C" w:rsidRPr="0007649C" w:rsidRDefault="0007649C" w:rsidP="0007649C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1F73F15" w14:textId="77777777" w:rsidR="0007649C" w:rsidRPr="0007649C" w:rsidRDefault="0007649C" w:rsidP="0007649C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30" w:history="1">
        <w:r w:rsidRPr="0007649C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53BEEE7" w14:textId="77777777" w:rsidR="0007649C" w:rsidRPr="0007649C" w:rsidRDefault="0007649C" w:rsidP="0007649C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07649C" w:rsidRPr="0007649C" w14:paraId="4E7A3F9B" w14:textId="77777777" w:rsidTr="0007649C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74911CC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93C9EF1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5AA699B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5A221EB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7FC2091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07649C" w:rsidRPr="0007649C" w14:paraId="41007FFF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E6EA7C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" w:tooltip="Review response" w:history="1">
              <w:r w:rsidRPr="0007649C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BE7455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81C030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B6CD13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E6315C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649C" w:rsidRPr="0007649C" w14:paraId="0DE90F3A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B3B30DA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2" w:tooltip="Review response" w:history="1">
              <w:r w:rsidRPr="0007649C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8CE0585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2B68F7D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0AB95E3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1A1F963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649C" w:rsidRPr="0007649C" w14:paraId="452CD3E1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F9E9C1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89681B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15:35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6BA93B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47F29C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330AA9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3C93A73" w14:textId="77777777" w:rsidR="0007649C" w:rsidRPr="0007649C" w:rsidRDefault="0007649C" w:rsidP="0007649C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07649C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07649C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5</w:t>
      </w:r>
    </w:p>
    <w:p w14:paraId="39D43434" w14:textId="77777777" w:rsidR="0007649C" w:rsidRPr="0007649C" w:rsidRDefault="0007649C" w:rsidP="0007649C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CE39459" w14:textId="77777777" w:rsidR="0007649C" w:rsidRPr="0007649C" w:rsidRDefault="0007649C" w:rsidP="0007649C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1BECB8F" w14:textId="751F4B39" w:rsidR="0007649C" w:rsidRPr="0007649C" w:rsidRDefault="0007649C" w:rsidP="0007649C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6467A66" wp14:editId="4FA48215">
                <wp:extent cx="304800" cy="304800"/>
                <wp:effectExtent l="0" t="0" r="0" b="0"/>
                <wp:docPr id="26" name="Rectangle 2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0AF2CD" id="Rectangle 2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dAk9wEAANo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lXD5xecedHTjL6Q&#10;asK3TrMcUzpKEuwBEjNOtK1WWbQhxJrePocnzG3HcA/ye2Qebjp6qq9jIBBaCMI8hhBh6LRQxH6W&#10;IaoXGNmJhMbWw2dQxEJsEhRJdwb7XIPEYrsyuf1pcnqXmKTg2+nickrzlZQ62LmCqI+PA8b0UUPP&#10;stFwJHYFXGzvYxqvHq/kWh7urHMUF7XzLwKEmSOFfOY7SrEGtSfuCOOC0YcgowP8ydlAy9Xw+GMj&#10;UHPmPnnq/8NsscjbWJzFu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KRl0CT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6F9413C0" w14:textId="77777777" w:rsidR="0007649C" w:rsidRPr="0007649C" w:rsidRDefault="0007649C" w:rsidP="0007649C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EC68EAF" w14:textId="77777777" w:rsidR="0007649C" w:rsidRPr="0007649C" w:rsidRDefault="0007649C" w:rsidP="0007649C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are the following options are considered as advantage of using Microservices</w: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Faster App updates</w: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Faster Scaling process</w: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Faster testing</w: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the above</w:t>
      </w:r>
    </w:p>
    <w:p w14:paraId="425C92A3" w14:textId="77777777" w:rsidR="0007649C" w:rsidRPr="0007649C" w:rsidRDefault="0007649C" w:rsidP="0007649C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472407E" w14:textId="07BCDD43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8D25F04">
          <v:shape id="_x0000_i1390" type="#_x0000_t75" style="width:18pt;height:15.8pt" o:ole="">
            <v:imagedata r:id="rId5" o:title=""/>
          </v:shape>
          <w:control r:id="rId33" w:name="DefaultOcxName14" w:shapeid="_x0000_i1390"/>
        </w:object>
      </w:r>
      <w:proofErr w:type="spellStart"/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</w:t>
      </w:r>
    </w:p>
    <w:p w14:paraId="5E211456" w14:textId="507C37CD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993ECA0">
          <v:shape id="_x0000_i1389" type="#_x0000_t75" style="width:18pt;height:15.8pt" o:ole="">
            <v:imagedata r:id="rId7" o:title=""/>
          </v:shape>
          <w:control r:id="rId34" w:name="DefaultOcxName15" w:shapeid="_x0000_i1389"/>
        </w:object>
      </w:r>
      <w:proofErr w:type="spellStart"/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</w:p>
    <w:p w14:paraId="36161D1B" w14:textId="20DC9AEE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AE99D9A">
          <v:shape id="_x0000_i1388" type="#_x0000_t75" style="width:18pt;height:15.8pt" o:ole="">
            <v:imagedata r:id="rId7" o:title=""/>
          </v:shape>
          <w:control r:id="rId35" w:name="DefaultOcxName16" w:shapeid="_x0000_i1388"/>
        </w:object>
      </w:r>
      <w:proofErr w:type="spellStart"/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b&amp;c</w:t>
      </w:r>
      <w:proofErr w:type="spellEnd"/>
    </w:p>
    <w:p w14:paraId="096763F0" w14:textId="25732DC5" w:rsidR="0007649C" w:rsidRPr="0007649C" w:rsidRDefault="0007649C" w:rsidP="0007649C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F4FF0DD">
          <v:shape id="_x0000_i1387" type="#_x0000_t75" style="width:18pt;height:15.8pt" o:ole="">
            <v:imagedata r:id="rId7" o:title=""/>
          </v:shape>
          <w:control r:id="rId36" w:name="DefaultOcxName17" w:shapeid="_x0000_i1387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</w:t>
      </w:r>
    </w:p>
    <w:p w14:paraId="5E719A78" w14:textId="77777777" w:rsidR="0007649C" w:rsidRPr="0007649C" w:rsidRDefault="0007649C" w:rsidP="0007649C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lastRenderedPageBreak/>
        <w:t>Feedback</w:t>
      </w:r>
    </w:p>
    <w:p w14:paraId="473FD4D8" w14:textId="77777777" w:rsidR="0007649C" w:rsidRPr="0007649C" w:rsidRDefault="0007649C" w:rsidP="0007649C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 xml:space="preserve">The correct answer is: </w:t>
      </w:r>
      <w:proofErr w:type="spellStart"/>
      <w:r w:rsidRPr="0007649C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a&amp;b</w:t>
      </w:r>
      <w:proofErr w:type="spellEnd"/>
    </w:p>
    <w:p w14:paraId="76D547D8" w14:textId="77777777" w:rsidR="0007649C" w:rsidRPr="0007649C" w:rsidRDefault="0007649C" w:rsidP="0007649C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F322074" w14:textId="77777777" w:rsidR="0007649C" w:rsidRPr="0007649C" w:rsidRDefault="0007649C" w:rsidP="0007649C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37" w:history="1">
        <w:r w:rsidRPr="0007649C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113ED10" w14:textId="77777777" w:rsidR="0007649C" w:rsidRPr="0007649C" w:rsidRDefault="0007649C" w:rsidP="0007649C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07649C" w:rsidRPr="0007649C" w14:paraId="1468BCB7" w14:textId="77777777" w:rsidTr="0007649C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47A6072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5D2C2F8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18E5780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CBF6DD7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6E5AE9D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07649C" w:rsidRPr="0007649C" w14:paraId="52EED21F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1C7FBE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8" w:tooltip="Review response" w:history="1">
              <w:r w:rsidRPr="0007649C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5D458A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41645F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B474EB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F61E22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649C" w:rsidRPr="0007649C" w14:paraId="40B7E843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EFFCBF3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9" w:tooltip="Review response" w:history="1">
              <w:r w:rsidRPr="0007649C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63FF734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EFB5C21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C0A60D1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530EB1A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649C" w:rsidRPr="0007649C" w14:paraId="58E51E02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56256F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0" w:tooltip="Review response" w:history="1">
              <w:r w:rsidRPr="0007649C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3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E6FE07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15:26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ABF8D6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Saved: </w:t>
            </w:r>
            <w:proofErr w:type="spellStart"/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a&amp;b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75D640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A92B0B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649C" w:rsidRPr="0007649C" w14:paraId="468AA985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8BD2AD6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C21341A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15:35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0D8938C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FA15459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B2DC927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09630AD" w14:textId="77777777" w:rsidR="0007649C" w:rsidRPr="0007649C" w:rsidRDefault="0007649C" w:rsidP="0007649C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07649C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07649C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6</w:t>
      </w:r>
    </w:p>
    <w:p w14:paraId="2CD64320" w14:textId="77777777" w:rsidR="0007649C" w:rsidRPr="0007649C" w:rsidRDefault="0007649C" w:rsidP="0007649C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2D9FA24" w14:textId="77777777" w:rsidR="0007649C" w:rsidRPr="0007649C" w:rsidRDefault="0007649C" w:rsidP="0007649C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F5E16E9" w14:textId="469793AD" w:rsidR="0007649C" w:rsidRPr="0007649C" w:rsidRDefault="0007649C" w:rsidP="0007649C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8D838E9" wp14:editId="57B7F0A3">
                <wp:extent cx="304800" cy="304800"/>
                <wp:effectExtent l="0" t="0" r="0" b="0"/>
                <wp:docPr id="25" name="Rectangle 2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969920" id="Rectangle 2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dnT9wEAANo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zy8486KnGX0h&#10;1YRvnWY5pnSUJNgDJGacaFutsmhDiDW9fQ5PmNuO4R7k98g83HT0VF/HQCC0EIR5DCHC0GmhiP0s&#10;Q1QvMLITCY2th8+giIXYJCiS7gz2uQaJxXZlcvvT5PQuMUnBt9PF5ZTmKyl1sHMFUR8fB4zpo4ae&#10;ZaPhSOwKuNjexzRePV7JtTzcWecoLmrnXwQIM0cK+cx3lGINak/cEcYFow9BRgf4k7OBlqvh8cdG&#10;oObMffLU/4fZYpG3sTiLi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Ln52dP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07A1CEB3" w14:textId="77777777" w:rsidR="0007649C" w:rsidRPr="0007649C" w:rsidRDefault="0007649C" w:rsidP="0007649C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5836BC9" w14:textId="77777777" w:rsidR="0007649C" w:rsidRPr="0007649C" w:rsidRDefault="0007649C" w:rsidP="0007649C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Client makes requests via the ELB using _________________</w:t>
      </w:r>
    </w:p>
    <w:p w14:paraId="7DCAF826" w14:textId="77777777" w:rsidR="0007649C" w:rsidRPr="0007649C" w:rsidRDefault="0007649C" w:rsidP="0007649C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E9ECCDA" w14:textId="10B8ABFE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A0C0867">
          <v:shape id="_x0000_i1386" type="#_x0000_t75" style="width:18pt;height:15.8pt" o:ole="">
            <v:imagedata r:id="rId5" o:title=""/>
          </v:shape>
          <w:control r:id="rId41" w:name="DefaultOcxName18" w:shapeid="_x0000_i1386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DNS Name </w:t>
      </w:r>
    </w:p>
    <w:p w14:paraId="5D25BB8F" w14:textId="7BF0F02F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AAB3561">
          <v:shape id="_x0000_i1385" type="#_x0000_t75" style="width:18pt;height:15.8pt" o:ole="">
            <v:imagedata r:id="rId7" o:title=""/>
          </v:shape>
          <w:control r:id="rId42" w:name="DefaultOcxName19" w:shapeid="_x0000_i1385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Service Name</w:t>
      </w:r>
    </w:p>
    <w:p w14:paraId="0B993A3D" w14:textId="38B1F34B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52B9B89">
          <v:shape id="_x0000_i1384" type="#_x0000_t75" style="width:18pt;height:15.8pt" o:ole="">
            <v:imagedata r:id="rId7" o:title=""/>
          </v:shape>
          <w:control r:id="rId43" w:name="DefaultOcxName20" w:shapeid="_x0000_i1384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Server Name</w:t>
      </w:r>
    </w:p>
    <w:p w14:paraId="105BEF1C" w14:textId="472FEBDF" w:rsidR="0007649C" w:rsidRPr="0007649C" w:rsidRDefault="0007649C" w:rsidP="0007649C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4FAB3AE">
          <v:shape id="_x0000_i1383" type="#_x0000_t75" style="width:18pt;height:15.8pt" o:ole="">
            <v:imagedata r:id="rId7" o:title=""/>
          </v:shape>
          <w:control r:id="rId44" w:name="DefaultOcxName21" w:shapeid="_x0000_i1383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Stack Name</w:t>
      </w:r>
    </w:p>
    <w:p w14:paraId="31F0BA72" w14:textId="77777777" w:rsidR="0007649C" w:rsidRPr="0007649C" w:rsidRDefault="0007649C" w:rsidP="0007649C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B2D86DF" w14:textId="77777777" w:rsidR="0007649C" w:rsidRPr="0007649C" w:rsidRDefault="0007649C" w:rsidP="0007649C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DNS Name</w:t>
      </w:r>
    </w:p>
    <w:p w14:paraId="1C9C0297" w14:textId="77777777" w:rsidR="0007649C" w:rsidRPr="0007649C" w:rsidRDefault="0007649C" w:rsidP="0007649C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81C0BC9" w14:textId="77777777" w:rsidR="0007649C" w:rsidRPr="0007649C" w:rsidRDefault="0007649C" w:rsidP="0007649C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45" w:history="1">
        <w:r w:rsidRPr="0007649C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6FCE8F2" w14:textId="77777777" w:rsidR="0007649C" w:rsidRPr="0007649C" w:rsidRDefault="0007649C" w:rsidP="0007649C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"/>
        <w:gridCol w:w="2905"/>
        <w:gridCol w:w="3449"/>
        <w:gridCol w:w="3176"/>
        <w:gridCol w:w="1319"/>
      </w:tblGrid>
      <w:tr w:rsidR="0007649C" w:rsidRPr="0007649C" w14:paraId="1C149DFF" w14:textId="77777777" w:rsidTr="0007649C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F817E54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5D8445D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4C39A8C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F0CC2E0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79CF94C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07649C" w:rsidRPr="0007649C" w14:paraId="41BA7C34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FDFAC1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6" w:tooltip="Review response" w:history="1">
              <w:r w:rsidRPr="0007649C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89A403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66087F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6097ED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B123E2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649C" w:rsidRPr="0007649C" w14:paraId="59B9891E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A3BAE55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7" w:tooltip="Review response" w:history="1">
              <w:r w:rsidRPr="0007649C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E9BCBBE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9E42232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DNS Name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00C0C3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7EFE88F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649C" w:rsidRPr="0007649C" w14:paraId="1581653A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CE3591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E9C435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15:35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18F87F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0218C6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7D2858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01530D2" w14:textId="77777777" w:rsidR="0007649C" w:rsidRPr="0007649C" w:rsidRDefault="0007649C" w:rsidP="0007649C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07649C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07649C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7</w:t>
      </w:r>
    </w:p>
    <w:p w14:paraId="67FEBE74" w14:textId="77777777" w:rsidR="0007649C" w:rsidRPr="0007649C" w:rsidRDefault="0007649C" w:rsidP="0007649C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2DD6400" w14:textId="77777777" w:rsidR="0007649C" w:rsidRPr="0007649C" w:rsidRDefault="0007649C" w:rsidP="0007649C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2521124" w14:textId="46BE1B5A" w:rsidR="0007649C" w:rsidRPr="0007649C" w:rsidRDefault="0007649C" w:rsidP="0007649C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0CBFD0C" wp14:editId="4481E86B">
                <wp:extent cx="304800" cy="304800"/>
                <wp:effectExtent l="0" t="0" r="0" b="0"/>
                <wp:docPr id="24" name="Rectangle 2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FF5C9A" id="Rectangle 2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/E3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xZI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2P8Tf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168744F" w14:textId="77777777" w:rsidR="0007649C" w:rsidRPr="0007649C" w:rsidRDefault="0007649C" w:rsidP="0007649C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lastRenderedPageBreak/>
        <w:t>Question text</w:t>
      </w:r>
    </w:p>
    <w:p w14:paraId="2F42D9A2" w14:textId="77777777" w:rsidR="0007649C" w:rsidRPr="0007649C" w:rsidRDefault="0007649C" w:rsidP="0007649C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architecture focuses on ____________ programming style.</w:t>
      </w:r>
    </w:p>
    <w:p w14:paraId="32A3FB03" w14:textId="77777777" w:rsidR="0007649C" w:rsidRPr="0007649C" w:rsidRDefault="0007649C" w:rsidP="0007649C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7E16FCA" w14:textId="070DE55D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CB758E0">
          <v:shape id="_x0000_i1382" type="#_x0000_t75" style="width:18pt;height:15.8pt" o:ole="">
            <v:imagedata r:id="rId7" o:title=""/>
          </v:shape>
          <w:control r:id="rId48" w:name="DefaultOcxName22" w:shapeid="_x0000_i1382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outsized</w:t>
      </w:r>
    </w:p>
    <w:p w14:paraId="7E8A8014" w14:textId="15D0103F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0D966F7">
          <v:shape id="_x0000_i1381" type="#_x0000_t75" style="width:18pt;height:15.8pt" o:ole="">
            <v:imagedata r:id="rId7" o:title=""/>
          </v:shape>
          <w:control r:id="rId49" w:name="DefaultOcxName23" w:shapeid="_x0000_i1381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conventional</w:t>
      </w:r>
    </w:p>
    <w:p w14:paraId="22608E75" w14:textId="5F521A1E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F4FCBAF">
          <v:shape id="_x0000_i1380" type="#_x0000_t75" style="width:18pt;height:15.8pt" o:ole="">
            <v:imagedata r:id="rId7" o:title=""/>
          </v:shape>
          <w:control r:id="rId50" w:name="DefaultOcxName24" w:shapeid="_x0000_i1380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imperative</w:t>
      </w:r>
    </w:p>
    <w:p w14:paraId="6D45D679" w14:textId="2E2AC339" w:rsidR="0007649C" w:rsidRPr="0007649C" w:rsidRDefault="0007649C" w:rsidP="0007649C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345F8BD">
          <v:shape id="_x0000_i1379" type="#_x0000_t75" style="width:18pt;height:15.8pt" o:ole="">
            <v:imagedata r:id="rId5" o:title=""/>
          </v:shape>
          <w:control r:id="rId51" w:name="DefaultOcxName25" w:shapeid="_x0000_i1379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responsive-actor </w:t>
      </w:r>
    </w:p>
    <w:p w14:paraId="2B41D419" w14:textId="77777777" w:rsidR="0007649C" w:rsidRPr="0007649C" w:rsidRDefault="0007649C" w:rsidP="0007649C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7728B8A" w14:textId="77777777" w:rsidR="0007649C" w:rsidRPr="0007649C" w:rsidRDefault="0007649C" w:rsidP="0007649C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responsive-actor</w:t>
      </w:r>
    </w:p>
    <w:p w14:paraId="205FF969" w14:textId="77777777" w:rsidR="0007649C" w:rsidRPr="0007649C" w:rsidRDefault="0007649C" w:rsidP="0007649C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CF0078A" w14:textId="77777777" w:rsidR="0007649C" w:rsidRPr="0007649C" w:rsidRDefault="0007649C" w:rsidP="0007649C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52" w:history="1">
        <w:r w:rsidRPr="0007649C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F5DFD2B" w14:textId="77777777" w:rsidR="0007649C" w:rsidRPr="0007649C" w:rsidRDefault="0007649C" w:rsidP="0007649C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2703"/>
        <w:gridCol w:w="4027"/>
        <w:gridCol w:w="2955"/>
        <w:gridCol w:w="1227"/>
      </w:tblGrid>
      <w:tr w:rsidR="0007649C" w:rsidRPr="0007649C" w14:paraId="2A33C59E" w14:textId="77777777" w:rsidTr="0007649C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3C631C4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56FE932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151F776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08F2A9B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F6253BF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07649C" w:rsidRPr="0007649C" w14:paraId="2D6DE0CC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31025C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3" w:tooltip="Review response" w:history="1">
              <w:r w:rsidRPr="0007649C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345399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77D5B3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4DE195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D3FBC1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649C" w:rsidRPr="0007649C" w14:paraId="50920A57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B55C919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4" w:tooltip="Review response" w:history="1">
              <w:r w:rsidRPr="0007649C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510BFDD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E9D5DD1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responsive-actor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62527A3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A6E9D37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649C" w:rsidRPr="0007649C" w14:paraId="6D8BAE6A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A390C3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F5448E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15:35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53F2E0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993572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A4277D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2AF07B4" w14:textId="77777777" w:rsidR="0007649C" w:rsidRPr="0007649C" w:rsidRDefault="0007649C" w:rsidP="0007649C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07649C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07649C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8</w:t>
      </w:r>
    </w:p>
    <w:p w14:paraId="2FC74D26" w14:textId="77777777" w:rsidR="0007649C" w:rsidRPr="0007649C" w:rsidRDefault="0007649C" w:rsidP="0007649C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BE76C98" w14:textId="77777777" w:rsidR="0007649C" w:rsidRPr="0007649C" w:rsidRDefault="0007649C" w:rsidP="0007649C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83DC920" w14:textId="657B830B" w:rsidR="0007649C" w:rsidRPr="0007649C" w:rsidRDefault="0007649C" w:rsidP="0007649C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E644C25" wp14:editId="35C519CC">
                <wp:extent cx="304800" cy="304800"/>
                <wp:effectExtent l="0" t="0" r="0" b="0"/>
                <wp:docPr id="23" name="Rectangle 2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59578D" id="Rectangle 2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7vm9wEAANo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zy8486KnGX0h&#10;1YRvnWY5pnSUJNgDJGacaFutsmhDiDW9fQ5PmNuO4R7k98g83HT0VF/HQCC0EIR5DCHC0GmhiP0s&#10;Q1QvMLITCY2th8+giIXYJCiS7gz2uQaJxXZlcvvT5PQuMUnBi+nickrzlZQ62LmCqI+PA8b0UUPP&#10;stFwJHYFXGzvYxqvHq/kWh7urHMUF7XzLwKEmSOFfOY7SrEGtSfuCOOC0YcgowP8ydlAy9Xw+GMj&#10;UHPmPnnq/8NsscjbWJzF2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MLHu+b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0559BC87" w14:textId="77777777" w:rsidR="0007649C" w:rsidRPr="0007649C" w:rsidRDefault="0007649C" w:rsidP="0007649C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EA229BC" w14:textId="77777777" w:rsidR="0007649C" w:rsidRPr="0007649C" w:rsidRDefault="0007649C" w:rsidP="0007649C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have their own stack, inclusive of __________________________</w:t>
      </w:r>
    </w:p>
    <w:p w14:paraId="0E27EEF6" w14:textId="77777777" w:rsidR="0007649C" w:rsidRPr="0007649C" w:rsidRDefault="0007649C" w:rsidP="0007649C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D0708CB" w14:textId="332193D9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8C9E6FC">
          <v:shape id="_x0000_i1378" type="#_x0000_t75" style="width:18pt;height:15.8pt" o:ole="">
            <v:imagedata r:id="rId5" o:title=""/>
          </v:shape>
          <w:control r:id="rId55" w:name="DefaultOcxName26" w:shapeid="_x0000_i1378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Database and Data model </w:t>
      </w:r>
    </w:p>
    <w:p w14:paraId="01E91AC8" w14:textId="78770002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4AF0639">
          <v:shape id="_x0000_i1377" type="#_x0000_t75" style="width:18pt;height:15.8pt" o:ole="">
            <v:imagedata r:id="rId7" o:title=""/>
          </v:shape>
          <w:control r:id="rId56" w:name="DefaultOcxName27" w:shapeid="_x0000_i1377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66B5259F" w14:textId="04DA632F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98E86C9">
          <v:shape id="_x0000_i1376" type="#_x0000_t75" style="width:18pt;height:15.8pt" o:ole="">
            <v:imagedata r:id="rId7" o:title=""/>
          </v:shape>
          <w:control r:id="rId57" w:name="DefaultOcxName28" w:shapeid="_x0000_i1376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Network services</w:t>
      </w:r>
    </w:p>
    <w:p w14:paraId="4E714318" w14:textId="7808DCDF" w:rsidR="0007649C" w:rsidRPr="0007649C" w:rsidRDefault="0007649C" w:rsidP="0007649C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BD58AD6">
          <v:shape id="_x0000_i1375" type="#_x0000_t75" style="width:18pt;height:15.8pt" o:ole="">
            <v:imagedata r:id="rId7" o:title=""/>
          </v:shape>
          <w:control r:id="rId58" w:name="DefaultOcxName29" w:shapeid="_x0000_i1375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Application server and Naming Registry</w:t>
      </w:r>
    </w:p>
    <w:p w14:paraId="6A27C3A3" w14:textId="77777777" w:rsidR="0007649C" w:rsidRPr="0007649C" w:rsidRDefault="0007649C" w:rsidP="0007649C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2892ED7" w14:textId="77777777" w:rsidR="0007649C" w:rsidRPr="0007649C" w:rsidRDefault="0007649C" w:rsidP="0007649C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Database and Data model</w:t>
      </w:r>
    </w:p>
    <w:p w14:paraId="33D6B3CA" w14:textId="77777777" w:rsidR="0007649C" w:rsidRPr="0007649C" w:rsidRDefault="0007649C" w:rsidP="0007649C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EBC2360" w14:textId="77777777" w:rsidR="0007649C" w:rsidRPr="0007649C" w:rsidRDefault="0007649C" w:rsidP="0007649C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59" w:history="1">
        <w:r w:rsidRPr="0007649C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2A5EF4C" w14:textId="77777777" w:rsidR="0007649C" w:rsidRPr="0007649C" w:rsidRDefault="0007649C" w:rsidP="0007649C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2395"/>
        <w:gridCol w:w="4905"/>
        <w:gridCol w:w="2619"/>
        <w:gridCol w:w="1087"/>
      </w:tblGrid>
      <w:tr w:rsidR="0007649C" w:rsidRPr="0007649C" w14:paraId="78573C00" w14:textId="77777777" w:rsidTr="0007649C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2D9ECC8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D5D9B03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B107A36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22D4555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DC98DF1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07649C" w:rsidRPr="0007649C" w14:paraId="23CD3153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A5C9F4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0" w:tooltip="Review response" w:history="1">
              <w:r w:rsidRPr="0007649C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417C85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52BCDA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23DC6D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CC0448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649C" w:rsidRPr="0007649C" w14:paraId="43A08743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1E9F7AD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1" w:tooltip="Review response" w:history="1">
              <w:r w:rsidRPr="0007649C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7CF5601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8233A02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Database and Data model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A7529CF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BD19DD3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649C" w:rsidRPr="0007649C" w14:paraId="02A257AA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71E67E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A41863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15:35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4852AD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988B7B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2BBA9A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909C8F2" w14:textId="77777777" w:rsidR="0007649C" w:rsidRPr="0007649C" w:rsidRDefault="0007649C" w:rsidP="0007649C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07649C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07649C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9</w:t>
      </w:r>
    </w:p>
    <w:p w14:paraId="776EC63D" w14:textId="77777777" w:rsidR="0007649C" w:rsidRPr="0007649C" w:rsidRDefault="0007649C" w:rsidP="0007649C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FB814F2" w14:textId="77777777" w:rsidR="0007649C" w:rsidRPr="0007649C" w:rsidRDefault="0007649C" w:rsidP="0007649C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4087709" w14:textId="23B3E6A3" w:rsidR="0007649C" w:rsidRPr="0007649C" w:rsidRDefault="0007649C" w:rsidP="0007649C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A3C07F7" wp14:editId="644AC6A7">
                <wp:extent cx="304800" cy="304800"/>
                <wp:effectExtent l="0" t="0" r="0" b="0"/>
                <wp:docPr id="22" name="Rectangle 2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C1A1A9" id="Rectangle 2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ZMC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xYI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PaxkwL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3CB5621" w14:textId="77777777" w:rsidR="0007649C" w:rsidRPr="0007649C" w:rsidRDefault="0007649C" w:rsidP="0007649C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AB4233B" w14:textId="77777777" w:rsidR="0007649C" w:rsidRPr="0007649C" w:rsidRDefault="0007649C" w:rsidP="0007649C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Identify the technologies that are commonly used to implement microservices from the below.</w: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Docker</w: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Kubernetes</w: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RabbitMQ</w: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of the above</w:t>
      </w:r>
    </w:p>
    <w:p w14:paraId="2BB84FD9" w14:textId="77777777" w:rsidR="0007649C" w:rsidRPr="0007649C" w:rsidRDefault="0007649C" w:rsidP="0007649C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8DC0143" w14:textId="12F03239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C0A4880">
          <v:shape id="_x0000_i1374" type="#_x0000_t75" style="width:18pt;height:15.8pt" o:ole="">
            <v:imagedata r:id="rId7" o:title=""/>
          </v:shape>
          <w:control r:id="rId62" w:name="DefaultOcxName30" w:shapeid="_x0000_i1374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Only b</w:t>
      </w:r>
    </w:p>
    <w:p w14:paraId="0B29417B" w14:textId="28BD693D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18C320F">
          <v:shape id="_x0000_i1373" type="#_x0000_t75" style="width:18pt;height:15.8pt" o:ole="">
            <v:imagedata r:id="rId5" o:title=""/>
          </v:shape>
          <w:control r:id="rId63" w:name="DefaultOcxName31" w:shapeid="_x0000_i1373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 </w:t>
      </w:r>
    </w:p>
    <w:p w14:paraId="48C1D2DE" w14:textId="77C72703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A69684E">
          <v:shape id="_x0000_i1372" type="#_x0000_t75" style="width:18pt;height:15.8pt" o:ole="">
            <v:imagedata r:id="rId7" o:title=""/>
          </v:shape>
          <w:control r:id="rId64" w:name="DefaultOcxName32" w:shapeid="_x0000_i1372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&amp; c</w:t>
      </w:r>
    </w:p>
    <w:p w14:paraId="4EC3578E" w14:textId="7FB3F5A6" w:rsidR="0007649C" w:rsidRPr="0007649C" w:rsidRDefault="0007649C" w:rsidP="0007649C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8D33FBF">
          <v:shape id="_x0000_i1371" type="#_x0000_t75" style="width:18pt;height:15.8pt" o:ole="">
            <v:imagedata r:id="rId7" o:title=""/>
          </v:shape>
          <w:control r:id="rId65" w:name="DefaultOcxName33" w:shapeid="_x0000_i1371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&amp; c</w:t>
      </w:r>
    </w:p>
    <w:p w14:paraId="3702B24F" w14:textId="77777777" w:rsidR="0007649C" w:rsidRPr="0007649C" w:rsidRDefault="0007649C" w:rsidP="0007649C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D7F64BA" w14:textId="77777777" w:rsidR="0007649C" w:rsidRPr="0007649C" w:rsidRDefault="0007649C" w:rsidP="0007649C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</w:t>
      </w:r>
    </w:p>
    <w:p w14:paraId="1B482038" w14:textId="77777777" w:rsidR="0007649C" w:rsidRPr="0007649C" w:rsidRDefault="0007649C" w:rsidP="0007649C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908C682" w14:textId="77777777" w:rsidR="0007649C" w:rsidRPr="0007649C" w:rsidRDefault="0007649C" w:rsidP="0007649C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66" w:history="1">
        <w:r w:rsidRPr="0007649C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0B42B9E" w14:textId="77777777" w:rsidR="0007649C" w:rsidRPr="0007649C" w:rsidRDefault="0007649C" w:rsidP="0007649C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07649C" w:rsidRPr="0007649C" w14:paraId="3B617490" w14:textId="77777777" w:rsidTr="0007649C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AF9FD54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3784A72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8CCC377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2739415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704BA06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07649C" w:rsidRPr="0007649C" w14:paraId="47EF2203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C17FDF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7" w:tooltip="Review response" w:history="1">
              <w:r w:rsidRPr="0007649C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535366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B32B2C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8C1CE2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3D0B81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649C" w:rsidRPr="0007649C" w14:paraId="352FA6E1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BF8B83D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8" w:tooltip="Review response" w:history="1">
              <w:r w:rsidRPr="0007649C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FC0CC42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268E07C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C78CD16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160AF3E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649C" w:rsidRPr="0007649C" w14:paraId="70C2C95A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21D8EA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8B2DF3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15:35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6E8BCF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F665D4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AD69DB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BB376E1" w14:textId="77777777" w:rsidR="0007649C" w:rsidRPr="0007649C" w:rsidRDefault="0007649C" w:rsidP="0007649C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07649C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07649C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10</w:t>
      </w:r>
    </w:p>
    <w:p w14:paraId="2EE4993D" w14:textId="77777777" w:rsidR="0007649C" w:rsidRPr="0007649C" w:rsidRDefault="0007649C" w:rsidP="0007649C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2D78A9C" w14:textId="77777777" w:rsidR="0007649C" w:rsidRPr="0007649C" w:rsidRDefault="0007649C" w:rsidP="0007649C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1ED4727" w14:textId="3C7DF29A" w:rsidR="0007649C" w:rsidRPr="0007649C" w:rsidRDefault="0007649C" w:rsidP="0007649C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B4139D5" wp14:editId="22CD63E4">
                <wp:extent cx="304800" cy="304800"/>
                <wp:effectExtent l="0" t="0" r="0" b="0"/>
                <wp:docPr id="21" name="Rectangle 2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6562A6" id="Rectangle 2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r1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xZw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OstmvX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6CFA41F" w14:textId="77777777" w:rsidR="0007649C" w:rsidRPr="0007649C" w:rsidRDefault="0007649C" w:rsidP="0007649C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6D803F7" w14:textId="77777777" w:rsidR="0007649C" w:rsidRPr="0007649C" w:rsidRDefault="0007649C" w:rsidP="0007649C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is an essential principle of microservices?</w:t>
      </w:r>
    </w:p>
    <w:p w14:paraId="381CF83E" w14:textId="77777777" w:rsidR="0007649C" w:rsidRPr="0007649C" w:rsidRDefault="0007649C" w:rsidP="0007649C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A6C3060" w14:textId="42AA8960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0548A1B">
          <v:shape id="_x0000_i1370" type="#_x0000_t75" style="width:18pt;height:15.8pt" o:ole="">
            <v:imagedata r:id="rId7" o:title=""/>
          </v:shape>
          <w:control r:id="rId69" w:name="DefaultOcxName34" w:shapeid="_x0000_i1370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Isolate failure</w:t>
      </w:r>
    </w:p>
    <w:p w14:paraId="3388A226" w14:textId="3E102DF2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642EC99">
          <v:shape id="_x0000_i1369" type="#_x0000_t75" style="width:18pt;height:15.8pt" o:ole="">
            <v:imagedata r:id="rId7" o:title=""/>
          </v:shape>
          <w:control r:id="rId70" w:name="DefaultOcxName35" w:shapeid="_x0000_i1369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Modelled around business domain</w:t>
      </w:r>
    </w:p>
    <w:p w14:paraId="1BC16C64" w14:textId="09DBD5F4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307B8BAA">
          <v:shape id="_x0000_i1368" type="#_x0000_t75" style="width:18pt;height:15.8pt" o:ole="">
            <v:imagedata r:id="rId5" o:title=""/>
          </v:shape>
          <w:control r:id="rId71" w:name="DefaultOcxName36" w:shapeid="_x0000_i1368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 </w:t>
      </w:r>
    </w:p>
    <w:p w14:paraId="6667F0F9" w14:textId="5A0227B3" w:rsidR="0007649C" w:rsidRPr="0007649C" w:rsidRDefault="0007649C" w:rsidP="0007649C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EA9C9AF">
          <v:shape id="_x0000_i1367" type="#_x0000_t75" style="width:18pt;height:15.8pt" o:ole="">
            <v:imagedata r:id="rId7" o:title=""/>
          </v:shape>
          <w:control r:id="rId72" w:name="DefaultOcxName37" w:shapeid="_x0000_i1367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Loosely coupled</w:t>
      </w:r>
    </w:p>
    <w:p w14:paraId="3C946696" w14:textId="77777777" w:rsidR="0007649C" w:rsidRPr="0007649C" w:rsidRDefault="0007649C" w:rsidP="0007649C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4305213" w14:textId="77777777" w:rsidR="0007649C" w:rsidRPr="0007649C" w:rsidRDefault="0007649C" w:rsidP="0007649C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All the Options Listed</w:t>
      </w:r>
    </w:p>
    <w:p w14:paraId="6CC9649D" w14:textId="77777777" w:rsidR="0007649C" w:rsidRPr="0007649C" w:rsidRDefault="0007649C" w:rsidP="0007649C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525C058" w14:textId="77777777" w:rsidR="0007649C" w:rsidRPr="0007649C" w:rsidRDefault="0007649C" w:rsidP="0007649C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73" w:history="1">
        <w:r w:rsidRPr="0007649C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4509343" w14:textId="77777777" w:rsidR="0007649C" w:rsidRPr="0007649C" w:rsidRDefault="0007649C" w:rsidP="0007649C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2499"/>
        <w:gridCol w:w="4608"/>
        <w:gridCol w:w="2732"/>
        <w:gridCol w:w="1135"/>
      </w:tblGrid>
      <w:tr w:rsidR="0007649C" w:rsidRPr="0007649C" w14:paraId="06CA4E1E" w14:textId="77777777" w:rsidTr="0007649C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22E3A04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274B2FF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203D11C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779C502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587D384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07649C" w:rsidRPr="0007649C" w14:paraId="68F71EDA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237C3D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4" w:tooltip="Review response" w:history="1">
              <w:r w:rsidRPr="0007649C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61F17F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7A7DF5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3F24A0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6CFB72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649C" w:rsidRPr="0007649C" w14:paraId="028787ED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B677440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5" w:tooltip="Review response" w:history="1">
              <w:r w:rsidRPr="0007649C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AE39A08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8991C92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All the Options Listed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4E9C3A9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7041431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649C" w:rsidRPr="0007649C" w14:paraId="0D2224D1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7646B2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82EBF6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15:35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1A33049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8013EB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890F71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1EB1354" w14:textId="77777777" w:rsidR="0007649C" w:rsidRPr="0007649C" w:rsidRDefault="0007649C" w:rsidP="0007649C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07649C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07649C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11</w:t>
      </w:r>
    </w:p>
    <w:p w14:paraId="62518090" w14:textId="77777777" w:rsidR="0007649C" w:rsidRPr="0007649C" w:rsidRDefault="0007649C" w:rsidP="0007649C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BBE08AC" w14:textId="77777777" w:rsidR="0007649C" w:rsidRPr="0007649C" w:rsidRDefault="0007649C" w:rsidP="0007649C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45FB20E" w14:textId="5994F987" w:rsidR="0007649C" w:rsidRPr="0007649C" w:rsidRDefault="0007649C" w:rsidP="0007649C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2AAF8A5" wp14:editId="0FCD7F2F">
                <wp:extent cx="304800" cy="304800"/>
                <wp:effectExtent l="0" t="0" r="0" b="0"/>
                <wp:docPr id="20" name="Rectangle 2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D74945" id="Rectangle 2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31uyEf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63EC1CB" w14:textId="77777777" w:rsidR="0007649C" w:rsidRPr="0007649C" w:rsidRDefault="0007649C" w:rsidP="0007649C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09D4238" w14:textId="77777777" w:rsidR="0007649C" w:rsidRPr="0007649C" w:rsidRDefault="0007649C" w:rsidP="0007649C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Distributed Logging and Dashboards are easier to debug the problems in Microservices. </w:t>
      </w:r>
    </w:p>
    <w:p w14:paraId="2C021E09" w14:textId="77777777" w:rsidR="0007649C" w:rsidRPr="0007649C" w:rsidRDefault="0007649C" w:rsidP="0007649C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84701E1" w14:textId="04951687" w:rsidR="0007649C" w:rsidRPr="0007649C" w:rsidRDefault="0007649C" w:rsidP="0007649C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411A304">
          <v:shape id="_x0000_i1366" type="#_x0000_t75" style="width:18pt;height:15.8pt" o:ole="">
            <v:imagedata r:id="rId7" o:title=""/>
          </v:shape>
          <w:control r:id="rId76" w:name="DefaultOcxName38" w:shapeid="_x0000_i1366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07200C71" w14:textId="499CB5D0" w:rsidR="0007649C" w:rsidRPr="0007649C" w:rsidRDefault="0007649C" w:rsidP="0007649C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3A79877">
          <v:shape id="_x0000_i1365" type="#_x0000_t75" style="width:18pt;height:15.8pt" o:ole="">
            <v:imagedata r:id="rId5" o:title=""/>
          </v:shape>
          <w:control r:id="rId77" w:name="DefaultOcxName39" w:shapeid="_x0000_i1365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7389F1DC" w14:textId="77777777" w:rsidR="0007649C" w:rsidRPr="0007649C" w:rsidRDefault="0007649C" w:rsidP="0007649C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E108893" w14:textId="77777777" w:rsidR="0007649C" w:rsidRPr="0007649C" w:rsidRDefault="0007649C" w:rsidP="0007649C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2B54286D" w14:textId="77777777" w:rsidR="0007649C" w:rsidRPr="0007649C" w:rsidRDefault="0007649C" w:rsidP="0007649C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69F99D7" w14:textId="77777777" w:rsidR="0007649C" w:rsidRPr="0007649C" w:rsidRDefault="0007649C" w:rsidP="0007649C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78" w:history="1">
        <w:r w:rsidRPr="0007649C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3DDA871" w14:textId="77777777" w:rsidR="0007649C" w:rsidRPr="0007649C" w:rsidRDefault="0007649C" w:rsidP="0007649C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07649C" w:rsidRPr="0007649C" w14:paraId="1575F8F8" w14:textId="77777777" w:rsidTr="0007649C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993E100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92B90B2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75AD263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245CBA6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AA2752D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07649C" w:rsidRPr="0007649C" w14:paraId="51EA9B63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DD0FB8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9" w:tooltip="Review response" w:history="1">
              <w:r w:rsidRPr="0007649C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B0E693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8A8258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B76E38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0C24C0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649C" w:rsidRPr="0007649C" w14:paraId="33EDD02E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058034D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0" w:tooltip="Review response" w:history="1">
              <w:r w:rsidRPr="0007649C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B836EC0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C3C840E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8A2F1C9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E22B105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649C" w:rsidRPr="0007649C" w14:paraId="026DE052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583380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1" w:tooltip="Review response" w:history="1">
              <w:r w:rsidRPr="0007649C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3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BC9794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15:29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10000D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DED327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57769B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649C" w:rsidRPr="0007649C" w14:paraId="5A461772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C434C41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CD148BC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15:35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3E02D17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A2E8833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62BD2E4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DFE471B" w14:textId="77777777" w:rsidR="0007649C" w:rsidRPr="0007649C" w:rsidRDefault="0007649C" w:rsidP="0007649C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07649C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07649C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12</w:t>
      </w:r>
    </w:p>
    <w:p w14:paraId="2EFAB6B8" w14:textId="77777777" w:rsidR="0007649C" w:rsidRPr="0007649C" w:rsidRDefault="0007649C" w:rsidP="0007649C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3407780" w14:textId="77777777" w:rsidR="0007649C" w:rsidRPr="0007649C" w:rsidRDefault="0007649C" w:rsidP="0007649C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B354E5B" w14:textId="2C166AAA" w:rsidR="0007649C" w:rsidRPr="0007649C" w:rsidRDefault="0007649C" w:rsidP="0007649C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F90AFB2" wp14:editId="308CFEC4">
                <wp:extent cx="304800" cy="304800"/>
                <wp:effectExtent l="0" t="0" r="0" b="0"/>
                <wp:docPr id="19" name="Rectangle 1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F42C89" id="Rectangle 1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Oza9gEAANo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Cqa3SVnXvQ0oy+k&#10;mvCt0yzHlI6SBHuAxIwTbatVFm0Isaa3z+EJc9sx3IP8HpmHm46e6usYCIRACfMYQoSh00IR+1mG&#10;qF5gZCcSGlsPn0ERC7FJUCTdGexzDRKL7crk9qfJ6V1ikoJvp4uLKc1XUupg5wqiPj4OGNNHDT3L&#10;RsOR2BVwsb2Pabx6vJJrebizzlFc1M6/CBBmjhTyme8oxRrUnrgjjAtGH4KMDvAnZwMtV8Pjj41A&#10;zZn75Kn/y9likbexOIt3H+b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CuDs2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70BBF45" w14:textId="77777777" w:rsidR="0007649C" w:rsidRPr="0007649C" w:rsidRDefault="0007649C" w:rsidP="0007649C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lastRenderedPageBreak/>
        <w:t>Question text</w:t>
      </w:r>
    </w:p>
    <w:p w14:paraId="68B5751C" w14:textId="77777777" w:rsidR="0007649C" w:rsidRPr="0007649C" w:rsidRDefault="0007649C" w:rsidP="0007649C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given below options are the disadvantages of Monolithic architecture?</w: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Application is too large and complex to fully understand and made changes fast and correctly</w: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Blocks continuous development</w: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Size of the application</w: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of the above</w:t>
      </w:r>
    </w:p>
    <w:p w14:paraId="145A921C" w14:textId="77777777" w:rsidR="0007649C" w:rsidRPr="0007649C" w:rsidRDefault="0007649C" w:rsidP="0007649C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1A3F4F7" w14:textId="2FAF99B8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CB12EC8">
          <v:shape id="_x0000_i1364" type="#_x0000_t75" style="width:18pt;height:15.8pt" o:ole="">
            <v:imagedata r:id="rId7" o:title=""/>
          </v:shape>
          <w:control r:id="rId82" w:name="DefaultOcxName40" w:shapeid="_x0000_i1364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Only b</w:t>
      </w:r>
    </w:p>
    <w:p w14:paraId="39F99BCC" w14:textId="058BA5D4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45C96CF">
          <v:shape id="_x0000_i1363" type="#_x0000_t75" style="width:18pt;height:15.8pt" o:ole="">
            <v:imagedata r:id="rId5" o:title=""/>
          </v:shape>
          <w:control r:id="rId83" w:name="DefaultOcxName41" w:shapeid="_x0000_i1363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 </w:t>
      </w:r>
    </w:p>
    <w:p w14:paraId="37DAA286" w14:textId="2607B05A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F124941">
          <v:shape id="_x0000_i1362" type="#_x0000_t75" style="width:18pt;height:15.8pt" o:ole="">
            <v:imagedata r:id="rId7" o:title=""/>
          </v:shape>
          <w:control r:id="rId84" w:name="DefaultOcxName42" w:shapeid="_x0000_i1362"/>
        </w:object>
      </w:r>
      <w:proofErr w:type="spellStart"/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</w:p>
    <w:p w14:paraId="5999B81C" w14:textId="3B46DBD5" w:rsidR="0007649C" w:rsidRPr="0007649C" w:rsidRDefault="0007649C" w:rsidP="0007649C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B913C72">
          <v:shape id="_x0000_i1361" type="#_x0000_t75" style="width:18pt;height:15.8pt" o:ole="">
            <v:imagedata r:id="rId7" o:title=""/>
          </v:shape>
          <w:control r:id="rId85" w:name="DefaultOcxName43" w:shapeid="_x0000_i1361"/>
        </w:object>
      </w:r>
      <w:proofErr w:type="spellStart"/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</w:p>
    <w:p w14:paraId="7938E44F" w14:textId="77777777" w:rsidR="0007649C" w:rsidRPr="0007649C" w:rsidRDefault="0007649C" w:rsidP="0007649C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69B983F" w14:textId="77777777" w:rsidR="0007649C" w:rsidRPr="0007649C" w:rsidRDefault="0007649C" w:rsidP="0007649C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</w:t>
      </w:r>
    </w:p>
    <w:p w14:paraId="6A2C71F1" w14:textId="77777777" w:rsidR="0007649C" w:rsidRPr="0007649C" w:rsidRDefault="0007649C" w:rsidP="0007649C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61C0836" w14:textId="77777777" w:rsidR="0007649C" w:rsidRPr="0007649C" w:rsidRDefault="0007649C" w:rsidP="0007649C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86" w:history="1">
        <w:r w:rsidRPr="0007649C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C73DB68" w14:textId="77777777" w:rsidR="0007649C" w:rsidRPr="0007649C" w:rsidRDefault="0007649C" w:rsidP="0007649C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07649C" w:rsidRPr="0007649C" w14:paraId="69B6D8AF" w14:textId="77777777" w:rsidTr="0007649C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3B4EBD0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EC76BE6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3830829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4DCC9D0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536FDE3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07649C" w:rsidRPr="0007649C" w14:paraId="3EF002B2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A3AF02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7" w:tooltip="Review response" w:history="1">
              <w:r w:rsidRPr="0007649C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7D95BF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E6BF2B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4094FC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A06282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649C" w:rsidRPr="0007649C" w14:paraId="571DAD27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8A44EF8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8" w:tooltip="Review response" w:history="1">
              <w:r w:rsidRPr="0007649C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2762D93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ABF440F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6A2BD67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C48FCF9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649C" w:rsidRPr="0007649C" w14:paraId="6F72E2B1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88A310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E453E3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15:35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72F258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C813BB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A9A6DB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56F96EA" w14:textId="77777777" w:rsidR="0007649C" w:rsidRPr="0007649C" w:rsidRDefault="0007649C" w:rsidP="0007649C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07649C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07649C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13</w:t>
      </w:r>
    </w:p>
    <w:p w14:paraId="44FD572A" w14:textId="77777777" w:rsidR="0007649C" w:rsidRPr="0007649C" w:rsidRDefault="0007649C" w:rsidP="0007649C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605BD06" w14:textId="77777777" w:rsidR="0007649C" w:rsidRPr="0007649C" w:rsidRDefault="0007649C" w:rsidP="0007649C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531760E" w14:textId="5F95824C" w:rsidR="0007649C" w:rsidRPr="0007649C" w:rsidRDefault="0007649C" w:rsidP="0007649C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DC8C896" wp14:editId="3689CD4B">
                <wp:extent cx="304800" cy="304800"/>
                <wp:effectExtent l="0" t="0" r="0" b="0"/>
                <wp:docPr id="18" name="Rectangle 1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F76D19" id="Rectangle 1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sQ+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PpbEP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358ADFFD" w14:textId="77777777" w:rsidR="0007649C" w:rsidRPr="0007649C" w:rsidRDefault="0007649C" w:rsidP="0007649C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BBFABC7" w14:textId="77777777" w:rsidR="0007649C" w:rsidRPr="0007649C" w:rsidRDefault="0007649C" w:rsidP="0007649C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REST stands for __________</w:t>
      </w:r>
    </w:p>
    <w:p w14:paraId="732DB3FA" w14:textId="77777777" w:rsidR="0007649C" w:rsidRPr="0007649C" w:rsidRDefault="0007649C" w:rsidP="0007649C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B5E70FC" w14:textId="4741F347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AC42744">
          <v:shape id="_x0000_i1360" type="#_x0000_t75" style="width:18pt;height:15.8pt" o:ole="">
            <v:imagedata r:id="rId7" o:title=""/>
          </v:shape>
          <w:control r:id="rId89" w:name="DefaultOcxName44" w:shapeid="_x0000_i1360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mentioned</w:t>
      </w:r>
    </w:p>
    <w:p w14:paraId="3121546E" w14:textId="21C818BC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2233072">
          <v:shape id="_x0000_i1359" type="#_x0000_t75" style="width:18pt;height:15.8pt" o:ole="">
            <v:imagedata r:id="rId7" o:title=""/>
          </v:shape>
          <w:control r:id="rId90" w:name="DefaultOcxName45" w:shapeid="_x0000_i1359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Responsive State Transition</w:t>
      </w:r>
    </w:p>
    <w:p w14:paraId="66B0D47A" w14:textId="7A977807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B066FF5">
          <v:shape id="_x0000_i1358" type="#_x0000_t75" style="width:18pt;height:15.8pt" o:ole="">
            <v:imagedata r:id="rId5" o:title=""/>
          </v:shape>
          <w:control r:id="rId91" w:name="DefaultOcxName46" w:shapeid="_x0000_i1358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Representational State Transfer </w:t>
      </w:r>
    </w:p>
    <w:p w14:paraId="28D44854" w14:textId="15B7DF45" w:rsidR="0007649C" w:rsidRPr="0007649C" w:rsidRDefault="0007649C" w:rsidP="0007649C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1021572">
          <v:shape id="_x0000_i1357" type="#_x0000_t75" style="width:18pt;height:15.8pt" o:ole="">
            <v:imagedata r:id="rId7" o:title=""/>
          </v:shape>
          <w:control r:id="rId92" w:name="DefaultOcxName47" w:shapeid="_x0000_i1357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Reactive State Transformation</w:t>
      </w:r>
    </w:p>
    <w:p w14:paraId="72E78997" w14:textId="77777777" w:rsidR="0007649C" w:rsidRPr="0007649C" w:rsidRDefault="0007649C" w:rsidP="0007649C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7966635" w14:textId="77777777" w:rsidR="0007649C" w:rsidRPr="0007649C" w:rsidRDefault="0007649C" w:rsidP="0007649C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Representational State Transfer</w:t>
      </w:r>
    </w:p>
    <w:p w14:paraId="1FDBDEF1" w14:textId="77777777" w:rsidR="0007649C" w:rsidRPr="0007649C" w:rsidRDefault="0007649C" w:rsidP="0007649C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104754D" w14:textId="77777777" w:rsidR="0007649C" w:rsidRPr="0007649C" w:rsidRDefault="0007649C" w:rsidP="0007649C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93" w:history="1">
        <w:r w:rsidRPr="0007649C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314FC31" w14:textId="77777777" w:rsidR="0007649C" w:rsidRPr="0007649C" w:rsidRDefault="0007649C" w:rsidP="0007649C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lastRenderedPageBreak/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2231"/>
        <w:gridCol w:w="5376"/>
        <w:gridCol w:w="2439"/>
        <w:gridCol w:w="1013"/>
      </w:tblGrid>
      <w:tr w:rsidR="0007649C" w:rsidRPr="0007649C" w14:paraId="442090C0" w14:textId="77777777" w:rsidTr="0007649C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71BA8E2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B2AD214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4C9F2EE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27947A3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1BE1461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07649C" w:rsidRPr="0007649C" w14:paraId="5202CB1E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5DE27A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4" w:tooltip="Review response" w:history="1">
              <w:r w:rsidRPr="0007649C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C63C29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FEC290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7B0E10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D7707A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649C" w:rsidRPr="0007649C" w14:paraId="7F1623A8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370CB9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5" w:tooltip="Review response" w:history="1">
              <w:r w:rsidRPr="0007649C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AEFF257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230EB58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Representational State Transfer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9C14CA2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7A5CF80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649C" w:rsidRPr="0007649C" w14:paraId="6D0D01AB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62F326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16A9E2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15:35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801BF8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BDBCE7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04D284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705F6BB" w14:textId="77777777" w:rsidR="0007649C" w:rsidRPr="0007649C" w:rsidRDefault="0007649C" w:rsidP="0007649C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07649C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07649C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14</w:t>
      </w:r>
    </w:p>
    <w:p w14:paraId="2AD73648" w14:textId="77777777" w:rsidR="0007649C" w:rsidRPr="0007649C" w:rsidRDefault="0007649C" w:rsidP="0007649C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D4A3389" w14:textId="77777777" w:rsidR="0007649C" w:rsidRPr="0007649C" w:rsidRDefault="0007649C" w:rsidP="0007649C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2A7DE45" w14:textId="7206565A" w:rsidR="0007649C" w:rsidRPr="0007649C" w:rsidRDefault="0007649C" w:rsidP="0007649C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7FD919B" wp14:editId="2238A45D">
                <wp:extent cx="304800" cy="304800"/>
                <wp:effectExtent l="0" t="0" r="0" b="0"/>
                <wp:docPr id="17" name="Rectangle 1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C91B85" id="Rectangle 1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gmj9gEAANo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Cqa3QVnXvQ0oy+k&#10;mvCt0yzHlI6SBHuAxIwTbatVFm0Isaa3z+EJc9sx3IP8HpmHm46e6usYCIRACfMYQoSh00IR+1mG&#10;qF5gZCcSGlsPn0ERC7FJUCTdGexzDRKL7crk9qfJ6V1ikoJvp4vLKc1XUupg5wqiPj4OGNNHDT3L&#10;RsOR2BVwsb2Pabx6vJJrebizzlFc1M6/CBBmjhTyme8oxRrUnrgjjAtGH4KMDvAnZwMtV8Pjj41A&#10;zZn75Kn/D7PFIm9jcRbvLub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1XYJo/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3D06CC31" w14:textId="77777777" w:rsidR="0007649C" w:rsidRPr="0007649C" w:rsidRDefault="0007649C" w:rsidP="0007649C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8D44672" w14:textId="77777777" w:rsidR="0007649C" w:rsidRPr="0007649C" w:rsidRDefault="0007649C" w:rsidP="0007649C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What are the correct statements about Microservices among the list?</w:t>
      </w:r>
    </w:p>
    <w:p w14:paraId="129F6AAB" w14:textId="77777777" w:rsidR="0007649C" w:rsidRPr="0007649C" w:rsidRDefault="0007649C" w:rsidP="0007649C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8CBE124" w14:textId="59F1E977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5C79CF6">
          <v:shape id="_x0000_i1356" type="#_x0000_t75" style="width:18pt;height:15.8pt" o:ole="">
            <v:imagedata r:id="rId7" o:title=""/>
          </v:shape>
          <w:control r:id="rId96" w:name="DefaultOcxName48" w:shapeid="_x0000_i1356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cannot interact with other microservices</w:t>
      </w:r>
    </w:p>
    <w:p w14:paraId="1088CC57" w14:textId="2DBE1CF3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5DD3EF0">
          <v:shape id="_x0000_i1355" type="#_x0000_t75" style="width:18pt;height:15.8pt" o:ole="">
            <v:imagedata r:id="rId7" o:title=""/>
          </v:shape>
          <w:control r:id="rId97" w:name="DefaultOcxName49" w:shapeid="_x0000_i1355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are platform dependent</w:t>
      </w:r>
    </w:p>
    <w:p w14:paraId="6B13EA2A" w14:textId="6F39DE54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3C47885">
          <v:shape id="_x0000_i1354" type="#_x0000_t75" style="width:18pt;height:15.8pt" o:ole="">
            <v:imagedata r:id="rId7" o:title=""/>
          </v:shape>
          <w:control r:id="rId98" w:name="DefaultOcxName50" w:shapeid="_x0000_i1354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</w:t>
      </w:r>
    </w:p>
    <w:p w14:paraId="760B2ED0" w14:textId="3771BC19" w:rsidR="0007649C" w:rsidRPr="0007649C" w:rsidRDefault="0007649C" w:rsidP="0007649C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3505F8E">
          <v:shape id="_x0000_i1353" type="#_x0000_t75" style="width:18pt;height:15.8pt" o:ole="">
            <v:imagedata r:id="rId5" o:title=""/>
          </v:shape>
          <w:control r:id="rId99" w:name="DefaultOcxName51" w:shapeid="_x0000_i1353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can have unique URLs or names </w:t>
      </w:r>
    </w:p>
    <w:p w14:paraId="260FCE96" w14:textId="77777777" w:rsidR="0007649C" w:rsidRPr="0007649C" w:rsidRDefault="0007649C" w:rsidP="0007649C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7750F0F" w14:textId="77777777" w:rsidR="0007649C" w:rsidRPr="0007649C" w:rsidRDefault="0007649C" w:rsidP="0007649C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Microservices can have unique URLs or names</w:t>
      </w:r>
    </w:p>
    <w:p w14:paraId="70CF7F9F" w14:textId="77777777" w:rsidR="0007649C" w:rsidRPr="0007649C" w:rsidRDefault="0007649C" w:rsidP="0007649C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35FFA69" w14:textId="77777777" w:rsidR="0007649C" w:rsidRPr="0007649C" w:rsidRDefault="0007649C" w:rsidP="0007649C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00" w:history="1">
        <w:r w:rsidRPr="0007649C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4166D87" w14:textId="77777777" w:rsidR="0007649C" w:rsidRPr="0007649C" w:rsidRDefault="0007649C" w:rsidP="0007649C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1883"/>
        <w:gridCol w:w="6368"/>
        <w:gridCol w:w="2059"/>
        <w:gridCol w:w="855"/>
      </w:tblGrid>
      <w:tr w:rsidR="0007649C" w:rsidRPr="0007649C" w14:paraId="206B7B49" w14:textId="77777777" w:rsidTr="0007649C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B74B6A7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78FD9A4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49D5288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273D8BC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14EA060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07649C" w:rsidRPr="0007649C" w14:paraId="39C90549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657563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1" w:tooltip="Review response" w:history="1">
              <w:r w:rsidRPr="0007649C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5536F4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29D5E8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FFDFA6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33D041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649C" w:rsidRPr="0007649C" w14:paraId="6466963C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FDC99C8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2" w:tooltip="Review response" w:history="1">
              <w:r w:rsidRPr="0007649C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D048CCE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29AC47B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Microservices can have unique URLs or names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6707015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288C7D2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649C" w:rsidRPr="0007649C" w14:paraId="0C332243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9E588F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B83AD8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15:35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B64297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2577B1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6D9D29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0B61B31" w14:textId="77777777" w:rsidR="0007649C" w:rsidRPr="0007649C" w:rsidRDefault="0007649C" w:rsidP="0007649C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07649C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07649C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15</w:t>
      </w:r>
    </w:p>
    <w:p w14:paraId="053DD8C8" w14:textId="77777777" w:rsidR="0007649C" w:rsidRPr="0007649C" w:rsidRDefault="0007649C" w:rsidP="0007649C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0B22A0D" w14:textId="77777777" w:rsidR="0007649C" w:rsidRPr="0007649C" w:rsidRDefault="0007649C" w:rsidP="0007649C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E0413CF" w14:textId="6FCFD08F" w:rsidR="0007649C" w:rsidRPr="0007649C" w:rsidRDefault="0007649C" w:rsidP="0007649C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D6EB13D" wp14:editId="1B7B9A01">
                <wp:extent cx="304800" cy="304800"/>
                <wp:effectExtent l="0" t="0" r="0" b="0"/>
                <wp:docPr id="16" name="Rectangle 1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AFADD5" id="Rectangle 1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CFH9gEAANo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hXN7oIzL3qa0RdS&#10;TfjWaZZjSkdJgj1AYsaJttUqizaEWNPb5/CEue0Y7kF+j8zDTUdP9XUMBEKghHkMIcLQaaGI/SxD&#10;VC8wshMJja2Hz6CIhdgkKJLuDPa5BonFdmVy+9Pk9C4xScG308XllOYrKXWwcwVRHx8HjOmjhp5l&#10;o+FI7Aq42N7HNF49Xsm1PNxZ5yguaudfBAgzRwr5zHeUYg1qT9wRxgWjD0FGB/iTs4GWq+Hxx0ag&#10;5sx98tT/h9likbexOIt37+f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4QAhR/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3D78B2EF" w14:textId="77777777" w:rsidR="0007649C" w:rsidRPr="0007649C" w:rsidRDefault="0007649C" w:rsidP="0007649C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A754048" w14:textId="77777777" w:rsidR="0007649C" w:rsidRPr="0007649C" w:rsidRDefault="0007649C" w:rsidP="0007649C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in an application helps to integrate third-party services easily. </w:t>
      </w:r>
    </w:p>
    <w:p w14:paraId="5F2FF29B" w14:textId="77777777" w:rsidR="0007649C" w:rsidRPr="0007649C" w:rsidRDefault="0007649C" w:rsidP="0007649C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D7B0617" w14:textId="2449F8DA" w:rsidR="0007649C" w:rsidRPr="0007649C" w:rsidRDefault="0007649C" w:rsidP="0007649C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A924528">
          <v:shape id="_x0000_i1352" type="#_x0000_t75" style="width:18pt;height:15.8pt" o:ole="">
            <v:imagedata r:id="rId5" o:title=""/>
          </v:shape>
          <w:control r:id="rId103" w:name="DefaultOcxName52" w:shapeid="_x0000_i1352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03A57BC6" w14:textId="59938FC9" w:rsidR="0007649C" w:rsidRPr="0007649C" w:rsidRDefault="0007649C" w:rsidP="0007649C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873DAC3">
          <v:shape id="_x0000_i1351" type="#_x0000_t75" style="width:18pt;height:15.8pt" o:ole="">
            <v:imagedata r:id="rId7" o:title=""/>
          </v:shape>
          <w:control r:id="rId104" w:name="DefaultOcxName53" w:shapeid="_x0000_i1351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7E89FF1E" w14:textId="77777777" w:rsidR="0007649C" w:rsidRPr="0007649C" w:rsidRDefault="0007649C" w:rsidP="0007649C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F0D17D7" w14:textId="77777777" w:rsidR="0007649C" w:rsidRPr="0007649C" w:rsidRDefault="0007649C" w:rsidP="0007649C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lastRenderedPageBreak/>
        <w:t>The correct answer is 'True'.</w:t>
      </w:r>
    </w:p>
    <w:p w14:paraId="045842FD" w14:textId="77777777" w:rsidR="0007649C" w:rsidRPr="0007649C" w:rsidRDefault="0007649C" w:rsidP="0007649C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90E9A02" w14:textId="77777777" w:rsidR="0007649C" w:rsidRPr="0007649C" w:rsidRDefault="0007649C" w:rsidP="0007649C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05" w:history="1">
        <w:r w:rsidRPr="0007649C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0371E1C" w14:textId="77777777" w:rsidR="0007649C" w:rsidRPr="0007649C" w:rsidRDefault="0007649C" w:rsidP="0007649C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07649C" w:rsidRPr="0007649C" w14:paraId="2BD0D9C8" w14:textId="77777777" w:rsidTr="0007649C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D8AFAC6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7C37FA2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2042D82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552D541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5CBF05B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07649C" w:rsidRPr="0007649C" w14:paraId="2986ED0A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3F97EA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6" w:tooltip="Review response" w:history="1">
              <w:r w:rsidRPr="0007649C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B39FB5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02C955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F28EE9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6129A2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649C" w:rsidRPr="0007649C" w14:paraId="41EC73CA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8407386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7" w:tooltip="Review response" w:history="1">
              <w:r w:rsidRPr="0007649C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B9C9BD2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2128D58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CC562CC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B6C39A6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649C" w:rsidRPr="0007649C" w14:paraId="41350864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22E819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12EC726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15:35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9ABBE4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2717C9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C84611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A8FB4E1" w14:textId="77777777" w:rsidR="0007649C" w:rsidRPr="0007649C" w:rsidRDefault="0007649C" w:rsidP="0007649C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07649C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07649C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16</w:t>
      </w:r>
    </w:p>
    <w:p w14:paraId="661AD954" w14:textId="77777777" w:rsidR="0007649C" w:rsidRPr="0007649C" w:rsidRDefault="0007649C" w:rsidP="0007649C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F105132" w14:textId="77777777" w:rsidR="0007649C" w:rsidRPr="0007649C" w:rsidRDefault="0007649C" w:rsidP="0007649C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007B14D" w14:textId="4CBD6210" w:rsidR="0007649C" w:rsidRPr="0007649C" w:rsidRDefault="0007649C" w:rsidP="0007649C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F9C2C67" wp14:editId="4E3E728D">
                <wp:extent cx="304800" cy="304800"/>
                <wp:effectExtent l="0" t="0" r="0" b="0"/>
                <wp:docPr id="15" name="Rectangle 1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3EDEE4" id="Rectangle 1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Ciw9gEAANo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Cqa3QVnXvQ0oy+k&#10;mvCt0yzHlI6SBHuAxIwTbatVFm0Isaa3z+EJc9sx3IP8HpmHm46e6usYCIRACfMYQoSh00IR+1mG&#10;qF5gZCcSGlsPn0ERC7FJUCTdGexzDRKL7crk9qfJ6V1ikoJvp4vLKc1XUupg5wqiPj4OGNNHDT3L&#10;RsOR2BVwsb2Pabx6vJJrebizzlFc1M6/CBBmjhTyme8oxRrUnrgjjAtGH4KMDvAnZwMtV8Pjj41A&#10;zZn75Kn/D7PFIm9jcRYX7+f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/JwosP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62298B0C" w14:textId="77777777" w:rsidR="0007649C" w:rsidRPr="0007649C" w:rsidRDefault="0007649C" w:rsidP="0007649C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EC82E69" w14:textId="77777777" w:rsidR="0007649C" w:rsidRPr="0007649C" w:rsidRDefault="0007649C" w:rsidP="0007649C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have ________________ that are deployed _____________________</w:t>
      </w:r>
    </w:p>
    <w:p w14:paraId="10A9774C" w14:textId="77777777" w:rsidR="0007649C" w:rsidRPr="0007649C" w:rsidRDefault="0007649C" w:rsidP="0007649C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052498B" w14:textId="5C067CC6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56042CA">
          <v:shape id="_x0000_i1350" type="#_x0000_t75" style="width:18pt;height:15.8pt" o:ole="">
            <v:imagedata r:id="rId7" o:title=""/>
          </v:shape>
          <w:control r:id="rId108" w:name="DefaultOcxName54" w:shapeid="_x0000_i1350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Same protocol, independently</w:t>
      </w:r>
    </w:p>
    <w:p w14:paraId="7FDC3667" w14:textId="207A7534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8EEEAEB">
          <v:shape id="_x0000_i1349" type="#_x0000_t75" style="width:18pt;height:15.8pt" o:ole="">
            <v:imagedata r:id="rId7" o:title=""/>
          </v:shape>
          <w:control r:id="rId109" w:name="DefaultOcxName55" w:shapeid="_x0000_i1349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Separate protocol, independently</w:t>
      </w:r>
    </w:p>
    <w:p w14:paraId="3E20169D" w14:textId="2FB041C8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0B7014D">
          <v:shape id="_x0000_i1348" type="#_x0000_t75" style="width:18pt;height:15.8pt" o:ole="">
            <v:imagedata r:id="rId5" o:title=""/>
          </v:shape>
          <w:control r:id="rId110" w:name="DefaultOcxName56" w:shapeid="_x0000_i1348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Separate codebase, independently </w:t>
      </w:r>
    </w:p>
    <w:p w14:paraId="70104EFD" w14:textId="51AA083A" w:rsidR="0007649C" w:rsidRPr="0007649C" w:rsidRDefault="0007649C" w:rsidP="0007649C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7B9CF33">
          <v:shape id="_x0000_i1347" type="#_x0000_t75" style="width:18pt;height:15.8pt" o:ole="">
            <v:imagedata r:id="rId7" o:title=""/>
          </v:shape>
          <w:control r:id="rId111" w:name="DefaultOcxName57" w:shapeid="_x0000_i1347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Same codebase, independently</w:t>
      </w:r>
    </w:p>
    <w:p w14:paraId="3CB32477" w14:textId="77777777" w:rsidR="0007649C" w:rsidRPr="0007649C" w:rsidRDefault="0007649C" w:rsidP="0007649C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F8ABA14" w14:textId="77777777" w:rsidR="0007649C" w:rsidRPr="0007649C" w:rsidRDefault="0007649C" w:rsidP="0007649C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Separate codebase, independently</w:t>
      </w:r>
    </w:p>
    <w:p w14:paraId="48116ABB" w14:textId="77777777" w:rsidR="0007649C" w:rsidRPr="0007649C" w:rsidRDefault="0007649C" w:rsidP="0007649C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F385D20" w14:textId="77777777" w:rsidR="0007649C" w:rsidRPr="0007649C" w:rsidRDefault="0007649C" w:rsidP="0007649C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2" w:history="1">
        <w:r w:rsidRPr="0007649C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059829F" w14:textId="77777777" w:rsidR="0007649C" w:rsidRPr="0007649C" w:rsidRDefault="0007649C" w:rsidP="0007649C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"/>
        <w:gridCol w:w="2173"/>
        <w:gridCol w:w="5541"/>
        <w:gridCol w:w="2375"/>
        <w:gridCol w:w="986"/>
      </w:tblGrid>
      <w:tr w:rsidR="0007649C" w:rsidRPr="0007649C" w14:paraId="7AF06B6A" w14:textId="77777777" w:rsidTr="0007649C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4F4DA1D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06067E5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D7EA279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E2BAD1D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C9CEB02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07649C" w:rsidRPr="0007649C" w14:paraId="48CE1512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55AA7B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3" w:tooltip="Review response" w:history="1">
              <w:r w:rsidRPr="0007649C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7A1CF5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B5A89E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125F0F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D59BFE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649C" w:rsidRPr="0007649C" w14:paraId="5C7221DB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50B3D6A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4" w:tooltip="Review response" w:history="1">
              <w:r w:rsidRPr="0007649C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B3FD83C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15:14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B574FA3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Separate codebase, independently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F96F1E2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CCA6ADA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649C" w:rsidRPr="0007649C" w14:paraId="4B5EBF6B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89C7A5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BCCCCC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15:35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098F5F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CDDA24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36A4D9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CE25A9F" w14:textId="77777777" w:rsidR="0007649C" w:rsidRPr="0007649C" w:rsidRDefault="0007649C" w:rsidP="0007649C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07649C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07649C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17</w:t>
      </w:r>
    </w:p>
    <w:p w14:paraId="62BB3317" w14:textId="77777777" w:rsidR="0007649C" w:rsidRPr="0007649C" w:rsidRDefault="0007649C" w:rsidP="0007649C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2A3F570" w14:textId="77777777" w:rsidR="0007649C" w:rsidRPr="0007649C" w:rsidRDefault="0007649C" w:rsidP="0007649C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70B9BBC" w14:textId="19804739" w:rsidR="0007649C" w:rsidRPr="0007649C" w:rsidRDefault="0007649C" w:rsidP="0007649C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E4EA47A" wp14:editId="7B702D21">
                <wp:extent cx="304800" cy="304800"/>
                <wp:effectExtent l="0" t="0" r="0" b="0"/>
                <wp:docPr id="14" name="Rectangle 1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AB796F" id="Rectangle 1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gBU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yOoAVP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362512B" w14:textId="77777777" w:rsidR="0007649C" w:rsidRPr="0007649C" w:rsidRDefault="0007649C" w:rsidP="0007649C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DD0983D" w14:textId="77777777" w:rsidR="0007649C" w:rsidRPr="0007649C" w:rsidRDefault="0007649C" w:rsidP="0007649C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Choose the following patterns available to register service instances.</w: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 xml:space="preserve">a. </w:t>
      </w:r>
      <w:proofErr w:type="spellStart"/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Self Registration</w:t>
      </w:r>
      <w:proofErr w:type="spellEnd"/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Third party Registration</w: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Service Registry</w: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the above</w:t>
      </w:r>
    </w:p>
    <w:p w14:paraId="766D5025" w14:textId="77777777" w:rsidR="0007649C" w:rsidRPr="0007649C" w:rsidRDefault="0007649C" w:rsidP="0007649C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AA8A289" w14:textId="644D7144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A08CB10">
          <v:shape id="_x0000_i1346" type="#_x0000_t75" style="width:18pt;height:15.8pt" o:ole="">
            <v:imagedata r:id="rId7" o:title=""/>
          </v:shape>
          <w:control r:id="rId115" w:name="DefaultOcxName58" w:shapeid="_x0000_i1346"/>
        </w:object>
      </w:r>
      <w:proofErr w:type="spellStart"/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</w:p>
    <w:p w14:paraId="12704ECB" w14:textId="3BDC180E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E6310A3">
          <v:shape id="_x0000_i1345" type="#_x0000_t75" style="width:18pt;height:15.8pt" o:ole="">
            <v:imagedata r:id="rId7" o:title=""/>
          </v:shape>
          <w:control r:id="rId116" w:name="DefaultOcxName59" w:shapeid="_x0000_i1345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</w:t>
      </w:r>
    </w:p>
    <w:p w14:paraId="798B803C" w14:textId="6987A24E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981FF4D">
          <v:shape id="_x0000_i1344" type="#_x0000_t75" style="width:18pt;height:15.8pt" o:ole="">
            <v:imagedata r:id="rId5" o:title=""/>
          </v:shape>
          <w:control r:id="rId117" w:name="DefaultOcxName60" w:shapeid="_x0000_i1344"/>
        </w:object>
      </w:r>
      <w:proofErr w:type="spellStart"/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</w:t>
      </w:r>
    </w:p>
    <w:p w14:paraId="77C36A5D" w14:textId="6E203222" w:rsidR="0007649C" w:rsidRPr="0007649C" w:rsidRDefault="0007649C" w:rsidP="0007649C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B2C0EC0">
          <v:shape id="_x0000_i1343" type="#_x0000_t75" style="width:18pt;height:15.8pt" o:ole="">
            <v:imagedata r:id="rId7" o:title=""/>
          </v:shape>
          <w:control r:id="rId118" w:name="DefaultOcxName61" w:shapeid="_x0000_i1343"/>
        </w:object>
      </w:r>
      <w:proofErr w:type="spellStart"/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b&amp;c</w:t>
      </w:r>
      <w:proofErr w:type="spellEnd"/>
    </w:p>
    <w:p w14:paraId="1ED479A2" w14:textId="77777777" w:rsidR="0007649C" w:rsidRPr="0007649C" w:rsidRDefault="0007649C" w:rsidP="0007649C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84AFB77" w14:textId="77777777" w:rsidR="0007649C" w:rsidRPr="0007649C" w:rsidRDefault="0007649C" w:rsidP="0007649C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 xml:space="preserve">The correct answer is: </w:t>
      </w:r>
      <w:proofErr w:type="spellStart"/>
      <w:r w:rsidRPr="0007649C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a&amp;b</w:t>
      </w:r>
      <w:proofErr w:type="spellEnd"/>
    </w:p>
    <w:p w14:paraId="4F9DE63C" w14:textId="77777777" w:rsidR="0007649C" w:rsidRPr="0007649C" w:rsidRDefault="0007649C" w:rsidP="0007649C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7967C1C" w14:textId="77777777" w:rsidR="0007649C" w:rsidRPr="0007649C" w:rsidRDefault="0007649C" w:rsidP="0007649C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9" w:history="1">
        <w:r w:rsidRPr="0007649C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3244916" w14:textId="77777777" w:rsidR="0007649C" w:rsidRPr="0007649C" w:rsidRDefault="0007649C" w:rsidP="0007649C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07649C" w:rsidRPr="0007649C" w14:paraId="44BFF7F4" w14:textId="77777777" w:rsidTr="0007649C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214C835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2514C5A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3EB1441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C74E03F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ACBBA8A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07649C" w:rsidRPr="0007649C" w14:paraId="1B42FB50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9831D9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0" w:tooltip="Review response" w:history="1">
              <w:r w:rsidRPr="0007649C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BCFC04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1D0967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FEC075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2A3514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649C" w:rsidRPr="0007649C" w14:paraId="5AE5A5CE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3AFE4A1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1" w:tooltip="Review response" w:history="1">
              <w:r w:rsidRPr="0007649C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DE2FA03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15:14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79E12F1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Saved: </w:t>
            </w:r>
            <w:proofErr w:type="spellStart"/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a&amp;b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64976D4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B605D3D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649C" w:rsidRPr="0007649C" w14:paraId="12543C96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716B5F7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4F8E4E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15:35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1354C6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A8154F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464866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4A4FD91" w14:textId="77777777" w:rsidR="0007649C" w:rsidRPr="0007649C" w:rsidRDefault="0007649C" w:rsidP="0007649C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07649C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07649C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18</w:t>
      </w:r>
    </w:p>
    <w:p w14:paraId="08A06A90" w14:textId="77777777" w:rsidR="0007649C" w:rsidRPr="0007649C" w:rsidRDefault="0007649C" w:rsidP="0007649C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D24C359" w14:textId="77777777" w:rsidR="0007649C" w:rsidRPr="0007649C" w:rsidRDefault="0007649C" w:rsidP="0007649C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666E72D" w14:textId="3E468D2E" w:rsidR="0007649C" w:rsidRPr="0007649C" w:rsidRDefault="0007649C" w:rsidP="0007649C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43EDD87" wp14:editId="07B4CDC4">
                <wp:extent cx="304800" cy="304800"/>
                <wp:effectExtent l="0" t="0" r="0" b="0"/>
                <wp:docPr id="13" name="Rectangle 1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E7BEBD" id="Rectangle 1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kqF9gEAANo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Cqa3QVnXvQ0oy+k&#10;mvCt0yzHlI6SBHuAxIwTbatVFm0Isaa3z+EJc9sx3IP8HpmHm46e6usYCIRACfMYQoSh00IR+1mG&#10;qF5gZCcSGlsPn0ERC7FJUCTdGexzDRKL7crk9qfJ6V1ikoIX08XllOYrKXWwcwVRHx8HjOmjhp5l&#10;o+FI7Aq42N7HNF49Xsm1PNxZ5yguaudfBAgzRwr5zHeUYg1qT9wRxgWjD0FGB/iTs4GWq+Hxx0ag&#10;5sx98tT/h9likbexOIu37+f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h6JKhf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44BF8BE1" w14:textId="77777777" w:rsidR="0007649C" w:rsidRPr="0007649C" w:rsidRDefault="0007649C" w:rsidP="0007649C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3660B1D" w14:textId="77777777" w:rsidR="0007649C" w:rsidRPr="0007649C" w:rsidRDefault="0007649C" w:rsidP="0007649C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For registering and querying service instances ___________________ is used.</w:t>
      </w:r>
    </w:p>
    <w:p w14:paraId="7CC4F8E0" w14:textId="77777777" w:rsidR="0007649C" w:rsidRPr="0007649C" w:rsidRDefault="0007649C" w:rsidP="0007649C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B8CA30F" w14:textId="01FFE80A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AC54E99">
          <v:shape id="_x0000_i1342" type="#_x0000_t75" style="width:18pt;height:15.8pt" o:ole="">
            <v:imagedata r:id="rId5" o:title=""/>
          </v:shape>
          <w:control r:id="rId122" w:name="DefaultOcxName62" w:shapeid="_x0000_i1342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REST API </w:t>
      </w:r>
    </w:p>
    <w:p w14:paraId="4D584FB0" w14:textId="1D2A4D51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E651329">
          <v:shape id="_x0000_i1341" type="#_x0000_t75" style="width:18pt;height:15.8pt" o:ole="">
            <v:imagedata r:id="rId7" o:title=""/>
          </v:shape>
          <w:control r:id="rId123" w:name="DefaultOcxName63" w:shapeid="_x0000_i1341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Service Registry</w:t>
      </w:r>
    </w:p>
    <w:p w14:paraId="4FF5F997" w14:textId="48F56B5F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69CBB9F">
          <v:shape id="_x0000_i1340" type="#_x0000_t75" style="width:18pt;height:15.8pt" o:ole="">
            <v:imagedata r:id="rId7" o:title=""/>
          </v:shape>
          <w:control r:id="rId124" w:name="DefaultOcxName64" w:shapeid="_x0000_i1340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ELB</w:t>
      </w:r>
    </w:p>
    <w:p w14:paraId="2A74E9DA" w14:textId="23233D07" w:rsidR="0007649C" w:rsidRPr="0007649C" w:rsidRDefault="0007649C" w:rsidP="0007649C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5D6B7A6">
          <v:shape id="_x0000_i1339" type="#_x0000_t75" style="width:18pt;height:15.8pt" o:ole="">
            <v:imagedata r:id="rId7" o:title=""/>
          </v:shape>
          <w:control r:id="rId125" w:name="DefaultOcxName65" w:shapeid="_x0000_i1339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RPC</w:t>
      </w:r>
    </w:p>
    <w:p w14:paraId="623C1B6C" w14:textId="77777777" w:rsidR="0007649C" w:rsidRPr="0007649C" w:rsidRDefault="0007649C" w:rsidP="0007649C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6F4E629" w14:textId="77777777" w:rsidR="0007649C" w:rsidRPr="0007649C" w:rsidRDefault="0007649C" w:rsidP="0007649C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REST API</w:t>
      </w:r>
    </w:p>
    <w:p w14:paraId="6C2E8A42" w14:textId="77777777" w:rsidR="0007649C" w:rsidRPr="0007649C" w:rsidRDefault="0007649C" w:rsidP="0007649C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07AFE3C" w14:textId="77777777" w:rsidR="0007649C" w:rsidRPr="0007649C" w:rsidRDefault="0007649C" w:rsidP="0007649C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26" w:history="1">
        <w:r w:rsidRPr="0007649C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978322B" w14:textId="77777777" w:rsidR="0007649C" w:rsidRPr="0007649C" w:rsidRDefault="0007649C" w:rsidP="0007649C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2942"/>
        <w:gridCol w:w="3343"/>
        <w:gridCol w:w="3217"/>
        <w:gridCol w:w="1336"/>
      </w:tblGrid>
      <w:tr w:rsidR="0007649C" w:rsidRPr="0007649C" w14:paraId="4687077C" w14:textId="77777777" w:rsidTr="0007649C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3296474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5FF7EE5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5B3FF57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55798E1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C90B546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07649C" w:rsidRPr="0007649C" w14:paraId="386D5463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36FDB5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7" w:tooltip="Review response" w:history="1">
              <w:r w:rsidRPr="0007649C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AFE48A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DF6F88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C66F5F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AB8DD8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649C" w:rsidRPr="0007649C" w14:paraId="57548D57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54B274A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8" w:tooltip="Review response" w:history="1">
              <w:r w:rsidRPr="0007649C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F2F2D1B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15:14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FE23BE1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REST API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51FDCC2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264FD41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649C" w:rsidRPr="0007649C" w14:paraId="39A6EE24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BF1D91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DE3125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15:35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1040BF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908CDF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79044E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40AB1B2" w14:textId="77777777" w:rsidR="0007649C" w:rsidRPr="0007649C" w:rsidRDefault="0007649C" w:rsidP="0007649C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07649C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07649C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19</w:t>
      </w:r>
    </w:p>
    <w:p w14:paraId="394FD29B" w14:textId="77777777" w:rsidR="0007649C" w:rsidRPr="0007649C" w:rsidRDefault="0007649C" w:rsidP="0007649C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64F4F16" w14:textId="77777777" w:rsidR="0007649C" w:rsidRPr="0007649C" w:rsidRDefault="0007649C" w:rsidP="0007649C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B99E378" w14:textId="5543B469" w:rsidR="0007649C" w:rsidRPr="0007649C" w:rsidRDefault="0007649C" w:rsidP="0007649C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95042EF" wp14:editId="516971E8">
                <wp:extent cx="304800" cy="304800"/>
                <wp:effectExtent l="0" t="0" r="0" b="0"/>
                <wp:docPr id="12" name="Rectangle 1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5F9CAF" id="Rectangle 1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GJh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s9RiYf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9B862B1" w14:textId="77777777" w:rsidR="0007649C" w:rsidRPr="0007649C" w:rsidRDefault="0007649C" w:rsidP="0007649C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1AEC997" w14:textId="77777777" w:rsidR="0007649C" w:rsidRPr="0007649C" w:rsidRDefault="0007649C" w:rsidP="0007649C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among the following options are correct about microservices communication.</w: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HTTP is used to move data between microservices.</w: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REST (Light weight protocol) is used to move data between microservices.</w:t>
      </w:r>
    </w:p>
    <w:p w14:paraId="29785C8E" w14:textId="77777777" w:rsidR="0007649C" w:rsidRPr="0007649C" w:rsidRDefault="0007649C" w:rsidP="0007649C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9837DFF" w14:textId="01F57B53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7248652">
          <v:shape id="_x0000_i1338" type="#_x0000_t75" style="width:18pt;height:15.8pt" o:ole="">
            <v:imagedata r:id="rId7" o:title=""/>
          </v:shape>
          <w:control r:id="rId129" w:name="DefaultOcxName66" w:shapeid="_x0000_i1338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</w:t>
      </w:r>
    </w:p>
    <w:p w14:paraId="148551EB" w14:textId="21401C64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F41B3CF">
          <v:shape id="_x0000_i1337" type="#_x0000_t75" style="width:18pt;height:15.8pt" o:ole="">
            <v:imagedata r:id="rId5" o:title=""/>
          </v:shape>
          <w:control r:id="rId130" w:name="DefaultOcxName67" w:shapeid="_x0000_i1337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Both </w:t>
      </w:r>
      <w:proofErr w:type="spellStart"/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</w:t>
      </w:r>
    </w:p>
    <w:p w14:paraId="59A45346" w14:textId="5BA8AF13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69BD2A2">
          <v:shape id="_x0000_i1336" type="#_x0000_t75" style="width:18pt;height:15.8pt" o:ole="">
            <v:imagedata r:id="rId7" o:title=""/>
          </v:shape>
          <w:control r:id="rId131" w:name="DefaultOcxName68" w:shapeid="_x0000_i1336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</w:t>
      </w:r>
    </w:p>
    <w:p w14:paraId="101B9965" w14:textId="022AB405" w:rsidR="0007649C" w:rsidRPr="0007649C" w:rsidRDefault="0007649C" w:rsidP="0007649C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2EC60CE">
          <v:shape id="_x0000_i1335" type="#_x0000_t75" style="width:18pt;height:15.8pt" o:ole="">
            <v:imagedata r:id="rId7" o:title=""/>
          </v:shape>
          <w:control r:id="rId132" w:name="DefaultOcxName69" w:shapeid="_x0000_i1335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them</w:t>
      </w:r>
    </w:p>
    <w:p w14:paraId="0DD87FED" w14:textId="77777777" w:rsidR="0007649C" w:rsidRPr="0007649C" w:rsidRDefault="0007649C" w:rsidP="0007649C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5B05E78" w14:textId="77777777" w:rsidR="0007649C" w:rsidRPr="0007649C" w:rsidRDefault="0007649C" w:rsidP="0007649C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 xml:space="preserve">The correct answer is: Both </w:t>
      </w:r>
      <w:proofErr w:type="spellStart"/>
      <w:r w:rsidRPr="0007649C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a&amp;b</w:t>
      </w:r>
      <w:proofErr w:type="spellEnd"/>
    </w:p>
    <w:p w14:paraId="1A25045A" w14:textId="77777777" w:rsidR="0007649C" w:rsidRPr="0007649C" w:rsidRDefault="0007649C" w:rsidP="0007649C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924B39C" w14:textId="77777777" w:rsidR="0007649C" w:rsidRPr="0007649C" w:rsidRDefault="0007649C" w:rsidP="0007649C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33" w:history="1">
        <w:r w:rsidRPr="0007649C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00B2304" w14:textId="77777777" w:rsidR="0007649C" w:rsidRPr="0007649C" w:rsidRDefault="0007649C" w:rsidP="0007649C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07649C" w:rsidRPr="0007649C" w14:paraId="2F81A8F0" w14:textId="77777777" w:rsidTr="0007649C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64B24E6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BD35A3A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63958A1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10A188B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B5C504E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07649C" w:rsidRPr="0007649C" w14:paraId="49188511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3AC88B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4" w:tooltip="Review response" w:history="1">
              <w:r w:rsidRPr="0007649C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2C4FAB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F91E6D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110421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D8393B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649C" w:rsidRPr="0007649C" w14:paraId="260F5445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CB5C819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5" w:tooltip="Review response" w:history="1">
              <w:r w:rsidRPr="0007649C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4CA48A3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15:14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F518217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Saved: Both </w:t>
            </w:r>
            <w:proofErr w:type="spellStart"/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a&amp;b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4F85CFC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71404F8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649C" w:rsidRPr="0007649C" w14:paraId="5D5DA536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209B0E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E94692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15:35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452AC1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85EE2D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0F19CE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C97FD5A" w14:textId="77777777" w:rsidR="0007649C" w:rsidRPr="0007649C" w:rsidRDefault="0007649C" w:rsidP="0007649C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07649C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07649C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20</w:t>
      </w:r>
    </w:p>
    <w:p w14:paraId="1DDF65C0" w14:textId="77777777" w:rsidR="0007649C" w:rsidRPr="0007649C" w:rsidRDefault="0007649C" w:rsidP="0007649C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E4F3A90" w14:textId="77777777" w:rsidR="0007649C" w:rsidRPr="0007649C" w:rsidRDefault="0007649C" w:rsidP="0007649C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086688C" w14:textId="2AEB02A5" w:rsidR="0007649C" w:rsidRPr="0007649C" w:rsidRDefault="0007649C" w:rsidP="0007649C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14A6B0C" wp14:editId="6EA0D3D2">
                <wp:extent cx="304800" cy="304800"/>
                <wp:effectExtent l="0" t="0" r="0" b="0"/>
                <wp:docPr id="11" name="Rectangle 1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79CF97" id="Rectangle 1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GuW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rkhrl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F65B294" w14:textId="77777777" w:rsidR="0007649C" w:rsidRPr="0007649C" w:rsidRDefault="0007649C" w:rsidP="0007649C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B80AAF0" w14:textId="77777777" w:rsidR="0007649C" w:rsidRPr="0007649C" w:rsidRDefault="0007649C" w:rsidP="0007649C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CQRS Pattern provides benefits like____________</w:t>
      </w:r>
    </w:p>
    <w:p w14:paraId="322A847E" w14:textId="77777777" w:rsidR="0007649C" w:rsidRPr="0007649C" w:rsidRDefault="0007649C" w:rsidP="0007649C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4299E4E" w14:textId="627DBB18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EF96547">
          <v:shape id="_x0000_i1334" type="#_x0000_t75" style="width:18pt;height:15.8pt" o:ole="">
            <v:imagedata r:id="rId7" o:title=""/>
          </v:shape>
          <w:control r:id="rId136" w:name="DefaultOcxName70" w:shapeid="_x0000_i1334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Concurrent development with separate models for READ and WRITE actions</w:t>
      </w:r>
    </w:p>
    <w:p w14:paraId="6BAAE994" w14:textId="2E4AAA9C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0AF3E4A">
          <v:shape id="_x0000_i1333" type="#_x0000_t75" style="width:18pt;height:15.8pt" o:ole="">
            <v:imagedata r:id="rId7" o:title=""/>
          </v:shape>
          <w:control r:id="rId137" w:name="DefaultOcxName71" w:shapeid="_x0000_i1333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Parallel development with same models for READ and WRITE actions</w:t>
      </w:r>
    </w:p>
    <w:p w14:paraId="16CFCB67" w14:textId="04B6C80C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0DF5937F">
          <v:shape id="_x0000_i1332" type="#_x0000_t75" style="width:18pt;height:15.8pt" o:ole="">
            <v:imagedata r:id="rId7" o:title=""/>
          </v:shape>
          <w:control r:id="rId138" w:name="DefaultOcxName72" w:shapeid="_x0000_i1332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</w:t>
      </w:r>
    </w:p>
    <w:p w14:paraId="3CBAF2FA" w14:textId="7B53C8EE" w:rsidR="0007649C" w:rsidRPr="0007649C" w:rsidRDefault="0007649C" w:rsidP="0007649C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128374B">
          <v:shape id="_x0000_i1331" type="#_x0000_t75" style="width:18pt;height:15.8pt" o:ole="">
            <v:imagedata r:id="rId5" o:title=""/>
          </v:shape>
          <w:control r:id="rId139" w:name="DefaultOcxName73" w:shapeid="_x0000_i1331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Parallel development with separate models for READ and WRITE actions </w:t>
      </w:r>
    </w:p>
    <w:p w14:paraId="6B084260" w14:textId="77777777" w:rsidR="0007649C" w:rsidRPr="0007649C" w:rsidRDefault="0007649C" w:rsidP="0007649C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6E749BF" w14:textId="77777777" w:rsidR="0007649C" w:rsidRPr="0007649C" w:rsidRDefault="0007649C" w:rsidP="0007649C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Parallel development with separate models for READ and WRITE actions</w:t>
      </w:r>
    </w:p>
    <w:p w14:paraId="6204FB60" w14:textId="77777777" w:rsidR="0007649C" w:rsidRPr="0007649C" w:rsidRDefault="0007649C" w:rsidP="0007649C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42C8DA7" w14:textId="77777777" w:rsidR="0007649C" w:rsidRPr="0007649C" w:rsidRDefault="0007649C" w:rsidP="0007649C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40" w:history="1">
        <w:r w:rsidRPr="0007649C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C434291" w14:textId="77777777" w:rsidR="0007649C" w:rsidRPr="0007649C" w:rsidRDefault="0007649C" w:rsidP="0007649C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1517"/>
        <w:gridCol w:w="7385"/>
        <w:gridCol w:w="1652"/>
        <w:gridCol w:w="710"/>
      </w:tblGrid>
      <w:tr w:rsidR="0007649C" w:rsidRPr="0007649C" w14:paraId="681D9125" w14:textId="77777777" w:rsidTr="0007649C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B5D9B1A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11419FA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B354417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5821001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9ACE017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07649C" w:rsidRPr="0007649C" w14:paraId="1E9EEB43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561A86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1" w:tooltip="Review response" w:history="1">
              <w:r w:rsidRPr="0007649C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44579A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E18F61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464D64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139DF1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649C" w:rsidRPr="0007649C" w14:paraId="28C3A675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1B43278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2" w:tooltip="Review response" w:history="1">
              <w:r w:rsidRPr="0007649C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9010A3A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15:14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7F20460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All the Options Listed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A9E9E48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22B0DF7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649C" w:rsidRPr="0007649C" w14:paraId="1398CD74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D5954A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3" w:tooltip="Review response" w:history="1">
              <w:r w:rsidRPr="0007649C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3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CD4054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29A784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Parallel development with separate models for READ and WRITE actions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0C33FD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33643A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649C" w:rsidRPr="0007649C" w14:paraId="40083903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80EA072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42E364B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15:35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BE59EE8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30E04F2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BE08984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67FFA70" w14:textId="77777777" w:rsidR="0007649C" w:rsidRPr="0007649C" w:rsidRDefault="0007649C" w:rsidP="0007649C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07649C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07649C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21</w:t>
      </w:r>
    </w:p>
    <w:p w14:paraId="46B76611" w14:textId="77777777" w:rsidR="0007649C" w:rsidRPr="0007649C" w:rsidRDefault="0007649C" w:rsidP="0007649C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4D369AE" w14:textId="77777777" w:rsidR="0007649C" w:rsidRPr="0007649C" w:rsidRDefault="0007649C" w:rsidP="0007649C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D89E0F9" w14:textId="7A955E79" w:rsidR="0007649C" w:rsidRPr="0007649C" w:rsidRDefault="0007649C" w:rsidP="0007649C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EDE0F04" wp14:editId="536C3E0D">
                <wp:extent cx="304800" cy="304800"/>
                <wp:effectExtent l="0" t="0" r="0" b="0"/>
                <wp:docPr id="10" name="Rectangle 1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3B38D2" id="Rectangle 1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kNy9Q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aPkNy9QEAANo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6D88831A" w14:textId="77777777" w:rsidR="0007649C" w:rsidRPr="0007649C" w:rsidRDefault="0007649C" w:rsidP="0007649C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91A63B3" w14:textId="77777777" w:rsidR="0007649C" w:rsidRPr="0007649C" w:rsidRDefault="0007649C" w:rsidP="0007649C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are implementation challenges of MSA</w: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Organizational and Cultural differences</w: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Lower developer productivity</w: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Diagnostics and Monitoring</w: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proofErr w:type="gramStart"/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d.</w:t>
      </w:r>
      <w:proofErr w:type="gramEnd"/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All of the above</w:t>
      </w:r>
    </w:p>
    <w:p w14:paraId="746F8930" w14:textId="77777777" w:rsidR="0007649C" w:rsidRPr="0007649C" w:rsidRDefault="0007649C" w:rsidP="0007649C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5EEFB5B" w14:textId="6A1543AA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7F2CCF7">
          <v:shape id="_x0000_i1330" type="#_x0000_t75" style="width:18pt;height:15.8pt" o:ole="">
            <v:imagedata r:id="rId7" o:title=""/>
          </v:shape>
          <w:control r:id="rId144" w:name="DefaultOcxName74" w:shapeid="_x0000_i1330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</w:t>
      </w:r>
    </w:p>
    <w:p w14:paraId="6C2DDB40" w14:textId="14FF4F47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8AE08A1">
          <v:shape id="_x0000_i1329" type="#_x0000_t75" style="width:18pt;height:15.8pt" o:ole="">
            <v:imagedata r:id="rId7" o:title=""/>
          </v:shape>
          <w:control r:id="rId145" w:name="DefaultOcxName75" w:shapeid="_x0000_i1329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</w:t>
      </w:r>
    </w:p>
    <w:p w14:paraId="36411692" w14:textId="50086564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78DEDB7">
          <v:shape id="_x0000_i1328" type="#_x0000_t75" style="width:18pt;height:15.8pt" o:ole="">
            <v:imagedata r:id="rId5" o:title=""/>
          </v:shape>
          <w:control r:id="rId146" w:name="DefaultOcxName76" w:shapeid="_x0000_i1328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&amp; c </w:t>
      </w:r>
    </w:p>
    <w:p w14:paraId="7A0B9D4D" w14:textId="4B5ED9A6" w:rsidR="0007649C" w:rsidRPr="0007649C" w:rsidRDefault="0007649C" w:rsidP="0007649C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AE56E87">
          <v:shape id="_x0000_i1327" type="#_x0000_t75" style="width:18pt;height:15.8pt" o:ole="">
            <v:imagedata r:id="rId7" o:title=""/>
          </v:shape>
          <w:control r:id="rId147" w:name="DefaultOcxName77" w:shapeid="_x0000_i1327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&amp; b</w:t>
      </w:r>
    </w:p>
    <w:p w14:paraId="2A9E9101" w14:textId="77777777" w:rsidR="0007649C" w:rsidRPr="0007649C" w:rsidRDefault="0007649C" w:rsidP="0007649C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02D9AEC" w14:textId="77777777" w:rsidR="0007649C" w:rsidRPr="0007649C" w:rsidRDefault="0007649C" w:rsidP="0007649C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 &amp; c</w:t>
      </w:r>
    </w:p>
    <w:p w14:paraId="109D151F" w14:textId="77777777" w:rsidR="0007649C" w:rsidRPr="0007649C" w:rsidRDefault="0007649C" w:rsidP="0007649C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5400161" w14:textId="77777777" w:rsidR="0007649C" w:rsidRPr="0007649C" w:rsidRDefault="0007649C" w:rsidP="0007649C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48" w:history="1">
        <w:r w:rsidRPr="0007649C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381CC24" w14:textId="77777777" w:rsidR="0007649C" w:rsidRPr="0007649C" w:rsidRDefault="0007649C" w:rsidP="0007649C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07649C" w:rsidRPr="0007649C" w14:paraId="41FFE324" w14:textId="77777777" w:rsidTr="0007649C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5815C1E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EB7B8FA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9400CA4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9319D6E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F718B74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07649C" w:rsidRPr="0007649C" w14:paraId="09F7D075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B9BB9D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9" w:tooltip="Review response" w:history="1">
              <w:r w:rsidRPr="0007649C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5F4037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2F5114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46309A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C35099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649C" w:rsidRPr="0007649C" w14:paraId="0711FFDE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304C7F0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0" w:tooltip="Review response" w:history="1">
              <w:r w:rsidRPr="0007649C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976F4D6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39BADDC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 &amp; 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6697B8E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7B5DDFD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649C" w:rsidRPr="0007649C" w14:paraId="74C12C6D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9189AA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5B2A6E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15:35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779879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2143FB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39CED8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1D24A75" w14:textId="77777777" w:rsidR="0007649C" w:rsidRPr="0007649C" w:rsidRDefault="0007649C" w:rsidP="0007649C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07649C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07649C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22</w:t>
      </w:r>
    </w:p>
    <w:p w14:paraId="6B7F43E4" w14:textId="77777777" w:rsidR="0007649C" w:rsidRPr="0007649C" w:rsidRDefault="0007649C" w:rsidP="0007649C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C5C766C" w14:textId="77777777" w:rsidR="0007649C" w:rsidRPr="0007649C" w:rsidRDefault="0007649C" w:rsidP="0007649C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237B29F" w14:textId="4F0C84C7" w:rsidR="0007649C" w:rsidRPr="0007649C" w:rsidRDefault="0007649C" w:rsidP="0007649C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ECE2435" wp14:editId="08A2225A">
                <wp:extent cx="304800" cy="304800"/>
                <wp:effectExtent l="0" t="0" r="0" b="0"/>
                <wp:docPr id="9" name="Rectangle 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904128" id="Rectangle 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Oc59gEAANg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KqGX3LmRU8j+kKi&#10;Cd86zSikdJQk1wMkZpxoW62yZEOINb18Dk+Ym47hHuT3yDzcdPRSX8dAGLQOBHkMIcLQaaGI+yxD&#10;VC8wshMJja2Hz6CIhNgkKILuDPa5BknFdmVu+9Pc9C4xScG308XFlKYrKXWwcwVRHx8HjOmjhp5l&#10;o+FI7Aq42N7HNF49Xsm1PNxZ5yguaudfBAgzRwr5zHeUYg1qT9wRxvWi70BGB/iTs4FWq+Hxx0ag&#10;5sx98tT/5WyxyLtYnMW7D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GdDnOf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3DCC701A" w14:textId="77777777" w:rsidR="0007649C" w:rsidRPr="0007649C" w:rsidRDefault="0007649C" w:rsidP="0007649C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6F57653" w14:textId="77777777" w:rsidR="0007649C" w:rsidRPr="0007649C" w:rsidRDefault="0007649C" w:rsidP="0007649C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Microservice-based apps are less modular and smaller than traditional, monolithic apps.</w: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of FALSE.</w:t>
      </w:r>
    </w:p>
    <w:p w14:paraId="71C94908" w14:textId="77777777" w:rsidR="0007649C" w:rsidRPr="0007649C" w:rsidRDefault="0007649C" w:rsidP="0007649C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203B3E9" w14:textId="6350BBF2" w:rsidR="0007649C" w:rsidRPr="0007649C" w:rsidRDefault="0007649C" w:rsidP="0007649C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54FE623">
          <v:shape id="_x0000_i1326" type="#_x0000_t75" style="width:18pt;height:15.8pt" o:ole="">
            <v:imagedata r:id="rId7" o:title=""/>
          </v:shape>
          <w:control r:id="rId151" w:name="DefaultOcxName78" w:shapeid="_x0000_i1326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7319E328" w14:textId="791056A0" w:rsidR="0007649C" w:rsidRPr="0007649C" w:rsidRDefault="0007649C" w:rsidP="0007649C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53CA13B">
          <v:shape id="_x0000_i1325" type="#_x0000_t75" style="width:18pt;height:15.8pt" o:ole="">
            <v:imagedata r:id="rId5" o:title=""/>
          </v:shape>
          <w:control r:id="rId152" w:name="DefaultOcxName79" w:shapeid="_x0000_i1325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432C7CDA" w14:textId="77777777" w:rsidR="0007649C" w:rsidRPr="0007649C" w:rsidRDefault="0007649C" w:rsidP="0007649C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CBE92D6" w14:textId="77777777" w:rsidR="0007649C" w:rsidRPr="0007649C" w:rsidRDefault="0007649C" w:rsidP="0007649C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5613D4D6" w14:textId="77777777" w:rsidR="0007649C" w:rsidRPr="0007649C" w:rsidRDefault="0007649C" w:rsidP="0007649C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1D8FF51" w14:textId="77777777" w:rsidR="0007649C" w:rsidRPr="0007649C" w:rsidRDefault="0007649C" w:rsidP="0007649C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53" w:history="1">
        <w:r w:rsidRPr="0007649C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CC79DA5" w14:textId="77777777" w:rsidR="0007649C" w:rsidRPr="0007649C" w:rsidRDefault="0007649C" w:rsidP="0007649C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07649C" w:rsidRPr="0007649C" w14:paraId="3D06A97C" w14:textId="77777777" w:rsidTr="0007649C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0F786E6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2FF1C18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FE585D4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34C104D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81A1E3C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07649C" w:rsidRPr="0007649C" w14:paraId="03134FE5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A0C1AE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4" w:tooltip="Review response" w:history="1">
              <w:r w:rsidRPr="0007649C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32FC91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0FFDAD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8395C2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15315A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649C" w:rsidRPr="0007649C" w14:paraId="04A49D39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6ECC3F5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5" w:tooltip="Review response" w:history="1">
              <w:r w:rsidRPr="0007649C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4265797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DFAEE36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E91437E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5D70340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649C" w:rsidRPr="0007649C" w14:paraId="6B45AE0C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30478F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360719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15:35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BB353A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F5E889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E689EB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B32EC9B" w14:textId="77777777" w:rsidR="0007649C" w:rsidRPr="0007649C" w:rsidRDefault="0007649C" w:rsidP="0007649C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07649C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07649C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23</w:t>
      </w:r>
    </w:p>
    <w:p w14:paraId="1BABE607" w14:textId="77777777" w:rsidR="0007649C" w:rsidRPr="0007649C" w:rsidRDefault="0007649C" w:rsidP="0007649C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CA46DCA" w14:textId="77777777" w:rsidR="0007649C" w:rsidRPr="0007649C" w:rsidRDefault="0007649C" w:rsidP="0007649C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B14B0A8" w14:textId="1C884432" w:rsidR="0007649C" w:rsidRPr="0007649C" w:rsidRDefault="0007649C" w:rsidP="0007649C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2025071" wp14:editId="74131E8F">
                <wp:extent cx="304800" cy="304800"/>
                <wp:effectExtent l="0" t="0" r="0" b="0"/>
                <wp:docPr id="8" name="Rectangle 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1BE653" id="Rectangle 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e9O9g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BtXvTv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23C9E171" w14:textId="77777777" w:rsidR="0007649C" w:rsidRPr="0007649C" w:rsidRDefault="0007649C" w:rsidP="0007649C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2DA7FAD" w14:textId="77777777" w:rsidR="0007649C" w:rsidRPr="0007649C" w:rsidRDefault="0007649C" w:rsidP="0007649C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How many layers are there in the SOA architecture?</w:t>
      </w:r>
    </w:p>
    <w:p w14:paraId="6360B83B" w14:textId="77777777" w:rsidR="0007649C" w:rsidRPr="0007649C" w:rsidRDefault="0007649C" w:rsidP="0007649C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088ABF8" w14:textId="0A2CD665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DD4CA35">
          <v:shape id="_x0000_i1324" type="#_x0000_t75" style="width:18pt;height:15.8pt" o:ole="">
            <v:imagedata r:id="rId7" o:title=""/>
          </v:shape>
          <w:control r:id="rId156" w:name="DefaultOcxName80" w:shapeid="_x0000_i1324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3</w:t>
      </w:r>
    </w:p>
    <w:p w14:paraId="6639F839" w14:textId="58AFF22E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75E0DDA">
          <v:shape id="_x0000_i1323" type="#_x0000_t75" style="width:18pt;height:15.8pt" o:ole="">
            <v:imagedata r:id="rId7" o:title=""/>
          </v:shape>
          <w:control r:id="rId157" w:name="DefaultOcxName81" w:shapeid="_x0000_i1323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1</w:t>
      </w:r>
    </w:p>
    <w:p w14:paraId="58F48636" w14:textId="46DD55AE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E461952">
          <v:shape id="_x0000_i1322" type="#_x0000_t75" style="width:18pt;height:15.8pt" o:ole="">
            <v:imagedata r:id="rId5" o:title=""/>
          </v:shape>
          <w:control r:id="rId158" w:name="DefaultOcxName82" w:shapeid="_x0000_i1322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2 </w:t>
      </w:r>
    </w:p>
    <w:p w14:paraId="37CDA7D9" w14:textId="7D391441" w:rsidR="0007649C" w:rsidRPr="0007649C" w:rsidRDefault="0007649C" w:rsidP="0007649C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2463050">
          <v:shape id="_x0000_i1321" type="#_x0000_t75" style="width:18pt;height:15.8pt" o:ole="">
            <v:imagedata r:id="rId7" o:title=""/>
          </v:shape>
          <w:control r:id="rId159" w:name="DefaultOcxName83" w:shapeid="_x0000_i1321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More than 10</w:t>
      </w:r>
    </w:p>
    <w:p w14:paraId="67AD0EB0" w14:textId="77777777" w:rsidR="0007649C" w:rsidRPr="0007649C" w:rsidRDefault="0007649C" w:rsidP="0007649C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519747D" w14:textId="77777777" w:rsidR="0007649C" w:rsidRPr="0007649C" w:rsidRDefault="0007649C" w:rsidP="0007649C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lastRenderedPageBreak/>
        <w:t>The correct answer is: 2</w:t>
      </w:r>
    </w:p>
    <w:p w14:paraId="6C96D798" w14:textId="77777777" w:rsidR="0007649C" w:rsidRPr="0007649C" w:rsidRDefault="0007649C" w:rsidP="0007649C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1D9C98B" w14:textId="77777777" w:rsidR="0007649C" w:rsidRPr="0007649C" w:rsidRDefault="0007649C" w:rsidP="0007649C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0" w:history="1">
        <w:r w:rsidRPr="0007649C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B15C5EB" w14:textId="77777777" w:rsidR="0007649C" w:rsidRPr="0007649C" w:rsidRDefault="0007649C" w:rsidP="0007649C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07649C" w:rsidRPr="0007649C" w14:paraId="5AD5D4DB" w14:textId="77777777" w:rsidTr="0007649C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D569BEB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EA84E28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9CB0875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D10459F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44BCBCA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07649C" w:rsidRPr="0007649C" w14:paraId="15BF3882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53B28B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1" w:tooltip="Review response" w:history="1">
              <w:r w:rsidRPr="0007649C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F5684C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AEF15E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6E811C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5BE078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649C" w:rsidRPr="0007649C" w14:paraId="13E7366C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3E78FB1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2" w:tooltip="Review response" w:history="1">
              <w:r w:rsidRPr="0007649C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580698B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A5DD714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D111573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370A7EF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649C" w:rsidRPr="0007649C" w14:paraId="0F898571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1F825C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D8D4F1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15:35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6E135E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E9D39E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681F67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9D0FD6B" w14:textId="77777777" w:rsidR="0007649C" w:rsidRPr="0007649C" w:rsidRDefault="0007649C" w:rsidP="0007649C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07649C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07649C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24</w:t>
      </w:r>
    </w:p>
    <w:p w14:paraId="5196C2A5" w14:textId="77777777" w:rsidR="0007649C" w:rsidRPr="0007649C" w:rsidRDefault="0007649C" w:rsidP="0007649C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FB60671" w14:textId="77777777" w:rsidR="0007649C" w:rsidRPr="0007649C" w:rsidRDefault="0007649C" w:rsidP="0007649C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521D001" w14:textId="55D387DC" w:rsidR="0007649C" w:rsidRPr="0007649C" w:rsidRDefault="0007649C" w:rsidP="0007649C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9B83883" wp14:editId="5CA234E1">
                <wp:extent cx="304800" cy="304800"/>
                <wp:effectExtent l="0" t="0" r="0" b="0"/>
                <wp:docPr id="7" name="Rectangle 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FDBF4C" id="Rectangle 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ATe9gEAANg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KqGX3DmRU8j+kKi&#10;Cd86zSikdJQk1wMkZpxoW62yZEOINb18Dk+Ym47hHuT3yDzcdPRSX8dAGLQOBHkMIcLQaaGI+yxD&#10;VC8wshMJja2Hz6CIhNgkKILuDPa5BknFdmVu+9Pc9C4xScG308XllKYrKXWwcwVRHx8HjOmjhp5l&#10;o+FI7Aq42N7HNF49Xsm1PNxZ5yguaudfBAgzRwr5zHeUYg1qT9wRxvWi70BGB/iTs4FWq+Hxx0ag&#10;5sx98tT/h9likXexOIt3F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YOwE3v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D357D9F" w14:textId="77777777" w:rsidR="0007649C" w:rsidRPr="0007649C" w:rsidRDefault="0007649C" w:rsidP="0007649C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8210CA3" w14:textId="77777777" w:rsidR="0007649C" w:rsidRPr="0007649C" w:rsidRDefault="0007649C" w:rsidP="0007649C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RPC acts as an entry point to forward client requests to appropriate Microservices.</w:t>
      </w:r>
    </w:p>
    <w:p w14:paraId="16EE94D2" w14:textId="77777777" w:rsidR="0007649C" w:rsidRPr="0007649C" w:rsidRDefault="0007649C" w:rsidP="0007649C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9CFFA54" w14:textId="1A6E4AE9" w:rsidR="0007649C" w:rsidRPr="0007649C" w:rsidRDefault="0007649C" w:rsidP="0007649C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B5CF66C">
          <v:shape id="_x0000_i1320" type="#_x0000_t75" style="width:18pt;height:15.8pt" o:ole="">
            <v:imagedata r:id="rId7" o:title=""/>
          </v:shape>
          <w:control r:id="rId163" w:name="DefaultOcxName84" w:shapeid="_x0000_i1320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1AC351A5" w14:textId="1B298E82" w:rsidR="0007649C" w:rsidRPr="0007649C" w:rsidRDefault="0007649C" w:rsidP="0007649C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8665864">
          <v:shape id="_x0000_i1319" type="#_x0000_t75" style="width:18pt;height:15.8pt" o:ole="">
            <v:imagedata r:id="rId5" o:title=""/>
          </v:shape>
          <w:control r:id="rId164" w:name="DefaultOcxName85" w:shapeid="_x0000_i1319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521FD459" w14:textId="77777777" w:rsidR="0007649C" w:rsidRPr="0007649C" w:rsidRDefault="0007649C" w:rsidP="0007649C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A223705" w14:textId="77777777" w:rsidR="0007649C" w:rsidRPr="0007649C" w:rsidRDefault="0007649C" w:rsidP="0007649C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7DA588BD" w14:textId="77777777" w:rsidR="0007649C" w:rsidRPr="0007649C" w:rsidRDefault="0007649C" w:rsidP="0007649C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27BB744" w14:textId="77777777" w:rsidR="0007649C" w:rsidRPr="0007649C" w:rsidRDefault="0007649C" w:rsidP="0007649C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5" w:history="1">
        <w:r w:rsidRPr="0007649C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F32883D" w14:textId="77777777" w:rsidR="0007649C" w:rsidRPr="0007649C" w:rsidRDefault="0007649C" w:rsidP="0007649C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07649C" w:rsidRPr="0007649C" w14:paraId="7DBC0063" w14:textId="77777777" w:rsidTr="0007649C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0A17284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CB2EA39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6D0765C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6596AB6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F5F7FF1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07649C" w:rsidRPr="0007649C" w14:paraId="60173DC8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67CCE1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6" w:tooltip="Review response" w:history="1">
              <w:r w:rsidRPr="0007649C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2B9168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7760911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469330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897341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649C" w:rsidRPr="0007649C" w14:paraId="5F58F852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6AA1232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7" w:tooltip="Review response" w:history="1">
              <w:r w:rsidRPr="0007649C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589019F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4101B89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8FD2A78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352ECF3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649C" w:rsidRPr="0007649C" w14:paraId="4610AB64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3B5E04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92C5CD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15:35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BB172C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74DAAF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F65466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88BE91B" w14:textId="77777777" w:rsidR="0007649C" w:rsidRPr="0007649C" w:rsidRDefault="0007649C" w:rsidP="0007649C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07649C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07649C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25</w:t>
      </w:r>
    </w:p>
    <w:p w14:paraId="7A7A791C" w14:textId="77777777" w:rsidR="0007649C" w:rsidRPr="0007649C" w:rsidRDefault="0007649C" w:rsidP="0007649C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785323D" w14:textId="77777777" w:rsidR="0007649C" w:rsidRPr="0007649C" w:rsidRDefault="0007649C" w:rsidP="0007649C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BE52CCB" w14:textId="64A0E455" w:rsidR="0007649C" w:rsidRPr="0007649C" w:rsidRDefault="0007649C" w:rsidP="0007649C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959AEEB" wp14:editId="702C0AA2">
                <wp:extent cx="304800" cy="304800"/>
                <wp:effectExtent l="0" t="0" r="0" b="0"/>
                <wp:docPr id="6" name="Rectangle 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19370F" id="Rectangle 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Qyp9gEAANg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lXDLzjzoqcRfSHR&#10;hG+dZhRSOkqS6wESM060rVZZsiHEml4+hyfMTcdwD/J7ZB5uOnqpr2MgDFoHgjyGEGHotFDEfZYh&#10;qhcY2YmExtbDZ1BEQmwSFEF3Bvtcg6RiuzK3/WluepeYpODb6eJyStOVlDrYuYKoj48DxvRRQ8+y&#10;0XAkdgVcbO9jGq8er+RaHu6scxQXtfMvAoSZI4V85jtKsQa1J+4I43rRdyCjA/zJ2UCr1fD4YyNQ&#10;c+Y+eer/w2yxyLtYnMW79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f+kMqf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1F45166" w14:textId="77777777" w:rsidR="0007649C" w:rsidRPr="0007649C" w:rsidRDefault="0007649C" w:rsidP="0007649C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4E36DE1" w14:textId="77777777" w:rsidR="0007649C" w:rsidRPr="0007649C" w:rsidRDefault="0007649C" w:rsidP="0007649C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SOA components are tightly coupled.</w: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73FB1094" w14:textId="77777777" w:rsidR="0007649C" w:rsidRPr="0007649C" w:rsidRDefault="0007649C" w:rsidP="0007649C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1B7E552" w14:textId="7BCFC1FD" w:rsidR="0007649C" w:rsidRPr="0007649C" w:rsidRDefault="0007649C" w:rsidP="0007649C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00986F3A">
          <v:shape id="_x0000_i1318" type="#_x0000_t75" style="width:18pt;height:15.8pt" o:ole="">
            <v:imagedata r:id="rId7" o:title=""/>
          </v:shape>
          <w:control r:id="rId168" w:name="DefaultOcxName86" w:shapeid="_x0000_i1318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06E52F78" w14:textId="58B9173A" w:rsidR="0007649C" w:rsidRPr="0007649C" w:rsidRDefault="0007649C" w:rsidP="0007649C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2EFAF4D">
          <v:shape id="_x0000_i1317" type="#_x0000_t75" style="width:18pt;height:15.8pt" o:ole="">
            <v:imagedata r:id="rId5" o:title=""/>
          </v:shape>
          <w:control r:id="rId169" w:name="DefaultOcxName87" w:shapeid="_x0000_i1317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215AB64F" w14:textId="77777777" w:rsidR="0007649C" w:rsidRPr="0007649C" w:rsidRDefault="0007649C" w:rsidP="0007649C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010C983" w14:textId="77777777" w:rsidR="0007649C" w:rsidRPr="0007649C" w:rsidRDefault="0007649C" w:rsidP="0007649C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0F0F6280" w14:textId="77777777" w:rsidR="0007649C" w:rsidRPr="0007649C" w:rsidRDefault="0007649C" w:rsidP="0007649C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C42714C" w14:textId="77777777" w:rsidR="0007649C" w:rsidRPr="0007649C" w:rsidRDefault="0007649C" w:rsidP="0007649C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70" w:history="1">
        <w:r w:rsidRPr="0007649C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C0159EB" w14:textId="77777777" w:rsidR="0007649C" w:rsidRPr="0007649C" w:rsidRDefault="0007649C" w:rsidP="0007649C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07649C" w:rsidRPr="0007649C" w14:paraId="577B4AA8" w14:textId="77777777" w:rsidTr="0007649C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AE384B4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566E2CD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717C484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5DAC0F7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429825F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07649C" w:rsidRPr="0007649C" w14:paraId="54BFF54C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EBE832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1" w:tooltip="Review response" w:history="1">
              <w:r w:rsidRPr="0007649C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37A5DA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E24DF2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D52E21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57936F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649C" w:rsidRPr="0007649C" w14:paraId="3191FCBA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33234A2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2" w:tooltip="Review response" w:history="1">
              <w:r w:rsidRPr="0007649C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81A0465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9274C7E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3AE4149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F0B5A3F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649C" w:rsidRPr="0007649C" w14:paraId="250DD669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993D3E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CF4CEA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15:35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C67B3B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72788D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878532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EE74EBE" w14:textId="77777777" w:rsidR="0007649C" w:rsidRPr="0007649C" w:rsidRDefault="0007649C" w:rsidP="0007649C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07649C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07649C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26</w:t>
      </w:r>
    </w:p>
    <w:p w14:paraId="2AC48546" w14:textId="77777777" w:rsidR="0007649C" w:rsidRPr="0007649C" w:rsidRDefault="0007649C" w:rsidP="0007649C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0399563" w14:textId="77777777" w:rsidR="0007649C" w:rsidRPr="0007649C" w:rsidRDefault="0007649C" w:rsidP="0007649C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C24D154" w14:textId="63CFB348" w:rsidR="0007649C" w:rsidRPr="0007649C" w:rsidRDefault="0007649C" w:rsidP="0007649C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02515C1" wp14:editId="1E314924">
                <wp:extent cx="304800" cy="304800"/>
                <wp:effectExtent l="0" t="0" r="0" b="0"/>
                <wp:docPr id="5" name="Rectangle 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7CDE43" id="Rectangle 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hQw9gEAANg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3DmRU8j+kKi&#10;Cd86zSikdJQk1wMkZpxoW62yZEOINb18Dk+Ym47hHuT3yDzcdPRSX8dAGLQOBHkMIcLQaaGI+yxD&#10;VC8wshMJja2Hz6CIhNgkKILuDPa5BknFdmVu+9Pc9C4xScG308XllKYrKXWwcwVRHx8HjOmjhp5l&#10;o+FI7Aq42N7HNF49Xsm1PNxZ5yguaudfBAgzRwr5zHeUYg1qT9wRxvWi70BGB/iTs4FWq+Hxx0ag&#10;5sx98tT/h9likXexOIuL9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XuYUMP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3B7F5F9A" w14:textId="77777777" w:rsidR="0007649C" w:rsidRPr="0007649C" w:rsidRDefault="0007649C" w:rsidP="0007649C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08379DA" w14:textId="77777777" w:rsidR="0007649C" w:rsidRPr="0007649C" w:rsidRDefault="0007649C" w:rsidP="0007649C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Containers are a lightweight, efficient and standard way for applications to move between environments and run independently. </w:t>
      </w:r>
    </w:p>
    <w:p w14:paraId="6EE6710A" w14:textId="77777777" w:rsidR="0007649C" w:rsidRPr="0007649C" w:rsidRDefault="0007649C" w:rsidP="0007649C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98B8C77" w14:textId="6849168E" w:rsidR="0007649C" w:rsidRPr="0007649C" w:rsidRDefault="0007649C" w:rsidP="0007649C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9C0915C">
          <v:shape id="_x0000_i1316" type="#_x0000_t75" style="width:18pt;height:15.8pt" o:ole="">
            <v:imagedata r:id="rId5" o:title=""/>
          </v:shape>
          <w:control r:id="rId173" w:name="DefaultOcxName88" w:shapeid="_x0000_i1316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19986037" w14:textId="0C2EC35E" w:rsidR="0007649C" w:rsidRPr="0007649C" w:rsidRDefault="0007649C" w:rsidP="0007649C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B956730">
          <v:shape id="_x0000_i1315" type="#_x0000_t75" style="width:18pt;height:15.8pt" o:ole="">
            <v:imagedata r:id="rId7" o:title=""/>
          </v:shape>
          <w:control r:id="rId174" w:name="DefaultOcxName89" w:shapeid="_x0000_i1315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05AFCD30" w14:textId="77777777" w:rsidR="0007649C" w:rsidRPr="0007649C" w:rsidRDefault="0007649C" w:rsidP="0007649C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45F6E8C" w14:textId="77777777" w:rsidR="0007649C" w:rsidRPr="0007649C" w:rsidRDefault="0007649C" w:rsidP="0007649C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1C20CEF9" w14:textId="77777777" w:rsidR="0007649C" w:rsidRPr="0007649C" w:rsidRDefault="0007649C" w:rsidP="0007649C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1B0DF54" w14:textId="77777777" w:rsidR="0007649C" w:rsidRPr="0007649C" w:rsidRDefault="0007649C" w:rsidP="0007649C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75" w:history="1">
        <w:r w:rsidRPr="0007649C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9746E2F" w14:textId="77777777" w:rsidR="0007649C" w:rsidRPr="0007649C" w:rsidRDefault="0007649C" w:rsidP="0007649C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07649C" w:rsidRPr="0007649C" w14:paraId="5B9B7179" w14:textId="77777777" w:rsidTr="0007649C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2B3E4A8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A57C3DE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401F663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A560C87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22B8BB6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07649C" w:rsidRPr="0007649C" w14:paraId="007096E8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5D1D2D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6" w:tooltip="Review response" w:history="1">
              <w:r w:rsidRPr="0007649C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353F9C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D60BAD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8ADB0A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01FDC0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649C" w:rsidRPr="0007649C" w14:paraId="516E3188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A59E1F9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7" w:tooltip="Review response" w:history="1">
              <w:r w:rsidRPr="0007649C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53F074A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E079499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3DC8EF1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F6499D3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649C" w:rsidRPr="0007649C" w14:paraId="36FBC3D8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6F0E3E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822037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15:35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1AA098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8FAD0E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EEB0A7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39512C0" w14:textId="77777777" w:rsidR="0007649C" w:rsidRPr="0007649C" w:rsidRDefault="0007649C" w:rsidP="0007649C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07649C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07649C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27</w:t>
      </w:r>
    </w:p>
    <w:p w14:paraId="38FD556C" w14:textId="77777777" w:rsidR="0007649C" w:rsidRPr="0007649C" w:rsidRDefault="0007649C" w:rsidP="0007649C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9C2EBDF" w14:textId="77777777" w:rsidR="0007649C" w:rsidRPr="0007649C" w:rsidRDefault="0007649C" w:rsidP="0007649C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5DFA978" w14:textId="3449F343" w:rsidR="0007649C" w:rsidRPr="0007649C" w:rsidRDefault="0007649C" w:rsidP="0007649C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DA48470" wp14:editId="5FE6CCC1">
                <wp:extent cx="304800" cy="304800"/>
                <wp:effectExtent l="0" t="0" r="0" b="0"/>
                <wp:docPr id="4" name="Rectangle 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9868C7" id="Rectangle 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xxH9g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QeMcR/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20754A2C" w14:textId="77777777" w:rsidR="0007649C" w:rsidRPr="0007649C" w:rsidRDefault="0007649C" w:rsidP="0007649C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lastRenderedPageBreak/>
        <w:t>Question text</w:t>
      </w:r>
    </w:p>
    <w:p w14:paraId="4EAB2AE9" w14:textId="77777777" w:rsidR="0007649C" w:rsidRPr="0007649C" w:rsidRDefault="0007649C" w:rsidP="0007649C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An application built as a multiple deployable unit is known as ____________</w:t>
      </w:r>
    </w:p>
    <w:p w14:paraId="179A1DF0" w14:textId="77777777" w:rsidR="0007649C" w:rsidRPr="0007649C" w:rsidRDefault="0007649C" w:rsidP="0007649C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E7B4C3E" w14:textId="533D1AD1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B799B05">
          <v:shape id="_x0000_i1314" type="#_x0000_t75" style="width:18pt;height:15.8pt" o:ole="">
            <v:imagedata r:id="rId7" o:title=""/>
          </v:shape>
          <w:control r:id="rId178" w:name="DefaultOcxName90" w:shapeid="_x0000_i1314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Multi-Threaded application</w:t>
      </w:r>
    </w:p>
    <w:p w14:paraId="2B28A803" w14:textId="7851DF47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33D02F5">
          <v:shape id="_x0000_i1313" type="#_x0000_t75" style="width:18pt;height:15.8pt" o:ole="">
            <v:imagedata r:id="rId7" o:title=""/>
          </v:shape>
          <w:control r:id="rId179" w:name="DefaultOcxName91" w:shapeid="_x0000_i1313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Monolithic application</w:t>
      </w:r>
    </w:p>
    <w:p w14:paraId="51C24B7D" w14:textId="3D9BE78D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6A73976">
          <v:shape id="_x0000_i1312" type="#_x0000_t75" style="width:18pt;height:15.8pt" o:ole="">
            <v:imagedata r:id="rId7" o:title=""/>
          </v:shape>
          <w:control r:id="rId180" w:name="DefaultOcxName92" w:shapeid="_x0000_i1312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25D6D06E" w14:textId="73CDC257" w:rsidR="0007649C" w:rsidRPr="0007649C" w:rsidRDefault="0007649C" w:rsidP="0007649C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8543026">
          <v:shape id="_x0000_i1311" type="#_x0000_t75" style="width:18pt;height:15.8pt" o:ole="">
            <v:imagedata r:id="rId5" o:title=""/>
          </v:shape>
          <w:control r:id="rId181" w:name="DefaultOcxName93" w:shapeid="_x0000_i1311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 </w:t>
      </w:r>
    </w:p>
    <w:p w14:paraId="3D06D385" w14:textId="77777777" w:rsidR="0007649C" w:rsidRPr="0007649C" w:rsidRDefault="0007649C" w:rsidP="0007649C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9ED5AB3" w14:textId="77777777" w:rsidR="0007649C" w:rsidRPr="0007649C" w:rsidRDefault="0007649C" w:rsidP="0007649C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Microservices</w:t>
      </w:r>
    </w:p>
    <w:p w14:paraId="31BD6683" w14:textId="77777777" w:rsidR="0007649C" w:rsidRPr="0007649C" w:rsidRDefault="0007649C" w:rsidP="0007649C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A126F21" w14:textId="77777777" w:rsidR="0007649C" w:rsidRPr="0007649C" w:rsidRDefault="0007649C" w:rsidP="0007649C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82" w:history="1">
        <w:r w:rsidRPr="0007649C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03E2007" w14:textId="77777777" w:rsidR="0007649C" w:rsidRPr="0007649C" w:rsidRDefault="0007649C" w:rsidP="0007649C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2796"/>
        <w:gridCol w:w="3760"/>
        <w:gridCol w:w="3057"/>
        <w:gridCol w:w="1269"/>
      </w:tblGrid>
      <w:tr w:rsidR="0007649C" w:rsidRPr="0007649C" w14:paraId="10604D6C" w14:textId="77777777" w:rsidTr="0007649C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A5F7A9F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BEFE394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CFA78FD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0003BAF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3FE5DC6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07649C" w:rsidRPr="0007649C" w14:paraId="461E46B4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86EF91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3" w:tooltip="Review response" w:history="1">
              <w:r w:rsidRPr="0007649C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A16485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9A09CC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76BBE2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12D912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649C" w:rsidRPr="0007649C" w14:paraId="6E7323BB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28B45F4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4" w:tooltip="Review response" w:history="1">
              <w:r w:rsidRPr="0007649C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4075DF6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9AC6250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Microservices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5445687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9B84D1D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649C" w:rsidRPr="0007649C" w14:paraId="06EBB4DF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2EA0BD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D94A66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15:35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081FCA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B88870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56F46C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B867620" w14:textId="77777777" w:rsidR="0007649C" w:rsidRPr="0007649C" w:rsidRDefault="0007649C" w:rsidP="0007649C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07649C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07649C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28</w:t>
      </w:r>
    </w:p>
    <w:p w14:paraId="106E7C6D" w14:textId="77777777" w:rsidR="0007649C" w:rsidRPr="0007649C" w:rsidRDefault="0007649C" w:rsidP="0007649C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9A80A0E" w14:textId="77777777" w:rsidR="0007649C" w:rsidRPr="0007649C" w:rsidRDefault="0007649C" w:rsidP="0007649C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E96BE96" w14:textId="620CFEE0" w:rsidR="0007649C" w:rsidRPr="0007649C" w:rsidRDefault="0007649C" w:rsidP="0007649C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0C7D1D5" wp14:editId="31E2BA2C">
                <wp:extent cx="304800" cy="304800"/>
                <wp:effectExtent l="0" t="0" r="0" b="0"/>
                <wp:docPr id="3" name="Rectangle 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2A8C85" id="Rectangle 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lXZ9gEAANg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3DmRU8j+kKi&#10;Cd86zSikdJQk1wMkZpxoW62yZEOINb18Dk+Ym47hHuT3yDzcdPRSX8dAGLQOBHkMIcLQaaGI+yxD&#10;VC8wshMJja2Hz6CIhNgkKILuDPa5BknFdmVu+9Pc9C4xScGL6eJyStOVlDrYuYKoj48DxvRRQ8+y&#10;0XAkdgVcbO9jGq8er+RaHu6scxQXtfMvAoSZI4V85jtKsQa1J+4I43rRdyCjA/zJ2UCr1fD4YyNQ&#10;c+Y+eer/w2yxyLtYnMXb9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Xf5V2f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381A51F1" w14:textId="77777777" w:rsidR="0007649C" w:rsidRPr="0007649C" w:rsidRDefault="0007649C" w:rsidP="0007649C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4C64F09" w14:textId="77777777" w:rsidR="0007649C" w:rsidRPr="0007649C" w:rsidRDefault="0007649C" w:rsidP="0007649C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design pattern can be chose to solve the below problem?</w: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Client will not have any knowledge about a particular service is down and waits for the response for long time.</w:t>
      </w:r>
    </w:p>
    <w:p w14:paraId="26D2E6DC" w14:textId="77777777" w:rsidR="0007649C" w:rsidRPr="0007649C" w:rsidRDefault="0007649C" w:rsidP="0007649C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3EF508E" w14:textId="5BAD62C6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CC9C2C7">
          <v:shape id="_x0000_i1310" type="#_x0000_t75" style="width:18pt;height:15.8pt" o:ole="">
            <v:imagedata r:id="rId7" o:title=""/>
          </v:shape>
          <w:control r:id="rId185" w:name="DefaultOcxName94" w:shapeid="_x0000_i1310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Asynchronous Messaging</w:t>
      </w:r>
    </w:p>
    <w:p w14:paraId="0EF207C5" w14:textId="0E197ED5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3422370">
          <v:shape id="_x0000_i1309" type="#_x0000_t75" style="width:18pt;height:15.8pt" o:ole="">
            <v:imagedata r:id="rId7" o:title=""/>
          </v:shape>
          <w:control r:id="rId186" w:name="DefaultOcxName95" w:shapeid="_x0000_i1309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API Gateway</w:t>
      </w:r>
    </w:p>
    <w:p w14:paraId="7620BC2C" w14:textId="3CCBAAE8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B563CAE">
          <v:shape id="_x0000_i1308" type="#_x0000_t75" style="width:18pt;height:15.8pt" o:ole="">
            <v:imagedata r:id="rId5" o:title=""/>
          </v:shape>
          <w:control r:id="rId187" w:name="DefaultOcxName96" w:shapeid="_x0000_i1308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Circuit Breaker </w:t>
      </w:r>
    </w:p>
    <w:p w14:paraId="60DFD93F" w14:textId="2CB849F2" w:rsidR="0007649C" w:rsidRPr="0007649C" w:rsidRDefault="0007649C" w:rsidP="0007649C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662B381">
          <v:shape id="_x0000_i1307" type="#_x0000_t75" style="width:18pt;height:15.8pt" o:ole="">
            <v:imagedata r:id="rId7" o:title=""/>
          </v:shape>
          <w:control r:id="rId188" w:name="DefaultOcxName97" w:shapeid="_x0000_i1307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CQRS</w:t>
      </w:r>
    </w:p>
    <w:p w14:paraId="069E2A12" w14:textId="77777777" w:rsidR="0007649C" w:rsidRPr="0007649C" w:rsidRDefault="0007649C" w:rsidP="0007649C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CC0A264" w14:textId="77777777" w:rsidR="0007649C" w:rsidRPr="0007649C" w:rsidRDefault="0007649C" w:rsidP="0007649C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Circuit Breaker</w:t>
      </w:r>
    </w:p>
    <w:p w14:paraId="0522DCD4" w14:textId="77777777" w:rsidR="0007649C" w:rsidRPr="0007649C" w:rsidRDefault="0007649C" w:rsidP="0007649C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57E664B" w14:textId="77777777" w:rsidR="0007649C" w:rsidRPr="0007649C" w:rsidRDefault="0007649C" w:rsidP="0007649C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89" w:history="1">
        <w:r w:rsidRPr="0007649C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D270457" w14:textId="77777777" w:rsidR="0007649C" w:rsidRPr="0007649C" w:rsidRDefault="0007649C" w:rsidP="0007649C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2743"/>
        <w:gridCol w:w="3911"/>
        <w:gridCol w:w="2999"/>
        <w:gridCol w:w="1245"/>
      </w:tblGrid>
      <w:tr w:rsidR="0007649C" w:rsidRPr="0007649C" w14:paraId="6B6A5B43" w14:textId="77777777" w:rsidTr="0007649C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CDE672E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B292700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4CA1C4A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8AC354C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1858C76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07649C" w:rsidRPr="0007649C" w14:paraId="14DF3A55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3C15B8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0" w:tooltip="Review response" w:history="1">
              <w:r w:rsidRPr="0007649C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1A21C4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8E2196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AB58F9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812E6F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649C" w:rsidRPr="0007649C" w14:paraId="7E08DF2E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2CD98D5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1" w:tooltip="Review response" w:history="1">
              <w:r w:rsidRPr="0007649C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46D07EF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5D62C85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Circuit Breaker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476DC36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EEABAB1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649C" w:rsidRPr="0007649C" w14:paraId="1F42DE0E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66E178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E498E0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15:35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C9B2E0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E00BA0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2AC135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34D83B8" w14:textId="77777777" w:rsidR="0007649C" w:rsidRPr="0007649C" w:rsidRDefault="0007649C" w:rsidP="0007649C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07649C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07649C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29</w:t>
      </w:r>
    </w:p>
    <w:p w14:paraId="2FC3125F" w14:textId="77777777" w:rsidR="0007649C" w:rsidRPr="0007649C" w:rsidRDefault="0007649C" w:rsidP="0007649C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9A488E5" w14:textId="77777777" w:rsidR="0007649C" w:rsidRPr="0007649C" w:rsidRDefault="0007649C" w:rsidP="0007649C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824B6D8" w14:textId="176B2088" w:rsidR="0007649C" w:rsidRPr="0007649C" w:rsidRDefault="0007649C" w:rsidP="0007649C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38D42F7" wp14:editId="7650DE3F">
                <wp:extent cx="304800" cy="304800"/>
                <wp:effectExtent l="0" t="0" r="0" b="0"/>
                <wp:docPr id="2" name="Rectangle 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1003CF" id="Rectangle 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12u9g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Qvtdrv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63876DC2" w14:textId="77777777" w:rsidR="0007649C" w:rsidRPr="0007649C" w:rsidRDefault="0007649C" w:rsidP="0007649C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D8A9DE4" w14:textId="77777777" w:rsidR="0007649C" w:rsidRPr="0007649C" w:rsidRDefault="0007649C" w:rsidP="0007649C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What are microservices?</w:t>
      </w:r>
    </w:p>
    <w:p w14:paraId="29D81BAE" w14:textId="77777777" w:rsidR="0007649C" w:rsidRPr="0007649C" w:rsidRDefault="0007649C" w:rsidP="0007649C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2AAB29B" w14:textId="2453FEA6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D4ED52D">
          <v:shape id="_x0000_i1306" type="#_x0000_t75" style="width:18pt;height:15.8pt" o:ole="">
            <v:imagedata r:id="rId7" o:title=""/>
          </v:shape>
          <w:control r:id="rId192" w:name="DefaultOcxName98" w:shapeid="_x0000_i1306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Middleware</w:t>
      </w:r>
    </w:p>
    <w:p w14:paraId="4992E0B0" w14:textId="26AAFE6E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454D1D9">
          <v:shape id="_x0000_i1305" type="#_x0000_t75" style="width:18pt;height:15.8pt" o:ole="">
            <v:imagedata r:id="rId7" o:title=""/>
          </v:shape>
          <w:control r:id="rId193" w:name="DefaultOcxName99" w:shapeid="_x0000_i1305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Web Service</w:t>
      </w:r>
    </w:p>
    <w:p w14:paraId="22C2ADDC" w14:textId="27E4EA26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5035C01">
          <v:shape id="_x0000_i1304" type="#_x0000_t75" style="width:18pt;height:15.8pt" o:ole="">
            <v:imagedata r:id="rId7" o:title=""/>
          </v:shape>
          <w:control r:id="rId194" w:name="DefaultOcxName100" w:shapeid="_x0000_i1304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Software Framework</w:t>
      </w:r>
    </w:p>
    <w:p w14:paraId="2194964F" w14:textId="3274D351" w:rsidR="0007649C" w:rsidRPr="0007649C" w:rsidRDefault="0007649C" w:rsidP="0007649C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CED7B0A">
          <v:shape id="_x0000_i1303" type="#_x0000_t75" style="width:18pt;height:15.8pt" o:ole="">
            <v:imagedata r:id="rId5" o:title=""/>
          </v:shape>
          <w:control r:id="rId195" w:name="DefaultOcxName101" w:shapeid="_x0000_i1303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Architectural Style </w:t>
      </w:r>
    </w:p>
    <w:p w14:paraId="5C570FD1" w14:textId="77777777" w:rsidR="0007649C" w:rsidRPr="0007649C" w:rsidRDefault="0007649C" w:rsidP="0007649C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306AAD5" w14:textId="77777777" w:rsidR="0007649C" w:rsidRPr="0007649C" w:rsidRDefault="0007649C" w:rsidP="0007649C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Architectural Style</w:t>
      </w:r>
    </w:p>
    <w:p w14:paraId="01D4620F" w14:textId="77777777" w:rsidR="0007649C" w:rsidRPr="0007649C" w:rsidRDefault="0007649C" w:rsidP="0007649C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BC28129" w14:textId="77777777" w:rsidR="0007649C" w:rsidRPr="0007649C" w:rsidRDefault="0007649C" w:rsidP="0007649C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96" w:history="1">
        <w:r w:rsidRPr="0007649C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FE1E613" w14:textId="77777777" w:rsidR="0007649C" w:rsidRPr="0007649C" w:rsidRDefault="0007649C" w:rsidP="0007649C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2613"/>
        <w:gridCol w:w="4282"/>
        <w:gridCol w:w="2857"/>
        <w:gridCol w:w="1186"/>
      </w:tblGrid>
      <w:tr w:rsidR="0007649C" w:rsidRPr="0007649C" w14:paraId="5688E691" w14:textId="77777777" w:rsidTr="0007649C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8445221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00F6CC5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ACC7E8F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220083E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1E919A0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07649C" w:rsidRPr="0007649C" w14:paraId="5635736C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02218A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7" w:tooltip="Review response" w:history="1">
              <w:r w:rsidRPr="0007649C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CD954F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E5B9F0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1AF58B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4AA8AC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649C" w:rsidRPr="0007649C" w14:paraId="57BBDB2D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B99E520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8" w:tooltip="Review response" w:history="1">
              <w:r w:rsidRPr="0007649C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9F7F63C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8AE2E11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Architectural Style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D2A2CF3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60B39F8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649C" w:rsidRPr="0007649C" w14:paraId="03A04E2D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CD41F65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C53B8F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15:35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8ABCEF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7EEA74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F51E83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7E3CBDF" w14:textId="77777777" w:rsidR="0007649C" w:rsidRPr="0007649C" w:rsidRDefault="0007649C" w:rsidP="0007649C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07649C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07649C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30</w:t>
      </w:r>
    </w:p>
    <w:p w14:paraId="3910F457" w14:textId="77777777" w:rsidR="0007649C" w:rsidRPr="0007649C" w:rsidRDefault="0007649C" w:rsidP="0007649C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A7A8EA3" w14:textId="77777777" w:rsidR="0007649C" w:rsidRPr="0007649C" w:rsidRDefault="0007649C" w:rsidP="0007649C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ABEE5AC" w14:textId="6A879ACD" w:rsidR="0007649C" w:rsidRPr="0007649C" w:rsidRDefault="0007649C" w:rsidP="0007649C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07649C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D95FF08" wp14:editId="4244F569">
                <wp:extent cx="304800" cy="304800"/>
                <wp:effectExtent l="0" t="0" r="0" b="0"/>
                <wp:docPr id="1" name="Rectangle 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DEB517" id="Rectangle 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EU39A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GP0RTf0AQAA2A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787DC4E2" w14:textId="77777777" w:rsidR="0007649C" w:rsidRPr="0007649C" w:rsidRDefault="0007649C" w:rsidP="0007649C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BF7044C" w14:textId="77777777" w:rsidR="0007649C" w:rsidRPr="0007649C" w:rsidRDefault="0007649C" w:rsidP="0007649C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Instead of using Chain of Responsibility Pattern in an application, one can use ______________ design pattern so that waiting time is less.</w:t>
      </w:r>
    </w:p>
    <w:p w14:paraId="1E6C8432" w14:textId="77777777" w:rsidR="0007649C" w:rsidRPr="0007649C" w:rsidRDefault="0007649C" w:rsidP="0007649C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4182890" w14:textId="0FABC2F1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E65ABEC">
          <v:shape id="_x0000_i1302" type="#_x0000_t75" style="width:18pt;height:15.8pt" o:ole="">
            <v:imagedata r:id="rId7" o:title=""/>
          </v:shape>
          <w:control r:id="rId199" w:name="DefaultOcxName102" w:shapeid="_x0000_i1302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Circuit Breaker</w:t>
      </w:r>
    </w:p>
    <w:p w14:paraId="6DD8F134" w14:textId="0DE841A2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D816AA7">
          <v:shape id="_x0000_i1301" type="#_x0000_t75" style="width:18pt;height:15.8pt" o:ole="">
            <v:imagedata r:id="rId5" o:title=""/>
          </v:shape>
          <w:control r:id="rId200" w:name="DefaultOcxName103" w:shapeid="_x0000_i1301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Asynchronous Messaging </w:t>
      </w:r>
    </w:p>
    <w:p w14:paraId="36AA5060" w14:textId="73CA5A30" w:rsidR="0007649C" w:rsidRPr="0007649C" w:rsidRDefault="0007649C" w:rsidP="0007649C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8E5746A">
          <v:shape id="_x0000_i1300" type="#_x0000_t75" style="width:18pt;height:15.8pt" o:ole="">
            <v:imagedata r:id="rId7" o:title=""/>
          </v:shape>
          <w:control r:id="rId201" w:name="DefaultOcxName104" w:shapeid="_x0000_i1300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CQRS</w:t>
      </w:r>
    </w:p>
    <w:p w14:paraId="3EDA4FB6" w14:textId="4114CC20" w:rsidR="0007649C" w:rsidRPr="0007649C" w:rsidRDefault="0007649C" w:rsidP="0007649C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5AFE824">
          <v:shape id="_x0000_i1299" type="#_x0000_t75" style="width:18pt;height:15.8pt" o:ole="">
            <v:imagedata r:id="rId7" o:title=""/>
          </v:shape>
          <w:control r:id="rId202" w:name="DefaultOcxName105" w:shapeid="_x0000_i1299"/>
        </w:object>
      </w:r>
      <w:r w:rsidRPr="0007649C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API Gateway</w:t>
      </w:r>
    </w:p>
    <w:p w14:paraId="5830D4FA" w14:textId="77777777" w:rsidR="0007649C" w:rsidRPr="0007649C" w:rsidRDefault="0007649C" w:rsidP="0007649C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lastRenderedPageBreak/>
        <w:t>Feedback</w:t>
      </w:r>
    </w:p>
    <w:p w14:paraId="64676F2F" w14:textId="77777777" w:rsidR="0007649C" w:rsidRPr="0007649C" w:rsidRDefault="0007649C" w:rsidP="0007649C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07649C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Asynchronous Messaging</w:t>
      </w:r>
    </w:p>
    <w:p w14:paraId="6F213B48" w14:textId="77777777" w:rsidR="0007649C" w:rsidRPr="0007649C" w:rsidRDefault="0007649C" w:rsidP="0007649C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8EC37DC" w14:textId="77777777" w:rsidR="0007649C" w:rsidRPr="0007649C" w:rsidRDefault="0007649C" w:rsidP="0007649C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203" w:history="1">
        <w:r w:rsidRPr="0007649C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927D2C1" w14:textId="77777777" w:rsidR="0007649C" w:rsidRPr="0007649C" w:rsidRDefault="0007649C" w:rsidP="0007649C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07649C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2387"/>
        <w:gridCol w:w="4929"/>
        <w:gridCol w:w="2610"/>
        <w:gridCol w:w="1084"/>
      </w:tblGrid>
      <w:tr w:rsidR="0007649C" w:rsidRPr="0007649C" w14:paraId="62DF83A5" w14:textId="77777777" w:rsidTr="0007649C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7CD1C2B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2BE603C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C7EA3A1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1583C6B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112A20D" w14:textId="77777777" w:rsidR="0007649C" w:rsidRPr="0007649C" w:rsidRDefault="0007649C" w:rsidP="0007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07649C" w:rsidRPr="0007649C" w14:paraId="2496581D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CA3040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4" w:tooltip="Review response" w:history="1">
              <w:r w:rsidRPr="0007649C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A9E2E3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71FDED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273075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7ADDA9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649C" w:rsidRPr="0007649C" w14:paraId="752B9603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6BF2175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5" w:tooltip="Review response" w:history="1">
              <w:r w:rsidRPr="0007649C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D7365EF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F1A7943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Asynchronous Messaging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5AAC759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3AE6A2A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649C" w:rsidRPr="0007649C" w14:paraId="4157715C" w14:textId="77777777" w:rsidTr="0007649C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26D93E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168E596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15:35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3C589A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1FCCC3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CFF1863" w14:textId="77777777" w:rsidR="0007649C" w:rsidRPr="0007649C" w:rsidRDefault="0007649C" w:rsidP="00076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7B2111D" w14:textId="77777777" w:rsidR="00A95DCF" w:rsidRDefault="0007649C"/>
    <w:sectPr w:rsidR="00A95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49C"/>
    <w:rsid w:val="000733F9"/>
    <w:rsid w:val="0007649C"/>
    <w:rsid w:val="0038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D1F11"/>
  <w15:chartTrackingRefBased/>
  <w15:docId w15:val="{E91C16E9-6D35-4BFE-8ED8-A23A00F43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64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764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649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7649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076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7649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649C"/>
    <w:rPr>
      <w:color w:val="800080"/>
      <w:u w:val="single"/>
    </w:rPr>
  </w:style>
  <w:style w:type="character" w:customStyle="1" w:styleId="qno">
    <w:name w:val="qno"/>
    <w:basedOn w:val="DefaultParagraphFont"/>
    <w:rsid w:val="0007649C"/>
  </w:style>
  <w:style w:type="character" w:customStyle="1" w:styleId="answernumber">
    <w:name w:val="answernumber"/>
    <w:basedOn w:val="DefaultParagraphFont"/>
    <w:rsid w:val="00076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01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18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600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209732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4936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234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132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3677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774427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0651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1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2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2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85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32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63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528756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578810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9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356442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735881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81013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6137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48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518603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4762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5516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3843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9774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791147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4156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19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21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39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43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12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00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526741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200145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723095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867416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1223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6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5030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825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207178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13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2337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6379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283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038758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182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9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0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93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94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062323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114858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32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095694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218076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16199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7003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520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348351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497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0580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759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2535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56452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5124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6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10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54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55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47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24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575261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257546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53005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33592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41552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6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8726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251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431559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6944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9346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5557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2864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695573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0220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0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61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9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07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01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46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98766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062602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06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322137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917852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56869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5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6979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637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170088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7667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2721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3724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737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152223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2728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7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29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62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72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38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97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937866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747996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5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331715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529229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83359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96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245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38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651400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2568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08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8085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744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086010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0905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13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28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00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49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94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84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798159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466543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6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95157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704309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7171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1353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162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199314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3905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201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5516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791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74818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44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00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36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9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10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56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06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967172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432653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12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309527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775050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76178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674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16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904504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3490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05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8731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5250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888470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706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66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76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20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02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4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301436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863695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06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07460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447370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73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6421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5905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73162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13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4090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413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4634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763202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7099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2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67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03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32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19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0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45611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53446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23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884695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342691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7368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3675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14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411960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4258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8605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1766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789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179532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7552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14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78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1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16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61416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849146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014898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729069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72309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14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7898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39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755780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2639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7535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2449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1958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037972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017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6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87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25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56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99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50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541341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4704714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588414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70176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6047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9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4997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9139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962978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729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837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5439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485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322705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1823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05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98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9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50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38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0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448503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127715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77741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52323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11918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4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1323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089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307741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6995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268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1596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57517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120296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6811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57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44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3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14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73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763333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322585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1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022591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901122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54798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600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059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620822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945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4408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7518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5276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247066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024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82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8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24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09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802195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537980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2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017334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9736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85109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4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17908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03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678530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7901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7026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2648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2665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719374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4196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90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83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81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17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62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08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467055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209489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91070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164446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63743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3366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681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347773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7150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202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370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033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598064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8316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69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7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35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68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92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838106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7109045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28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994649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49253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57846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9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7711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75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986962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9280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6741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4190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3546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807164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808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53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67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1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88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48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77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129139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193026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01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206116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90984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83965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43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5523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671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583860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4575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416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1948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6893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284018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2743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1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61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46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79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43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28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792778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464924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66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742735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493155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60259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7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902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42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130788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36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0819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5875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96153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469630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0311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09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62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11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94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25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3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615171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770139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1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65756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39223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40153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46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2069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187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075811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460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060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8113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95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658848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107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75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59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62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70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46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04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274727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0485355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0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099865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226679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03565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42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8901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90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307928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887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989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3449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3995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973830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6636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3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94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27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7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928110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49168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43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254038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361740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48761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38472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781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190889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065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289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5698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7227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132263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3639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97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90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48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25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62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14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360451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917804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14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789269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16820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90811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14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3363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120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185803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5463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244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7006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835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459724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1343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8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24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64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83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801914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960526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8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70945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845756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26212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8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2547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743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217346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7379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6481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452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1912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671917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5299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73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09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20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72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299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866201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1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425908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35515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13521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9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84031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780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582051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0471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8999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6909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3065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393219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2507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93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14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90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79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58457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2869076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99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075535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889326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637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2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283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052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0736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019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5233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2630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3744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663503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421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64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29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32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92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91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5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240145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243581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8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370574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887562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14467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5792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3249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504578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0617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4803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6816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466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302622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7476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59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7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83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54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73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55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110374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594353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95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919826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460585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7185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3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8251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087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719224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26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0348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1581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03520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589014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6467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1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7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27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76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90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06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061070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9617669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76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286567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021967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6112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5919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858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710458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249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1489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4710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0780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456351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21266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76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21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7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02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62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14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674551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872796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20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051038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023361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2672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8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61.xml"/><Relationship Id="rId21" Type="http://schemas.openxmlformats.org/officeDocument/2006/relationships/control" Target="activeX/activeX9.xml"/><Relationship Id="rId42" Type="http://schemas.openxmlformats.org/officeDocument/2006/relationships/control" Target="activeX/activeX20.xml"/><Relationship Id="rId63" Type="http://schemas.openxmlformats.org/officeDocument/2006/relationships/control" Target="activeX/activeX32.xml"/><Relationship Id="rId84" Type="http://schemas.openxmlformats.org/officeDocument/2006/relationships/control" Target="activeX/activeX43.xml"/><Relationship Id="rId138" Type="http://schemas.openxmlformats.org/officeDocument/2006/relationships/control" Target="activeX/activeX73.xml"/><Relationship Id="rId159" Type="http://schemas.openxmlformats.org/officeDocument/2006/relationships/control" Target="activeX/activeX84.xml"/><Relationship Id="rId170" Type="http://schemas.openxmlformats.org/officeDocument/2006/relationships/hyperlink" Target="https://cognizant.tekstac.com/mod/quiz/comment.php?attempt=435897&amp;slot=29" TargetMode="External"/><Relationship Id="rId191" Type="http://schemas.openxmlformats.org/officeDocument/2006/relationships/hyperlink" Target="https://cognizant.tekstac.com/mod/quiz/reviewquestion.php?attempt=435897&amp;slot=8&amp;step=1" TargetMode="External"/><Relationship Id="rId205" Type="http://schemas.openxmlformats.org/officeDocument/2006/relationships/hyperlink" Target="https://cognizant.tekstac.com/mod/quiz/reviewquestion.php?attempt=435897&amp;slot=18&amp;step=1" TargetMode="External"/><Relationship Id="rId107" Type="http://schemas.openxmlformats.org/officeDocument/2006/relationships/hyperlink" Target="https://cognizant.tekstac.com/mod/quiz/reviewquestion.php?attempt=435897&amp;slot=1&amp;step=1" TargetMode="External"/><Relationship Id="rId11" Type="http://schemas.openxmlformats.org/officeDocument/2006/relationships/hyperlink" Target="https://cognizant.tekstac.com/mod/quiz/comment.php?attempt=435897&amp;slot=27" TargetMode="External"/><Relationship Id="rId32" Type="http://schemas.openxmlformats.org/officeDocument/2006/relationships/hyperlink" Target="https://cognizant.tekstac.com/mod/quiz/reviewquestion.php?attempt=435897&amp;slot=20&amp;step=1" TargetMode="External"/><Relationship Id="rId53" Type="http://schemas.openxmlformats.org/officeDocument/2006/relationships/hyperlink" Target="https://cognizant.tekstac.com/mod/quiz/reviewquestion.php?attempt=435897&amp;slot=10&amp;step=0" TargetMode="External"/><Relationship Id="rId74" Type="http://schemas.openxmlformats.org/officeDocument/2006/relationships/hyperlink" Target="https://cognizant.tekstac.com/mod/quiz/reviewquestion.php?attempt=435897&amp;slot=16&amp;step=0" TargetMode="External"/><Relationship Id="rId128" Type="http://schemas.openxmlformats.org/officeDocument/2006/relationships/hyperlink" Target="https://cognizant.tekstac.com/mod/quiz/reviewquestion.php?attempt=435897&amp;slot=12&amp;step=1" TargetMode="External"/><Relationship Id="rId149" Type="http://schemas.openxmlformats.org/officeDocument/2006/relationships/hyperlink" Target="https://cognizant.tekstac.com/mod/quiz/reviewquestion.php?attempt=435897&amp;slot=25&amp;step=0" TargetMode="External"/><Relationship Id="rId5" Type="http://schemas.openxmlformats.org/officeDocument/2006/relationships/image" Target="media/image1.wmf"/><Relationship Id="rId95" Type="http://schemas.openxmlformats.org/officeDocument/2006/relationships/hyperlink" Target="https://cognizant.tekstac.com/mod/quiz/reviewquestion.php?attempt=435897&amp;slot=30&amp;step=1" TargetMode="External"/><Relationship Id="rId160" Type="http://schemas.openxmlformats.org/officeDocument/2006/relationships/hyperlink" Target="https://cognizant.tekstac.com/mod/quiz/comment.php?attempt=435897&amp;slot=26" TargetMode="External"/><Relationship Id="rId181" Type="http://schemas.openxmlformats.org/officeDocument/2006/relationships/control" Target="activeX/activeX94.xml"/><Relationship Id="rId22" Type="http://schemas.openxmlformats.org/officeDocument/2006/relationships/control" Target="activeX/activeX10.xml"/><Relationship Id="rId43" Type="http://schemas.openxmlformats.org/officeDocument/2006/relationships/control" Target="activeX/activeX21.xml"/><Relationship Id="rId64" Type="http://schemas.openxmlformats.org/officeDocument/2006/relationships/control" Target="activeX/activeX33.xml"/><Relationship Id="rId118" Type="http://schemas.openxmlformats.org/officeDocument/2006/relationships/control" Target="activeX/activeX62.xml"/><Relationship Id="rId139" Type="http://schemas.openxmlformats.org/officeDocument/2006/relationships/control" Target="activeX/activeX74.xml"/><Relationship Id="rId85" Type="http://schemas.openxmlformats.org/officeDocument/2006/relationships/control" Target="activeX/activeX44.xml"/><Relationship Id="rId150" Type="http://schemas.openxmlformats.org/officeDocument/2006/relationships/hyperlink" Target="https://cognizant.tekstac.com/mod/quiz/reviewquestion.php?attempt=435897&amp;slot=25&amp;step=1" TargetMode="External"/><Relationship Id="rId171" Type="http://schemas.openxmlformats.org/officeDocument/2006/relationships/hyperlink" Target="https://cognizant.tekstac.com/mod/quiz/reviewquestion.php?attempt=435897&amp;slot=29&amp;step=0" TargetMode="External"/><Relationship Id="rId192" Type="http://schemas.openxmlformats.org/officeDocument/2006/relationships/control" Target="activeX/activeX99.xml"/><Relationship Id="rId206" Type="http://schemas.openxmlformats.org/officeDocument/2006/relationships/fontTable" Target="fontTable.xml"/><Relationship Id="rId12" Type="http://schemas.openxmlformats.org/officeDocument/2006/relationships/hyperlink" Target="https://cognizant.tekstac.com/mod/quiz/reviewquestion.php?attempt=435897&amp;slot=27&amp;step=0" TargetMode="External"/><Relationship Id="rId33" Type="http://schemas.openxmlformats.org/officeDocument/2006/relationships/control" Target="activeX/activeX15.xml"/><Relationship Id="rId108" Type="http://schemas.openxmlformats.org/officeDocument/2006/relationships/control" Target="activeX/activeX55.xml"/><Relationship Id="rId129" Type="http://schemas.openxmlformats.org/officeDocument/2006/relationships/control" Target="activeX/activeX67.xml"/><Relationship Id="rId54" Type="http://schemas.openxmlformats.org/officeDocument/2006/relationships/hyperlink" Target="https://cognizant.tekstac.com/mod/quiz/reviewquestion.php?attempt=435897&amp;slot=10&amp;step=1" TargetMode="External"/><Relationship Id="rId75" Type="http://schemas.openxmlformats.org/officeDocument/2006/relationships/hyperlink" Target="https://cognizant.tekstac.com/mod/quiz/reviewquestion.php?attempt=435897&amp;slot=16&amp;step=1" TargetMode="External"/><Relationship Id="rId96" Type="http://schemas.openxmlformats.org/officeDocument/2006/relationships/control" Target="activeX/activeX49.xml"/><Relationship Id="rId140" Type="http://schemas.openxmlformats.org/officeDocument/2006/relationships/hyperlink" Target="https://cognizant.tekstac.com/mod/quiz/comment.php?attempt=435897&amp;slot=11" TargetMode="External"/><Relationship Id="rId161" Type="http://schemas.openxmlformats.org/officeDocument/2006/relationships/hyperlink" Target="https://cognizant.tekstac.com/mod/quiz/reviewquestion.php?attempt=435897&amp;slot=26&amp;step=0" TargetMode="External"/><Relationship Id="rId182" Type="http://schemas.openxmlformats.org/officeDocument/2006/relationships/hyperlink" Target="https://cognizant.tekstac.com/mod/quiz/comment.php?attempt=435897&amp;slot=9" TargetMode="External"/><Relationship Id="rId6" Type="http://schemas.openxmlformats.org/officeDocument/2006/relationships/control" Target="activeX/activeX1.xml"/><Relationship Id="rId23" Type="http://schemas.openxmlformats.org/officeDocument/2006/relationships/hyperlink" Target="https://cognizant.tekstac.com/mod/quiz/comment.php?attempt=435897&amp;slot=6" TargetMode="External"/><Relationship Id="rId119" Type="http://schemas.openxmlformats.org/officeDocument/2006/relationships/hyperlink" Target="https://cognizant.tekstac.com/mod/quiz/comment.php?attempt=435897&amp;slot=14" TargetMode="External"/><Relationship Id="rId44" Type="http://schemas.openxmlformats.org/officeDocument/2006/relationships/control" Target="activeX/activeX22.xml"/><Relationship Id="rId65" Type="http://schemas.openxmlformats.org/officeDocument/2006/relationships/control" Target="activeX/activeX34.xml"/><Relationship Id="rId86" Type="http://schemas.openxmlformats.org/officeDocument/2006/relationships/hyperlink" Target="https://cognizant.tekstac.com/mod/quiz/comment.php?attempt=435897&amp;slot=23" TargetMode="External"/><Relationship Id="rId130" Type="http://schemas.openxmlformats.org/officeDocument/2006/relationships/control" Target="activeX/activeX68.xml"/><Relationship Id="rId151" Type="http://schemas.openxmlformats.org/officeDocument/2006/relationships/control" Target="activeX/activeX79.xml"/><Relationship Id="rId172" Type="http://schemas.openxmlformats.org/officeDocument/2006/relationships/hyperlink" Target="https://cognizant.tekstac.com/mod/quiz/reviewquestion.php?attempt=435897&amp;slot=29&amp;step=1" TargetMode="External"/><Relationship Id="rId193" Type="http://schemas.openxmlformats.org/officeDocument/2006/relationships/control" Target="activeX/activeX100.xml"/><Relationship Id="rId207" Type="http://schemas.openxmlformats.org/officeDocument/2006/relationships/theme" Target="theme/theme1.xml"/><Relationship Id="rId13" Type="http://schemas.openxmlformats.org/officeDocument/2006/relationships/hyperlink" Target="https://cognizant.tekstac.com/mod/quiz/reviewquestion.php?attempt=435897&amp;slot=27&amp;step=1" TargetMode="External"/><Relationship Id="rId109" Type="http://schemas.openxmlformats.org/officeDocument/2006/relationships/control" Target="activeX/activeX56.xml"/><Relationship Id="rId34" Type="http://schemas.openxmlformats.org/officeDocument/2006/relationships/control" Target="activeX/activeX16.xml"/><Relationship Id="rId55" Type="http://schemas.openxmlformats.org/officeDocument/2006/relationships/control" Target="activeX/activeX27.xml"/><Relationship Id="rId76" Type="http://schemas.openxmlformats.org/officeDocument/2006/relationships/control" Target="activeX/activeX39.xml"/><Relationship Id="rId97" Type="http://schemas.openxmlformats.org/officeDocument/2006/relationships/control" Target="activeX/activeX50.xml"/><Relationship Id="rId120" Type="http://schemas.openxmlformats.org/officeDocument/2006/relationships/hyperlink" Target="https://cognizant.tekstac.com/mod/quiz/reviewquestion.php?attempt=435897&amp;slot=14&amp;step=0" TargetMode="External"/><Relationship Id="rId141" Type="http://schemas.openxmlformats.org/officeDocument/2006/relationships/hyperlink" Target="https://cognizant.tekstac.com/mod/quiz/reviewquestion.php?attempt=435897&amp;slot=11&amp;step=0" TargetMode="External"/><Relationship Id="rId7" Type="http://schemas.openxmlformats.org/officeDocument/2006/relationships/image" Target="media/image2.wmf"/><Relationship Id="rId162" Type="http://schemas.openxmlformats.org/officeDocument/2006/relationships/hyperlink" Target="https://cognizant.tekstac.com/mod/quiz/reviewquestion.php?attempt=435897&amp;slot=26&amp;step=1" TargetMode="External"/><Relationship Id="rId183" Type="http://schemas.openxmlformats.org/officeDocument/2006/relationships/hyperlink" Target="https://cognizant.tekstac.com/mod/quiz/reviewquestion.php?attempt=435897&amp;slot=9&amp;step=0" TargetMode="External"/><Relationship Id="rId24" Type="http://schemas.openxmlformats.org/officeDocument/2006/relationships/hyperlink" Target="https://cognizant.tekstac.com/mod/quiz/reviewquestion.php?attempt=435897&amp;slot=6&amp;step=0" TargetMode="External"/><Relationship Id="rId40" Type="http://schemas.openxmlformats.org/officeDocument/2006/relationships/hyperlink" Target="https://cognizant.tekstac.com/mod/quiz/reviewquestion.php?attempt=435897&amp;slot=4&amp;step=2" TargetMode="External"/><Relationship Id="rId45" Type="http://schemas.openxmlformats.org/officeDocument/2006/relationships/hyperlink" Target="https://cognizant.tekstac.com/mod/quiz/comment.php?attempt=435897&amp;slot=17" TargetMode="External"/><Relationship Id="rId66" Type="http://schemas.openxmlformats.org/officeDocument/2006/relationships/hyperlink" Target="https://cognizant.tekstac.com/mod/quiz/comment.php?attempt=435897&amp;slot=15" TargetMode="External"/><Relationship Id="rId87" Type="http://schemas.openxmlformats.org/officeDocument/2006/relationships/hyperlink" Target="https://cognizant.tekstac.com/mod/quiz/reviewquestion.php?attempt=435897&amp;slot=23&amp;step=0" TargetMode="External"/><Relationship Id="rId110" Type="http://schemas.openxmlformats.org/officeDocument/2006/relationships/control" Target="activeX/activeX57.xml"/><Relationship Id="rId115" Type="http://schemas.openxmlformats.org/officeDocument/2006/relationships/control" Target="activeX/activeX59.xml"/><Relationship Id="rId131" Type="http://schemas.openxmlformats.org/officeDocument/2006/relationships/control" Target="activeX/activeX69.xml"/><Relationship Id="rId136" Type="http://schemas.openxmlformats.org/officeDocument/2006/relationships/control" Target="activeX/activeX71.xml"/><Relationship Id="rId157" Type="http://schemas.openxmlformats.org/officeDocument/2006/relationships/control" Target="activeX/activeX82.xml"/><Relationship Id="rId178" Type="http://schemas.openxmlformats.org/officeDocument/2006/relationships/control" Target="activeX/activeX91.xml"/><Relationship Id="rId61" Type="http://schemas.openxmlformats.org/officeDocument/2006/relationships/hyperlink" Target="https://cognizant.tekstac.com/mod/quiz/reviewquestion.php?attempt=435897&amp;slot=3&amp;step=1" TargetMode="External"/><Relationship Id="rId82" Type="http://schemas.openxmlformats.org/officeDocument/2006/relationships/control" Target="activeX/activeX41.xml"/><Relationship Id="rId152" Type="http://schemas.openxmlformats.org/officeDocument/2006/relationships/control" Target="activeX/activeX80.xml"/><Relationship Id="rId173" Type="http://schemas.openxmlformats.org/officeDocument/2006/relationships/control" Target="activeX/activeX89.xml"/><Relationship Id="rId194" Type="http://schemas.openxmlformats.org/officeDocument/2006/relationships/control" Target="activeX/activeX101.xml"/><Relationship Id="rId199" Type="http://schemas.openxmlformats.org/officeDocument/2006/relationships/control" Target="activeX/activeX103.xml"/><Relationship Id="rId203" Type="http://schemas.openxmlformats.org/officeDocument/2006/relationships/hyperlink" Target="https://cognizant.tekstac.com/mod/quiz/comment.php?attempt=435897&amp;slot=18" TargetMode="External"/><Relationship Id="rId19" Type="http://schemas.openxmlformats.org/officeDocument/2006/relationships/hyperlink" Target="https://cognizant.tekstac.com/mod/quiz/reviewquestion.php?attempt=435897&amp;slot=21&amp;step=0" TargetMode="External"/><Relationship Id="rId14" Type="http://schemas.openxmlformats.org/officeDocument/2006/relationships/control" Target="activeX/activeX5.xml"/><Relationship Id="rId30" Type="http://schemas.openxmlformats.org/officeDocument/2006/relationships/hyperlink" Target="https://cognizant.tekstac.com/mod/quiz/comment.php?attempt=435897&amp;slot=20" TargetMode="External"/><Relationship Id="rId35" Type="http://schemas.openxmlformats.org/officeDocument/2006/relationships/control" Target="activeX/activeX17.xml"/><Relationship Id="rId56" Type="http://schemas.openxmlformats.org/officeDocument/2006/relationships/control" Target="activeX/activeX28.xml"/><Relationship Id="rId77" Type="http://schemas.openxmlformats.org/officeDocument/2006/relationships/control" Target="activeX/activeX40.xml"/><Relationship Id="rId100" Type="http://schemas.openxmlformats.org/officeDocument/2006/relationships/hyperlink" Target="https://cognizant.tekstac.com/mod/quiz/comment.php?attempt=435897&amp;slot=5" TargetMode="External"/><Relationship Id="rId105" Type="http://schemas.openxmlformats.org/officeDocument/2006/relationships/hyperlink" Target="https://cognizant.tekstac.com/mod/quiz/comment.php?attempt=435897&amp;slot=1" TargetMode="External"/><Relationship Id="rId126" Type="http://schemas.openxmlformats.org/officeDocument/2006/relationships/hyperlink" Target="https://cognizant.tekstac.com/mod/quiz/comment.php?attempt=435897&amp;slot=12" TargetMode="External"/><Relationship Id="rId147" Type="http://schemas.openxmlformats.org/officeDocument/2006/relationships/control" Target="activeX/activeX78.xml"/><Relationship Id="rId168" Type="http://schemas.openxmlformats.org/officeDocument/2006/relationships/control" Target="activeX/activeX87.xml"/><Relationship Id="rId8" Type="http://schemas.openxmlformats.org/officeDocument/2006/relationships/control" Target="activeX/activeX2.xml"/><Relationship Id="rId51" Type="http://schemas.openxmlformats.org/officeDocument/2006/relationships/control" Target="activeX/activeX26.xml"/><Relationship Id="rId72" Type="http://schemas.openxmlformats.org/officeDocument/2006/relationships/control" Target="activeX/activeX38.xml"/><Relationship Id="rId93" Type="http://schemas.openxmlformats.org/officeDocument/2006/relationships/hyperlink" Target="https://cognizant.tekstac.com/mod/quiz/comment.php?attempt=435897&amp;slot=30" TargetMode="External"/><Relationship Id="rId98" Type="http://schemas.openxmlformats.org/officeDocument/2006/relationships/control" Target="activeX/activeX51.xml"/><Relationship Id="rId121" Type="http://schemas.openxmlformats.org/officeDocument/2006/relationships/hyperlink" Target="https://cognizant.tekstac.com/mod/quiz/reviewquestion.php?attempt=435897&amp;slot=14&amp;step=1" TargetMode="External"/><Relationship Id="rId142" Type="http://schemas.openxmlformats.org/officeDocument/2006/relationships/hyperlink" Target="https://cognizant.tekstac.com/mod/quiz/reviewquestion.php?attempt=435897&amp;slot=11&amp;step=1" TargetMode="External"/><Relationship Id="rId163" Type="http://schemas.openxmlformats.org/officeDocument/2006/relationships/control" Target="activeX/activeX85.xml"/><Relationship Id="rId184" Type="http://schemas.openxmlformats.org/officeDocument/2006/relationships/hyperlink" Target="https://cognizant.tekstac.com/mod/quiz/reviewquestion.php?attempt=435897&amp;slot=9&amp;step=1" TargetMode="External"/><Relationship Id="rId189" Type="http://schemas.openxmlformats.org/officeDocument/2006/relationships/hyperlink" Target="https://cognizant.tekstac.com/mod/quiz/comment.php?attempt=435897&amp;slot=8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cognizant.tekstac.com/mod/quiz/reviewquestion.php?attempt=435897&amp;slot=6&amp;step=1" TargetMode="External"/><Relationship Id="rId46" Type="http://schemas.openxmlformats.org/officeDocument/2006/relationships/hyperlink" Target="https://cognizant.tekstac.com/mod/quiz/reviewquestion.php?attempt=435897&amp;slot=17&amp;step=0" TargetMode="External"/><Relationship Id="rId67" Type="http://schemas.openxmlformats.org/officeDocument/2006/relationships/hyperlink" Target="https://cognizant.tekstac.com/mod/quiz/reviewquestion.php?attempt=435897&amp;slot=15&amp;step=0" TargetMode="External"/><Relationship Id="rId116" Type="http://schemas.openxmlformats.org/officeDocument/2006/relationships/control" Target="activeX/activeX60.xml"/><Relationship Id="rId137" Type="http://schemas.openxmlformats.org/officeDocument/2006/relationships/control" Target="activeX/activeX72.xml"/><Relationship Id="rId158" Type="http://schemas.openxmlformats.org/officeDocument/2006/relationships/control" Target="activeX/activeX83.xml"/><Relationship Id="rId20" Type="http://schemas.openxmlformats.org/officeDocument/2006/relationships/hyperlink" Target="https://cognizant.tekstac.com/mod/quiz/reviewquestion.php?attempt=435897&amp;slot=21&amp;step=1" TargetMode="External"/><Relationship Id="rId41" Type="http://schemas.openxmlformats.org/officeDocument/2006/relationships/control" Target="activeX/activeX19.xml"/><Relationship Id="rId62" Type="http://schemas.openxmlformats.org/officeDocument/2006/relationships/control" Target="activeX/activeX31.xml"/><Relationship Id="rId83" Type="http://schemas.openxmlformats.org/officeDocument/2006/relationships/control" Target="activeX/activeX42.xml"/><Relationship Id="rId88" Type="http://schemas.openxmlformats.org/officeDocument/2006/relationships/hyperlink" Target="https://cognizant.tekstac.com/mod/quiz/reviewquestion.php?attempt=435897&amp;slot=23&amp;step=1" TargetMode="External"/><Relationship Id="rId111" Type="http://schemas.openxmlformats.org/officeDocument/2006/relationships/control" Target="activeX/activeX58.xml"/><Relationship Id="rId132" Type="http://schemas.openxmlformats.org/officeDocument/2006/relationships/control" Target="activeX/activeX70.xml"/><Relationship Id="rId153" Type="http://schemas.openxmlformats.org/officeDocument/2006/relationships/hyperlink" Target="https://cognizant.tekstac.com/mod/quiz/comment.php?attempt=435897&amp;slot=28" TargetMode="External"/><Relationship Id="rId174" Type="http://schemas.openxmlformats.org/officeDocument/2006/relationships/control" Target="activeX/activeX90.xml"/><Relationship Id="rId179" Type="http://schemas.openxmlformats.org/officeDocument/2006/relationships/control" Target="activeX/activeX92.xml"/><Relationship Id="rId195" Type="http://schemas.openxmlformats.org/officeDocument/2006/relationships/control" Target="activeX/activeX102.xml"/><Relationship Id="rId190" Type="http://schemas.openxmlformats.org/officeDocument/2006/relationships/hyperlink" Target="https://cognizant.tekstac.com/mod/quiz/reviewquestion.php?attempt=435897&amp;slot=8&amp;step=0" TargetMode="External"/><Relationship Id="rId204" Type="http://schemas.openxmlformats.org/officeDocument/2006/relationships/hyperlink" Target="https://cognizant.tekstac.com/mod/quiz/reviewquestion.php?attempt=435897&amp;slot=18&amp;step=0" TargetMode="External"/><Relationship Id="rId15" Type="http://schemas.openxmlformats.org/officeDocument/2006/relationships/control" Target="activeX/activeX6.xml"/><Relationship Id="rId36" Type="http://schemas.openxmlformats.org/officeDocument/2006/relationships/control" Target="activeX/activeX18.xml"/><Relationship Id="rId57" Type="http://schemas.openxmlformats.org/officeDocument/2006/relationships/control" Target="activeX/activeX29.xml"/><Relationship Id="rId106" Type="http://schemas.openxmlformats.org/officeDocument/2006/relationships/hyperlink" Target="https://cognizant.tekstac.com/mod/quiz/reviewquestion.php?attempt=435897&amp;slot=1&amp;step=0" TargetMode="External"/><Relationship Id="rId127" Type="http://schemas.openxmlformats.org/officeDocument/2006/relationships/hyperlink" Target="https://cognizant.tekstac.com/mod/quiz/reviewquestion.php?attempt=435897&amp;slot=12&amp;step=0" TargetMode="External"/><Relationship Id="rId10" Type="http://schemas.openxmlformats.org/officeDocument/2006/relationships/control" Target="activeX/activeX4.xml"/><Relationship Id="rId31" Type="http://schemas.openxmlformats.org/officeDocument/2006/relationships/hyperlink" Target="https://cognizant.tekstac.com/mod/quiz/reviewquestion.php?attempt=435897&amp;slot=20&amp;step=0" TargetMode="External"/><Relationship Id="rId52" Type="http://schemas.openxmlformats.org/officeDocument/2006/relationships/hyperlink" Target="https://cognizant.tekstac.com/mod/quiz/comment.php?attempt=435897&amp;slot=10" TargetMode="External"/><Relationship Id="rId73" Type="http://schemas.openxmlformats.org/officeDocument/2006/relationships/hyperlink" Target="https://cognizant.tekstac.com/mod/quiz/comment.php?attempt=435897&amp;slot=16" TargetMode="External"/><Relationship Id="rId78" Type="http://schemas.openxmlformats.org/officeDocument/2006/relationships/hyperlink" Target="https://cognizant.tekstac.com/mod/quiz/comment.php?attempt=435897&amp;slot=2" TargetMode="External"/><Relationship Id="rId94" Type="http://schemas.openxmlformats.org/officeDocument/2006/relationships/hyperlink" Target="https://cognizant.tekstac.com/mod/quiz/reviewquestion.php?attempt=435897&amp;slot=30&amp;step=0" TargetMode="External"/><Relationship Id="rId99" Type="http://schemas.openxmlformats.org/officeDocument/2006/relationships/control" Target="activeX/activeX52.xml"/><Relationship Id="rId101" Type="http://schemas.openxmlformats.org/officeDocument/2006/relationships/hyperlink" Target="https://cognizant.tekstac.com/mod/quiz/reviewquestion.php?attempt=435897&amp;slot=5&amp;step=0" TargetMode="External"/><Relationship Id="rId122" Type="http://schemas.openxmlformats.org/officeDocument/2006/relationships/control" Target="activeX/activeX63.xml"/><Relationship Id="rId143" Type="http://schemas.openxmlformats.org/officeDocument/2006/relationships/hyperlink" Target="https://cognizant.tekstac.com/mod/quiz/reviewquestion.php?attempt=435897&amp;slot=11&amp;step=2" TargetMode="External"/><Relationship Id="rId148" Type="http://schemas.openxmlformats.org/officeDocument/2006/relationships/hyperlink" Target="https://cognizant.tekstac.com/mod/quiz/comment.php?attempt=435897&amp;slot=25" TargetMode="External"/><Relationship Id="rId164" Type="http://schemas.openxmlformats.org/officeDocument/2006/relationships/control" Target="activeX/activeX86.xml"/><Relationship Id="rId169" Type="http://schemas.openxmlformats.org/officeDocument/2006/relationships/control" Target="activeX/activeX88.xml"/><Relationship Id="rId185" Type="http://schemas.openxmlformats.org/officeDocument/2006/relationships/control" Target="activeX/activeX95.xml"/><Relationship Id="rId4" Type="http://schemas.openxmlformats.org/officeDocument/2006/relationships/hyperlink" Target="https://cognizant.tekstac.com/user/view.php?id=30517&amp;course=1971" TargetMode="External"/><Relationship Id="rId9" Type="http://schemas.openxmlformats.org/officeDocument/2006/relationships/control" Target="activeX/activeX3.xml"/><Relationship Id="rId180" Type="http://schemas.openxmlformats.org/officeDocument/2006/relationships/control" Target="activeX/activeX93.xml"/><Relationship Id="rId26" Type="http://schemas.openxmlformats.org/officeDocument/2006/relationships/control" Target="activeX/activeX11.xml"/><Relationship Id="rId47" Type="http://schemas.openxmlformats.org/officeDocument/2006/relationships/hyperlink" Target="https://cognizant.tekstac.com/mod/quiz/reviewquestion.php?attempt=435897&amp;slot=17&amp;step=1" TargetMode="External"/><Relationship Id="rId68" Type="http://schemas.openxmlformats.org/officeDocument/2006/relationships/hyperlink" Target="https://cognizant.tekstac.com/mod/quiz/reviewquestion.php?attempt=435897&amp;slot=15&amp;step=1" TargetMode="External"/><Relationship Id="rId89" Type="http://schemas.openxmlformats.org/officeDocument/2006/relationships/control" Target="activeX/activeX45.xml"/><Relationship Id="rId112" Type="http://schemas.openxmlformats.org/officeDocument/2006/relationships/hyperlink" Target="https://cognizant.tekstac.com/mod/quiz/comment.php?attempt=435897&amp;slot=19" TargetMode="External"/><Relationship Id="rId133" Type="http://schemas.openxmlformats.org/officeDocument/2006/relationships/hyperlink" Target="https://cognizant.tekstac.com/mod/quiz/comment.php?attempt=435897&amp;slot=7" TargetMode="External"/><Relationship Id="rId154" Type="http://schemas.openxmlformats.org/officeDocument/2006/relationships/hyperlink" Target="https://cognizant.tekstac.com/mod/quiz/reviewquestion.php?attempt=435897&amp;slot=28&amp;step=0" TargetMode="External"/><Relationship Id="rId175" Type="http://schemas.openxmlformats.org/officeDocument/2006/relationships/hyperlink" Target="https://cognizant.tekstac.com/mod/quiz/comment.php?attempt=435897&amp;slot=22" TargetMode="External"/><Relationship Id="rId196" Type="http://schemas.openxmlformats.org/officeDocument/2006/relationships/hyperlink" Target="https://cognizant.tekstac.com/mod/quiz/comment.php?attempt=435897&amp;slot=24" TargetMode="External"/><Relationship Id="rId200" Type="http://schemas.openxmlformats.org/officeDocument/2006/relationships/control" Target="activeX/activeX104.xml"/><Relationship Id="rId16" Type="http://schemas.openxmlformats.org/officeDocument/2006/relationships/control" Target="activeX/activeX7.xml"/><Relationship Id="rId37" Type="http://schemas.openxmlformats.org/officeDocument/2006/relationships/hyperlink" Target="https://cognizant.tekstac.com/mod/quiz/comment.php?attempt=435897&amp;slot=4" TargetMode="External"/><Relationship Id="rId58" Type="http://schemas.openxmlformats.org/officeDocument/2006/relationships/control" Target="activeX/activeX30.xml"/><Relationship Id="rId79" Type="http://schemas.openxmlformats.org/officeDocument/2006/relationships/hyperlink" Target="https://cognizant.tekstac.com/mod/quiz/reviewquestion.php?attempt=435897&amp;slot=2&amp;step=0" TargetMode="External"/><Relationship Id="rId102" Type="http://schemas.openxmlformats.org/officeDocument/2006/relationships/hyperlink" Target="https://cognizant.tekstac.com/mod/quiz/reviewquestion.php?attempt=435897&amp;slot=5&amp;step=1" TargetMode="External"/><Relationship Id="rId123" Type="http://schemas.openxmlformats.org/officeDocument/2006/relationships/control" Target="activeX/activeX64.xml"/><Relationship Id="rId144" Type="http://schemas.openxmlformats.org/officeDocument/2006/relationships/control" Target="activeX/activeX75.xml"/><Relationship Id="rId90" Type="http://schemas.openxmlformats.org/officeDocument/2006/relationships/control" Target="activeX/activeX46.xml"/><Relationship Id="rId165" Type="http://schemas.openxmlformats.org/officeDocument/2006/relationships/hyperlink" Target="https://cognizant.tekstac.com/mod/quiz/comment.php?attempt=435897&amp;slot=13" TargetMode="External"/><Relationship Id="rId186" Type="http://schemas.openxmlformats.org/officeDocument/2006/relationships/control" Target="activeX/activeX96.xml"/><Relationship Id="rId27" Type="http://schemas.openxmlformats.org/officeDocument/2006/relationships/control" Target="activeX/activeX12.xml"/><Relationship Id="rId48" Type="http://schemas.openxmlformats.org/officeDocument/2006/relationships/control" Target="activeX/activeX23.xml"/><Relationship Id="rId69" Type="http://schemas.openxmlformats.org/officeDocument/2006/relationships/control" Target="activeX/activeX35.xml"/><Relationship Id="rId113" Type="http://schemas.openxmlformats.org/officeDocument/2006/relationships/hyperlink" Target="https://cognizant.tekstac.com/mod/quiz/reviewquestion.php?attempt=435897&amp;slot=19&amp;step=0" TargetMode="External"/><Relationship Id="rId134" Type="http://schemas.openxmlformats.org/officeDocument/2006/relationships/hyperlink" Target="https://cognizant.tekstac.com/mod/quiz/reviewquestion.php?attempt=435897&amp;slot=7&amp;step=0" TargetMode="External"/><Relationship Id="rId80" Type="http://schemas.openxmlformats.org/officeDocument/2006/relationships/hyperlink" Target="https://cognizant.tekstac.com/mod/quiz/reviewquestion.php?attempt=435897&amp;slot=2&amp;step=1" TargetMode="External"/><Relationship Id="rId155" Type="http://schemas.openxmlformats.org/officeDocument/2006/relationships/hyperlink" Target="https://cognizant.tekstac.com/mod/quiz/reviewquestion.php?attempt=435897&amp;slot=28&amp;step=1" TargetMode="External"/><Relationship Id="rId176" Type="http://schemas.openxmlformats.org/officeDocument/2006/relationships/hyperlink" Target="https://cognizant.tekstac.com/mod/quiz/reviewquestion.php?attempt=435897&amp;slot=22&amp;step=0" TargetMode="External"/><Relationship Id="rId197" Type="http://schemas.openxmlformats.org/officeDocument/2006/relationships/hyperlink" Target="https://cognizant.tekstac.com/mod/quiz/reviewquestion.php?attempt=435897&amp;slot=24&amp;step=0" TargetMode="External"/><Relationship Id="rId201" Type="http://schemas.openxmlformats.org/officeDocument/2006/relationships/control" Target="activeX/activeX105.xml"/><Relationship Id="rId17" Type="http://schemas.openxmlformats.org/officeDocument/2006/relationships/control" Target="activeX/activeX8.xml"/><Relationship Id="rId38" Type="http://schemas.openxmlformats.org/officeDocument/2006/relationships/hyperlink" Target="https://cognizant.tekstac.com/mod/quiz/reviewquestion.php?attempt=435897&amp;slot=4&amp;step=0" TargetMode="External"/><Relationship Id="rId59" Type="http://schemas.openxmlformats.org/officeDocument/2006/relationships/hyperlink" Target="https://cognizant.tekstac.com/mod/quiz/comment.php?attempt=435897&amp;slot=3" TargetMode="External"/><Relationship Id="rId103" Type="http://schemas.openxmlformats.org/officeDocument/2006/relationships/control" Target="activeX/activeX53.xml"/><Relationship Id="rId124" Type="http://schemas.openxmlformats.org/officeDocument/2006/relationships/control" Target="activeX/activeX65.xml"/><Relationship Id="rId70" Type="http://schemas.openxmlformats.org/officeDocument/2006/relationships/control" Target="activeX/activeX36.xml"/><Relationship Id="rId91" Type="http://schemas.openxmlformats.org/officeDocument/2006/relationships/control" Target="activeX/activeX47.xml"/><Relationship Id="rId145" Type="http://schemas.openxmlformats.org/officeDocument/2006/relationships/control" Target="activeX/activeX76.xml"/><Relationship Id="rId166" Type="http://schemas.openxmlformats.org/officeDocument/2006/relationships/hyperlink" Target="https://cognizant.tekstac.com/mod/quiz/reviewquestion.php?attempt=435897&amp;slot=13&amp;step=0" TargetMode="External"/><Relationship Id="rId187" Type="http://schemas.openxmlformats.org/officeDocument/2006/relationships/control" Target="activeX/activeX97.xml"/><Relationship Id="rId1" Type="http://schemas.openxmlformats.org/officeDocument/2006/relationships/styles" Target="styles.xml"/><Relationship Id="rId28" Type="http://schemas.openxmlformats.org/officeDocument/2006/relationships/control" Target="activeX/activeX13.xml"/><Relationship Id="rId49" Type="http://schemas.openxmlformats.org/officeDocument/2006/relationships/control" Target="activeX/activeX24.xml"/><Relationship Id="rId114" Type="http://schemas.openxmlformats.org/officeDocument/2006/relationships/hyperlink" Target="https://cognizant.tekstac.com/mod/quiz/reviewquestion.php?attempt=435897&amp;slot=19&amp;step=1" TargetMode="External"/><Relationship Id="rId60" Type="http://schemas.openxmlformats.org/officeDocument/2006/relationships/hyperlink" Target="https://cognizant.tekstac.com/mod/quiz/reviewquestion.php?attempt=435897&amp;slot=3&amp;step=0" TargetMode="External"/><Relationship Id="rId81" Type="http://schemas.openxmlformats.org/officeDocument/2006/relationships/hyperlink" Target="https://cognizant.tekstac.com/mod/quiz/reviewquestion.php?attempt=435897&amp;slot=2&amp;step=2" TargetMode="External"/><Relationship Id="rId135" Type="http://schemas.openxmlformats.org/officeDocument/2006/relationships/hyperlink" Target="https://cognizant.tekstac.com/mod/quiz/reviewquestion.php?attempt=435897&amp;slot=7&amp;step=1" TargetMode="External"/><Relationship Id="rId156" Type="http://schemas.openxmlformats.org/officeDocument/2006/relationships/control" Target="activeX/activeX81.xml"/><Relationship Id="rId177" Type="http://schemas.openxmlformats.org/officeDocument/2006/relationships/hyperlink" Target="https://cognizant.tekstac.com/mod/quiz/reviewquestion.php?attempt=435897&amp;slot=22&amp;step=1" TargetMode="External"/><Relationship Id="rId198" Type="http://schemas.openxmlformats.org/officeDocument/2006/relationships/hyperlink" Target="https://cognizant.tekstac.com/mod/quiz/reviewquestion.php?attempt=435897&amp;slot=24&amp;step=1" TargetMode="External"/><Relationship Id="rId202" Type="http://schemas.openxmlformats.org/officeDocument/2006/relationships/control" Target="activeX/activeX106.xml"/><Relationship Id="rId18" Type="http://schemas.openxmlformats.org/officeDocument/2006/relationships/hyperlink" Target="https://cognizant.tekstac.com/mod/quiz/comment.php?attempt=435897&amp;slot=21" TargetMode="External"/><Relationship Id="rId39" Type="http://schemas.openxmlformats.org/officeDocument/2006/relationships/hyperlink" Target="https://cognizant.tekstac.com/mod/quiz/reviewquestion.php?attempt=435897&amp;slot=4&amp;step=1" TargetMode="External"/><Relationship Id="rId50" Type="http://schemas.openxmlformats.org/officeDocument/2006/relationships/control" Target="activeX/activeX25.xml"/><Relationship Id="rId104" Type="http://schemas.openxmlformats.org/officeDocument/2006/relationships/control" Target="activeX/activeX54.xml"/><Relationship Id="rId125" Type="http://schemas.openxmlformats.org/officeDocument/2006/relationships/control" Target="activeX/activeX66.xml"/><Relationship Id="rId146" Type="http://schemas.openxmlformats.org/officeDocument/2006/relationships/control" Target="activeX/activeX77.xml"/><Relationship Id="rId167" Type="http://schemas.openxmlformats.org/officeDocument/2006/relationships/hyperlink" Target="https://cognizant.tekstac.com/mod/quiz/reviewquestion.php?attempt=435897&amp;slot=13&amp;step=1" TargetMode="External"/><Relationship Id="rId188" Type="http://schemas.openxmlformats.org/officeDocument/2006/relationships/control" Target="activeX/activeX98.xml"/><Relationship Id="rId71" Type="http://schemas.openxmlformats.org/officeDocument/2006/relationships/control" Target="activeX/activeX37.xml"/><Relationship Id="rId92" Type="http://schemas.openxmlformats.org/officeDocument/2006/relationships/control" Target="activeX/activeX48.xml"/><Relationship Id="rId2" Type="http://schemas.openxmlformats.org/officeDocument/2006/relationships/settings" Target="settings.xml"/><Relationship Id="rId29" Type="http://schemas.openxmlformats.org/officeDocument/2006/relationships/control" Target="activeX/activeX1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4489</Words>
  <Characters>25592</Characters>
  <Application>Microsoft Office Word</Application>
  <DocSecurity>0</DocSecurity>
  <Lines>213</Lines>
  <Paragraphs>60</Paragraphs>
  <ScaleCrop>false</ScaleCrop>
  <Company/>
  <LinksUpToDate>false</LinksUpToDate>
  <CharactersWithSpaces>30021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</cp:revision>
  <dcterms:created xsi:type="dcterms:W3CDTF">2021-07-10T10:15:00Z</dcterms:created>
  <dcterms:modified xsi:type="dcterms:W3CDTF">2021-07-10T10:16:00Z</dcterms:modified>
</cp:coreProperties>
</file>