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53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1133"/>
      </w:tblGrid>
      <w:tr w:rsidR="00F40D58" w:rsidRPr="00F40D58" w14:paraId="33E864CF" w14:textId="77777777" w:rsidTr="00F40D5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A9B2F04" w14:textId="77A5B403" w:rsidR="00F40D58" w:rsidRPr="00F40D58" w:rsidRDefault="00F40D58" w:rsidP="00F40D58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F40D58">
              <w:rPr>
                <w:rFonts w:ascii="Roboto" w:eastAsia="Times New Roman" w:hAnsi="Roboto" w:cs="Times New Roman"/>
                <w:b/>
                <w:bCs/>
                <w:noProof/>
                <w:color w:val="0033A0"/>
                <w:sz w:val="21"/>
                <w:szCs w:val="21"/>
                <w:lang w:eastAsia="en-IN"/>
              </w:rPr>
              <mc:AlternateContent>
                <mc:Choice Requires="wps">
                  <w:drawing>
                    <wp:inline distT="0" distB="0" distL="0" distR="0" wp14:anchorId="69B72B17" wp14:editId="1280F0E1">
                      <wp:extent cx="332740" cy="332740"/>
                      <wp:effectExtent l="0" t="0" r="0" b="0"/>
                      <wp:docPr id="31" name="Rectangle 31" descr="Picture of Sriranjani Madhavan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32740" cy="332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6E291FA" id="Rectangle 31" o:spid="_x0000_s1026" alt="Picture of Sriranjani Madhavan" href="https://cognizant.tekstac.com/user/view.php?id=30506&amp;course=1971" style="width:26.2pt;height:2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</w:tcPr>
          <w:p w14:paraId="0E6781BA" w14:textId="1CF8A386" w:rsidR="00F40D58" w:rsidRPr="00F40D58" w:rsidRDefault="00F40D58" w:rsidP="00F40D58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F40D58" w:rsidRPr="00F40D58" w14:paraId="6C6DCD7E" w14:textId="77777777" w:rsidTr="00F40D5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570216D" w14:textId="77777777" w:rsidR="00F40D58" w:rsidRPr="00F40D58" w:rsidRDefault="00F40D58" w:rsidP="00F40D58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F40D58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Started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</w:tcPr>
          <w:p w14:paraId="69BF56B2" w14:textId="09A60CCC" w:rsidR="00F40D58" w:rsidRPr="00F40D58" w:rsidRDefault="00F40D58" w:rsidP="00F40D58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F40D58" w:rsidRPr="00F40D58" w14:paraId="43F53231" w14:textId="77777777" w:rsidTr="00F40D5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B714B04" w14:textId="77777777" w:rsidR="00F40D58" w:rsidRPr="00F40D58" w:rsidRDefault="00F40D58" w:rsidP="00F40D58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F40D58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</w:tcPr>
          <w:p w14:paraId="5457B630" w14:textId="42459BAA" w:rsidR="00F40D58" w:rsidRPr="00F40D58" w:rsidRDefault="00F40D58" w:rsidP="00F40D58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F40D58" w:rsidRPr="00F40D58" w14:paraId="1434CA1E" w14:textId="77777777" w:rsidTr="00F40D5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0936B14" w14:textId="77777777" w:rsidR="00F40D58" w:rsidRPr="00F40D58" w:rsidRDefault="00F40D58" w:rsidP="00F40D58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F40D58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Completed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</w:tcPr>
          <w:p w14:paraId="227F999C" w14:textId="0371B363" w:rsidR="00F40D58" w:rsidRPr="00F40D58" w:rsidRDefault="00F40D58" w:rsidP="00F40D58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F40D58" w:rsidRPr="00F40D58" w14:paraId="3CD6128F" w14:textId="77777777" w:rsidTr="00F40D5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83AAF93" w14:textId="77777777" w:rsidR="00F40D58" w:rsidRPr="00F40D58" w:rsidRDefault="00F40D58" w:rsidP="00F40D58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F40D58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Time taken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0E6E699B" w14:textId="77777777" w:rsidR="00F40D58" w:rsidRPr="00F40D58" w:rsidRDefault="00F40D58" w:rsidP="00F40D58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F40D58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51 years 179 days</w:t>
            </w:r>
          </w:p>
        </w:tc>
      </w:tr>
      <w:tr w:rsidR="00F40D58" w:rsidRPr="00F40D58" w14:paraId="22CEB112" w14:textId="77777777" w:rsidTr="00F40D5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B92DB13" w14:textId="77777777" w:rsidR="00F40D58" w:rsidRPr="00F40D58" w:rsidRDefault="00F40D58" w:rsidP="00F40D58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F40D58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Marks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BEB7405" w14:textId="77777777" w:rsidR="00F40D58" w:rsidRPr="00F40D58" w:rsidRDefault="00F40D58" w:rsidP="00F40D58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F40D58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30.00/30.00</w:t>
            </w:r>
          </w:p>
        </w:tc>
      </w:tr>
      <w:tr w:rsidR="00F40D58" w:rsidRPr="00F40D58" w14:paraId="0FC58DE5" w14:textId="77777777" w:rsidTr="00F40D5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E6BBD6D" w14:textId="77777777" w:rsidR="00F40D58" w:rsidRPr="00F40D58" w:rsidRDefault="00F40D58" w:rsidP="00F40D58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F40D58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364F0026" w14:textId="77777777" w:rsidR="00F40D58" w:rsidRPr="00F40D58" w:rsidRDefault="00F40D58" w:rsidP="00F40D58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F40D58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100.00</w:t>
            </w:r>
            <w:r w:rsidRPr="00F40D58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 out of 100.00</w:t>
            </w:r>
          </w:p>
        </w:tc>
      </w:tr>
    </w:tbl>
    <w:p w14:paraId="28E146BC" w14:textId="77777777" w:rsidR="00F40D58" w:rsidRPr="00F40D58" w:rsidRDefault="00F40D58" w:rsidP="00F40D5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40D58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40D58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</w:t>
      </w:r>
    </w:p>
    <w:p w14:paraId="65636B24" w14:textId="77777777" w:rsidR="00F40D58" w:rsidRPr="00F40D58" w:rsidRDefault="00F40D58" w:rsidP="00F40D5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21243E8" w14:textId="77777777" w:rsidR="00F40D58" w:rsidRPr="00F40D58" w:rsidRDefault="00F40D58" w:rsidP="00F40D5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01C3F07B" w14:textId="40679F70" w:rsidR="00F40D58" w:rsidRPr="00F40D58" w:rsidRDefault="00F40D58" w:rsidP="00F40D58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2FD0139" wp14:editId="4F09A765">
                <wp:extent cx="304800" cy="304800"/>
                <wp:effectExtent l="0" t="0" r="0" b="0"/>
                <wp:docPr id="30" name="Rectangle 3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D391EB" id="Rectangle 3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ByH4jD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54ED3FF3" w14:textId="77777777" w:rsidR="00F40D58" w:rsidRPr="00F40D58" w:rsidRDefault="00F40D58" w:rsidP="00F40D58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CBB3FFF" w14:textId="77777777" w:rsidR="00F40D58" w:rsidRPr="00F40D58" w:rsidRDefault="00F40D58" w:rsidP="00F40D58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Distributed Logging and Dashboards are easier to debug the problems in Microservices. </w:t>
      </w:r>
    </w:p>
    <w:p w14:paraId="2692E7A4" w14:textId="77777777" w:rsidR="00F40D58" w:rsidRPr="00F40D58" w:rsidRDefault="00F40D58" w:rsidP="00F40D5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CCD356C" w14:textId="79F9C72E" w:rsidR="00F40D58" w:rsidRPr="00F40D58" w:rsidRDefault="00F40D58" w:rsidP="00F40D5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F24C8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92" type="#_x0000_t75" style="width:18pt;height:15.8pt" o:ole="">
            <v:imagedata r:id="rId5" o:title=""/>
          </v:shape>
          <w:control r:id="rId6" w:name="DefaultOcxName" w:shapeid="_x0000_i1392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17876EF1" w14:textId="6F766B39" w:rsidR="00F40D58" w:rsidRPr="00F40D58" w:rsidRDefault="00F40D58" w:rsidP="00F40D58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138BCFD">
          <v:shape id="_x0000_i1391" type="#_x0000_t75" style="width:18pt;height:15.8pt" o:ole="">
            <v:imagedata r:id="rId7" o:title=""/>
          </v:shape>
          <w:control r:id="rId8" w:name="DefaultOcxName1" w:shapeid="_x0000_i1391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41B7CD05" w14:textId="77777777" w:rsidR="00F40D58" w:rsidRPr="00F40D58" w:rsidRDefault="00F40D58" w:rsidP="00F40D5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3411EDE" w14:textId="77777777" w:rsidR="00F40D58" w:rsidRPr="00F40D58" w:rsidRDefault="00F40D58" w:rsidP="00F40D58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344A13A0" w14:textId="77777777" w:rsidR="00F40D58" w:rsidRPr="00F40D58" w:rsidRDefault="00F40D58" w:rsidP="00F40D5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8DFA6F6" w14:textId="77777777" w:rsidR="00F40D58" w:rsidRPr="00F40D58" w:rsidRDefault="00F40D58" w:rsidP="00F40D58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9" w:history="1">
        <w:r w:rsidRPr="00F40D58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714E9EE" w14:textId="77777777" w:rsidR="00F40D58" w:rsidRPr="00F40D58" w:rsidRDefault="00F40D58" w:rsidP="00F40D5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40D58" w:rsidRPr="00F40D58" w14:paraId="3023625A" w14:textId="77777777" w:rsidTr="00F40D58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85F4300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99A3449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BD4B3D5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A03A7A6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9439120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40D58" w:rsidRPr="00F40D58" w14:paraId="73AF2984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80D58F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" w:tooltip="Review response" w:history="1">
              <w:r w:rsidRPr="00F40D5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8DB7FF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15:59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D8A4CE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372D47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D0F0B6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D58" w:rsidRPr="00F40D58" w14:paraId="113DAF4F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1D89E06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" w:tooltip="Review response" w:history="1">
              <w:r w:rsidRPr="00F40D5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E330368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16:01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6165B3C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2B6FE50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1472405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D58" w:rsidRPr="00F40D58" w14:paraId="2402010D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7B14DD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" w:tooltip="Review response" w:history="1">
              <w:r w:rsidRPr="00F40D5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3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DC0760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16:14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613C458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F602EF8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F6D97B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D58" w:rsidRPr="00F40D58" w14:paraId="5721DFD7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BEF207E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FBE7AA3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20:00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973723D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CF282C1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E8ECB80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9951BFD" w14:textId="77777777" w:rsidR="00F40D58" w:rsidRPr="00F40D58" w:rsidRDefault="00F40D58" w:rsidP="00F40D5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40D58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40D58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</w:t>
      </w:r>
    </w:p>
    <w:p w14:paraId="785F8D6D" w14:textId="77777777" w:rsidR="00F40D58" w:rsidRPr="00F40D58" w:rsidRDefault="00F40D58" w:rsidP="00F40D5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4C18A9C" w14:textId="77777777" w:rsidR="00F40D58" w:rsidRPr="00F40D58" w:rsidRDefault="00F40D58" w:rsidP="00F40D5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0FEF2777" w14:textId="30834BC8" w:rsidR="00F40D58" w:rsidRPr="00F40D58" w:rsidRDefault="00F40D58" w:rsidP="00F40D58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8B6FF30" wp14:editId="5E8F0A19">
                <wp:extent cx="304800" cy="304800"/>
                <wp:effectExtent l="0" t="0" r="0" b="0"/>
                <wp:docPr id="29" name="Rectangle 2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9E6274" id="Rectangle 2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E+FHbn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64C9BAD3" w14:textId="77777777" w:rsidR="00F40D58" w:rsidRPr="00F40D58" w:rsidRDefault="00F40D58" w:rsidP="00F40D58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A110C24" w14:textId="77777777" w:rsidR="00F40D58" w:rsidRPr="00F40D58" w:rsidRDefault="00F40D58" w:rsidP="00F40D58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Main idea behind CQRS is _________________</w:t>
      </w:r>
    </w:p>
    <w:p w14:paraId="6B0B9299" w14:textId="77777777" w:rsidR="00F40D58" w:rsidRPr="00F40D58" w:rsidRDefault="00F40D58" w:rsidP="00F40D5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603E966" w14:textId="0AB217AC" w:rsidR="00F40D58" w:rsidRPr="00F40D58" w:rsidRDefault="00F40D58" w:rsidP="00F40D5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F68C701">
          <v:shape id="_x0000_i1390" type="#_x0000_t75" style="width:18pt;height:15.8pt" o:ole="">
            <v:imagedata r:id="rId5" o:title=""/>
          </v:shape>
          <w:control r:id="rId13" w:name="DefaultOcxName2" w:shapeid="_x0000_i1390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4F1DC499" w14:textId="2572FE1D" w:rsidR="00F40D58" w:rsidRPr="00F40D58" w:rsidRDefault="00F40D58" w:rsidP="00F40D5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1A740CB">
          <v:shape id="_x0000_i1389" type="#_x0000_t75" style="width:18pt;height:15.8pt" o:ole="">
            <v:imagedata r:id="rId5" o:title=""/>
          </v:shape>
          <w:control r:id="rId14" w:name="DefaultOcxName3" w:shapeid="_x0000_i1389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Perform both the above actions</w:t>
      </w:r>
    </w:p>
    <w:p w14:paraId="440BF38E" w14:textId="33F0DDF4" w:rsidR="00F40D58" w:rsidRPr="00F40D58" w:rsidRDefault="00F40D58" w:rsidP="00F40D5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086D4D8B">
          <v:shape id="_x0000_i1388" type="#_x0000_t75" style="width:18pt;height:15.8pt" o:ole="">
            <v:imagedata r:id="rId5" o:title=""/>
          </v:shape>
          <w:control r:id="rId15" w:name="DefaultOcxName4" w:shapeid="_x0000_i1388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Change the state of an object and return the result</w:t>
      </w:r>
    </w:p>
    <w:p w14:paraId="198B5D7D" w14:textId="527DB85A" w:rsidR="00F40D58" w:rsidRPr="00F40D58" w:rsidRDefault="00F40D58" w:rsidP="00F40D58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4447DE6">
          <v:shape id="_x0000_i1387" type="#_x0000_t75" style="width:18pt;height:15.8pt" o:ole="">
            <v:imagedata r:id="rId7" o:title=""/>
          </v:shape>
          <w:control r:id="rId16" w:name="DefaultOcxName5" w:shapeid="_x0000_i1387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Return the result of an object </w:t>
      </w:r>
    </w:p>
    <w:p w14:paraId="128E4227" w14:textId="77777777" w:rsidR="00F40D58" w:rsidRPr="00F40D58" w:rsidRDefault="00F40D58" w:rsidP="00F40D5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68C9F6B" w14:textId="77777777" w:rsidR="00F40D58" w:rsidRPr="00F40D58" w:rsidRDefault="00F40D58" w:rsidP="00F40D58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Return the result of an object</w:t>
      </w:r>
    </w:p>
    <w:p w14:paraId="0BCCB021" w14:textId="77777777" w:rsidR="00F40D58" w:rsidRPr="00F40D58" w:rsidRDefault="00F40D58" w:rsidP="00F40D5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68D96F6" w14:textId="77777777" w:rsidR="00F40D58" w:rsidRPr="00F40D58" w:rsidRDefault="00F40D58" w:rsidP="00F40D58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7" w:history="1">
        <w:r w:rsidRPr="00F40D58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0E54551" w14:textId="77777777" w:rsidR="00F40D58" w:rsidRPr="00F40D58" w:rsidRDefault="00F40D58" w:rsidP="00F40D5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2296"/>
        <w:gridCol w:w="5190"/>
        <w:gridCol w:w="2510"/>
        <w:gridCol w:w="1042"/>
      </w:tblGrid>
      <w:tr w:rsidR="00F40D58" w:rsidRPr="00F40D58" w14:paraId="7C66ABA0" w14:textId="77777777" w:rsidTr="00F40D58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6A1081F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AC162FA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7FF093B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E11F24E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18953F5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40D58" w:rsidRPr="00F40D58" w14:paraId="12DCFA89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D32039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" w:tooltip="Review response" w:history="1">
              <w:r w:rsidRPr="00F40D5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87F15E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15:59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4361A4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0596C9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767E6D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D58" w:rsidRPr="00F40D58" w14:paraId="7F850AAF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2841291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" w:tooltip="Review response" w:history="1">
              <w:r w:rsidRPr="00F40D5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FC91260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16:01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FD2D493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Return the result of an object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631F43B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5733355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D58" w:rsidRPr="00F40D58" w14:paraId="39F9C7FC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DF7CE5E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6B4AA1E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20:00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EEFCB1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60EA32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05361D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E79D308" w14:textId="77777777" w:rsidR="00F40D58" w:rsidRPr="00F40D58" w:rsidRDefault="00F40D58" w:rsidP="00F40D5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40D58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40D58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3</w:t>
      </w:r>
    </w:p>
    <w:p w14:paraId="62A1B47E" w14:textId="77777777" w:rsidR="00F40D58" w:rsidRPr="00F40D58" w:rsidRDefault="00F40D58" w:rsidP="00F40D5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09636C3" w14:textId="77777777" w:rsidR="00F40D58" w:rsidRPr="00F40D58" w:rsidRDefault="00F40D58" w:rsidP="00F40D5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DBFD3BF" w14:textId="105905D0" w:rsidR="00F40D58" w:rsidRPr="00F40D58" w:rsidRDefault="00F40D58" w:rsidP="00F40D58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29ED2EF" wp14:editId="2EB27C58">
                <wp:extent cx="304800" cy="304800"/>
                <wp:effectExtent l="0" t="0" r="0" b="0"/>
                <wp:docPr id="28" name="Rectangle 2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921F4A" id="Rectangle 2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zVd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vzNV3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532B186F" w14:textId="77777777" w:rsidR="00F40D58" w:rsidRPr="00F40D58" w:rsidRDefault="00F40D58" w:rsidP="00F40D58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7553031" w14:textId="77777777" w:rsidR="00F40D58" w:rsidRPr="00F40D58" w:rsidRDefault="00F40D58" w:rsidP="00F40D58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REST stands for __________</w:t>
      </w:r>
    </w:p>
    <w:p w14:paraId="5A26A7C8" w14:textId="77777777" w:rsidR="00F40D58" w:rsidRPr="00F40D58" w:rsidRDefault="00F40D58" w:rsidP="00F40D5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7FF97A6" w14:textId="5322C34E" w:rsidR="00F40D58" w:rsidRPr="00F40D58" w:rsidRDefault="00F40D58" w:rsidP="00F40D5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20EEC0D">
          <v:shape id="_x0000_i1386" type="#_x0000_t75" style="width:18pt;height:15.8pt" o:ole="">
            <v:imagedata r:id="rId5" o:title=""/>
          </v:shape>
          <w:control r:id="rId20" w:name="DefaultOcxName6" w:shapeid="_x0000_i1386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Reactive State Transformation</w:t>
      </w:r>
    </w:p>
    <w:p w14:paraId="436975AD" w14:textId="1F751CB0" w:rsidR="00F40D58" w:rsidRPr="00F40D58" w:rsidRDefault="00F40D58" w:rsidP="00F40D5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1825E4D">
          <v:shape id="_x0000_i1385" type="#_x0000_t75" style="width:18pt;height:15.8pt" o:ole="">
            <v:imagedata r:id="rId5" o:title=""/>
          </v:shape>
          <w:control r:id="rId21" w:name="DefaultOcxName7" w:shapeid="_x0000_i1385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Responsive State Transition</w:t>
      </w:r>
    </w:p>
    <w:p w14:paraId="3FD4346E" w14:textId="08856BB2" w:rsidR="00F40D58" w:rsidRPr="00F40D58" w:rsidRDefault="00F40D58" w:rsidP="00F40D5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16896EC">
          <v:shape id="_x0000_i1384" type="#_x0000_t75" style="width:18pt;height:15.8pt" o:ole="">
            <v:imagedata r:id="rId5" o:title=""/>
          </v:shape>
          <w:control r:id="rId22" w:name="DefaultOcxName8" w:shapeid="_x0000_i1384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mentioned</w:t>
      </w:r>
    </w:p>
    <w:p w14:paraId="4AEC3DD9" w14:textId="55CC7B7E" w:rsidR="00F40D58" w:rsidRPr="00F40D58" w:rsidRDefault="00F40D58" w:rsidP="00F40D58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472CB9B">
          <v:shape id="_x0000_i1383" type="#_x0000_t75" style="width:18pt;height:15.8pt" o:ole="">
            <v:imagedata r:id="rId7" o:title=""/>
          </v:shape>
          <w:control r:id="rId23" w:name="DefaultOcxName9" w:shapeid="_x0000_i1383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Representational State Transfer </w:t>
      </w:r>
    </w:p>
    <w:p w14:paraId="640D7829" w14:textId="77777777" w:rsidR="00F40D58" w:rsidRPr="00F40D58" w:rsidRDefault="00F40D58" w:rsidP="00F40D5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3C79DED" w14:textId="77777777" w:rsidR="00F40D58" w:rsidRPr="00F40D58" w:rsidRDefault="00F40D58" w:rsidP="00F40D58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Representational State Transfer</w:t>
      </w:r>
    </w:p>
    <w:p w14:paraId="4C026F8E" w14:textId="77777777" w:rsidR="00F40D58" w:rsidRPr="00F40D58" w:rsidRDefault="00F40D58" w:rsidP="00F40D5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47E6824" w14:textId="77777777" w:rsidR="00F40D58" w:rsidRPr="00F40D58" w:rsidRDefault="00F40D58" w:rsidP="00F40D58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24" w:history="1">
        <w:r w:rsidRPr="00F40D58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06DE07A" w14:textId="77777777" w:rsidR="00F40D58" w:rsidRPr="00F40D58" w:rsidRDefault="00F40D58" w:rsidP="00F40D5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"/>
        <w:gridCol w:w="2231"/>
        <w:gridCol w:w="5376"/>
        <w:gridCol w:w="2439"/>
        <w:gridCol w:w="1013"/>
      </w:tblGrid>
      <w:tr w:rsidR="00F40D58" w:rsidRPr="00F40D58" w14:paraId="11FBDFB9" w14:textId="77777777" w:rsidTr="00F40D58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2499964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C8E4879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97F3E2B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180ED56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A1DBD81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40D58" w:rsidRPr="00F40D58" w14:paraId="6D24133D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C2783A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" w:tooltip="Review response" w:history="1">
              <w:r w:rsidRPr="00F40D5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8B0F80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15:59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DE97D1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72D936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03AD82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D58" w:rsidRPr="00F40D58" w14:paraId="1599A09D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C030226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" w:tooltip="Review response" w:history="1">
              <w:r w:rsidRPr="00F40D5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A76305D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16:01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32A4157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Representational State Transfer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7199379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B3B863C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D58" w:rsidRPr="00F40D58" w14:paraId="6B42BCC4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1B36154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A9B97F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20:00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3DF8C8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7DDA9D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38773A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A509D17" w14:textId="77777777" w:rsidR="00F40D58" w:rsidRPr="00F40D58" w:rsidRDefault="00F40D58" w:rsidP="00F40D5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40D58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40D58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4</w:t>
      </w:r>
    </w:p>
    <w:p w14:paraId="01A77F29" w14:textId="77777777" w:rsidR="00F40D58" w:rsidRPr="00F40D58" w:rsidRDefault="00F40D58" w:rsidP="00F40D5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1C5E87E" w14:textId="77777777" w:rsidR="00F40D58" w:rsidRPr="00F40D58" w:rsidRDefault="00F40D58" w:rsidP="00F40D5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074DDC6" w14:textId="73E0D2C9" w:rsidR="00F40D58" w:rsidRPr="00F40D58" w:rsidRDefault="00F40D58" w:rsidP="00F40D58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w:lastRenderedPageBreak/>
        <mc:AlternateContent>
          <mc:Choice Requires="wps">
            <w:drawing>
              <wp:inline distT="0" distB="0" distL="0" distR="0" wp14:anchorId="42F9B40D" wp14:editId="6EC41830">
                <wp:extent cx="304800" cy="304800"/>
                <wp:effectExtent l="0" t="0" r="0" b="0"/>
                <wp:docPr id="27" name="Rectangle 2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1252F1" id="Rectangle 2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/jA9wEAANo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KqGzy8486KnGX0h&#10;1YRvnWY5pnSUJNgDJGacaFutsmhDiDW9fQ5PmNuO4R7k98g83HT0VF/HQCC0EIR5DCHC0GmhiP0s&#10;Q1QvMLITCY2th8+giIXYJCiS7gz2uQaJxXZlcvvT5PQuMUnBt9PF5ZTmKyl1sHMFUR8fB4zpo4ae&#10;ZaPhSOwKuNjexzRePV7JtTzcWecoLmrnXwQIM0cK+cx3lGINak/cEcYFow9BRgf4k7OBlqvh8cdG&#10;oObMffLU/4fZYpG3sTiLdx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JAT+MD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4E6CDC84" w14:textId="77777777" w:rsidR="00F40D58" w:rsidRPr="00F40D58" w:rsidRDefault="00F40D58" w:rsidP="00F40D58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154A59F" w14:textId="77777777" w:rsidR="00F40D58" w:rsidRPr="00F40D58" w:rsidRDefault="00F40D58" w:rsidP="00F40D58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CQRS Pattern provides benefits like____________</w:t>
      </w:r>
    </w:p>
    <w:p w14:paraId="67628D4A" w14:textId="77777777" w:rsidR="00F40D58" w:rsidRPr="00F40D58" w:rsidRDefault="00F40D58" w:rsidP="00F40D5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AD3497E" w14:textId="178F9977" w:rsidR="00F40D58" w:rsidRPr="00F40D58" w:rsidRDefault="00F40D58" w:rsidP="00F40D5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07D4027">
          <v:shape id="_x0000_i1382" type="#_x0000_t75" style="width:18pt;height:15.8pt" o:ole="">
            <v:imagedata r:id="rId5" o:title=""/>
          </v:shape>
          <w:control r:id="rId27" w:name="DefaultOcxName10" w:shapeid="_x0000_i1382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</w:t>
      </w:r>
    </w:p>
    <w:p w14:paraId="26B7390C" w14:textId="07644C1D" w:rsidR="00F40D58" w:rsidRPr="00F40D58" w:rsidRDefault="00F40D58" w:rsidP="00F40D5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012BB15">
          <v:shape id="_x0000_i1381" type="#_x0000_t75" style="width:18pt;height:15.8pt" o:ole="">
            <v:imagedata r:id="rId5" o:title=""/>
          </v:shape>
          <w:control r:id="rId28" w:name="DefaultOcxName11" w:shapeid="_x0000_i1381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Parallel development with same models for READ and WRITE actions</w:t>
      </w:r>
    </w:p>
    <w:p w14:paraId="5E1445C4" w14:textId="2019730E" w:rsidR="00F40D58" w:rsidRPr="00F40D58" w:rsidRDefault="00F40D58" w:rsidP="00F40D5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9A00732">
          <v:shape id="_x0000_i1380" type="#_x0000_t75" style="width:18pt;height:15.8pt" o:ole="">
            <v:imagedata r:id="rId7" o:title=""/>
          </v:shape>
          <w:control r:id="rId29" w:name="DefaultOcxName12" w:shapeid="_x0000_i1380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Parallel development with separate models for READ and WRITE actions </w:t>
      </w:r>
    </w:p>
    <w:p w14:paraId="4AC56A30" w14:textId="2B90AEE0" w:rsidR="00F40D58" w:rsidRPr="00F40D58" w:rsidRDefault="00F40D58" w:rsidP="00F40D58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B40E40E">
          <v:shape id="_x0000_i1379" type="#_x0000_t75" style="width:18pt;height:15.8pt" o:ole="">
            <v:imagedata r:id="rId5" o:title=""/>
          </v:shape>
          <w:control r:id="rId30" w:name="DefaultOcxName13" w:shapeid="_x0000_i1379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Concurrent development with separate models for READ and WRITE actions</w:t>
      </w:r>
    </w:p>
    <w:p w14:paraId="12878231" w14:textId="77777777" w:rsidR="00F40D58" w:rsidRPr="00F40D58" w:rsidRDefault="00F40D58" w:rsidP="00F40D5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39A419A" w14:textId="77777777" w:rsidR="00F40D58" w:rsidRPr="00F40D58" w:rsidRDefault="00F40D58" w:rsidP="00F40D58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Parallel development with separate models for READ and WRITE actions</w:t>
      </w:r>
    </w:p>
    <w:p w14:paraId="7FD3ACCC" w14:textId="77777777" w:rsidR="00F40D58" w:rsidRPr="00F40D58" w:rsidRDefault="00F40D58" w:rsidP="00F40D5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699180D" w14:textId="77777777" w:rsidR="00F40D58" w:rsidRPr="00F40D58" w:rsidRDefault="00F40D58" w:rsidP="00F40D58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31" w:history="1">
        <w:r w:rsidRPr="00F40D58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A3C93FF" w14:textId="77777777" w:rsidR="00F40D58" w:rsidRPr="00F40D58" w:rsidRDefault="00F40D58" w:rsidP="00F40D5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1517"/>
        <w:gridCol w:w="7385"/>
        <w:gridCol w:w="1652"/>
        <w:gridCol w:w="710"/>
      </w:tblGrid>
      <w:tr w:rsidR="00F40D58" w:rsidRPr="00F40D58" w14:paraId="2959DD09" w14:textId="77777777" w:rsidTr="00F40D58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1067F6B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1530748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94B4613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7CC1679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B871C6A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40D58" w:rsidRPr="00F40D58" w14:paraId="51FB5205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816387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2" w:tooltip="Review response" w:history="1">
              <w:r w:rsidRPr="00F40D5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D43A43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15:59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CBFEDF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FD8562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F2C84F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D58" w:rsidRPr="00F40D58" w14:paraId="08F3804A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186630F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3" w:tooltip="Review response" w:history="1">
              <w:r w:rsidRPr="00F40D5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B92F6BE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16:01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01084A8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All the Options Listed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4BDEC43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51D87E6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D58" w:rsidRPr="00F40D58" w14:paraId="07D7772F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8D4292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4" w:tooltip="Review response" w:history="1">
              <w:r w:rsidRPr="00F40D5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3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3F8A8B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16:14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EB2D67C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Parallel development with separate models for READ and WRITE actions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DDB05C5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7955A5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D58" w:rsidRPr="00F40D58" w14:paraId="708C44EB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003EA30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13C2268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20:00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B00CA12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854E9A8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C94B90E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03CEEDF" w14:textId="77777777" w:rsidR="00F40D58" w:rsidRPr="00F40D58" w:rsidRDefault="00F40D58" w:rsidP="00F40D5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40D58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40D58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5</w:t>
      </w:r>
    </w:p>
    <w:p w14:paraId="4CA4B275" w14:textId="77777777" w:rsidR="00F40D58" w:rsidRPr="00F40D58" w:rsidRDefault="00F40D58" w:rsidP="00F40D5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55F1D5A" w14:textId="77777777" w:rsidR="00F40D58" w:rsidRPr="00F40D58" w:rsidRDefault="00F40D58" w:rsidP="00F40D5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0CF5E049" w14:textId="6063A816" w:rsidR="00F40D58" w:rsidRPr="00F40D58" w:rsidRDefault="00F40D58" w:rsidP="00F40D58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379AD3A" wp14:editId="41BF3BBD">
                <wp:extent cx="304800" cy="304800"/>
                <wp:effectExtent l="0" t="0" r="0" b="0"/>
                <wp:docPr id="26" name="Rectangle 2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60E121" id="Rectangle 2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KRl0CT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4FAA1B26" w14:textId="77777777" w:rsidR="00F40D58" w:rsidRPr="00F40D58" w:rsidRDefault="00F40D58" w:rsidP="00F40D58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BE05759" w14:textId="77777777" w:rsidR="00F40D58" w:rsidRPr="00F40D58" w:rsidRDefault="00F40D58" w:rsidP="00F40D58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among the following layers in SOA that is responsible for delivering messages between applications?</w:t>
      </w:r>
    </w:p>
    <w:p w14:paraId="7883C34D" w14:textId="77777777" w:rsidR="00F40D58" w:rsidRPr="00F40D58" w:rsidRDefault="00F40D58" w:rsidP="00F40D5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1E8563C" w14:textId="3A95D9C1" w:rsidR="00F40D58" w:rsidRPr="00F40D58" w:rsidRDefault="00F40D58" w:rsidP="00F40D5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DF75022">
          <v:shape id="_x0000_i1378" type="#_x0000_t75" style="width:18pt;height:15.8pt" o:ole="">
            <v:imagedata r:id="rId5" o:title=""/>
          </v:shape>
          <w:control r:id="rId35" w:name="DefaultOcxName14" w:shapeid="_x0000_i1378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SOA Registry</w:t>
      </w:r>
    </w:p>
    <w:p w14:paraId="79411FF9" w14:textId="3C221747" w:rsidR="00F40D58" w:rsidRPr="00F40D58" w:rsidRDefault="00F40D58" w:rsidP="00F40D5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3C9D575">
          <v:shape id="_x0000_i1377" type="#_x0000_t75" style="width:18pt;height:15.8pt" o:ole="">
            <v:imagedata r:id="rId5" o:title=""/>
          </v:shape>
          <w:control r:id="rId36" w:name="DefaultOcxName15" w:shapeid="_x0000_i1377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mentioned</w:t>
      </w:r>
    </w:p>
    <w:p w14:paraId="52748E1D" w14:textId="758A705B" w:rsidR="00F40D58" w:rsidRPr="00F40D58" w:rsidRDefault="00F40D58" w:rsidP="00F40D5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10ED0AE">
          <v:shape id="_x0000_i1376" type="#_x0000_t75" style="width:18pt;height:15.8pt" o:ole="">
            <v:imagedata r:id="rId5" o:title=""/>
          </v:shape>
          <w:control r:id="rId37" w:name="DefaultOcxName16" w:shapeid="_x0000_i1376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Service Broker</w:t>
      </w:r>
    </w:p>
    <w:p w14:paraId="5C7CD5B6" w14:textId="7465F749" w:rsidR="00F40D58" w:rsidRPr="00F40D58" w:rsidRDefault="00F40D58" w:rsidP="00F40D58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068819F">
          <v:shape id="_x0000_i1375" type="#_x0000_t75" style="width:18pt;height:15.8pt" o:ole="">
            <v:imagedata r:id="rId7" o:title=""/>
          </v:shape>
          <w:control r:id="rId38" w:name="DefaultOcxName17" w:shapeid="_x0000_i1375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Enterprise Service Bus </w:t>
      </w:r>
    </w:p>
    <w:p w14:paraId="3C1F8587" w14:textId="77777777" w:rsidR="00F40D58" w:rsidRPr="00F40D58" w:rsidRDefault="00F40D58" w:rsidP="00F40D5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05260CA" w14:textId="77777777" w:rsidR="00F40D58" w:rsidRPr="00F40D58" w:rsidRDefault="00F40D58" w:rsidP="00F40D58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lastRenderedPageBreak/>
        <w:t>The correct answer is: Enterprise Service Bus</w:t>
      </w:r>
    </w:p>
    <w:p w14:paraId="1357E992" w14:textId="77777777" w:rsidR="00F40D58" w:rsidRPr="00F40D58" w:rsidRDefault="00F40D58" w:rsidP="00F40D5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EA844C1" w14:textId="77777777" w:rsidR="00F40D58" w:rsidRPr="00F40D58" w:rsidRDefault="00F40D58" w:rsidP="00F40D58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39" w:history="1">
        <w:r w:rsidRPr="00F40D58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8627B3B" w14:textId="77777777" w:rsidR="00F40D58" w:rsidRPr="00F40D58" w:rsidRDefault="00F40D58" w:rsidP="00F40D5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"/>
        <w:gridCol w:w="2479"/>
        <w:gridCol w:w="4665"/>
        <w:gridCol w:w="2711"/>
        <w:gridCol w:w="1125"/>
      </w:tblGrid>
      <w:tr w:rsidR="00F40D58" w:rsidRPr="00F40D58" w14:paraId="78ABF3B2" w14:textId="77777777" w:rsidTr="00F40D58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51E351D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2E87998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B8D90D1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0F9582D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8B87D4F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40D58" w:rsidRPr="00F40D58" w14:paraId="4411C04B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B0F61C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0" w:tooltip="Review response" w:history="1">
              <w:r w:rsidRPr="00F40D5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DE9984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15:59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B434D9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5C1EC8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D15B01A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D58" w:rsidRPr="00F40D58" w14:paraId="27B0FFA8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80AD7FB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1" w:tooltip="Review response" w:history="1">
              <w:r w:rsidRPr="00F40D5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30CB71C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16:01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9D9A1FD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Enterprise Service Bus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D282135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78EADDF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D58" w:rsidRPr="00F40D58" w14:paraId="6CF7945C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4C99FC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BC3D1A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20:00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80DF25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3FD59F7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715C87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1038E25" w14:textId="77777777" w:rsidR="00F40D58" w:rsidRPr="00F40D58" w:rsidRDefault="00F40D58" w:rsidP="00F40D5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40D58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40D58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6</w:t>
      </w:r>
    </w:p>
    <w:p w14:paraId="3071240B" w14:textId="77777777" w:rsidR="00F40D58" w:rsidRPr="00F40D58" w:rsidRDefault="00F40D58" w:rsidP="00F40D5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F80848C" w14:textId="77777777" w:rsidR="00F40D58" w:rsidRPr="00F40D58" w:rsidRDefault="00F40D58" w:rsidP="00F40D5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0069E4CD" w14:textId="28C85265" w:rsidR="00F40D58" w:rsidRPr="00F40D58" w:rsidRDefault="00F40D58" w:rsidP="00F40D58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4418582" wp14:editId="6E009E5D">
                <wp:extent cx="304800" cy="304800"/>
                <wp:effectExtent l="0" t="0" r="0" b="0"/>
                <wp:docPr id="25" name="Rectangle 2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35DD48" id="Rectangle 2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dnT9wEAANo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zy8486KnGX0h&#10;1YRvnWY5pnSUJNgDJGacaFutsmhDiDW9fQ5PmNuO4R7k98g83HT0VF/HQCC0EIR5DCHC0GmhiP0s&#10;Q1QvMLITCY2th8+giIXYJCiS7gz2uQaJxXZlcvvT5PQuMUnBt9PF5ZTmKyl1sHMFUR8fB4zpo4ae&#10;ZaPhSOwKuNjexzRePV7JtTzcWecoLmrnXwQIM0cK+cx3lGINak/cEcYFow9BRgf4k7OBlqvh8cdG&#10;oObMffLU/4fZYpG3sTiLi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Ln52dP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797B3C59" w14:textId="77777777" w:rsidR="00F40D58" w:rsidRPr="00F40D58" w:rsidRDefault="00F40D58" w:rsidP="00F40D58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7C72529" w14:textId="77777777" w:rsidR="00F40D58" w:rsidRPr="00F40D58" w:rsidRDefault="00F40D58" w:rsidP="00F40D58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options are valid components of MSA?</w: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API Gateway</w: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Databases</w: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Service Discovery</w: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of the above</w:t>
      </w:r>
    </w:p>
    <w:p w14:paraId="7DE95D4C" w14:textId="77777777" w:rsidR="00F40D58" w:rsidRPr="00F40D58" w:rsidRDefault="00F40D58" w:rsidP="00F40D5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CAD30C8" w14:textId="1FCCC926" w:rsidR="00F40D58" w:rsidRPr="00F40D58" w:rsidRDefault="00F40D58" w:rsidP="00F40D5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0AB9069">
          <v:shape id="_x0000_i1374" type="#_x0000_t75" style="width:18pt;height:15.8pt" o:ole="">
            <v:imagedata r:id="rId5" o:title=""/>
          </v:shape>
          <w:control r:id="rId42" w:name="DefaultOcxName18" w:shapeid="_x0000_i1374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Only a</w:t>
      </w:r>
    </w:p>
    <w:p w14:paraId="1B355262" w14:textId="107AE253" w:rsidR="00F40D58" w:rsidRPr="00F40D58" w:rsidRDefault="00F40D58" w:rsidP="00F40D5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0CFF139">
          <v:shape id="_x0000_i1373" type="#_x0000_t75" style="width:18pt;height:15.8pt" o:ole="">
            <v:imagedata r:id="rId5" o:title=""/>
          </v:shape>
          <w:control r:id="rId43" w:name="DefaultOcxName19" w:shapeid="_x0000_i1373"/>
        </w:object>
      </w:r>
      <w:proofErr w:type="spellStart"/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</w:p>
    <w:p w14:paraId="67A63877" w14:textId="13AC651E" w:rsidR="00F40D58" w:rsidRPr="00F40D58" w:rsidRDefault="00F40D58" w:rsidP="00F40D5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465F2D2">
          <v:shape id="_x0000_i1372" type="#_x0000_t75" style="width:18pt;height:15.8pt" o:ole="">
            <v:imagedata r:id="rId7" o:title=""/>
          </v:shape>
          <w:control r:id="rId44" w:name="DefaultOcxName20" w:shapeid="_x0000_i1372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 </w:t>
      </w:r>
    </w:p>
    <w:p w14:paraId="6ED11647" w14:textId="7C30957C" w:rsidR="00F40D58" w:rsidRPr="00F40D58" w:rsidRDefault="00F40D58" w:rsidP="00F40D58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6213755">
          <v:shape id="_x0000_i1371" type="#_x0000_t75" style="width:18pt;height:15.8pt" o:ole="">
            <v:imagedata r:id="rId5" o:title=""/>
          </v:shape>
          <w:control r:id="rId45" w:name="DefaultOcxName21" w:shapeid="_x0000_i1371"/>
        </w:object>
      </w:r>
      <w:proofErr w:type="spellStart"/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b&amp;c</w:t>
      </w:r>
      <w:proofErr w:type="spellEnd"/>
    </w:p>
    <w:p w14:paraId="665094F5" w14:textId="77777777" w:rsidR="00F40D58" w:rsidRPr="00F40D58" w:rsidRDefault="00F40D58" w:rsidP="00F40D5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C6F5BE3" w14:textId="77777777" w:rsidR="00F40D58" w:rsidRPr="00F40D58" w:rsidRDefault="00F40D58" w:rsidP="00F40D58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d</w:t>
      </w:r>
    </w:p>
    <w:p w14:paraId="1724E7FD" w14:textId="77777777" w:rsidR="00F40D58" w:rsidRPr="00F40D58" w:rsidRDefault="00F40D58" w:rsidP="00F40D5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DE48430" w14:textId="77777777" w:rsidR="00F40D58" w:rsidRPr="00F40D58" w:rsidRDefault="00F40D58" w:rsidP="00F40D58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46" w:history="1">
        <w:r w:rsidRPr="00F40D58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2B016E1" w14:textId="77777777" w:rsidR="00F40D58" w:rsidRPr="00F40D58" w:rsidRDefault="00F40D58" w:rsidP="00F40D5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40D58" w:rsidRPr="00F40D58" w14:paraId="6C3D3D0D" w14:textId="77777777" w:rsidTr="00F40D58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86A8FE0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B1E71EC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A0533CA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4A0AA0B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2A843C8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40D58" w:rsidRPr="00F40D58" w14:paraId="35470555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5BFD0F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7" w:tooltip="Review response" w:history="1">
              <w:r w:rsidRPr="00F40D5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07DA20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15:59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47E7E0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974595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552A5D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D58" w:rsidRPr="00F40D58" w14:paraId="289B672B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0A455AA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8" w:tooltip="Review response" w:history="1">
              <w:r w:rsidRPr="00F40D5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B770EAF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16:03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17B24B1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C3B8CCA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3951034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D58" w:rsidRPr="00F40D58" w14:paraId="1554828E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D1B303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CD647D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20:00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94E68D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5D9294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CD0C0F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62132A9" w14:textId="77777777" w:rsidR="00F40D58" w:rsidRPr="00F40D58" w:rsidRDefault="00F40D58" w:rsidP="00F40D5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40D58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40D58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7</w:t>
      </w:r>
    </w:p>
    <w:p w14:paraId="22A17CA0" w14:textId="77777777" w:rsidR="00F40D58" w:rsidRPr="00F40D58" w:rsidRDefault="00F40D58" w:rsidP="00F40D5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836C9F0" w14:textId="77777777" w:rsidR="00F40D58" w:rsidRPr="00F40D58" w:rsidRDefault="00F40D58" w:rsidP="00F40D5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8EDBE6C" w14:textId="34F5BAA3" w:rsidR="00F40D58" w:rsidRPr="00F40D58" w:rsidRDefault="00F40D58" w:rsidP="00F40D58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35497F1" wp14:editId="724AA701">
                <wp:extent cx="304800" cy="304800"/>
                <wp:effectExtent l="0" t="0" r="0" b="0"/>
                <wp:docPr id="24" name="Rectangle 2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048644" id="Rectangle 2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/E3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xZI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I2P8Tf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33AF24F4" w14:textId="77777777" w:rsidR="00F40D58" w:rsidRPr="00F40D58" w:rsidRDefault="00F40D58" w:rsidP="00F40D58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lastRenderedPageBreak/>
        <w:t>Question text</w:t>
      </w:r>
    </w:p>
    <w:p w14:paraId="612977CF" w14:textId="77777777" w:rsidR="00F40D58" w:rsidRPr="00F40D58" w:rsidRDefault="00F40D58" w:rsidP="00F40D58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An application built as a multiple deployable unit is known as ____________</w:t>
      </w:r>
    </w:p>
    <w:p w14:paraId="0EE631DE" w14:textId="77777777" w:rsidR="00F40D58" w:rsidRPr="00F40D58" w:rsidRDefault="00F40D58" w:rsidP="00F40D5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013DA2E" w14:textId="438221DE" w:rsidR="00F40D58" w:rsidRPr="00F40D58" w:rsidRDefault="00F40D58" w:rsidP="00F40D5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F55A6C8">
          <v:shape id="_x0000_i1370" type="#_x0000_t75" style="width:18pt;height:15.8pt" o:ole="">
            <v:imagedata r:id="rId5" o:title=""/>
          </v:shape>
          <w:control r:id="rId49" w:name="DefaultOcxName22" w:shapeid="_x0000_i1370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Monolithic application</w:t>
      </w:r>
    </w:p>
    <w:p w14:paraId="04A5E9F6" w14:textId="6EFFD8C8" w:rsidR="00F40D58" w:rsidRPr="00F40D58" w:rsidRDefault="00F40D58" w:rsidP="00F40D5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3EC2344">
          <v:shape id="_x0000_i1369" type="#_x0000_t75" style="width:18pt;height:15.8pt" o:ole="">
            <v:imagedata r:id="rId5" o:title=""/>
          </v:shape>
          <w:control r:id="rId50" w:name="DefaultOcxName23" w:shapeid="_x0000_i1369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6C0D2E46" w14:textId="1DDAEDE7" w:rsidR="00F40D58" w:rsidRPr="00F40D58" w:rsidRDefault="00F40D58" w:rsidP="00F40D5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511EC07">
          <v:shape id="_x0000_i1368" type="#_x0000_t75" style="width:18pt;height:15.8pt" o:ole="">
            <v:imagedata r:id="rId5" o:title=""/>
          </v:shape>
          <w:control r:id="rId51" w:name="DefaultOcxName24" w:shapeid="_x0000_i1368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Multi-Threaded application</w:t>
      </w:r>
    </w:p>
    <w:p w14:paraId="50B51E34" w14:textId="4A8D4E87" w:rsidR="00F40D58" w:rsidRPr="00F40D58" w:rsidRDefault="00F40D58" w:rsidP="00F40D58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B9899FD">
          <v:shape id="_x0000_i1367" type="#_x0000_t75" style="width:18pt;height:15.8pt" o:ole="">
            <v:imagedata r:id="rId7" o:title=""/>
          </v:shape>
          <w:control r:id="rId52" w:name="DefaultOcxName25" w:shapeid="_x0000_i1367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 </w:t>
      </w:r>
    </w:p>
    <w:p w14:paraId="4F548496" w14:textId="77777777" w:rsidR="00F40D58" w:rsidRPr="00F40D58" w:rsidRDefault="00F40D58" w:rsidP="00F40D5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86F4435" w14:textId="77777777" w:rsidR="00F40D58" w:rsidRPr="00F40D58" w:rsidRDefault="00F40D58" w:rsidP="00F40D58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Microservices</w:t>
      </w:r>
    </w:p>
    <w:p w14:paraId="5F989DA9" w14:textId="77777777" w:rsidR="00F40D58" w:rsidRPr="00F40D58" w:rsidRDefault="00F40D58" w:rsidP="00F40D5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CE558B2" w14:textId="77777777" w:rsidR="00F40D58" w:rsidRPr="00F40D58" w:rsidRDefault="00F40D58" w:rsidP="00F40D58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53" w:history="1">
        <w:r w:rsidRPr="00F40D58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588B1FC" w14:textId="77777777" w:rsidR="00F40D58" w:rsidRPr="00F40D58" w:rsidRDefault="00F40D58" w:rsidP="00F40D5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2796"/>
        <w:gridCol w:w="3760"/>
        <w:gridCol w:w="3057"/>
        <w:gridCol w:w="1269"/>
      </w:tblGrid>
      <w:tr w:rsidR="00F40D58" w:rsidRPr="00F40D58" w14:paraId="7F7162C4" w14:textId="77777777" w:rsidTr="00F40D58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820B3D6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9A007C9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B578B34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88413EC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DFD09E5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40D58" w:rsidRPr="00F40D58" w14:paraId="4A5D7535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E6EB78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4" w:tooltip="Review response" w:history="1">
              <w:r w:rsidRPr="00F40D5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E43496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15:59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C217BC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157ECE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AE9A2C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D58" w:rsidRPr="00F40D58" w14:paraId="5EC6ABE3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E664951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5" w:tooltip="Review response" w:history="1">
              <w:r w:rsidRPr="00F40D5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517AB2D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16:03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80EB5D6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Microservices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762C071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27D5F88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D58" w:rsidRPr="00F40D58" w14:paraId="27ADE6A2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BD083F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F21821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20:00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E946928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92DBBA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045141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5759B48" w14:textId="77777777" w:rsidR="00F40D58" w:rsidRPr="00F40D58" w:rsidRDefault="00F40D58" w:rsidP="00F40D5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40D58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40D58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8</w:t>
      </w:r>
    </w:p>
    <w:p w14:paraId="1BD30F78" w14:textId="77777777" w:rsidR="00F40D58" w:rsidRPr="00F40D58" w:rsidRDefault="00F40D58" w:rsidP="00F40D5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B05412B" w14:textId="77777777" w:rsidR="00F40D58" w:rsidRPr="00F40D58" w:rsidRDefault="00F40D58" w:rsidP="00F40D5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3A1C88A" w14:textId="31479D6F" w:rsidR="00F40D58" w:rsidRPr="00F40D58" w:rsidRDefault="00F40D58" w:rsidP="00F40D58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85869C3" wp14:editId="6CCDE142">
                <wp:extent cx="304800" cy="304800"/>
                <wp:effectExtent l="0" t="0" r="0" b="0"/>
                <wp:docPr id="23" name="Rectangle 2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E5F08A" id="Rectangle 2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7vm9wEAANo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zy8486KnGX0h&#10;1YRvnWY5pnSUJNgDJGacaFutsmhDiDW9fQ5PmNuO4R7k98g83HT0VF/HQCC0EIR5DCHC0GmhiP0s&#10;Q1QvMLITCY2th8+giIXYJCiS7gz2uQaJxXZlcvvT5PQuMUnBi+nickrzlZQ62LmCqI+PA8b0UUPP&#10;stFwJHYFXGzvYxqvHq/kWh7urHMUF7XzLwKEmSOFfOY7SrEGtSfuCOOC0YcgowP8ydlAy9Xw+GMj&#10;UHPmPnnq/8NsscjbWJzF2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MLHu+b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50973FA2" w14:textId="77777777" w:rsidR="00F40D58" w:rsidRPr="00F40D58" w:rsidRDefault="00F40D58" w:rsidP="00F40D58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570FA19" w14:textId="77777777" w:rsidR="00F40D58" w:rsidRPr="00F40D58" w:rsidRDefault="00F40D58" w:rsidP="00F40D58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 the absence of _______________ applications can run more slowly.</w:t>
      </w:r>
    </w:p>
    <w:p w14:paraId="6A377F86" w14:textId="77777777" w:rsidR="00F40D58" w:rsidRPr="00F40D58" w:rsidRDefault="00F40D58" w:rsidP="00F40D5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E242DD7" w14:textId="1F050AF9" w:rsidR="00F40D58" w:rsidRPr="00F40D58" w:rsidRDefault="00F40D58" w:rsidP="00F40D5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2DE1211">
          <v:shape id="_x0000_i1366" type="#_x0000_t75" style="width:18pt;height:15.8pt" o:ole="">
            <v:imagedata r:id="rId5" o:title=""/>
          </v:shape>
          <w:control r:id="rId56" w:name="DefaultOcxName26" w:shapeid="_x0000_i1366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Decomposition</w:t>
      </w:r>
    </w:p>
    <w:p w14:paraId="7CFF7C1A" w14:textId="60219156" w:rsidR="00F40D58" w:rsidRPr="00F40D58" w:rsidRDefault="00F40D58" w:rsidP="00F40D5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C67E0CE">
          <v:shape id="_x0000_i1365" type="#_x0000_t75" style="width:18pt;height:15.8pt" o:ole="">
            <v:imagedata r:id="rId7" o:title=""/>
          </v:shape>
          <w:control r:id="rId57" w:name="DefaultOcxName27" w:shapeid="_x0000_i1365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RPC (Remote Procedure Call) </w:t>
      </w:r>
    </w:p>
    <w:p w14:paraId="7048D9F8" w14:textId="26F6E7D2" w:rsidR="00F40D58" w:rsidRPr="00F40D58" w:rsidRDefault="00F40D58" w:rsidP="00F40D5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8281562">
          <v:shape id="_x0000_i1364" type="#_x0000_t75" style="width:18pt;height:15.8pt" o:ole="">
            <v:imagedata r:id="rId5" o:title=""/>
          </v:shape>
          <w:control r:id="rId58" w:name="DefaultOcxName28" w:shapeid="_x0000_i1364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Asynchronous Messaging</w:t>
      </w:r>
    </w:p>
    <w:p w14:paraId="35DEE7EB" w14:textId="22FE5E85" w:rsidR="00F40D58" w:rsidRPr="00F40D58" w:rsidRDefault="00F40D58" w:rsidP="00F40D58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4C8FC35">
          <v:shape id="_x0000_i1363" type="#_x0000_t75" style="width:18pt;height:15.8pt" o:ole="">
            <v:imagedata r:id="rId5" o:title=""/>
          </v:shape>
          <w:control r:id="rId59" w:name="DefaultOcxName29" w:shapeid="_x0000_i1363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</w:t>
      </w:r>
    </w:p>
    <w:p w14:paraId="437400B5" w14:textId="77777777" w:rsidR="00F40D58" w:rsidRPr="00F40D58" w:rsidRDefault="00F40D58" w:rsidP="00F40D5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44BED87" w14:textId="77777777" w:rsidR="00F40D58" w:rsidRPr="00F40D58" w:rsidRDefault="00F40D58" w:rsidP="00F40D58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RPC (Remote Procedure Call)</w:t>
      </w:r>
    </w:p>
    <w:p w14:paraId="7FE442B5" w14:textId="77777777" w:rsidR="00F40D58" w:rsidRPr="00F40D58" w:rsidRDefault="00F40D58" w:rsidP="00F40D5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2E024D1" w14:textId="77777777" w:rsidR="00F40D58" w:rsidRPr="00F40D58" w:rsidRDefault="00F40D58" w:rsidP="00F40D58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60" w:history="1">
        <w:r w:rsidRPr="00F40D58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BF16AED" w14:textId="77777777" w:rsidR="00F40D58" w:rsidRPr="00F40D58" w:rsidRDefault="00F40D58" w:rsidP="00F40D5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2261"/>
        <w:gridCol w:w="5288"/>
        <w:gridCol w:w="2473"/>
        <w:gridCol w:w="1027"/>
      </w:tblGrid>
      <w:tr w:rsidR="00F40D58" w:rsidRPr="00F40D58" w14:paraId="721C1E42" w14:textId="77777777" w:rsidTr="00F40D58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79FC976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80072A8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43B791C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8A21E76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E774EEF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40D58" w:rsidRPr="00F40D58" w14:paraId="61DD130A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C1B87F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1" w:tooltip="Review response" w:history="1">
              <w:r w:rsidRPr="00F40D5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CFB6FB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15:59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AB82AA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6C0988A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A8A55F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D58" w:rsidRPr="00F40D58" w14:paraId="29C7DB72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9304544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2" w:tooltip="Review response" w:history="1">
              <w:r w:rsidRPr="00F40D5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BDE2B5A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16:03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531FA08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RPC (Remote Procedure Call)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951D2AF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30C4BE2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D58" w:rsidRPr="00F40D58" w14:paraId="2411DD3E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33A5CAF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028F3A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20:00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A3D5C0A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00DFC6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F957762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C616A10" w14:textId="77777777" w:rsidR="00F40D58" w:rsidRPr="00F40D58" w:rsidRDefault="00F40D58" w:rsidP="00F40D5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40D58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40D58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9</w:t>
      </w:r>
    </w:p>
    <w:p w14:paraId="202EE026" w14:textId="77777777" w:rsidR="00F40D58" w:rsidRPr="00F40D58" w:rsidRDefault="00F40D58" w:rsidP="00F40D5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159E0B4" w14:textId="77777777" w:rsidR="00F40D58" w:rsidRPr="00F40D58" w:rsidRDefault="00F40D58" w:rsidP="00F40D5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00E3D7F" w14:textId="1A18FD79" w:rsidR="00F40D58" w:rsidRPr="00F40D58" w:rsidRDefault="00F40D58" w:rsidP="00F40D58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D807284" wp14:editId="1D1A6ECA">
                <wp:extent cx="304800" cy="304800"/>
                <wp:effectExtent l="0" t="0" r="0" b="0"/>
                <wp:docPr id="22" name="Rectangle 2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9A08A0" id="Rectangle 2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ZMC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xYI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PaxkwL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2D59FE64" w14:textId="77777777" w:rsidR="00F40D58" w:rsidRPr="00F40D58" w:rsidRDefault="00F40D58" w:rsidP="00F40D58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0810037" w14:textId="77777777" w:rsidR="00F40D58" w:rsidRPr="00F40D58" w:rsidRDefault="00F40D58" w:rsidP="00F40D58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in an application helps to integrate third-party services easily. </w:t>
      </w:r>
    </w:p>
    <w:p w14:paraId="1FF23F89" w14:textId="77777777" w:rsidR="00F40D58" w:rsidRPr="00F40D58" w:rsidRDefault="00F40D58" w:rsidP="00F40D5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B7C207F" w14:textId="4486D115" w:rsidR="00F40D58" w:rsidRPr="00F40D58" w:rsidRDefault="00F40D58" w:rsidP="00F40D5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3B61610">
          <v:shape id="_x0000_i1362" type="#_x0000_t75" style="width:18pt;height:15.8pt" o:ole="">
            <v:imagedata r:id="rId7" o:title=""/>
          </v:shape>
          <w:control r:id="rId63" w:name="DefaultOcxName30" w:shapeid="_x0000_i1362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53F764AE" w14:textId="1EAF7FCF" w:rsidR="00F40D58" w:rsidRPr="00F40D58" w:rsidRDefault="00F40D58" w:rsidP="00F40D58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B790AB2">
          <v:shape id="_x0000_i1361" type="#_x0000_t75" style="width:18pt;height:15.8pt" o:ole="">
            <v:imagedata r:id="rId5" o:title=""/>
          </v:shape>
          <w:control r:id="rId64" w:name="DefaultOcxName31" w:shapeid="_x0000_i1361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54DE380F" w14:textId="77777777" w:rsidR="00F40D58" w:rsidRPr="00F40D58" w:rsidRDefault="00F40D58" w:rsidP="00F40D5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C1970E9" w14:textId="77777777" w:rsidR="00F40D58" w:rsidRPr="00F40D58" w:rsidRDefault="00F40D58" w:rsidP="00F40D58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270D9634" w14:textId="77777777" w:rsidR="00F40D58" w:rsidRPr="00F40D58" w:rsidRDefault="00F40D58" w:rsidP="00F40D5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F481099" w14:textId="77777777" w:rsidR="00F40D58" w:rsidRPr="00F40D58" w:rsidRDefault="00F40D58" w:rsidP="00F40D58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65" w:history="1">
        <w:r w:rsidRPr="00F40D58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AB190E8" w14:textId="77777777" w:rsidR="00F40D58" w:rsidRPr="00F40D58" w:rsidRDefault="00F40D58" w:rsidP="00F40D5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40D58" w:rsidRPr="00F40D58" w14:paraId="7941445A" w14:textId="77777777" w:rsidTr="00F40D58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910C729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3B53030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9064F11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21430C4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B9FB721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40D58" w:rsidRPr="00F40D58" w14:paraId="7390815E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E828F4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6" w:tooltip="Review response" w:history="1">
              <w:r w:rsidRPr="00F40D5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780704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15:59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B1C6EC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29147E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03F310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D58" w:rsidRPr="00F40D58" w14:paraId="09345F5A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9BFDF76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7" w:tooltip="Review response" w:history="1">
              <w:r w:rsidRPr="00F40D5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0EC67BE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16:03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854AE81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3B75378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B09FCCF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D58" w:rsidRPr="00F40D58" w14:paraId="3C768421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3AC47B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9072C9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20:00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690432A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6D7A4D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F99FDC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9B7AB39" w14:textId="77777777" w:rsidR="00F40D58" w:rsidRPr="00F40D58" w:rsidRDefault="00F40D58" w:rsidP="00F40D5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40D58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40D58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10</w:t>
      </w:r>
    </w:p>
    <w:p w14:paraId="06307D42" w14:textId="77777777" w:rsidR="00F40D58" w:rsidRPr="00F40D58" w:rsidRDefault="00F40D58" w:rsidP="00F40D5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D41EE66" w14:textId="77777777" w:rsidR="00F40D58" w:rsidRPr="00F40D58" w:rsidRDefault="00F40D58" w:rsidP="00F40D5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56372FB" w14:textId="73EB9F88" w:rsidR="00F40D58" w:rsidRPr="00F40D58" w:rsidRDefault="00F40D58" w:rsidP="00F40D58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D9C5947" wp14:editId="2AEA271F">
                <wp:extent cx="304800" cy="304800"/>
                <wp:effectExtent l="0" t="0" r="0" b="0"/>
                <wp:docPr id="21" name="Rectangle 2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F17C81" id="Rectangle 2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r1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xZw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OstmvX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433EDC4D" w14:textId="77777777" w:rsidR="00F40D58" w:rsidRPr="00F40D58" w:rsidRDefault="00F40D58" w:rsidP="00F40D58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D965CFF" w14:textId="77777777" w:rsidR="00F40D58" w:rsidRPr="00F40D58" w:rsidRDefault="00F40D58" w:rsidP="00F40D58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CQRS integrated Microservices will have modules that uses separate databases. </w:t>
      </w:r>
    </w:p>
    <w:p w14:paraId="6C7A9978" w14:textId="77777777" w:rsidR="00F40D58" w:rsidRPr="00F40D58" w:rsidRDefault="00F40D58" w:rsidP="00F40D5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65E93F2" w14:textId="757725C3" w:rsidR="00F40D58" w:rsidRPr="00F40D58" w:rsidRDefault="00F40D58" w:rsidP="00F40D5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219FA7F">
          <v:shape id="_x0000_i1360" type="#_x0000_t75" style="width:18pt;height:15.8pt" o:ole="">
            <v:imagedata r:id="rId7" o:title=""/>
          </v:shape>
          <w:control r:id="rId68" w:name="DefaultOcxName32" w:shapeid="_x0000_i1360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655E6E6C" w14:textId="1D7716F5" w:rsidR="00F40D58" w:rsidRPr="00F40D58" w:rsidRDefault="00F40D58" w:rsidP="00F40D58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9AB9DCC">
          <v:shape id="_x0000_i1359" type="#_x0000_t75" style="width:18pt;height:15.8pt" o:ole="">
            <v:imagedata r:id="rId5" o:title=""/>
          </v:shape>
          <w:control r:id="rId69" w:name="DefaultOcxName33" w:shapeid="_x0000_i1359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72BF1852" w14:textId="77777777" w:rsidR="00F40D58" w:rsidRPr="00F40D58" w:rsidRDefault="00F40D58" w:rsidP="00F40D5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81501FE" w14:textId="77777777" w:rsidR="00F40D58" w:rsidRPr="00F40D58" w:rsidRDefault="00F40D58" w:rsidP="00F40D58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48FA3F05" w14:textId="77777777" w:rsidR="00F40D58" w:rsidRPr="00F40D58" w:rsidRDefault="00F40D58" w:rsidP="00F40D5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350832D" w14:textId="77777777" w:rsidR="00F40D58" w:rsidRPr="00F40D58" w:rsidRDefault="00F40D58" w:rsidP="00F40D58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70" w:history="1">
        <w:r w:rsidRPr="00F40D58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2C51F75" w14:textId="77777777" w:rsidR="00F40D58" w:rsidRPr="00F40D58" w:rsidRDefault="00F40D58" w:rsidP="00F40D5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lastRenderedPageBreak/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40D58" w:rsidRPr="00F40D58" w14:paraId="68DA31BF" w14:textId="77777777" w:rsidTr="00F40D58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F547144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58A2C86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0DAF3F5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ACDF1B1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9BDFE86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40D58" w:rsidRPr="00F40D58" w14:paraId="2EE77385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B348C7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1" w:tooltip="Review response" w:history="1">
              <w:r w:rsidRPr="00F40D5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FBAC59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15:59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0F92B2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7B91A0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8E9499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D58" w:rsidRPr="00F40D58" w14:paraId="36C75F87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047892A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2" w:tooltip="Review response" w:history="1">
              <w:r w:rsidRPr="00F40D5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365CD8C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16:03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38B6408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589458D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E3DE001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D58" w:rsidRPr="00F40D58" w14:paraId="090555D4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A89DBB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B7C0AF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20:00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867EACA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5A732E7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58BADD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CBA5991" w14:textId="77777777" w:rsidR="00F40D58" w:rsidRPr="00F40D58" w:rsidRDefault="00F40D58" w:rsidP="00F40D5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40D58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40D58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11</w:t>
      </w:r>
    </w:p>
    <w:p w14:paraId="040AE852" w14:textId="77777777" w:rsidR="00F40D58" w:rsidRPr="00F40D58" w:rsidRDefault="00F40D58" w:rsidP="00F40D5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17F40B2" w14:textId="77777777" w:rsidR="00F40D58" w:rsidRPr="00F40D58" w:rsidRDefault="00F40D58" w:rsidP="00F40D5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9E1BB43" w14:textId="0B82E1A7" w:rsidR="00F40D58" w:rsidRPr="00F40D58" w:rsidRDefault="00F40D58" w:rsidP="00F40D58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7D175C6" wp14:editId="5553D0EC">
                <wp:extent cx="304800" cy="304800"/>
                <wp:effectExtent l="0" t="0" r="0" b="0"/>
                <wp:docPr id="20" name="Rectangle 2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EA7DB3" id="Rectangle 2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31uyEf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63D9E7EF" w14:textId="77777777" w:rsidR="00F40D58" w:rsidRPr="00F40D58" w:rsidRDefault="00F40D58" w:rsidP="00F40D58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9A3998F" w14:textId="77777777" w:rsidR="00F40D58" w:rsidRPr="00F40D58" w:rsidRDefault="00F40D58" w:rsidP="00F40D58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Choose the following drawbacks of self-registration pattern.</w: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Require other system components</w: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Couples the service instances</w: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Implementation of registration code for each programming language used in the service</w: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the above</w:t>
      </w:r>
    </w:p>
    <w:p w14:paraId="5446E5B4" w14:textId="77777777" w:rsidR="00F40D58" w:rsidRPr="00F40D58" w:rsidRDefault="00F40D58" w:rsidP="00F40D5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EE713AA" w14:textId="6712653F" w:rsidR="00F40D58" w:rsidRPr="00F40D58" w:rsidRDefault="00F40D58" w:rsidP="00F40D5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99FFE87">
          <v:shape id="_x0000_i1358" type="#_x0000_t75" style="width:18pt;height:15.8pt" o:ole="">
            <v:imagedata r:id="rId7" o:title=""/>
          </v:shape>
          <w:control r:id="rId73" w:name="DefaultOcxName34" w:shapeid="_x0000_i1358"/>
        </w:object>
      </w:r>
      <w:proofErr w:type="spellStart"/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b&amp;c</w:t>
      </w:r>
      <w:proofErr w:type="spellEnd"/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 </w:t>
      </w:r>
    </w:p>
    <w:p w14:paraId="41EA4277" w14:textId="5758B33D" w:rsidR="00F40D58" w:rsidRPr="00F40D58" w:rsidRDefault="00F40D58" w:rsidP="00F40D5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9F45376">
          <v:shape id="_x0000_i1357" type="#_x0000_t75" style="width:18pt;height:15.8pt" o:ole="">
            <v:imagedata r:id="rId5" o:title=""/>
          </v:shape>
          <w:control r:id="rId74" w:name="DefaultOcxName35" w:shapeid="_x0000_i1357"/>
        </w:object>
      </w:r>
      <w:proofErr w:type="spellStart"/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</w:p>
    <w:p w14:paraId="5304A3AC" w14:textId="04FA503D" w:rsidR="00F40D58" w:rsidRPr="00F40D58" w:rsidRDefault="00F40D58" w:rsidP="00F40D5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D32CE94">
          <v:shape id="_x0000_i1356" type="#_x0000_t75" style="width:18pt;height:15.8pt" o:ole="">
            <v:imagedata r:id="rId5" o:title=""/>
          </v:shape>
          <w:control r:id="rId75" w:name="DefaultOcxName36" w:shapeid="_x0000_i1356"/>
        </w:object>
      </w:r>
      <w:proofErr w:type="spellStart"/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  <w:proofErr w:type="spellEnd"/>
    </w:p>
    <w:p w14:paraId="7407F285" w14:textId="71E2DBAD" w:rsidR="00F40D58" w:rsidRPr="00F40D58" w:rsidRDefault="00F40D58" w:rsidP="00F40D58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12BCF39">
          <v:shape id="_x0000_i1355" type="#_x0000_t75" style="width:18pt;height:15.8pt" o:ole="">
            <v:imagedata r:id="rId5" o:title=""/>
          </v:shape>
          <w:control r:id="rId76" w:name="DefaultOcxName37" w:shapeid="_x0000_i1355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</w:t>
      </w:r>
    </w:p>
    <w:p w14:paraId="6FEFCDE0" w14:textId="77777777" w:rsidR="00F40D58" w:rsidRPr="00F40D58" w:rsidRDefault="00F40D58" w:rsidP="00F40D5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DBA0A6D" w14:textId="77777777" w:rsidR="00F40D58" w:rsidRPr="00F40D58" w:rsidRDefault="00F40D58" w:rsidP="00F40D58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 xml:space="preserve">The correct answer is: </w:t>
      </w:r>
      <w:proofErr w:type="spellStart"/>
      <w:r w:rsidRPr="00F40D58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b&amp;c</w:t>
      </w:r>
      <w:proofErr w:type="spellEnd"/>
    </w:p>
    <w:p w14:paraId="452EE1C5" w14:textId="77777777" w:rsidR="00F40D58" w:rsidRPr="00F40D58" w:rsidRDefault="00F40D58" w:rsidP="00F40D5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2982B2B" w14:textId="77777777" w:rsidR="00F40D58" w:rsidRPr="00F40D58" w:rsidRDefault="00F40D58" w:rsidP="00F40D58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77" w:history="1">
        <w:r w:rsidRPr="00F40D58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2BCD9FB" w14:textId="77777777" w:rsidR="00F40D58" w:rsidRPr="00F40D58" w:rsidRDefault="00F40D58" w:rsidP="00F40D5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40D58" w:rsidRPr="00F40D58" w14:paraId="01D165E3" w14:textId="77777777" w:rsidTr="00F40D58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2031EFD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CC8C193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CB7135F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66EFDCD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B0B7697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40D58" w:rsidRPr="00F40D58" w14:paraId="38FDDDF8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3E5FA6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8" w:tooltip="Review response" w:history="1">
              <w:r w:rsidRPr="00F40D5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8E84743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15:59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02ABA9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802F77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FA99D21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D58" w:rsidRPr="00F40D58" w14:paraId="15235DE4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E394AE8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9" w:tooltip="Review response" w:history="1">
              <w:r w:rsidRPr="00F40D5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6FBA1FC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16:05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E823C8E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Saved: </w:t>
            </w:r>
            <w:proofErr w:type="spellStart"/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b&amp;c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559DEBD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3C2D99D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D58" w:rsidRPr="00F40D58" w14:paraId="5B1E203F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D59F11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43FB3D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20:00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909FF24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8DF9D3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B5BCF0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DC801A8" w14:textId="77777777" w:rsidR="00F40D58" w:rsidRPr="00F40D58" w:rsidRDefault="00F40D58" w:rsidP="00F40D5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40D58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40D58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12</w:t>
      </w:r>
    </w:p>
    <w:p w14:paraId="6CF44BAB" w14:textId="77777777" w:rsidR="00F40D58" w:rsidRPr="00F40D58" w:rsidRDefault="00F40D58" w:rsidP="00F40D5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307BD74" w14:textId="77777777" w:rsidR="00F40D58" w:rsidRPr="00F40D58" w:rsidRDefault="00F40D58" w:rsidP="00F40D5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0AFBFF5C" w14:textId="2454E9EF" w:rsidR="00F40D58" w:rsidRPr="00F40D58" w:rsidRDefault="00F40D58" w:rsidP="00F40D58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8B96DCF" wp14:editId="0AD4E4A9">
                <wp:extent cx="304800" cy="304800"/>
                <wp:effectExtent l="0" t="0" r="0" b="0"/>
                <wp:docPr id="19" name="Rectangle 1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B2ADBE" id="Rectangle 1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CuDs2v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00801569" w14:textId="77777777" w:rsidR="00F40D58" w:rsidRPr="00F40D58" w:rsidRDefault="00F40D58" w:rsidP="00F40D58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CC21E55" w14:textId="77777777" w:rsidR="00F40D58" w:rsidRPr="00F40D58" w:rsidRDefault="00F40D58" w:rsidP="00F40D58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among the following options are correct about microservices communication.</w: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a. HTTP is used to move data between microservices.</w: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REST (Light weight protocol) is used to move data between microservices.</w:t>
      </w:r>
    </w:p>
    <w:p w14:paraId="4E127DC4" w14:textId="77777777" w:rsidR="00F40D58" w:rsidRPr="00F40D58" w:rsidRDefault="00F40D58" w:rsidP="00F40D5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66FBA2C" w14:textId="15CAA3E9" w:rsidR="00F40D58" w:rsidRPr="00F40D58" w:rsidRDefault="00F40D58" w:rsidP="00F40D5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CB68F90">
          <v:shape id="_x0000_i1354" type="#_x0000_t75" style="width:18pt;height:15.8pt" o:ole="">
            <v:imagedata r:id="rId5" o:title=""/>
          </v:shape>
          <w:control r:id="rId80" w:name="DefaultOcxName38" w:shapeid="_x0000_i1354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</w:t>
      </w:r>
    </w:p>
    <w:p w14:paraId="7745E806" w14:textId="41B74B14" w:rsidR="00F40D58" w:rsidRPr="00F40D58" w:rsidRDefault="00F40D58" w:rsidP="00F40D5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2AE80B2">
          <v:shape id="_x0000_i1353" type="#_x0000_t75" style="width:18pt;height:15.8pt" o:ole="">
            <v:imagedata r:id="rId5" o:title=""/>
          </v:shape>
          <w:control r:id="rId81" w:name="DefaultOcxName39" w:shapeid="_x0000_i1353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</w:t>
      </w:r>
    </w:p>
    <w:p w14:paraId="4FE3174E" w14:textId="3092B8E2" w:rsidR="00F40D58" w:rsidRPr="00F40D58" w:rsidRDefault="00F40D58" w:rsidP="00F40D5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B8C1064">
          <v:shape id="_x0000_i1352" type="#_x0000_t75" style="width:18pt;height:15.8pt" o:ole="">
            <v:imagedata r:id="rId7" o:title=""/>
          </v:shape>
          <w:control r:id="rId82" w:name="DefaultOcxName40" w:shapeid="_x0000_i1352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Both </w:t>
      </w:r>
      <w:proofErr w:type="spellStart"/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 </w:t>
      </w:r>
    </w:p>
    <w:p w14:paraId="5601DF2E" w14:textId="12D558ED" w:rsidR="00F40D58" w:rsidRPr="00F40D58" w:rsidRDefault="00F40D58" w:rsidP="00F40D58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75DC377">
          <v:shape id="_x0000_i1351" type="#_x0000_t75" style="width:18pt;height:15.8pt" o:ole="">
            <v:imagedata r:id="rId5" o:title=""/>
          </v:shape>
          <w:control r:id="rId83" w:name="DefaultOcxName41" w:shapeid="_x0000_i1351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them</w:t>
      </w:r>
    </w:p>
    <w:p w14:paraId="20DBCB5E" w14:textId="77777777" w:rsidR="00F40D58" w:rsidRPr="00F40D58" w:rsidRDefault="00F40D58" w:rsidP="00F40D5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B159EF4" w14:textId="77777777" w:rsidR="00F40D58" w:rsidRPr="00F40D58" w:rsidRDefault="00F40D58" w:rsidP="00F40D58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 xml:space="preserve">The correct answer is: Both </w:t>
      </w:r>
      <w:proofErr w:type="spellStart"/>
      <w:r w:rsidRPr="00F40D58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a&amp;b</w:t>
      </w:r>
      <w:proofErr w:type="spellEnd"/>
    </w:p>
    <w:p w14:paraId="777FCD41" w14:textId="77777777" w:rsidR="00F40D58" w:rsidRPr="00F40D58" w:rsidRDefault="00F40D58" w:rsidP="00F40D5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CF235EA" w14:textId="77777777" w:rsidR="00F40D58" w:rsidRPr="00F40D58" w:rsidRDefault="00F40D58" w:rsidP="00F40D58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84" w:history="1">
        <w:r w:rsidRPr="00F40D58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30B4339" w14:textId="77777777" w:rsidR="00F40D58" w:rsidRPr="00F40D58" w:rsidRDefault="00F40D58" w:rsidP="00F40D5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40D58" w:rsidRPr="00F40D58" w14:paraId="7F98EAE6" w14:textId="77777777" w:rsidTr="00F40D58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21ECD3B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2B41D16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2CCA7DE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0509F14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FF39B48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40D58" w:rsidRPr="00F40D58" w14:paraId="7A2D9134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788047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5" w:tooltip="Review response" w:history="1">
              <w:r w:rsidRPr="00F40D5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DDEE0C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15:59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021C6D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0941D0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2E9597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D58" w:rsidRPr="00F40D58" w14:paraId="222A75BF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1285F71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6" w:tooltip="Review response" w:history="1">
              <w:r w:rsidRPr="00F40D5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4E24D17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16:05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8B4396E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Saved: Both </w:t>
            </w:r>
            <w:proofErr w:type="spellStart"/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a&amp;b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50C1523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B93DA4C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D58" w:rsidRPr="00F40D58" w14:paraId="3279AA5C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F3D5A9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5893DB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20:00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2CFBC4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7C38BC9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D661FA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0894C8A" w14:textId="77777777" w:rsidR="00F40D58" w:rsidRPr="00F40D58" w:rsidRDefault="00F40D58" w:rsidP="00F40D5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40D58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40D58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13</w:t>
      </w:r>
    </w:p>
    <w:p w14:paraId="2E49F7B1" w14:textId="77777777" w:rsidR="00F40D58" w:rsidRPr="00F40D58" w:rsidRDefault="00F40D58" w:rsidP="00F40D5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6B0058F" w14:textId="77777777" w:rsidR="00F40D58" w:rsidRPr="00F40D58" w:rsidRDefault="00F40D58" w:rsidP="00F40D5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09D23680" w14:textId="62B1B91A" w:rsidR="00F40D58" w:rsidRPr="00F40D58" w:rsidRDefault="00F40D58" w:rsidP="00F40D58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3207EBA" wp14:editId="0D612414">
                <wp:extent cx="304800" cy="304800"/>
                <wp:effectExtent l="0" t="0" r="0" b="0"/>
                <wp:docPr id="18" name="Rectangle 1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626B20" id="Rectangle 1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sQ+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PpbEPv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60818BBD" w14:textId="77777777" w:rsidR="00F40D58" w:rsidRPr="00F40D58" w:rsidRDefault="00F40D58" w:rsidP="00F40D58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4DAB730" w14:textId="77777777" w:rsidR="00F40D58" w:rsidRPr="00F40D58" w:rsidRDefault="00F40D58" w:rsidP="00F40D58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are the following options are considered as advantage of using Microservices</w: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Faster App updates</w: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Faster Scaling process</w: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Faster testing</w: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the above</w:t>
      </w:r>
    </w:p>
    <w:p w14:paraId="35B28AFF" w14:textId="77777777" w:rsidR="00F40D58" w:rsidRPr="00F40D58" w:rsidRDefault="00F40D58" w:rsidP="00F40D5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D8B3B52" w14:textId="130732C2" w:rsidR="00F40D58" w:rsidRPr="00F40D58" w:rsidRDefault="00F40D58" w:rsidP="00F40D5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0AA7EE3">
          <v:shape id="_x0000_i1350" type="#_x0000_t75" style="width:18pt;height:15.8pt" o:ole="">
            <v:imagedata r:id="rId7" o:title=""/>
          </v:shape>
          <w:control r:id="rId87" w:name="DefaultOcxName42" w:shapeid="_x0000_i1350"/>
        </w:object>
      </w:r>
      <w:proofErr w:type="spellStart"/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 </w:t>
      </w:r>
    </w:p>
    <w:p w14:paraId="016F74BC" w14:textId="24B4F0A7" w:rsidR="00F40D58" w:rsidRPr="00F40D58" w:rsidRDefault="00F40D58" w:rsidP="00F40D5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7D291B9">
          <v:shape id="_x0000_i1349" type="#_x0000_t75" style="width:18pt;height:15.8pt" o:ole="">
            <v:imagedata r:id="rId5" o:title=""/>
          </v:shape>
          <w:control r:id="rId88" w:name="DefaultOcxName43" w:shapeid="_x0000_i1349"/>
        </w:object>
      </w:r>
      <w:proofErr w:type="spellStart"/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  <w:proofErr w:type="spellEnd"/>
    </w:p>
    <w:p w14:paraId="2BDE0FC3" w14:textId="29B2E9F0" w:rsidR="00F40D58" w:rsidRPr="00F40D58" w:rsidRDefault="00F40D58" w:rsidP="00F40D5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42D3614">
          <v:shape id="_x0000_i1348" type="#_x0000_t75" style="width:18pt;height:15.8pt" o:ole="">
            <v:imagedata r:id="rId5" o:title=""/>
          </v:shape>
          <w:control r:id="rId89" w:name="DefaultOcxName44" w:shapeid="_x0000_i1348"/>
        </w:object>
      </w:r>
      <w:proofErr w:type="spellStart"/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b&amp;c</w:t>
      </w:r>
      <w:proofErr w:type="spellEnd"/>
    </w:p>
    <w:p w14:paraId="010F7FEA" w14:textId="3109C5D4" w:rsidR="00F40D58" w:rsidRPr="00F40D58" w:rsidRDefault="00F40D58" w:rsidP="00F40D58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5808F3C">
          <v:shape id="_x0000_i1347" type="#_x0000_t75" style="width:18pt;height:15.8pt" o:ole="">
            <v:imagedata r:id="rId5" o:title=""/>
          </v:shape>
          <w:control r:id="rId90" w:name="DefaultOcxName45" w:shapeid="_x0000_i1347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</w:t>
      </w:r>
    </w:p>
    <w:p w14:paraId="4AAAEB58" w14:textId="77777777" w:rsidR="00F40D58" w:rsidRPr="00F40D58" w:rsidRDefault="00F40D58" w:rsidP="00F40D5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A135B10" w14:textId="77777777" w:rsidR="00F40D58" w:rsidRPr="00F40D58" w:rsidRDefault="00F40D58" w:rsidP="00F40D58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 xml:space="preserve">The correct answer is: </w:t>
      </w:r>
      <w:proofErr w:type="spellStart"/>
      <w:r w:rsidRPr="00F40D58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a&amp;b</w:t>
      </w:r>
      <w:proofErr w:type="spellEnd"/>
    </w:p>
    <w:p w14:paraId="7399321A" w14:textId="77777777" w:rsidR="00F40D58" w:rsidRPr="00F40D58" w:rsidRDefault="00F40D58" w:rsidP="00F40D5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723FF9D" w14:textId="77777777" w:rsidR="00F40D58" w:rsidRPr="00F40D58" w:rsidRDefault="00F40D58" w:rsidP="00F40D58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91" w:history="1">
        <w:r w:rsidRPr="00F40D58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B1200BB" w14:textId="77777777" w:rsidR="00F40D58" w:rsidRPr="00F40D58" w:rsidRDefault="00F40D58" w:rsidP="00F40D5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40D58" w:rsidRPr="00F40D58" w14:paraId="45B3E2A2" w14:textId="77777777" w:rsidTr="00F40D58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CB2BF7B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0689858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7A92676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F354313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95B114F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40D58" w:rsidRPr="00F40D58" w14:paraId="6098D539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0A4003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2" w:tooltip="Review response" w:history="1">
              <w:r w:rsidRPr="00F40D5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4680CB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15:59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C7AD16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47E775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872B66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D58" w:rsidRPr="00F40D58" w14:paraId="7B2D8F53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238DE7F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3" w:tooltip="Review response" w:history="1">
              <w:r w:rsidRPr="00F40D5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ABC9277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16:05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F4BC162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Saved: </w:t>
            </w:r>
            <w:proofErr w:type="spellStart"/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a&amp;b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846CADB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EE10FF2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D58" w:rsidRPr="00F40D58" w14:paraId="1D416F67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E0703F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3ED590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20:00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393C363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BB9126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4BC0CBC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25B737E" w14:textId="77777777" w:rsidR="00F40D58" w:rsidRPr="00F40D58" w:rsidRDefault="00F40D58" w:rsidP="00F40D5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40D58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40D58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14</w:t>
      </w:r>
    </w:p>
    <w:p w14:paraId="396AA801" w14:textId="77777777" w:rsidR="00F40D58" w:rsidRPr="00F40D58" w:rsidRDefault="00F40D58" w:rsidP="00F40D5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BBBF253" w14:textId="77777777" w:rsidR="00F40D58" w:rsidRPr="00F40D58" w:rsidRDefault="00F40D58" w:rsidP="00F40D5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044C2A54" w14:textId="1499BC5A" w:rsidR="00F40D58" w:rsidRPr="00F40D58" w:rsidRDefault="00F40D58" w:rsidP="00F40D58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003AEEA" wp14:editId="08A7489F">
                <wp:extent cx="304800" cy="304800"/>
                <wp:effectExtent l="0" t="0" r="0" b="0"/>
                <wp:docPr id="17" name="Rectangle 1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B87493" id="Rectangle 1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gmj9gEAANo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Cqa3QVnXvQ0oy+k&#10;mvCt0yzHlI6SBHuAxIwTbatVFm0Isaa3z+EJc9sx3IP8HpmHm46e6usYCIRACfMYQoSh00IR+1mG&#10;qF5gZCcSGlsPn0ERC7FJUCTdGexzDRKL7crk9qfJ6V1ikoJvp4vLKc1XUupg5wqiPj4OGNNHDT3L&#10;RsOR2BVwsb2Pabx6vJJrebizzlFc1M6/CBBmjhTyme8oxRrUnrgjjAtGH4KMDvAnZwMtV8Pjj41A&#10;zZn75Kn/D7PFIm9jcRbvLub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1XYJo/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790099A0" w14:textId="77777777" w:rsidR="00F40D58" w:rsidRPr="00F40D58" w:rsidRDefault="00F40D58" w:rsidP="00F40D58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7128969" w14:textId="77777777" w:rsidR="00F40D58" w:rsidRPr="00F40D58" w:rsidRDefault="00F40D58" w:rsidP="00F40D58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Microservice-based apps are less modular and smaller than traditional, monolithic apps.</w: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of FALSE.</w:t>
      </w:r>
    </w:p>
    <w:p w14:paraId="0D2E4568" w14:textId="77777777" w:rsidR="00F40D58" w:rsidRPr="00F40D58" w:rsidRDefault="00F40D58" w:rsidP="00F40D5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3296C77" w14:textId="77C77614" w:rsidR="00F40D58" w:rsidRPr="00F40D58" w:rsidRDefault="00F40D58" w:rsidP="00F40D5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85A10BD">
          <v:shape id="_x0000_i1346" type="#_x0000_t75" style="width:18pt;height:15.8pt" o:ole="">
            <v:imagedata r:id="rId5" o:title=""/>
          </v:shape>
          <w:control r:id="rId94" w:name="DefaultOcxName46" w:shapeid="_x0000_i1346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2732E839" w14:textId="2BBC8F40" w:rsidR="00F40D58" w:rsidRPr="00F40D58" w:rsidRDefault="00F40D58" w:rsidP="00F40D58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240F24F">
          <v:shape id="_x0000_i1345" type="#_x0000_t75" style="width:18pt;height:15.8pt" o:ole="">
            <v:imagedata r:id="rId7" o:title=""/>
          </v:shape>
          <w:control r:id="rId95" w:name="DefaultOcxName47" w:shapeid="_x0000_i1345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6703A820" w14:textId="77777777" w:rsidR="00F40D58" w:rsidRPr="00F40D58" w:rsidRDefault="00F40D58" w:rsidP="00F40D5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255B02A" w14:textId="77777777" w:rsidR="00F40D58" w:rsidRPr="00F40D58" w:rsidRDefault="00F40D58" w:rsidP="00F40D58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7C53FB3E" w14:textId="77777777" w:rsidR="00F40D58" w:rsidRPr="00F40D58" w:rsidRDefault="00F40D58" w:rsidP="00F40D5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CDA7E5F" w14:textId="77777777" w:rsidR="00F40D58" w:rsidRPr="00F40D58" w:rsidRDefault="00F40D58" w:rsidP="00F40D58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96" w:history="1">
        <w:r w:rsidRPr="00F40D58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52EDE4D" w14:textId="77777777" w:rsidR="00F40D58" w:rsidRPr="00F40D58" w:rsidRDefault="00F40D58" w:rsidP="00F40D5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40D58" w:rsidRPr="00F40D58" w14:paraId="6FDA04D4" w14:textId="77777777" w:rsidTr="00F40D58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212F702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C9AC2B1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82BFEA1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AD449EB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D2497A3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40D58" w:rsidRPr="00F40D58" w14:paraId="2B74FF60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F83733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7" w:tooltip="Review response" w:history="1">
              <w:r w:rsidRPr="00F40D5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6A4E81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15:59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52A6CC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D5A438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09D675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D58" w:rsidRPr="00F40D58" w14:paraId="697AB328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275DA8C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8" w:tooltip="Review response" w:history="1">
              <w:r w:rsidRPr="00F40D5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E4E0114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16:05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18C3C66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BF5F09F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51CB5E3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D58" w:rsidRPr="00F40D58" w14:paraId="6E3CDFCB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3802BD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6CDD425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20:00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504DDC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C7B029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BDFA6D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062516E" w14:textId="77777777" w:rsidR="00F40D58" w:rsidRPr="00F40D58" w:rsidRDefault="00F40D58" w:rsidP="00F40D5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40D58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40D58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15</w:t>
      </w:r>
    </w:p>
    <w:p w14:paraId="46DAA4FA" w14:textId="77777777" w:rsidR="00F40D58" w:rsidRPr="00F40D58" w:rsidRDefault="00F40D58" w:rsidP="00F40D5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CF7F79E" w14:textId="77777777" w:rsidR="00F40D58" w:rsidRPr="00F40D58" w:rsidRDefault="00F40D58" w:rsidP="00F40D5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FE33858" w14:textId="266C8612" w:rsidR="00F40D58" w:rsidRPr="00F40D58" w:rsidRDefault="00F40D58" w:rsidP="00F40D58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09C9DC3" wp14:editId="053A3E16">
                <wp:extent cx="304800" cy="304800"/>
                <wp:effectExtent l="0" t="0" r="0" b="0"/>
                <wp:docPr id="16" name="Rectangle 1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F1BCD8" id="Rectangle 1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4QAhR/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2AF580E8" w14:textId="77777777" w:rsidR="00F40D58" w:rsidRPr="00F40D58" w:rsidRDefault="00F40D58" w:rsidP="00F40D58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75EFE34" w14:textId="77777777" w:rsidR="00F40D58" w:rsidRPr="00F40D58" w:rsidRDefault="00F40D58" w:rsidP="00F40D58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are implementation challenges of MSA</w: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Organizational and Cultural differences</w: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Lower developer productivity</w: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Diagnostics and Monitoring</w: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proofErr w:type="gramStart"/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d.</w:t>
      </w:r>
      <w:proofErr w:type="gramEnd"/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All of the above</w:t>
      </w:r>
    </w:p>
    <w:p w14:paraId="024AD408" w14:textId="77777777" w:rsidR="00F40D58" w:rsidRPr="00F40D58" w:rsidRDefault="00F40D58" w:rsidP="00F40D5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BB4E0CB" w14:textId="501C29E6" w:rsidR="00F40D58" w:rsidRPr="00F40D58" w:rsidRDefault="00F40D58" w:rsidP="00F40D5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35D0C3F">
          <v:shape id="_x0000_i1344" type="#_x0000_t75" style="width:18pt;height:15.8pt" o:ole="">
            <v:imagedata r:id="rId7" o:title=""/>
          </v:shape>
          <w:control r:id="rId99" w:name="DefaultOcxName48" w:shapeid="_x0000_i1344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&amp; c </w:t>
      </w:r>
    </w:p>
    <w:p w14:paraId="352093D5" w14:textId="78C60EDD" w:rsidR="00F40D58" w:rsidRPr="00F40D58" w:rsidRDefault="00F40D58" w:rsidP="00F40D5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3AB8E87">
          <v:shape id="_x0000_i1343" type="#_x0000_t75" style="width:18pt;height:15.8pt" o:ole="">
            <v:imagedata r:id="rId5" o:title=""/>
          </v:shape>
          <w:control r:id="rId100" w:name="DefaultOcxName49" w:shapeid="_x0000_i1343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</w:t>
      </w:r>
    </w:p>
    <w:p w14:paraId="3DD412CF" w14:textId="2F35CDB0" w:rsidR="00F40D58" w:rsidRPr="00F40D58" w:rsidRDefault="00F40D58" w:rsidP="00F40D5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37878904">
          <v:shape id="_x0000_i1342" type="#_x0000_t75" style="width:18pt;height:15.8pt" o:ole="">
            <v:imagedata r:id="rId5" o:title=""/>
          </v:shape>
          <w:control r:id="rId101" w:name="DefaultOcxName50" w:shapeid="_x0000_i1342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&amp; b</w:t>
      </w:r>
    </w:p>
    <w:p w14:paraId="0BE261E3" w14:textId="5CC7FCDB" w:rsidR="00F40D58" w:rsidRPr="00F40D58" w:rsidRDefault="00F40D58" w:rsidP="00F40D58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5A02C3A">
          <v:shape id="_x0000_i1341" type="#_x0000_t75" style="width:18pt;height:15.8pt" o:ole="">
            <v:imagedata r:id="rId5" o:title=""/>
          </v:shape>
          <w:control r:id="rId102" w:name="DefaultOcxName51" w:shapeid="_x0000_i1341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</w:t>
      </w:r>
    </w:p>
    <w:p w14:paraId="06D1F29F" w14:textId="77777777" w:rsidR="00F40D58" w:rsidRPr="00F40D58" w:rsidRDefault="00F40D58" w:rsidP="00F40D5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F55773B" w14:textId="77777777" w:rsidR="00F40D58" w:rsidRPr="00F40D58" w:rsidRDefault="00F40D58" w:rsidP="00F40D58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 &amp; c</w:t>
      </w:r>
    </w:p>
    <w:p w14:paraId="4CCBF87C" w14:textId="77777777" w:rsidR="00F40D58" w:rsidRPr="00F40D58" w:rsidRDefault="00F40D58" w:rsidP="00F40D5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8089605" w14:textId="77777777" w:rsidR="00F40D58" w:rsidRPr="00F40D58" w:rsidRDefault="00F40D58" w:rsidP="00F40D58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03" w:history="1">
        <w:r w:rsidRPr="00F40D58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C702A04" w14:textId="77777777" w:rsidR="00F40D58" w:rsidRPr="00F40D58" w:rsidRDefault="00F40D58" w:rsidP="00F40D5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40D58" w:rsidRPr="00F40D58" w14:paraId="6B21BD7E" w14:textId="77777777" w:rsidTr="00F40D58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6089A05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3097EFE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E59B390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24A5442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88F439D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40D58" w:rsidRPr="00F40D58" w14:paraId="2499203A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6F745A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4" w:tooltip="Review response" w:history="1">
              <w:r w:rsidRPr="00F40D5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6CF51A0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15:59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7B320E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33C0F23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1D9990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D58" w:rsidRPr="00F40D58" w14:paraId="540A42FC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1760EAA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5" w:tooltip="Review response" w:history="1">
              <w:r w:rsidRPr="00F40D5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91D4F12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16:05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46F520A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 &amp; 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DAAFDB5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3D3EBCF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D58" w:rsidRPr="00F40D58" w14:paraId="21C9A14A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B88EC5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B49F182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20:00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C2EF2D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5E8137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8FFC2A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F3D590B" w14:textId="77777777" w:rsidR="00F40D58" w:rsidRPr="00F40D58" w:rsidRDefault="00F40D58" w:rsidP="00F40D5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40D58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40D58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16</w:t>
      </w:r>
    </w:p>
    <w:p w14:paraId="7F8DC792" w14:textId="77777777" w:rsidR="00F40D58" w:rsidRPr="00F40D58" w:rsidRDefault="00F40D58" w:rsidP="00F40D5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D2E1E4D" w14:textId="77777777" w:rsidR="00F40D58" w:rsidRPr="00F40D58" w:rsidRDefault="00F40D58" w:rsidP="00F40D5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D4D7053" w14:textId="7E1E2144" w:rsidR="00F40D58" w:rsidRPr="00F40D58" w:rsidRDefault="00F40D58" w:rsidP="00F40D58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CCD9BBD" wp14:editId="0E235FC8">
                <wp:extent cx="304800" cy="304800"/>
                <wp:effectExtent l="0" t="0" r="0" b="0"/>
                <wp:docPr id="15" name="Rectangle 1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1B640F" id="Rectangle 1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Ciw9gEAANo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Cqa3QVnXvQ0oy+k&#10;mvCt0yzHlI6SBHuAxIwTbatVFm0Isaa3z+EJc9sx3IP8HpmHm46e6usYCIRACfMYQoSh00IR+1mG&#10;qF5gZCcSGlsPn0ERC7FJUCTdGexzDRKL7crk9qfJ6V1ikoJvp4vLKc1XUupg5wqiPj4OGNNHDT3L&#10;RsOR2BVwsb2Pabx6vJJrebizzlFc1M6/CBBmjhTyme8oxRrUnrgjjAtGH4KMDvAnZwMtV8Pjj41A&#10;zZn75Kn/D7PFIm9jcRYX7+f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/JwosP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4EDAFFD6" w14:textId="77777777" w:rsidR="00F40D58" w:rsidRPr="00F40D58" w:rsidRDefault="00F40D58" w:rsidP="00F40D58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2958CEF" w14:textId="77777777" w:rsidR="00F40D58" w:rsidRPr="00F40D58" w:rsidRDefault="00F40D58" w:rsidP="00F40D58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service contract is __________</w:t>
      </w:r>
    </w:p>
    <w:p w14:paraId="7E4C7EA4" w14:textId="77777777" w:rsidR="00F40D58" w:rsidRPr="00F40D58" w:rsidRDefault="00F40D58" w:rsidP="00F40D5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7A36744" w14:textId="15F28772" w:rsidR="00F40D58" w:rsidRPr="00F40D58" w:rsidRDefault="00F40D58" w:rsidP="00F40D5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6DC865E">
          <v:shape id="_x0000_i1340" type="#_x0000_t75" style="width:18pt;height:15.8pt" o:ole="">
            <v:imagedata r:id="rId5" o:title=""/>
          </v:shape>
          <w:control r:id="rId106" w:name="DefaultOcxName52" w:shapeid="_x0000_i1340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An agreement between service provider and a service consumer that specifies the usage of service methods</w:t>
      </w:r>
    </w:p>
    <w:p w14:paraId="32BD8820" w14:textId="310CFD3A" w:rsidR="00F40D58" w:rsidRPr="00F40D58" w:rsidRDefault="00F40D58" w:rsidP="00F40D5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51B7C6B">
          <v:shape id="_x0000_i1339" type="#_x0000_t75" style="width:18pt;height:15.8pt" o:ole="">
            <v:imagedata r:id="rId5" o:title=""/>
          </v:shape>
          <w:control r:id="rId107" w:name="DefaultOcxName53" w:shapeid="_x0000_i1339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mentioned</w:t>
      </w:r>
    </w:p>
    <w:p w14:paraId="2C1C0719" w14:textId="627672A1" w:rsidR="00F40D58" w:rsidRPr="00F40D58" w:rsidRDefault="00F40D58" w:rsidP="00F40D5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A80FE86">
          <v:shape id="_x0000_i1338" type="#_x0000_t75" style="width:18pt;height:15.8pt" o:ole="">
            <v:imagedata r:id="rId7" o:title=""/>
          </v:shape>
          <w:control r:id="rId108" w:name="DefaultOcxName54" w:shapeid="_x0000_i1338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An agreement between a service and a service consumer that specifies the inbound and outbound data along with the contract format </w:t>
      </w:r>
    </w:p>
    <w:p w14:paraId="4A490AE5" w14:textId="3936A248" w:rsidR="00F40D58" w:rsidRPr="00F40D58" w:rsidRDefault="00F40D58" w:rsidP="00F40D58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1B11280">
          <v:shape id="_x0000_i1337" type="#_x0000_t75" style="width:18pt;height:15.8pt" o:ole="">
            <v:imagedata r:id="rId5" o:title=""/>
          </v:shape>
          <w:control r:id="rId109" w:name="DefaultOcxName55" w:shapeid="_x0000_i1337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An agreement between service providers and consumers that specifies the data usage</w:t>
      </w:r>
    </w:p>
    <w:p w14:paraId="6F33D199" w14:textId="77777777" w:rsidR="00F40D58" w:rsidRPr="00F40D58" w:rsidRDefault="00F40D58" w:rsidP="00F40D5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1FCD5B1" w14:textId="77777777" w:rsidR="00F40D58" w:rsidRPr="00F40D58" w:rsidRDefault="00F40D58" w:rsidP="00F40D58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An agreement between a service and a service consumer that specifies the inbound and outbound data along with the contract format</w:t>
      </w:r>
    </w:p>
    <w:p w14:paraId="4B9EAB8F" w14:textId="77777777" w:rsidR="00F40D58" w:rsidRPr="00F40D58" w:rsidRDefault="00F40D58" w:rsidP="00F40D5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12878FF" w14:textId="77777777" w:rsidR="00F40D58" w:rsidRPr="00F40D58" w:rsidRDefault="00F40D58" w:rsidP="00F40D58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10" w:history="1">
        <w:r w:rsidRPr="00F40D58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8B6A5A1" w14:textId="77777777" w:rsidR="00F40D58" w:rsidRPr="00F40D58" w:rsidRDefault="00F40D58" w:rsidP="00F40D5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1286"/>
        <w:gridCol w:w="7904"/>
        <w:gridCol w:w="1364"/>
        <w:gridCol w:w="710"/>
      </w:tblGrid>
      <w:tr w:rsidR="00F40D58" w:rsidRPr="00F40D58" w14:paraId="474B12B9" w14:textId="77777777" w:rsidTr="00F40D58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1FCE6E9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E332ED1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C97EE47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B9D0F48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3600FCD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40D58" w:rsidRPr="00F40D58" w14:paraId="39566E98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61A28BD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1" w:tooltip="Review response" w:history="1">
              <w:r w:rsidRPr="00F40D5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9992DB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15:59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A3BE3E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C60C76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ED91710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D58" w:rsidRPr="00F40D58" w14:paraId="5C0977BB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3DD9662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2" w:tooltip="Review response" w:history="1">
              <w:r w:rsidRPr="00F40D5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6DF0D49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16:08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60D81A2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An agreement between service provider and a service consumer that specifies the usage of service methods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F331511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5BC189F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D58" w:rsidRPr="00F40D58" w14:paraId="293709DE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2433751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3" w:tooltip="Review response" w:history="1">
              <w:r w:rsidRPr="00F40D5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3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AE1E55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16:18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CE58C1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An agreement between a service and a service consumer that specifies the inbound and outbound data along with the contract format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2FAE98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49C5D4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D58" w:rsidRPr="00F40D58" w14:paraId="20689D3F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F8257CD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66F26A6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20:00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12A533E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FC8606A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527BC1E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8654543" w14:textId="77777777" w:rsidR="00F40D58" w:rsidRPr="00F40D58" w:rsidRDefault="00F40D58" w:rsidP="00F40D5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40D58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40D58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17</w:t>
      </w:r>
    </w:p>
    <w:p w14:paraId="101F1135" w14:textId="77777777" w:rsidR="00F40D58" w:rsidRPr="00F40D58" w:rsidRDefault="00F40D58" w:rsidP="00F40D5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2E3C705" w14:textId="77777777" w:rsidR="00F40D58" w:rsidRPr="00F40D58" w:rsidRDefault="00F40D58" w:rsidP="00F40D5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756B719" w14:textId="504598D4" w:rsidR="00F40D58" w:rsidRPr="00F40D58" w:rsidRDefault="00F40D58" w:rsidP="00F40D58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11F9EB3" wp14:editId="4F8C3121">
                <wp:extent cx="304800" cy="304800"/>
                <wp:effectExtent l="0" t="0" r="0" b="0"/>
                <wp:docPr id="14" name="Rectangle 1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27965D" id="Rectangle 1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gBU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yOoAVP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64BB2155" w14:textId="77777777" w:rsidR="00F40D58" w:rsidRPr="00F40D58" w:rsidRDefault="00F40D58" w:rsidP="00F40D58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9FA9F41" w14:textId="77777777" w:rsidR="00F40D58" w:rsidRPr="00F40D58" w:rsidRDefault="00F40D58" w:rsidP="00F40D58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Scaling microservices with technologies like Docker and Kubernetes requires code customization.</w:t>
      </w:r>
    </w:p>
    <w:p w14:paraId="1EBC779A" w14:textId="77777777" w:rsidR="00F40D58" w:rsidRPr="00F40D58" w:rsidRDefault="00F40D58" w:rsidP="00F40D5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F451381" w14:textId="4586E3E9" w:rsidR="00F40D58" w:rsidRPr="00F40D58" w:rsidRDefault="00F40D58" w:rsidP="00F40D5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5182FF1">
          <v:shape id="_x0000_i1336" type="#_x0000_t75" style="width:18pt;height:15.8pt" o:ole="">
            <v:imagedata r:id="rId5" o:title=""/>
          </v:shape>
          <w:control r:id="rId114" w:name="DefaultOcxName56" w:shapeid="_x0000_i1336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580A1D6B" w14:textId="12BBF5CE" w:rsidR="00F40D58" w:rsidRPr="00F40D58" w:rsidRDefault="00F40D58" w:rsidP="00F40D58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BF3EE24">
          <v:shape id="_x0000_i1335" type="#_x0000_t75" style="width:18pt;height:15.8pt" o:ole="">
            <v:imagedata r:id="rId7" o:title=""/>
          </v:shape>
          <w:control r:id="rId115" w:name="DefaultOcxName57" w:shapeid="_x0000_i1335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17177EBF" w14:textId="77777777" w:rsidR="00F40D58" w:rsidRPr="00F40D58" w:rsidRDefault="00F40D58" w:rsidP="00F40D5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B6615F0" w14:textId="77777777" w:rsidR="00F40D58" w:rsidRPr="00F40D58" w:rsidRDefault="00F40D58" w:rsidP="00F40D58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16648D01" w14:textId="77777777" w:rsidR="00F40D58" w:rsidRPr="00F40D58" w:rsidRDefault="00F40D58" w:rsidP="00F40D5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A8219BC" w14:textId="77777777" w:rsidR="00F40D58" w:rsidRPr="00F40D58" w:rsidRDefault="00F40D58" w:rsidP="00F40D58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16" w:history="1">
        <w:r w:rsidRPr="00F40D58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C2207E1" w14:textId="77777777" w:rsidR="00F40D58" w:rsidRPr="00F40D58" w:rsidRDefault="00F40D58" w:rsidP="00F40D5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40D58" w:rsidRPr="00F40D58" w14:paraId="4E93F6B5" w14:textId="77777777" w:rsidTr="00F40D58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09520A0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4116475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A47972B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77F5571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AFD9D9A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40D58" w:rsidRPr="00F40D58" w14:paraId="7821B1B8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6C6ED3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7" w:tooltip="Review response" w:history="1">
              <w:r w:rsidRPr="00F40D5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E44BCC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15:59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83CC553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6AD06D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CAC62E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D58" w:rsidRPr="00F40D58" w14:paraId="77C9140A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FABC5F9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8" w:tooltip="Review response" w:history="1">
              <w:r w:rsidRPr="00F40D5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BD6AB1D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16:08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56F4037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7FF5F2B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AF29849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D58" w:rsidRPr="00F40D58" w14:paraId="055A3E53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12B6A5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F5D141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20:00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696115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2BE64DA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2FFF1A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2159A44" w14:textId="77777777" w:rsidR="00F40D58" w:rsidRPr="00F40D58" w:rsidRDefault="00F40D58" w:rsidP="00F40D5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40D58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40D58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18</w:t>
      </w:r>
    </w:p>
    <w:p w14:paraId="41CC11AC" w14:textId="77777777" w:rsidR="00F40D58" w:rsidRPr="00F40D58" w:rsidRDefault="00F40D58" w:rsidP="00F40D5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CCECDC6" w14:textId="77777777" w:rsidR="00F40D58" w:rsidRPr="00F40D58" w:rsidRDefault="00F40D58" w:rsidP="00F40D5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4B8FA0D" w14:textId="367ED7E4" w:rsidR="00F40D58" w:rsidRPr="00F40D58" w:rsidRDefault="00F40D58" w:rsidP="00F40D58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803C0C2" wp14:editId="75E03C86">
                <wp:extent cx="304800" cy="304800"/>
                <wp:effectExtent l="0" t="0" r="0" b="0"/>
                <wp:docPr id="13" name="Rectangle 1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C12A9A" id="Rectangle 1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kqF9gEAANo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Cqa3QVnXvQ0oy+k&#10;mvCt0yzHlI6SBHuAxIwTbatVFm0Isaa3z+EJc9sx3IP8HpmHm46e6usYCIRACfMYQoSh00IR+1mG&#10;qF5gZCcSGlsPn0ERC7FJUCTdGexzDRKL7crk9qfJ6V1ikoIX08XllOYrKXWwcwVRHx8HjOmjhp5l&#10;o+FI7Aq42N7HNF49Xsm1PNxZ5yguaudfBAgzRwr5zHeUYg1qT9wRxgWjD0FGB/iTs4GWq+Hxx0ag&#10;5sx98tT/h9likbexOIu37+f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h6JKhf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375D8563" w14:textId="77777777" w:rsidR="00F40D58" w:rsidRPr="00F40D58" w:rsidRDefault="00F40D58" w:rsidP="00F40D58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9D2F771" w14:textId="77777777" w:rsidR="00F40D58" w:rsidRPr="00F40D58" w:rsidRDefault="00F40D58" w:rsidP="00F40D58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among the following are the best practices to design Microservices?</w: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Treat servers as stateless</w: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Deploy into containers</w: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Separate data store for each Microservice</w: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of the above</w:t>
      </w:r>
    </w:p>
    <w:p w14:paraId="4D6B60AC" w14:textId="77777777" w:rsidR="00F40D58" w:rsidRPr="00F40D58" w:rsidRDefault="00F40D58" w:rsidP="00F40D5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B689049" w14:textId="20F72739" w:rsidR="00F40D58" w:rsidRPr="00F40D58" w:rsidRDefault="00F40D58" w:rsidP="00F40D5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306989D">
          <v:shape id="_x0000_i1334" type="#_x0000_t75" style="width:18pt;height:15.8pt" o:ole="">
            <v:imagedata r:id="rId5" o:title=""/>
          </v:shape>
          <w:control r:id="rId119" w:name="DefaultOcxName58" w:shapeid="_x0000_i1334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&amp; c</w:t>
      </w:r>
    </w:p>
    <w:p w14:paraId="65740647" w14:textId="4C60D963" w:rsidR="00F40D58" w:rsidRPr="00F40D58" w:rsidRDefault="00F40D58" w:rsidP="00F40D5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F19731D">
          <v:shape id="_x0000_i1333" type="#_x0000_t75" style="width:18pt;height:15.8pt" o:ole="">
            <v:imagedata r:id="rId7" o:title=""/>
          </v:shape>
          <w:control r:id="rId120" w:name="DefaultOcxName59" w:shapeid="_x0000_i1333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 </w:t>
      </w:r>
    </w:p>
    <w:p w14:paraId="2F21AFC1" w14:textId="4A8C7E15" w:rsidR="00F40D58" w:rsidRPr="00F40D58" w:rsidRDefault="00F40D58" w:rsidP="00F40D5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7E61DC3A">
          <v:shape id="_x0000_i1332" type="#_x0000_t75" style="width:18pt;height:15.8pt" o:ole="">
            <v:imagedata r:id="rId5" o:title=""/>
          </v:shape>
          <w:control r:id="rId121" w:name="DefaultOcxName60" w:shapeid="_x0000_i1332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Only c</w:t>
      </w:r>
    </w:p>
    <w:p w14:paraId="3A605069" w14:textId="3C8F1784" w:rsidR="00F40D58" w:rsidRPr="00F40D58" w:rsidRDefault="00F40D58" w:rsidP="00F40D58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B4A92DC">
          <v:shape id="_x0000_i1331" type="#_x0000_t75" style="width:18pt;height:15.8pt" o:ole="">
            <v:imagedata r:id="rId5" o:title=""/>
          </v:shape>
          <w:control r:id="rId122" w:name="DefaultOcxName61" w:shapeid="_x0000_i1331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&amp; b</w:t>
      </w:r>
    </w:p>
    <w:p w14:paraId="1BF9A90F" w14:textId="77777777" w:rsidR="00F40D58" w:rsidRPr="00F40D58" w:rsidRDefault="00F40D58" w:rsidP="00F40D5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3D760EA" w14:textId="77777777" w:rsidR="00F40D58" w:rsidRPr="00F40D58" w:rsidRDefault="00F40D58" w:rsidP="00F40D58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d</w:t>
      </w:r>
    </w:p>
    <w:p w14:paraId="08ADE141" w14:textId="77777777" w:rsidR="00F40D58" w:rsidRPr="00F40D58" w:rsidRDefault="00F40D58" w:rsidP="00F40D5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1A731D7" w14:textId="77777777" w:rsidR="00F40D58" w:rsidRPr="00F40D58" w:rsidRDefault="00F40D58" w:rsidP="00F40D58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23" w:history="1">
        <w:r w:rsidRPr="00F40D58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62FB38F" w14:textId="77777777" w:rsidR="00F40D58" w:rsidRPr="00F40D58" w:rsidRDefault="00F40D58" w:rsidP="00F40D5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40D58" w:rsidRPr="00F40D58" w14:paraId="502FA413" w14:textId="77777777" w:rsidTr="00F40D58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F086676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04FC431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F264114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99B555D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726A25C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40D58" w:rsidRPr="00F40D58" w14:paraId="1A0883CD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B64205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4" w:tooltip="Review response" w:history="1">
              <w:r w:rsidRPr="00F40D5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10FA0D8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15:59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9A4EF2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DD3508A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C58192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D58" w:rsidRPr="00F40D58" w14:paraId="0C3C83D4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3B50712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5" w:tooltip="Review response" w:history="1">
              <w:r w:rsidRPr="00F40D5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2DD0ED6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16:08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58F04A7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AB25D7F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7B9C161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D58" w:rsidRPr="00F40D58" w14:paraId="0A4031CC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9A0A7A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908F1D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20:00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CF0620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D2AFB7A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4FE48EA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BC30B17" w14:textId="77777777" w:rsidR="00F40D58" w:rsidRPr="00F40D58" w:rsidRDefault="00F40D58" w:rsidP="00F40D5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40D58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40D58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19</w:t>
      </w:r>
    </w:p>
    <w:p w14:paraId="648D6318" w14:textId="77777777" w:rsidR="00F40D58" w:rsidRPr="00F40D58" w:rsidRDefault="00F40D58" w:rsidP="00F40D5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F1F8595" w14:textId="77777777" w:rsidR="00F40D58" w:rsidRPr="00F40D58" w:rsidRDefault="00F40D58" w:rsidP="00F40D5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7547442" w14:textId="50258562" w:rsidR="00F40D58" w:rsidRPr="00F40D58" w:rsidRDefault="00F40D58" w:rsidP="00F40D58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6F0CA14" wp14:editId="7F28828E">
                <wp:extent cx="304800" cy="304800"/>
                <wp:effectExtent l="0" t="0" r="0" b="0"/>
                <wp:docPr id="12" name="Rectangle 1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C8D21B" id="Rectangle 1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GJh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s9RiYf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1DFCB443" w14:textId="77777777" w:rsidR="00F40D58" w:rsidRPr="00F40D58" w:rsidRDefault="00F40D58" w:rsidP="00F40D58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29C2F3B" w14:textId="77777777" w:rsidR="00F40D58" w:rsidRPr="00F40D58" w:rsidRDefault="00F40D58" w:rsidP="00F40D58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has a collection of small autonomous services which helps to run the system even if one service of the application does not work. </w:t>
      </w:r>
    </w:p>
    <w:p w14:paraId="3CCCA973" w14:textId="77777777" w:rsidR="00F40D58" w:rsidRPr="00F40D58" w:rsidRDefault="00F40D58" w:rsidP="00F40D5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28D7168" w14:textId="32B24DA9" w:rsidR="00F40D58" w:rsidRPr="00F40D58" w:rsidRDefault="00F40D58" w:rsidP="00F40D5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E853809">
          <v:shape id="_x0000_i1330" type="#_x0000_t75" style="width:18pt;height:15.8pt" o:ole="">
            <v:imagedata r:id="rId7" o:title=""/>
          </v:shape>
          <w:control r:id="rId126" w:name="DefaultOcxName62" w:shapeid="_x0000_i1330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574457FB" w14:textId="6E787C05" w:rsidR="00F40D58" w:rsidRPr="00F40D58" w:rsidRDefault="00F40D58" w:rsidP="00F40D58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7C371C8">
          <v:shape id="_x0000_i1329" type="#_x0000_t75" style="width:18pt;height:15.8pt" o:ole="">
            <v:imagedata r:id="rId5" o:title=""/>
          </v:shape>
          <w:control r:id="rId127" w:name="DefaultOcxName63" w:shapeid="_x0000_i1329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73F010AC" w14:textId="77777777" w:rsidR="00F40D58" w:rsidRPr="00F40D58" w:rsidRDefault="00F40D58" w:rsidP="00F40D5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BBC842E" w14:textId="77777777" w:rsidR="00F40D58" w:rsidRPr="00F40D58" w:rsidRDefault="00F40D58" w:rsidP="00F40D58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6A27AF8D" w14:textId="77777777" w:rsidR="00F40D58" w:rsidRPr="00F40D58" w:rsidRDefault="00F40D58" w:rsidP="00F40D5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F86A212" w14:textId="77777777" w:rsidR="00F40D58" w:rsidRPr="00F40D58" w:rsidRDefault="00F40D58" w:rsidP="00F40D58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28" w:history="1">
        <w:r w:rsidRPr="00F40D58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B044AF4" w14:textId="77777777" w:rsidR="00F40D58" w:rsidRPr="00F40D58" w:rsidRDefault="00F40D58" w:rsidP="00F40D5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40D58" w:rsidRPr="00F40D58" w14:paraId="072A1F31" w14:textId="77777777" w:rsidTr="00F40D58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EBC583F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A92280E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4175949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EC901D7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058510C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40D58" w:rsidRPr="00F40D58" w14:paraId="67FE5440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FB4894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9" w:tooltip="Review response" w:history="1">
              <w:r w:rsidRPr="00F40D5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1C554B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15:59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E00FE15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202B51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2AAB67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D58" w:rsidRPr="00F40D58" w14:paraId="6C066D73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2F3002E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0" w:tooltip="Review response" w:history="1">
              <w:r w:rsidRPr="00F40D5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F5AB1E3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16:08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5672EC0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2795B0F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4A72A17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D58" w:rsidRPr="00F40D58" w14:paraId="30313EDF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A1BE5A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1059FC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20:00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5909D6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DB4929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926B74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C45C30E" w14:textId="77777777" w:rsidR="00F40D58" w:rsidRPr="00F40D58" w:rsidRDefault="00F40D58" w:rsidP="00F40D5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40D58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40D58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20</w:t>
      </w:r>
    </w:p>
    <w:p w14:paraId="4B58EC51" w14:textId="77777777" w:rsidR="00F40D58" w:rsidRPr="00F40D58" w:rsidRDefault="00F40D58" w:rsidP="00F40D5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D6EBF8F" w14:textId="77777777" w:rsidR="00F40D58" w:rsidRPr="00F40D58" w:rsidRDefault="00F40D58" w:rsidP="00F40D5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0CB7AC84" w14:textId="2A8F883E" w:rsidR="00F40D58" w:rsidRPr="00F40D58" w:rsidRDefault="00F40D58" w:rsidP="00F40D58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FF0EE8F" wp14:editId="0EECB95B">
                <wp:extent cx="304800" cy="304800"/>
                <wp:effectExtent l="0" t="0" r="0" b="0"/>
                <wp:docPr id="11" name="Rectangle 1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E5C226" id="Rectangle 1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GuW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rkhrlv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7D61F614" w14:textId="77777777" w:rsidR="00F40D58" w:rsidRPr="00F40D58" w:rsidRDefault="00F40D58" w:rsidP="00F40D58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lastRenderedPageBreak/>
        <w:t>Question text</w:t>
      </w:r>
    </w:p>
    <w:p w14:paraId="322A4AF6" w14:textId="77777777" w:rsidR="00F40D58" w:rsidRPr="00F40D58" w:rsidRDefault="00F40D58" w:rsidP="00F40D58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is NOT an essential principle of microservices?</w:t>
      </w:r>
    </w:p>
    <w:p w14:paraId="1B8A9636" w14:textId="77777777" w:rsidR="00F40D58" w:rsidRPr="00F40D58" w:rsidRDefault="00F40D58" w:rsidP="00F40D5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EB15D1A" w14:textId="359EF5CE" w:rsidR="00F40D58" w:rsidRPr="00F40D58" w:rsidRDefault="00F40D58" w:rsidP="00F40D5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8FCA2D0">
          <v:shape id="_x0000_i1328" type="#_x0000_t75" style="width:18pt;height:15.8pt" o:ole="">
            <v:imagedata r:id="rId5" o:title=""/>
          </v:shape>
          <w:control r:id="rId131" w:name="DefaultOcxName64" w:shapeid="_x0000_i1328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Modelled around business domain</w:t>
      </w:r>
    </w:p>
    <w:p w14:paraId="654D6CDC" w14:textId="1F05C217" w:rsidR="00F40D58" w:rsidRPr="00F40D58" w:rsidRDefault="00F40D58" w:rsidP="00F40D5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EFEEE9E">
          <v:shape id="_x0000_i1327" type="#_x0000_t75" style="width:18pt;height:15.8pt" o:ole="">
            <v:imagedata r:id="rId5" o:title=""/>
          </v:shape>
          <w:control r:id="rId132" w:name="DefaultOcxName65" w:shapeid="_x0000_i1327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Consumer first</w:t>
      </w:r>
    </w:p>
    <w:p w14:paraId="66561986" w14:textId="30C6CCB3" w:rsidR="00F40D58" w:rsidRPr="00F40D58" w:rsidRDefault="00F40D58" w:rsidP="00F40D5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514C9FC">
          <v:shape id="_x0000_i1326" type="#_x0000_t75" style="width:18pt;height:15.8pt" o:ole="">
            <v:imagedata r:id="rId7" o:title=""/>
          </v:shape>
          <w:control r:id="rId133" w:name="DefaultOcxName66" w:shapeid="_x0000_i1326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Tightly coupled </w:t>
      </w:r>
    </w:p>
    <w:p w14:paraId="101E0F36" w14:textId="736922EF" w:rsidR="00F40D58" w:rsidRPr="00F40D58" w:rsidRDefault="00F40D58" w:rsidP="00F40D58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995B74A">
          <v:shape id="_x0000_i1325" type="#_x0000_t75" style="width:18pt;height:15.8pt" o:ole="">
            <v:imagedata r:id="rId5" o:title=""/>
          </v:shape>
          <w:control r:id="rId134" w:name="DefaultOcxName67" w:shapeid="_x0000_i1325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Isolate failure</w:t>
      </w:r>
    </w:p>
    <w:p w14:paraId="6C3A42D0" w14:textId="77777777" w:rsidR="00F40D58" w:rsidRPr="00F40D58" w:rsidRDefault="00F40D58" w:rsidP="00F40D5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222083F" w14:textId="77777777" w:rsidR="00F40D58" w:rsidRPr="00F40D58" w:rsidRDefault="00F40D58" w:rsidP="00F40D58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Tightly coupled</w:t>
      </w:r>
    </w:p>
    <w:p w14:paraId="3EA314E8" w14:textId="77777777" w:rsidR="00F40D58" w:rsidRPr="00F40D58" w:rsidRDefault="00F40D58" w:rsidP="00F40D5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165CEB8" w14:textId="77777777" w:rsidR="00F40D58" w:rsidRPr="00F40D58" w:rsidRDefault="00F40D58" w:rsidP="00F40D58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35" w:history="1">
        <w:r w:rsidRPr="00F40D58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9B8126F" w14:textId="77777777" w:rsidR="00F40D58" w:rsidRPr="00F40D58" w:rsidRDefault="00F40D58" w:rsidP="00F40D5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"/>
        <w:gridCol w:w="2727"/>
        <w:gridCol w:w="3958"/>
        <w:gridCol w:w="2981"/>
        <w:gridCol w:w="1238"/>
      </w:tblGrid>
      <w:tr w:rsidR="00F40D58" w:rsidRPr="00F40D58" w14:paraId="5103A811" w14:textId="77777777" w:rsidTr="00F40D58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5A7D887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32AB9B0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9227E83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B5C3ECF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CE24F29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40D58" w:rsidRPr="00F40D58" w14:paraId="36D50F6C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537BA8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6" w:tooltip="Review response" w:history="1">
              <w:r w:rsidRPr="00F40D5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BB8996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15:59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29A2A1D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4E8696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8DD946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D58" w:rsidRPr="00F40D58" w14:paraId="1C406F85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6BD7688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7" w:tooltip="Review response" w:history="1">
              <w:r w:rsidRPr="00F40D5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D790025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16:08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60762E2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Tightly coupled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46950F7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753FDE7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D58" w:rsidRPr="00F40D58" w14:paraId="57149A06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030AAB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BD3BA7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20:00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A6677D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DCD683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1E50F4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C65BBE9" w14:textId="77777777" w:rsidR="00F40D58" w:rsidRPr="00F40D58" w:rsidRDefault="00F40D58" w:rsidP="00F40D5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40D58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40D58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21</w:t>
      </w:r>
    </w:p>
    <w:p w14:paraId="75E6AA6A" w14:textId="77777777" w:rsidR="00F40D58" w:rsidRPr="00F40D58" w:rsidRDefault="00F40D58" w:rsidP="00F40D5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D249D5E" w14:textId="77777777" w:rsidR="00F40D58" w:rsidRPr="00F40D58" w:rsidRDefault="00F40D58" w:rsidP="00F40D5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0B5F889" w14:textId="0EA7AAD4" w:rsidR="00F40D58" w:rsidRPr="00F40D58" w:rsidRDefault="00F40D58" w:rsidP="00F40D58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FA57D8E" wp14:editId="7B3DD880">
                <wp:extent cx="304800" cy="304800"/>
                <wp:effectExtent l="0" t="0" r="0" b="0"/>
                <wp:docPr id="10" name="Rectangle 1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66A7B7" id="Rectangle 1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kNy9Q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aPkNy9QEAANo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100C945C" w14:textId="77777777" w:rsidR="00F40D58" w:rsidRPr="00F40D58" w:rsidRDefault="00F40D58" w:rsidP="00F40D58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DA4592D" w14:textId="77777777" w:rsidR="00F40D58" w:rsidRPr="00F40D58" w:rsidRDefault="00F40D58" w:rsidP="00F40D58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given below options are the disadvantages of Monolithic architecture?</w: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Application is too large and complex to fully understand and made changes fast and correctly</w: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Blocks continuous development</w: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Size of the application</w: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of the above</w:t>
      </w:r>
    </w:p>
    <w:p w14:paraId="34FDDF53" w14:textId="77777777" w:rsidR="00F40D58" w:rsidRPr="00F40D58" w:rsidRDefault="00F40D58" w:rsidP="00F40D5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A6D540A" w14:textId="5FBC5E78" w:rsidR="00F40D58" w:rsidRPr="00F40D58" w:rsidRDefault="00F40D58" w:rsidP="00F40D5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ACE8B19">
          <v:shape id="_x0000_i1324" type="#_x0000_t75" style="width:18pt;height:15.8pt" o:ole="">
            <v:imagedata r:id="rId5" o:title=""/>
          </v:shape>
          <w:control r:id="rId138" w:name="DefaultOcxName68" w:shapeid="_x0000_i1324"/>
        </w:object>
      </w:r>
      <w:proofErr w:type="spellStart"/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  <w:proofErr w:type="spellEnd"/>
    </w:p>
    <w:p w14:paraId="1F3DB1CA" w14:textId="7B079609" w:rsidR="00F40D58" w:rsidRPr="00F40D58" w:rsidRDefault="00F40D58" w:rsidP="00F40D5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0BB281B">
          <v:shape id="_x0000_i1323" type="#_x0000_t75" style="width:18pt;height:15.8pt" o:ole="">
            <v:imagedata r:id="rId7" o:title=""/>
          </v:shape>
          <w:control r:id="rId139" w:name="DefaultOcxName69" w:shapeid="_x0000_i1323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 </w:t>
      </w:r>
    </w:p>
    <w:p w14:paraId="1CDA6807" w14:textId="0307F67C" w:rsidR="00F40D58" w:rsidRPr="00F40D58" w:rsidRDefault="00F40D58" w:rsidP="00F40D5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6FE6E8D">
          <v:shape id="_x0000_i1322" type="#_x0000_t75" style="width:18pt;height:15.8pt" o:ole="">
            <v:imagedata r:id="rId5" o:title=""/>
          </v:shape>
          <w:control r:id="rId140" w:name="DefaultOcxName70" w:shapeid="_x0000_i1322"/>
        </w:object>
      </w:r>
      <w:proofErr w:type="spellStart"/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</w:p>
    <w:p w14:paraId="01D59FA0" w14:textId="7EAD3B22" w:rsidR="00F40D58" w:rsidRPr="00F40D58" w:rsidRDefault="00F40D58" w:rsidP="00F40D58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9E3C96C">
          <v:shape id="_x0000_i1321" type="#_x0000_t75" style="width:18pt;height:15.8pt" o:ole="">
            <v:imagedata r:id="rId5" o:title=""/>
          </v:shape>
          <w:control r:id="rId141" w:name="DefaultOcxName71" w:shapeid="_x0000_i1321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Only b</w:t>
      </w:r>
    </w:p>
    <w:p w14:paraId="7B5970BF" w14:textId="77777777" w:rsidR="00F40D58" w:rsidRPr="00F40D58" w:rsidRDefault="00F40D58" w:rsidP="00F40D5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147555D" w14:textId="77777777" w:rsidR="00F40D58" w:rsidRPr="00F40D58" w:rsidRDefault="00F40D58" w:rsidP="00F40D58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d</w:t>
      </w:r>
    </w:p>
    <w:p w14:paraId="18A292A6" w14:textId="77777777" w:rsidR="00F40D58" w:rsidRPr="00F40D58" w:rsidRDefault="00F40D58" w:rsidP="00F40D5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FE0B72F" w14:textId="77777777" w:rsidR="00F40D58" w:rsidRPr="00F40D58" w:rsidRDefault="00F40D58" w:rsidP="00F40D58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42" w:history="1">
        <w:r w:rsidRPr="00F40D58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AE0477C" w14:textId="77777777" w:rsidR="00F40D58" w:rsidRPr="00F40D58" w:rsidRDefault="00F40D58" w:rsidP="00F40D5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lastRenderedPageBreak/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40D58" w:rsidRPr="00F40D58" w14:paraId="69CFD3BE" w14:textId="77777777" w:rsidTr="00F40D58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9234FD6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ABAC53F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A2DC912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9878073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E576524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40D58" w:rsidRPr="00F40D58" w14:paraId="16AD2C46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4FB0CAB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3" w:tooltip="Review response" w:history="1">
              <w:r w:rsidRPr="00F40D5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E21E480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15:59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547B6F3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4267CF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9560BD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D58" w:rsidRPr="00F40D58" w14:paraId="1E25C525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C88256B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4" w:tooltip="Review response" w:history="1">
              <w:r w:rsidRPr="00F40D5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E101EE2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16:10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B7DB9F7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15407DC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FBE2F34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D58" w:rsidRPr="00F40D58" w14:paraId="4A734528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08DB75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D7E821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20:00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F0FE8C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62226A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CF2960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330DDFB" w14:textId="77777777" w:rsidR="00F40D58" w:rsidRPr="00F40D58" w:rsidRDefault="00F40D58" w:rsidP="00F40D5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40D58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40D58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22</w:t>
      </w:r>
    </w:p>
    <w:p w14:paraId="44C0C6D7" w14:textId="77777777" w:rsidR="00F40D58" w:rsidRPr="00F40D58" w:rsidRDefault="00F40D58" w:rsidP="00F40D5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2990C16" w14:textId="77777777" w:rsidR="00F40D58" w:rsidRPr="00F40D58" w:rsidRDefault="00F40D58" w:rsidP="00F40D5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47163A3" w14:textId="407BE0AE" w:rsidR="00F40D58" w:rsidRPr="00F40D58" w:rsidRDefault="00F40D58" w:rsidP="00F40D58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2B328E5" wp14:editId="1F274482">
                <wp:extent cx="304800" cy="304800"/>
                <wp:effectExtent l="0" t="0" r="0" b="0"/>
                <wp:docPr id="9" name="Rectangle 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1704ED" id="Rectangle 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GdDnOf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7D082E2A" w14:textId="77777777" w:rsidR="00F40D58" w:rsidRPr="00F40D58" w:rsidRDefault="00F40D58" w:rsidP="00F40D58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DE00C2D" w14:textId="77777777" w:rsidR="00F40D58" w:rsidRPr="00F40D58" w:rsidRDefault="00F40D58" w:rsidP="00F40D58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State whether the following statement is TRUE or FALSE</w: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The microservices pattern supports the concept of messaging middleware.</w:t>
      </w:r>
    </w:p>
    <w:p w14:paraId="573FEB32" w14:textId="77777777" w:rsidR="00F40D58" w:rsidRPr="00F40D58" w:rsidRDefault="00F40D58" w:rsidP="00F40D5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A2EB6A1" w14:textId="39A0B63F" w:rsidR="00F40D58" w:rsidRPr="00F40D58" w:rsidRDefault="00F40D58" w:rsidP="00F40D5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E34D247">
          <v:shape id="_x0000_i1320" type="#_x0000_t75" style="width:18pt;height:15.8pt" o:ole="">
            <v:imagedata r:id="rId5" o:title=""/>
          </v:shape>
          <w:control r:id="rId145" w:name="DefaultOcxName72" w:shapeid="_x0000_i1320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7D2113AE" w14:textId="016DBB93" w:rsidR="00F40D58" w:rsidRPr="00F40D58" w:rsidRDefault="00F40D58" w:rsidP="00F40D58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B73B5A7">
          <v:shape id="_x0000_i1319" type="#_x0000_t75" style="width:18pt;height:15.8pt" o:ole="">
            <v:imagedata r:id="rId7" o:title=""/>
          </v:shape>
          <w:control r:id="rId146" w:name="DefaultOcxName73" w:shapeid="_x0000_i1319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78FCE834" w14:textId="77777777" w:rsidR="00F40D58" w:rsidRPr="00F40D58" w:rsidRDefault="00F40D58" w:rsidP="00F40D5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965059C" w14:textId="77777777" w:rsidR="00F40D58" w:rsidRPr="00F40D58" w:rsidRDefault="00F40D58" w:rsidP="00F40D58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5394E8BE" w14:textId="77777777" w:rsidR="00F40D58" w:rsidRPr="00F40D58" w:rsidRDefault="00F40D58" w:rsidP="00F40D5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2B1AE46" w14:textId="77777777" w:rsidR="00F40D58" w:rsidRPr="00F40D58" w:rsidRDefault="00F40D58" w:rsidP="00F40D58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47" w:history="1">
        <w:r w:rsidRPr="00F40D58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5776076" w14:textId="77777777" w:rsidR="00F40D58" w:rsidRPr="00F40D58" w:rsidRDefault="00F40D58" w:rsidP="00F40D5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40D58" w:rsidRPr="00F40D58" w14:paraId="75A8079E" w14:textId="77777777" w:rsidTr="00F40D58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FBC6F14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AFE0E6F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F7C8CB2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82E505F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3CE1FD5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40D58" w:rsidRPr="00F40D58" w14:paraId="499D0337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391F0D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8" w:tooltip="Review response" w:history="1">
              <w:r w:rsidRPr="00F40D5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C6909DF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15:59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AC62D0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57A53F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16B3A01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D58" w:rsidRPr="00F40D58" w14:paraId="37C1F095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791406E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9" w:tooltip="Review response" w:history="1">
              <w:r w:rsidRPr="00F40D5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A618193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16:10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9B48E10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EBAD559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097B9DB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D58" w:rsidRPr="00F40D58" w14:paraId="5A94F391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6375ECB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3C6358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20:00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BBF963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E5B43AD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400F39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F50F72A" w14:textId="77777777" w:rsidR="00F40D58" w:rsidRPr="00F40D58" w:rsidRDefault="00F40D58" w:rsidP="00F40D5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40D58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40D58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23</w:t>
      </w:r>
    </w:p>
    <w:p w14:paraId="0026D8E8" w14:textId="77777777" w:rsidR="00F40D58" w:rsidRPr="00F40D58" w:rsidRDefault="00F40D58" w:rsidP="00F40D5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D5BFD2B" w14:textId="77777777" w:rsidR="00F40D58" w:rsidRPr="00F40D58" w:rsidRDefault="00F40D58" w:rsidP="00F40D5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D0C3FFF" w14:textId="2CE1407C" w:rsidR="00F40D58" w:rsidRPr="00F40D58" w:rsidRDefault="00F40D58" w:rsidP="00F40D58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10C8290" wp14:editId="271006CA">
                <wp:extent cx="304800" cy="304800"/>
                <wp:effectExtent l="0" t="0" r="0" b="0"/>
                <wp:docPr id="8" name="Rectangle 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34A9BB" id="Rectangle 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e9O9g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BtXvTv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5A001F15" w14:textId="77777777" w:rsidR="00F40D58" w:rsidRPr="00F40D58" w:rsidRDefault="00F40D58" w:rsidP="00F40D58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1B555CC" w14:textId="77777777" w:rsidR="00F40D58" w:rsidRPr="00F40D58" w:rsidRDefault="00F40D58" w:rsidP="00F40D58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Which are the following options </w:t>
      </w:r>
      <w:proofErr w:type="gramStart"/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are</w:t>
      </w:r>
      <w:proofErr w:type="gramEnd"/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NOT true about Microservices</w: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Services runs in the shared process</w: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Services communicates using heavy weight protocols</w: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Services uses different programming languages</w: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the above</w:t>
      </w:r>
    </w:p>
    <w:p w14:paraId="34A965E7" w14:textId="77777777" w:rsidR="00F40D58" w:rsidRPr="00F40D58" w:rsidRDefault="00F40D58" w:rsidP="00F40D5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1B70CE2" w14:textId="34D43015" w:rsidR="00F40D58" w:rsidRPr="00F40D58" w:rsidRDefault="00F40D58" w:rsidP="00F40D5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7F99F50">
          <v:shape id="_x0000_i1318" type="#_x0000_t75" style="width:18pt;height:15.8pt" o:ole="">
            <v:imagedata r:id="rId7" o:title=""/>
          </v:shape>
          <w:control r:id="rId150" w:name="DefaultOcxName74" w:shapeid="_x0000_i1318"/>
        </w:object>
      </w:r>
      <w:proofErr w:type="spellStart"/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 </w:t>
      </w:r>
    </w:p>
    <w:p w14:paraId="46761C42" w14:textId="052AD9EE" w:rsidR="00F40D58" w:rsidRPr="00F40D58" w:rsidRDefault="00F40D58" w:rsidP="00F40D5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5E618119">
          <v:shape id="_x0000_i1317" type="#_x0000_t75" style="width:18pt;height:15.8pt" o:ole="">
            <v:imagedata r:id="rId5" o:title=""/>
          </v:shape>
          <w:control r:id="rId151" w:name="DefaultOcxName75" w:shapeid="_x0000_i1317"/>
        </w:object>
      </w:r>
      <w:proofErr w:type="spellStart"/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  <w:proofErr w:type="spellEnd"/>
    </w:p>
    <w:p w14:paraId="3C26E7DE" w14:textId="68292968" w:rsidR="00F40D58" w:rsidRPr="00F40D58" w:rsidRDefault="00F40D58" w:rsidP="00F40D5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DA28F65">
          <v:shape id="_x0000_i1316" type="#_x0000_t75" style="width:18pt;height:15.8pt" o:ole="">
            <v:imagedata r:id="rId5" o:title=""/>
          </v:shape>
          <w:control r:id="rId152" w:name="DefaultOcxName76" w:shapeid="_x0000_i1316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</w:t>
      </w:r>
    </w:p>
    <w:p w14:paraId="3B9A0BF6" w14:textId="0AF842CC" w:rsidR="00F40D58" w:rsidRPr="00F40D58" w:rsidRDefault="00F40D58" w:rsidP="00F40D58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0640470">
          <v:shape id="_x0000_i1315" type="#_x0000_t75" style="width:18pt;height:15.8pt" o:ole="">
            <v:imagedata r:id="rId5" o:title=""/>
          </v:shape>
          <w:control r:id="rId153" w:name="DefaultOcxName77" w:shapeid="_x0000_i1315"/>
        </w:object>
      </w:r>
      <w:proofErr w:type="spellStart"/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b&amp;c</w:t>
      </w:r>
      <w:proofErr w:type="spellEnd"/>
    </w:p>
    <w:p w14:paraId="1FC9ADD1" w14:textId="77777777" w:rsidR="00F40D58" w:rsidRPr="00F40D58" w:rsidRDefault="00F40D58" w:rsidP="00F40D5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71DEF6A" w14:textId="77777777" w:rsidR="00F40D58" w:rsidRPr="00F40D58" w:rsidRDefault="00F40D58" w:rsidP="00F40D58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 xml:space="preserve">The correct answer is: </w:t>
      </w:r>
      <w:proofErr w:type="spellStart"/>
      <w:r w:rsidRPr="00F40D58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a&amp;b</w:t>
      </w:r>
      <w:proofErr w:type="spellEnd"/>
    </w:p>
    <w:p w14:paraId="727669BB" w14:textId="77777777" w:rsidR="00F40D58" w:rsidRPr="00F40D58" w:rsidRDefault="00F40D58" w:rsidP="00F40D5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3C31BED" w14:textId="77777777" w:rsidR="00F40D58" w:rsidRPr="00F40D58" w:rsidRDefault="00F40D58" w:rsidP="00F40D58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54" w:history="1">
        <w:r w:rsidRPr="00F40D58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F1329A4" w14:textId="77777777" w:rsidR="00F40D58" w:rsidRPr="00F40D58" w:rsidRDefault="00F40D58" w:rsidP="00F40D5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40D58" w:rsidRPr="00F40D58" w14:paraId="4A5744C2" w14:textId="77777777" w:rsidTr="00F40D58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D314A8E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705D21F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55AD35D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86B8A66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0A94F63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40D58" w:rsidRPr="00F40D58" w14:paraId="202DD02B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F59E5F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5" w:tooltip="Review response" w:history="1">
              <w:r w:rsidRPr="00F40D5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C95876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15:59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537850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3B7FE9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AA6E861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D58" w:rsidRPr="00F40D58" w14:paraId="39D24966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897CFED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6" w:tooltip="Review response" w:history="1">
              <w:r w:rsidRPr="00F40D5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3106375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16:10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6C4475B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Saved: </w:t>
            </w:r>
            <w:proofErr w:type="spellStart"/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a&amp;b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2F275AD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A99655D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D58" w:rsidRPr="00F40D58" w14:paraId="29E1F366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5692C3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493255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20:00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1CCB83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B811E5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93459A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C434A59" w14:textId="77777777" w:rsidR="00F40D58" w:rsidRPr="00F40D58" w:rsidRDefault="00F40D58" w:rsidP="00F40D5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40D58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40D58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24</w:t>
      </w:r>
    </w:p>
    <w:p w14:paraId="1C881E50" w14:textId="77777777" w:rsidR="00F40D58" w:rsidRPr="00F40D58" w:rsidRDefault="00F40D58" w:rsidP="00F40D5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CFF9EB5" w14:textId="77777777" w:rsidR="00F40D58" w:rsidRPr="00F40D58" w:rsidRDefault="00F40D58" w:rsidP="00F40D5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5784FB5" w14:textId="31968ED2" w:rsidR="00F40D58" w:rsidRPr="00F40D58" w:rsidRDefault="00F40D58" w:rsidP="00F40D58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80B01FF" wp14:editId="3D66F374">
                <wp:extent cx="304800" cy="304800"/>
                <wp:effectExtent l="0" t="0" r="0" b="0"/>
                <wp:docPr id="7" name="Rectangle 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6B8446" id="Rectangle 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ATe9gEAANg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KqGX3DmRU8j+kKi&#10;Cd86zSikdJQk1wMkZpxoW62yZEOINb18Dk+Ym47hHuT3yDzcdPRSX8dAGLQOBHkMIcLQaaGI+yxD&#10;VC8wshMJja2Hz6CIhNgkKILuDPa5BknFdmVu+9Pc9C4xScG308XllKYrKXWwcwVRHx8HjOmjhp5l&#10;o+FI7Aq42N7HNF49Xsm1PNxZ5yguaudfBAgzRwr5zHeUYg1qT9wRxvWi70BGB/iTs4FWq+Hxx0ag&#10;5sx98tT/h9likXexOIt3F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YOwE3v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5396B74F" w14:textId="77777777" w:rsidR="00F40D58" w:rsidRPr="00F40D58" w:rsidRDefault="00F40D58" w:rsidP="00F40D58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8032265" w14:textId="77777777" w:rsidR="00F40D58" w:rsidRPr="00F40D58" w:rsidRDefault="00F40D58" w:rsidP="00F40D58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One Microservices can contain multiple services within it. </w:t>
      </w:r>
    </w:p>
    <w:p w14:paraId="0B4B6E96" w14:textId="77777777" w:rsidR="00F40D58" w:rsidRPr="00F40D58" w:rsidRDefault="00F40D58" w:rsidP="00F40D5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7DE2790" w14:textId="2CDD87AB" w:rsidR="00F40D58" w:rsidRPr="00F40D58" w:rsidRDefault="00F40D58" w:rsidP="00F40D5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9586E27">
          <v:shape id="_x0000_i1314" type="#_x0000_t75" style="width:18pt;height:15.8pt" o:ole="">
            <v:imagedata r:id="rId7" o:title=""/>
          </v:shape>
          <w:control r:id="rId157" w:name="DefaultOcxName78" w:shapeid="_x0000_i1314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50A0AC8F" w14:textId="3941AB83" w:rsidR="00F40D58" w:rsidRPr="00F40D58" w:rsidRDefault="00F40D58" w:rsidP="00F40D58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08691D5">
          <v:shape id="_x0000_i1313" type="#_x0000_t75" style="width:18pt;height:15.8pt" o:ole="">
            <v:imagedata r:id="rId5" o:title=""/>
          </v:shape>
          <w:control r:id="rId158" w:name="DefaultOcxName79" w:shapeid="_x0000_i1313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3F08BD58" w14:textId="77777777" w:rsidR="00F40D58" w:rsidRPr="00F40D58" w:rsidRDefault="00F40D58" w:rsidP="00F40D5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D54B92D" w14:textId="77777777" w:rsidR="00F40D58" w:rsidRPr="00F40D58" w:rsidRDefault="00F40D58" w:rsidP="00F40D58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4650D5E1" w14:textId="77777777" w:rsidR="00F40D58" w:rsidRPr="00F40D58" w:rsidRDefault="00F40D58" w:rsidP="00F40D5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629ED1C" w14:textId="77777777" w:rsidR="00F40D58" w:rsidRPr="00F40D58" w:rsidRDefault="00F40D58" w:rsidP="00F40D58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59" w:history="1">
        <w:r w:rsidRPr="00F40D58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17A12E1" w14:textId="77777777" w:rsidR="00F40D58" w:rsidRPr="00F40D58" w:rsidRDefault="00F40D58" w:rsidP="00F40D5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40D58" w:rsidRPr="00F40D58" w14:paraId="03C4702A" w14:textId="77777777" w:rsidTr="00F40D58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333150F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9BBB9B0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1CF7B97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FC523D9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8FD2D6C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40D58" w:rsidRPr="00F40D58" w14:paraId="14CF0903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0FAC43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0" w:tooltip="Review response" w:history="1">
              <w:r w:rsidRPr="00F40D5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50583C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15:59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55E417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1C2E95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33D715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D58" w:rsidRPr="00F40D58" w14:paraId="5408F9B7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5997D66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1" w:tooltip="Review response" w:history="1">
              <w:r w:rsidRPr="00F40D5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C6C8C91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16:10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B5980B2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3AB2DB1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904B10C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D58" w:rsidRPr="00F40D58" w14:paraId="77DE4567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60D1F2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632367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20:00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52153C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059170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6A94C3C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51975AF" w14:textId="77777777" w:rsidR="00F40D58" w:rsidRPr="00F40D58" w:rsidRDefault="00F40D58" w:rsidP="00F40D5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40D58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40D58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25</w:t>
      </w:r>
    </w:p>
    <w:p w14:paraId="5CC47863" w14:textId="77777777" w:rsidR="00F40D58" w:rsidRPr="00F40D58" w:rsidRDefault="00F40D58" w:rsidP="00F40D5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84B688B" w14:textId="77777777" w:rsidR="00F40D58" w:rsidRPr="00F40D58" w:rsidRDefault="00F40D58" w:rsidP="00F40D5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FF6A2FD" w14:textId="062352D6" w:rsidR="00F40D58" w:rsidRPr="00F40D58" w:rsidRDefault="00F40D58" w:rsidP="00F40D58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5954CAF" wp14:editId="048F3CFC">
                <wp:extent cx="304800" cy="304800"/>
                <wp:effectExtent l="0" t="0" r="0" b="0"/>
                <wp:docPr id="6" name="Rectangle 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29241B" id="Rectangle 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f+kMqf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33D7C5E9" w14:textId="77777777" w:rsidR="00F40D58" w:rsidRPr="00F40D58" w:rsidRDefault="00F40D58" w:rsidP="00F40D58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lastRenderedPageBreak/>
        <w:t>Question text</w:t>
      </w:r>
    </w:p>
    <w:p w14:paraId="77D05B2D" w14:textId="77777777" w:rsidR="00F40D58" w:rsidRPr="00F40D58" w:rsidRDefault="00F40D58" w:rsidP="00F40D58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Offloading authentication/authorization responsibility of the Microservice is performed by _________________ design pattern</w:t>
      </w:r>
    </w:p>
    <w:p w14:paraId="0F46BDE5" w14:textId="77777777" w:rsidR="00F40D58" w:rsidRPr="00F40D58" w:rsidRDefault="00F40D58" w:rsidP="00F40D5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7EFA713" w14:textId="59E9CA7E" w:rsidR="00F40D58" w:rsidRPr="00F40D58" w:rsidRDefault="00F40D58" w:rsidP="00F40D5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BAB80CF">
          <v:shape id="_x0000_i1312" type="#_x0000_t75" style="width:18pt;height:15.8pt" o:ole="">
            <v:imagedata r:id="rId5" o:title=""/>
          </v:shape>
          <w:control r:id="rId162" w:name="DefaultOcxName80" w:shapeid="_x0000_i1312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CQRS</w:t>
      </w:r>
    </w:p>
    <w:p w14:paraId="2FE9562D" w14:textId="0182665D" w:rsidR="00F40D58" w:rsidRPr="00F40D58" w:rsidRDefault="00F40D58" w:rsidP="00F40D5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D79579F">
          <v:shape id="_x0000_i1311" type="#_x0000_t75" style="width:18pt;height:15.8pt" o:ole="">
            <v:imagedata r:id="rId5" o:title=""/>
          </v:shape>
          <w:control r:id="rId163" w:name="DefaultOcxName81" w:shapeid="_x0000_i1311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Circuit Breaker</w:t>
      </w:r>
    </w:p>
    <w:p w14:paraId="259BC0C2" w14:textId="3D48272B" w:rsidR="00F40D58" w:rsidRPr="00F40D58" w:rsidRDefault="00F40D58" w:rsidP="00F40D5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323411B">
          <v:shape id="_x0000_i1310" type="#_x0000_t75" style="width:18pt;height:15.8pt" o:ole="">
            <v:imagedata r:id="rId7" o:title=""/>
          </v:shape>
          <w:control r:id="rId164" w:name="DefaultOcxName82" w:shapeid="_x0000_i1310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API Gateway </w:t>
      </w:r>
    </w:p>
    <w:p w14:paraId="633EA618" w14:textId="1E844F1E" w:rsidR="00F40D58" w:rsidRPr="00F40D58" w:rsidRDefault="00F40D58" w:rsidP="00F40D58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A859A8E">
          <v:shape id="_x0000_i1309" type="#_x0000_t75" style="width:18pt;height:15.8pt" o:ole="">
            <v:imagedata r:id="rId5" o:title=""/>
          </v:shape>
          <w:control r:id="rId165" w:name="DefaultOcxName83" w:shapeid="_x0000_i1309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Chain of Responsibility</w:t>
      </w:r>
    </w:p>
    <w:p w14:paraId="7576DBD4" w14:textId="77777777" w:rsidR="00F40D58" w:rsidRPr="00F40D58" w:rsidRDefault="00F40D58" w:rsidP="00F40D5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BDC508B" w14:textId="77777777" w:rsidR="00F40D58" w:rsidRPr="00F40D58" w:rsidRDefault="00F40D58" w:rsidP="00F40D58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API Gateway</w:t>
      </w:r>
    </w:p>
    <w:p w14:paraId="7E0AE080" w14:textId="77777777" w:rsidR="00F40D58" w:rsidRPr="00F40D58" w:rsidRDefault="00F40D58" w:rsidP="00F40D5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2538005" w14:textId="77777777" w:rsidR="00F40D58" w:rsidRPr="00F40D58" w:rsidRDefault="00F40D58" w:rsidP="00F40D58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66" w:history="1">
        <w:r w:rsidRPr="00F40D58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862FA7C" w14:textId="77777777" w:rsidR="00F40D58" w:rsidRPr="00F40D58" w:rsidRDefault="00F40D58" w:rsidP="00F40D5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2822"/>
        <w:gridCol w:w="3686"/>
        <w:gridCol w:w="3085"/>
        <w:gridCol w:w="1281"/>
      </w:tblGrid>
      <w:tr w:rsidR="00F40D58" w:rsidRPr="00F40D58" w14:paraId="77CB0FAD" w14:textId="77777777" w:rsidTr="00F40D58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8304981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F80BE45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9101FD4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AA1DBC8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E798AB4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40D58" w:rsidRPr="00F40D58" w14:paraId="6FC9B8E6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255C74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7" w:tooltip="Review response" w:history="1">
              <w:r w:rsidRPr="00F40D5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58AAAD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15:59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989534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A0A402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C0E2CD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D58" w:rsidRPr="00F40D58" w14:paraId="678278AD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8C73502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8" w:tooltip="Review response" w:history="1">
              <w:r w:rsidRPr="00F40D5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D496577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16:10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3C67AF9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API Gateway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06855EE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DB5837E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D58" w:rsidRPr="00F40D58" w14:paraId="37D13AF3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5C6116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055378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20:00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601191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8E9B87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F15832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0CF4C5F" w14:textId="77777777" w:rsidR="00F40D58" w:rsidRPr="00F40D58" w:rsidRDefault="00F40D58" w:rsidP="00F40D5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40D58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40D58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26</w:t>
      </w:r>
    </w:p>
    <w:p w14:paraId="5BB1DF62" w14:textId="77777777" w:rsidR="00F40D58" w:rsidRPr="00F40D58" w:rsidRDefault="00F40D58" w:rsidP="00F40D5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1D38AA4" w14:textId="77777777" w:rsidR="00F40D58" w:rsidRPr="00F40D58" w:rsidRDefault="00F40D58" w:rsidP="00F40D5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B7A9FD4" w14:textId="3E4CF494" w:rsidR="00F40D58" w:rsidRPr="00F40D58" w:rsidRDefault="00F40D58" w:rsidP="00F40D58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286E2B9" wp14:editId="3606CF56">
                <wp:extent cx="304800" cy="304800"/>
                <wp:effectExtent l="0" t="0" r="0" b="0"/>
                <wp:docPr id="5" name="Rectangle 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B6C031" id="Rectangle 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hQw9gEAANg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X3DmRU8j+kKi&#10;Cd86zSikdJQk1wMkZpxoW62yZEOINb18Dk+Ym47hHuT3yDzcdPRSX8dAGLQOBHkMIcLQaaGI+yxD&#10;VC8wshMJja2Hz6CIhNgkKILuDPa5BknFdmVu+9Pc9C4xScG308XllKYrKXWwcwVRHx8HjOmjhp5l&#10;o+FI7Aq42N7HNF49Xsm1PNxZ5yguaudfBAgzRwr5zHeUYg1qT9wRxvWi70BGB/iTs4FWq+Hxx0ag&#10;5sx98tT/h9likXexOIuL9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XuYUMP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6A525138" w14:textId="77777777" w:rsidR="00F40D58" w:rsidRPr="00F40D58" w:rsidRDefault="00F40D58" w:rsidP="00F40D58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302BCF0" w14:textId="77777777" w:rsidR="00F40D58" w:rsidRPr="00F40D58" w:rsidRDefault="00F40D58" w:rsidP="00F40D58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_________________ is the key part of service discovery that contains the network locations of service instances</w:t>
      </w:r>
    </w:p>
    <w:p w14:paraId="4B173D18" w14:textId="77777777" w:rsidR="00F40D58" w:rsidRPr="00F40D58" w:rsidRDefault="00F40D58" w:rsidP="00F40D5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58FAFF0" w14:textId="680ABF75" w:rsidR="00F40D58" w:rsidRPr="00F40D58" w:rsidRDefault="00F40D58" w:rsidP="00F40D5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BB4A255">
          <v:shape id="_x0000_i1308" type="#_x0000_t75" style="width:18pt;height:15.8pt" o:ole="">
            <v:imagedata r:id="rId5" o:title=""/>
          </v:shape>
          <w:control r:id="rId169" w:name="DefaultOcxName84" w:shapeid="_x0000_i1308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Server Name</w:t>
      </w:r>
    </w:p>
    <w:p w14:paraId="045D6B73" w14:textId="64A19614" w:rsidR="00F40D58" w:rsidRPr="00F40D58" w:rsidRDefault="00F40D58" w:rsidP="00F40D5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BC46986">
          <v:shape id="_x0000_i1307" type="#_x0000_t75" style="width:18pt;height:15.8pt" o:ole="">
            <v:imagedata r:id="rId5" o:title=""/>
          </v:shape>
          <w:control r:id="rId170" w:name="DefaultOcxName85" w:shapeid="_x0000_i1307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DNS Name</w:t>
      </w:r>
    </w:p>
    <w:p w14:paraId="0EEFC56A" w14:textId="1C8083B1" w:rsidR="00F40D58" w:rsidRPr="00F40D58" w:rsidRDefault="00F40D58" w:rsidP="00F40D5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91120EE">
          <v:shape id="_x0000_i1306" type="#_x0000_t75" style="width:18pt;height:15.8pt" o:ole="">
            <v:imagedata r:id="rId7" o:title=""/>
          </v:shape>
          <w:control r:id="rId171" w:name="DefaultOcxName86" w:shapeid="_x0000_i1306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Service Registry </w:t>
      </w:r>
    </w:p>
    <w:p w14:paraId="1F75348C" w14:textId="4CE3E2C4" w:rsidR="00F40D58" w:rsidRPr="00F40D58" w:rsidRDefault="00F40D58" w:rsidP="00F40D58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1292FFD">
          <v:shape id="_x0000_i1305" type="#_x0000_t75" style="width:18pt;height:15.8pt" o:ole="">
            <v:imagedata r:id="rId5" o:title=""/>
          </v:shape>
          <w:control r:id="rId172" w:name="DefaultOcxName87" w:shapeid="_x0000_i1305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</w:t>
      </w:r>
    </w:p>
    <w:p w14:paraId="6E6DABCF" w14:textId="77777777" w:rsidR="00F40D58" w:rsidRPr="00F40D58" w:rsidRDefault="00F40D58" w:rsidP="00F40D5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06512F3" w14:textId="77777777" w:rsidR="00F40D58" w:rsidRPr="00F40D58" w:rsidRDefault="00F40D58" w:rsidP="00F40D58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Service Registry</w:t>
      </w:r>
    </w:p>
    <w:p w14:paraId="4094935F" w14:textId="77777777" w:rsidR="00F40D58" w:rsidRPr="00F40D58" w:rsidRDefault="00F40D58" w:rsidP="00F40D5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EE68BF7" w14:textId="77777777" w:rsidR="00F40D58" w:rsidRPr="00F40D58" w:rsidRDefault="00F40D58" w:rsidP="00F40D58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73" w:history="1">
        <w:r w:rsidRPr="00F40D58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D944C8A" w14:textId="77777777" w:rsidR="00F40D58" w:rsidRPr="00F40D58" w:rsidRDefault="00F40D58" w:rsidP="00F40D5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2700"/>
        <w:gridCol w:w="4035"/>
        <w:gridCol w:w="2952"/>
        <w:gridCol w:w="1226"/>
      </w:tblGrid>
      <w:tr w:rsidR="00F40D58" w:rsidRPr="00F40D58" w14:paraId="17081174" w14:textId="77777777" w:rsidTr="00F40D58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D48FA64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3BA80E8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4F00F0F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87E96ED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B70F230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40D58" w:rsidRPr="00F40D58" w14:paraId="2B40E642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9245D7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4" w:tooltip="Review response" w:history="1">
              <w:r w:rsidRPr="00F40D5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8E1383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15:59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8F4A3A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1F7167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B4E708F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D58" w:rsidRPr="00F40D58" w14:paraId="64C60708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3CE3050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5" w:tooltip="Review response" w:history="1">
              <w:r w:rsidRPr="00F40D5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820720F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16:12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FC4932D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Service Registry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34EE423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492F4CD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D58" w:rsidRPr="00F40D58" w14:paraId="26B9B499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089E57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AF40AE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20:00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511B38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18DFC2D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F101319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D5217A4" w14:textId="77777777" w:rsidR="00F40D58" w:rsidRPr="00F40D58" w:rsidRDefault="00F40D58" w:rsidP="00F40D5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40D58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40D58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27</w:t>
      </w:r>
    </w:p>
    <w:p w14:paraId="1161C20D" w14:textId="77777777" w:rsidR="00F40D58" w:rsidRPr="00F40D58" w:rsidRDefault="00F40D58" w:rsidP="00F40D5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E5E2D88" w14:textId="77777777" w:rsidR="00F40D58" w:rsidRPr="00F40D58" w:rsidRDefault="00F40D58" w:rsidP="00F40D5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E05BF2E" w14:textId="7FA7CB5D" w:rsidR="00F40D58" w:rsidRPr="00F40D58" w:rsidRDefault="00F40D58" w:rsidP="00F40D58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422DB79" wp14:editId="4303B0F0">
                <wp:extent cx="304800" cy="304800"/>
                <wp:effectExtent l="0" t="0" r="0" b="0"/>
                <wp:docPr id="4" name="Rectangle 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DCAB31" id="Rectangle 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xxH9g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QeMcR/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2D841C75" w14:textId="77777777" w:rsidR="00F40D58" w:rsidRPr="00F40D58" w:rsidRDefault="00F40D58" w:rsidP="00F40D58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04478B0" w14:textId="77777777" w:rsidR="00F40D58" w:rsidRPr="00F40D58" w:rsidRDefault="00F40D58" w:rsidP="00F40D58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among the following options are correct about SOA (Service Oriented Architecture)</w: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It is a software framework</w: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It is a style of software design where services are provided to the other components by application components, through a communication protocol over a network</w: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SOA is intended to be independent of technologies, products and vendors</w: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Retrieving a CC (Credit Card) statement online can be implemented by a SOA service</w:t>
      </w:r>
    </w:p>
    <w:p w14:paraId="1DD6DD05" w14:textId="77777777" w:rsidR="00F40D58" w:rsidRPr="00F40D58" w:rsidRDefault="00F40D58" w:rsidP="00F40D5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 or more:</w:t>
      </w:r>
    </w:p>
    <w:p w14:paraId="56E9BD91" w14:textId="02799704" w:rsidR="00F40D58" w:rsidRPr="00F40D58" w:rsidRDefault="00F40D58" w:rsidP="00F40D5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84A6D46">
          <v:shape id="_x0000_i1304" type="#_x0000_t75" style="width:18pt;height:15.8pt" o:ole="">
            <v:imagedata r:id="rId176" o:title=""/>
          </v:shape>
          <w:control r:id="rId177" w:name="DefaultOcxName88" w:shapeid="_x0000_i1304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Only a </w:t>
      </w:r>
    </w:p>
    <w:p w14:paraId="601A38B8" w14:textId="791F692F" w:rsidR="00F40D58" w:rsidRPr="00F40D58" w:rsidRDefault="00F40D58" w:rsidP="00F40D5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A4EF8BD">
          <v:shape id="_x0000_i1303" type="#_x0000_t75" style="width:18pt;height:15.8pt" o:ole="">
            <v:imagedata r:id="rId178" o:title=""/>
          </v:shape>
          <w:control r:id="rId179" w:name="DefaultOcxName89" w:shapeid="_x0000_i1303"/>
        </w:object>
      </w:r>
      <w:proofErr w:type="spellStart"/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</w:p>
    <w:p w14:paraId="68FECAE6" w14:textId="33E32569" w:rsidR="00F40D58" w:rsidRPr="00F40D58" w:rsidRDefault="00F40D58" w:rsidP="00F40D5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2A92A1F">
          <v:shape id="_x0000_i1302" type="#_x0000_t75" style="width:18pt;height:15.8pt" o:ole="">
            <v:imagedata r:id="rId176" o:title=""/>
          </v:shape>
          <w:control r:id="rId180" w:name="DefaultOcxName90" w:shapeid="_x0000_i1302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b, c &amp; d </w:t>
      </w:r>
    </w:p>
    <w:p w14:paraId="11BAD484" w14:textId="6F4D4D59" w:rsidR="00F40D58" w:rsidRPr="00F40D58" w:rsidRDefault="00F40D58" w:rsidP="00F40D58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EC1E1B3">
          <v:shape id="_x0000_i1301" type="#_x0000_t75" style="width:18pt;height:15.8pt" o:ole="">
            <v:imagedata r:id="rId176" o:title=""/>
          </v:shape>
          <w:control r:id="rId181" w:name="DefaultOcxName91" w:shapeid="_x0000_i1301"/>
        </w:object>
      </w:r>
      <w:proofErr w:type="spellStart"/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  <w:proofErr w:type="spellEnd"/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 </w:t>
      </w:r>
    </w:p>
    <w:p w14:paraId="47778233" w14:textId="77777777" w:rsidR="00F40D58" w:rsidRPr="00F40D58" w:rsidRDefault="00F40D58" w:rsidP="00F40D5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ECACBD9" w14:textId="77777777" w:rsidR="00F40D58" w:rsidRPr="00F40D58" w:rsidRDefault="00F40D58" w:rsidP="00F40D58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 xml:space="preserve">The correct answers are: </w:t>
      </w:r>
      <w:proofErr w:type="spellStart"/>
      <w:r w:rsidRPr="00F40D58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a&amp;c</w:t>
      </w:r>
      <w:proofErr w:type="spellEnd"/>
      <w:r w:rsidRPr="00F40D58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, Only a, b, c &amp; d</w:t>
      </w:r>
    </w:p>
    <w:p w14:paraId="54FB1E32" w14:textId="77777777" w:rsidR="00F40D58" w:rsidRPr="00F40D58" w:rsidRDefault="00F40D58" w:rsidP="00F40D5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0C24040" w14:textId="77777777" w:rsidR="00F40D58" w:rsidRPr="00F40D58" w:rsidRDefault="00F40D58" w:rsidP="00F40D58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82" w:history="1">
        <w:r w:rsidRPr="00F40D58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727BA27" w14:textId="77777777" w:rsidR="00F40D58" w:rsidRPr="00F40D58" w:rsidRDefault="00F40D58" w:rsidP="00F40D5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2522"/>
        <w:gridCol w:w="4543"/>
        <w:gridCol w:w="2758"/>
        <w:gridCol w:w="1145"/>
      </w:tblGrid>
      <w:tr w:rsidR="00F40D58" w:rsidRPr="00F40D58" w14:paraId="16F8AD8E" w14:textId="77777777" w:rsidTr="00F40D58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A1D6161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42D9FC7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5577174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6A85904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36BBB2E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40D58" w:rsidRPr="00F40D58" w14:paraId="7D5F8B03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26CBE5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3" w:tooltip="Review response" w:history="1">
              <w:r w:rsidRPr="00F40D5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68E995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15:59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7D5C75B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4DB9D0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DE2C8B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D58" w:rsidRPr="00F40D58" w14:paraId="335CCA15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564ECF9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4" w:tooltip="Review response" w:history="1">
              <w:r w:rsidRPr="00F40D5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BE3E21A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16:12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065CA87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Saved: Only a; b, c &amp; d; </w:t>
            </w:r>
            <w:proofErr w:type="spellStart"/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a&amp;c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C1750AC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57E8FBC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D58" w:rsidRPr="00F40D58" w14:paraId="1E9B6BAB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C1569B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243D04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20:00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45B1F2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C8758B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F522D29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B7E3691" w14:textId="77777777" w:rsidR="00F40D58" w:rsidRPr="00F40D58" w:rsidRDefault="00F40D58" w:rsidP="00F40D5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40D58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40D58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28</w:t>
      </w:r>
    </w:p>
    <w:p w14:paraId="44004266" w14:textId="77777777" w:rsidR="00F40D58" w:rsidRPr="00F40D58" w:rsidRDefault="00F40D58" w:rsidP="00F40D5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9002835" w14:textId="77777777" w:rsidR="00F40D58" w:rsidRPr="00F40D58" w:rsidRDefault="00F40D58" w:rsidP="00F40D5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6135B55" w14:textId="12B434A3" w:rsidR="00F40D58" w:rsidRPr="00F40D58" w:rsidRDefault="00F40D58" w:rsidP="00F40D58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EFC3BDC" wp14:editId="0E92041B">
                <wp:extent cx="304800" cy="304800"/>
                <wp:effectExtent l="0" t="0" r="0" b="0"/>
                <wp:docPr id="3" name="Rectangle 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DF9CBF" id="Rectangle 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lXZ9gEAANg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X3DmRU8j+kKi&#10;Cd86zSikdJQk1wMkZpxoW62yZEOINb18Dk+Ym47hHuT3yDzcdPRSX8dAGLQOBHkMIcLQaaGI+yxD&#10;VC8wshMJja2Hz6CIhNgkKILuDPa5BknFdmVu+9Pc9C4xScGL6eJyStOVlDrYuYKoj48DxvRRQ8+y&#10;0XAkdgVcbO9jGq8er+RaHu6scxQXtfMvAoSZI4V85jtKsQa1J+4I43rRdyCjA/zJ2UCr1fD4YyNQ&#10;c+Y+eer/w2yxyLtYnMXb9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Xf5V2f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5FA3C32A" w14:textId="77777777" w:rsidR="00F40D58" w:rsidRPr="00F40D58" w:rsidRDefault="00F40D58" w:rsidP="00F40D58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88302B1" w14:textId="77777777" w:rsidR="00F40D58" w:rsidRPr="00F40D58" w:rsidRDefault="00F40D58" w:rsidP="00F40D58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State whether the following statement is TRUE or FALSE.</w: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Monolithic applications are faster when compare to Microservices.</w:t>
      </w:r>
    </w:p>
    <w:p w14:paraId="450B1160" w14:textId="77777777" w:rsidR="00F40D58" w:rsidRPr="00F40D58" w:rsidRDefault="00F40D58" w:rsidP="00F40D5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Select one:</w:t>
      </w:r>
    </w:p>
    <w:p w14:paraId="54A657E1" w14:textId="5814A0E4" w:rsidR="00F40D58" w:rsidRPr="00F40D58" w:rsidRDefault="00F40D58" w:rsidP="00F40D5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D914AB9">
          <v:shape id="_x0000_i1300" type="#_x0000_t75" style="width:18pt;height:15.8pt" o:ole="">
            <v:imagedata r:id="rId5" o:title=""/>
          </v:shape>
          <w:control r:id="rId185" w:name="DefaultOcxName92" w:shapeid="_x0000_i1300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0C8641EF" w14:textId="48C6D0DA" w:rsidR="00F40D58" w:rsidRPr="00F40D58" w:rsidRDefault="00F40D58" w:rsidP="00F40D58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9EC994F">
          <v:shape id="_x0000_i1299" type="#_x0000_t75" style="width:18pt;height:15.8pt" o:ole="">
            <v:imagedata r:id="rId7" o:title=""/>
          </v:shape>
          <w:control r:id="rId186" w:name="DefaultOcxName93" w:shapeid="_x0000_i1299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159C3695" w14:textId="77777777" w:rsidR="00F40D58" w:rsidRPr="00F40D58" w:rsidRDefault="00F40D58" w:rsidP="00F40D5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4E6B3EB" w14:textId="77777777" w:rsidR="00F40D58" w:rsidRPr="00F40D58" w:rsidRDefault="00F40D58" w:rsidP="00F40D58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41910448" w14:textId="77777777" w:rsidR="00F40D58" w:rsidRPr="00F40D58" w:rsidRDefault="00F40D58" w:rsidP="00F40D5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35E03B0" w14:textId="77777777" w:rsidR="00F40D58" w:rsidRPr="00F40D58" w:rsidRDefault="00F40D58" w:rsidP="00F40D58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87" w:history="1">
        <w:r w:rsidRPr="00F40D58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8C0665A" w14:textId="77777777" w:rsidR="00F40D58" w:rsidRPr="00F40D58" w:rsidRDefault="00F40D58" w:rsidP="00F40D5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40D58" w:rsidRPr="00F40D58" w14:paraId="0A01C250" w14:textId="77777777" w:rsidTr="00F40D58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8238ECC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729E493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D32CBA4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0BB5687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DF34DF0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40D58" w:rsidRPr="00F40D58" w14:paraId="3A3978BF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882D8A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8" w:tooltip="Review response" w:history="1">
              <w:r w:rsidRPr="00F40D5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47BCA3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15:59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21C60DA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5BC73E8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B75B61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D58" w:rsidRPr="00F40D58" w14:paraId="06BA39F3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9DA0F6D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9" w:tooltip="Review response" w:history="1">
              <w:r w:rsidRPr="00F40D5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D8EB2D8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16:12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66FF809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08B5CDE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D768432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D58" w:rsidRPr="00F40D58" w14:paraId="1BC15F32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4DD334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AC4703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20:00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2CFEC1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360295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0E117B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46DCDE4" w14:textId="77777777" w:rsidR="00F40D58" w:rsidRPr="00F40D58" w:rsidRDefault="00F40D58" w:rsidP="00F40D5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40D58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40D58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29</w:t>
      </w:r>
    </w:p>
    <w:p w14:paraId="63807DAA" w14:textId="77777777" w:rsidR="00F40D58" w:rsidRPr="00F40D58" w:rsidRDefault="00F40D58" w:rsidP="00F40D5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361DACB" w14:textId="77777777" w:rsidR="00F40D58" w:rsidRPr="00F40D58" w:rsidRDefault="00F40D58" w:rsidP="00F40D5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C137722" w14:textId="75C3A202" w:rsidR="00F40D58" w:rsidRPr="00F40D58" w:rsidRDefault="00F40D58" w:rsidP="00F40D58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4C26084" wp14:editId="1D5234E3">
                <wp:extent cx="304800" cy="304800"/>
                <wp:effectExtent l="0" t="0" r="0" b="0"/>
                <wp:docPr id="2" name="Rectangle 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1916FD" id="Rectangle 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12u9g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Qvtdrv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41CE47F1" w14:textId="77777777" w:rsidR="00F40D58" w:rsidRPr="00F40D58" w:rsidRDefault="00F40D58" w:rsidP="00F40D58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1AAB44E" w14:textId="77777777" w:rsidR="00F40D58" w:rsidRPr="00F40D58" w:rsidRDefault="00F40D58" w:rsidP="00F40D58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Invoking a graceful configuration update, service registry can push the _______________ information to NGINX</w:t>
      </w:r>
    </w:p>
    <w:p w14:paraId="2CD3E051" w14:textId="77777777" w:rsidR="00F40D58" w:rsidRPr="00F40D58" w:rsidRDefault="00F40D58" w:rsidP="00F40D5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7513DF2" w14:textId="7B4375A4" w:rsidR="00F40D58" w:rsidRPr="00F40D58" w:rsidRDefault="00F40D58" w:rsidP="00F40D5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FFD6253">
          <v:shape id="_x0000_i1298" type="#_x0000_t75" style="width:18pt;height:15.8pt" o:ole="">
            <v:imagedata r:id="rId5" o:title=""/>
          </v:shape>
          <w:control r:id="rId190" w:name="DefaultOcxName94" w:shapeid="_x0000_i1298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service</w:t>
      </w:r>
    </w:p>
    <w:p w14:paraId="62C2416E" w14:textId="22A1A503" w:rsidR="00F40D58" w:rsidRPr="00F40D58" w:rsidRDefault="00F40D58" w:rsidP="00F40D5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6B1D0BD">
          <v:shape id="_x0000_i1297" type="#_x0000_t75" style="width:18pt;height:15.8pt" o:ole="">
            <v:imagedata r:id="rId7" o:title=""/>
          </v:shape>
          <w:control r:id="rId191" w:name="DefaultOcxName95" w:shapeid="_x0000_i1297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routing </w:t>
      </w:r>
    </w:p>
    <w:p w14:paraId="515514F7" w14:textId="47419F5A" w:rsidR="00F40D58" w:rsidRPr="00F40D58" w:rsidRDefault="00F40D58" w:rsidP="00F40D5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EA19A2F">
          <v:shape id="_x0000_i1296" type="#_x0000_t75" style="width:18pt;height:15.8pt" o:ole="">
            <v:imagedata r:id="rId5" o:title=""/>
          </v:shape>
          <w:control r:id="rId192" w:name="DefaultOcxName96" w:shapeid="_x0000_i1296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registry</w:t>
      </w:r>
    </w:p>
    <w:p w14:paraId="4812392C" w14:textId="7F196506" w:rsidR="00F40D58" w:rsidRPr="00F40D58" w:rsidRDefault="00F40D58" w:rsidP="00F40D58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8A4C767">
          <v:shape id="_x0000_i1295" type="#_x0000_t75" style="width:18pt;height:15.8pt" o:ole="">
            <v:imagedata r:id="rId5" o:title=""/>
          </v:shape>
          <w:control r:id="rId193" w:name="DefaultOcxName97" w:shapeid="_x0000_i1295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server</w:t>
      </w:r>
    </w:p>
    <w:p w14:paraId="7E2826F8" w14:textId="77777777" w:rsidR="00F40D58" w:rsidRPr="00F40D58" w:rsidRDefault="00F40D58" w:rsidP="00F40D5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56BFE10" w14:textId="77777777" w:rsidR="00F40D58" w:rsidRPr="00F40D58" w:rsidRDefault="00F40D58" w:rsidP="00F40D58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routing</w:t>
      </w:r>
    </w:p>
    <w:p w14:paraId="7AFEA352" w14:textId="77777777" w:rsidR="00F40D58" w:rsidRPr="00F40D58" w:rsidRDefault="00F40D58" w:rsidP="00F40D5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5CC7621" w14:textId="77777777" w:rsidR="00F40D58" w:rsidRPr="00F40D58" w:rsidRDefault="00F40D58" w:rsidP="00F40D58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94" w:history="1">
        <w:r w:rsidRPr="00F40D58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FDC94D9" w14:textId="77777777" w:rsidR="00F40D58" w:rsidRPr="00F40D58" w:rsidRDefault="00F40D58" w:rsidP="00F40D5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40D58" w:rsidRPr="00F40D58" w14:paraId="5ECDB2D9" w14:textId="77777777" w:rsidTr="00F40D58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C471FE6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F9F96F1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86E73F7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063B174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B9BB078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40D58" w:rsidRPr="00F40D58" w14:paraId="68E659C7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532512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5" w:tooltip="Review response" w:history="1">
              <w:r w:rsidRPr="00F40D5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C1EF24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15:59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001C7C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5183CF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3A6FF7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D58" w:rsidRPr="00F40D58" w14:paraId="3C997E5D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80F1BA8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6" w:tooltip="Review response" w:history="1">
              <w:r w:rsidRPr="00F40D5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6A4D93E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16:12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D2EF7DE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routing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DE7B90C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DB2BA15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D58" w:rsidRPr="00F40D58" w14:paraId="76B055A6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917B3E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31E1F9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20:00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B6EF3D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04D292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0F1BF4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5D2C4CD" w14:textId="77777777" w:rsidR="00F40D58" w:rsidRPr="00F40D58" w:rsidRDefault="00F40D58" w:rsidP="00F40D5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40D58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40D58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30</w:t>
      </w:r>
    </w:p>
    <w:p w14:paraId="61D4E448" w14:textId="77777777" w:rsidR="00F40D58" w:rsidRPr="00F40D58" w:rsidRDefault="00F40D58" w:rsidP="00F40D5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F468901" w14:textId="77777777" w:rsidR="00F40D58" w:rsidRPr="00F40D58" w:rsidRDefault="00F40D58" w:rsidP="00F40D5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lastRenderedPageBreak/>
        <w:t>Mark 1.00 out of 1.00</w:t>
      </w:r>
    </w:p>
    <w:p w14:paraId="1002C5F4" w14:textId="3635B897" w:rsidR="00F40D58" w:rsidRPr="00F40D58" w:rsidRDefault="00F40D58" w:rsidP="00F40D58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D58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4829B74" wp14:editId="029556F5">
                <wp:extent cx="304800" cy="304800"/>
                <wp:effectExtent l="0" t="0" r="0" b="0"/>
                <wp:docPr id="1" name="Rectangle 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855EA9" id="Rectangle 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EU39A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GP0RTf0AQAA2A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5570EC45" w14:textId="77777777" w:rsidR="00F40D58" w:rsidRPr="00F40D58" w:rsidRDefault="00F40D58" w:rsidP="00F40D58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824E99B" w14:textId="77777777" w:rsidR="00F40D58" w:rsidRPr="00F40D58" w:rsidRDefault="00F40D58" w:rsidP="00F40D58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Which of the following is NOT true regarding </w:t>
      </w:r>
      <w:proofErr w:type="gramStart"/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Containers</w:t>
      </w:r>
      <w:proofErr w:type="gramEnd"/>
    </w:p>
    <w:p w14:paraId="6B22D7A4" w14:textId="77777777" w:rsidR="00F40D58" w:rsidRPr="00F40D58" w:rsidRDefault="00F40D58" w:rsidP="00F40D5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2B7A3D8" w14:textId="02D6B31A" w:rsidR="00F40D58" w:rsidRPr="00F40D58" w:rsidRDefault="00F40D58" w:rsidP="00F40D5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1926D3B">
          <v:shape id="_x0000_i1294" type="#_x0000_t75" style="width:18pt;height:15.8pt" o:ole="">
            <v:imagedata r:id="rId5" o:title=""/>
          </v:shape>
          <w:control r:id="rId197" w:name="DefaultOcxName98" w:shapeid="_x0000_i1294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Containers are a lightweight, efficient and standard way for applications to move between environments and run independently.</w:t>
      </w:r>
    </w:p>
    <w:p w14:paraId="4A155349" w14:textId="1B9C52B7" w:rsidR="00F40D58" w:rsidRPr="00F40D58" w:rsidRDefault="00F40D58" w:rsidP="00F40D5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9756433">
          <v:shape id="_x0000_i1293" type="#_x0000_t75" style="width:18pt;height:15.8pt" o:ole="">
            <v:imagedata r:id="rId7" o:title=""/>
          </v:shape>
          <w:control r:id="rId198" w:name="DefaultOcxName99" w:shapeid="_x0000_i1293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container is allowed to use all of the CPU or RAM. </w:t>
      </w:r>
    </w:p>
    <w:p w14:paraId="2F28EBBE" w14:textId="286C20FD" w:rsidR="00F40D58" w:rsidRPr="00F40D58" w:rsidRDefault="00F40D58" w:rsidP="00F40D5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791C46E">
          <v:shape id="_x0000_i1292" type="#_x0000_t75" style="width:18pt;height:15.8pt" o:ole="">
            <v:imagedata r:id="rId5" o:title=""/>
          </v:shape>
          <w:control r:id="rId199" w:name="DefaultOcxName100" w:shapeid="_x0000_i1292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typical container contains app code, run time, system tools, libraries and dependencies that are required for any application to run efficiently.</w:t>
      </w:r>
    </w:p>
    <w:p w14:paraId="4FE891CB" w14:textId="558FE89F" w:rsidR="00F40D58" w:rsidRPr="00F40D58" w:rsidRDefault="00F40D58" w:rsidP="00F40D58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E2989E0">
          <v:shape id="_x0000_i1291" type="#_x0000_t75" style="width:18pt;height:15.8pt" o:ole="">
            <v:imagedata r:id="rId5" o:title=""/>
          </v:shape>
          <w:control r:id="rId200" w:name="DefaultOcxName101" w:shapeid="_x0000_i1291"/>
        </w:object>
      </w:r>
      <w:r w:rsidRPr="00F40D5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container is a useful resource allocation and sharing technology.</w:t>
      </w:r>
    </w:p>
    <w:p w14:paraId="282DF44F" w14:textId="77777777" w:rsidR="00F40D58" w:rsidRPr="00F40D58" w:rsidRDefault="00F40D58" w:rsidP="00F40D5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6025332" w14:textId="77777777" w:rsidR="00F40D58" w:rsidRPr="00F40D58" w:rsidRDefault="00F40D58" w:rsidP="00F40D58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40D58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 container is allowed to use all of the CPU or RAM.</w:t>
      </w:r>
    </w:p>
    <w:p w14:paraId="223E4622" w14:textId="77777777" w:rsidR="00F40D58" w:rsidRPr="00F40D58" w:rsidRDefault="00F40D58" w:rsidP="00F40D5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A155D31" w14:textId="77777777" w:rsidR="00F40D58" w:rsidRPr="00F40D58" w:rsidRDefault="00F40D58" w:rsidP="00F40D58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201" w:history="1">
        <w:r w:rsidRPr="00F40D58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0A50EA6" w14:textId="77777777" w:rsidR="00F40D58" w:rsidRPr="00F40D58" w:rsidRDefault="00F40D58" w:rsidP="00F40D5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40D58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"/>
        <w:gridCol w:w="1772"/>
        <w:gridCol w:w="6687"/>
        <w:gridCol w:w="1937"/>
        <w:gridCol w:w="804"/>
      </w:tblGrid>
      <w:tr w:rsidR="00F40D58" w:rsidRPr="00F40D58" w14:paraId="3D6D2B80" w14:textId="77777777" w:rsidTr="00F40D58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72FB4B8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C34DC73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2F9E6F1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81D8A1D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04836DB" w14:textId="77777777" w:rsidR="00F40D58" w:rsidRPr="00F40D58" w:rsidRDefault="00F40D58" w:rsidP="00F4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40D58" w:rsidRPr="00F40D58" w14:paraId="0BC89595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2AB354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2" w:tooltip="Review response" w:history="1">
              <w:r w:rsidRPr="00F40D5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2E7196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15:59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C859B1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2598BE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6188C3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D58" w:rsidRPr="00F40D58" w14:paraId="45606080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91F289B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3" w:tooltip="Review response" w:history="1">
              <w:r w:rsidRPr="00F40D5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B6593FB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16:12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2EADD92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 container is allowed to use all of the CPU or RAM.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7431EA1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4FAD23E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D58" w:rsidRPr="00F40D58" w14:paraId="3A84CC97" w14:textId="77777777" w:rsidTr="00F40D5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62EF62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86571E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20:00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C915E7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5A306E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700F35B" w14:textId="77777777" w:rsidR="00F40D58" w:rsidRPr="00F40D58" w:rsidRDefault="00F40D58" w:rsidP="00F40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A3D1738" w14:textId="77777777" w:rsidR="00A95DCF" w:rsidRDefault="00F40D58"/>
    <w:sectPr w:rsidR="00A95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58"/>
    <w:rsid w:val="000733F9"/>
    <w:rsid w:val="0038293B"/>
    <w:rsid w:val="00F4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1BE5E"/>
  <w15:chartTrackingRefBased/>
  <w15:docId w15:val="{AE1C53ED-349E-457F-B472-45399D3A9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40D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40D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40D5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40D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F40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40D5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0D58"/>
    <w:rPr>
      <w:color w:val="800080"/>
      <w:u w:val="single"/>
    </w:rPr>
  </w:style>
  <w:style w:type="character" w:customStyle="1" w:styleId="qno">
    <w:name w:val="qno"/>
    <w:basedOn w:val="DefaultParagraphFont"/>
    <w:rsid w:val="00F40D58"/>
  </w:style>
  <w:style w:type="character" w:customStyle="1" w:styleId="answernumber">
    <w:name w:val="answernumber"/>
    <w:basedOn w:val="DefaultParagraphFont"/>
    <w:rsid w:val="00F40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3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041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075279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8016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1479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405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2680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880706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0314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4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85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35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92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652857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892568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8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165108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150661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74854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5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30654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953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270961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3049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4342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48264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128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885794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2989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1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56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85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64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2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58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549806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7350113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1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494315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18352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2365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179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01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637533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827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7298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31473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047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405611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10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0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48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7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68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04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7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585684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2403335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3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710376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832697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06708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2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4414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759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930997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1586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0434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7689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816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604827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5836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33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58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01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57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47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51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113347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138796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29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745886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298611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84455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7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5037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631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764401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42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2029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248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1490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125425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7887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21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66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56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77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19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61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108001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2139727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14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911639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650080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3785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1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1152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210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87828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3684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6311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9047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8128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282074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6754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26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07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69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97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87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90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004888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7576577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22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704410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374456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33362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0122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703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240915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567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1848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1129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168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1051101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92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79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45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37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61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42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07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114417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757836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34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036379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657818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7500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22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6815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17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881148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8917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4975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2748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1896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531558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278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14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34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67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74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08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939172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9482612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45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940607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520374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18923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3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8343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277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030119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428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4969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1929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7336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861874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942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1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65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7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962429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7752742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66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40237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791406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78512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8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7855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0739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347582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0965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952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4205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92667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707461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296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80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50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716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10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171238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9790157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4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696378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851190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43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86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87160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8776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319150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9843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030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2851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6988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148516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7113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8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2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02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41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06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10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206588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7033574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65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718137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08307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945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0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6720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206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634105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034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809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7460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517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277678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9999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51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18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11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81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72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05057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085882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66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694375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121098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223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2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1871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566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471987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5045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868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4055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53976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794342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2714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87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08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2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96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62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11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819392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785354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4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569205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150154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64101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4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22472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2203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864643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2535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493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8175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1772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142744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8678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83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9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08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54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803362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543417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20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960456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667181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947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9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536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541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282345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2674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689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6436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7154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188540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8595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2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31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63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95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12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07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345966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779496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07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372835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25259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68854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3218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109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413338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3762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0550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1141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434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4125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4534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62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31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55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33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87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69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017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7163542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1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503432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270408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87553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93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4687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4811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632926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162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8548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5985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603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208554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7974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20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39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67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72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87390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875717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67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235319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883155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6024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2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58880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215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699169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6204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11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1889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6855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842701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5446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44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45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97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1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49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24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384219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4904362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88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163272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890913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93166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4282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24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004826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565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138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1221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4528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267808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1352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26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43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43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39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934397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450298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75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660647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57651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6338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68840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6118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871619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978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7033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0784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956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71903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9035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80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38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45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01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9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19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210206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002381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08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68907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49267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16115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34142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034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224475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972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9359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2984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886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028088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4515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9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85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74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49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99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82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717092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253554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93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486584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766425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25493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2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1617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4772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097838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702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1227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5360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032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755331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1984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35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64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63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99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558560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987432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29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16874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392888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88330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8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1817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0201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934427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8394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572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8526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5760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266619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07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4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80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95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10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313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15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279427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2677387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18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107160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6649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06938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42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8111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127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690396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199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805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8016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1379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154933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0676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71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15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9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31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880838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075368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97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69955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821997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52405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3113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193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600791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848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0345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9292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749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1174093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29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47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79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4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87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42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71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989747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247580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2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947859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885629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19794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5143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4060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50780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190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804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8158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0125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772219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77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1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69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5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38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88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90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283297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7725904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47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082934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491927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98589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7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8727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6426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810110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999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239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9820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9317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227985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3874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47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94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16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82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34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57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31848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1786758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97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959472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035345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42679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2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5369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117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889657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939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4817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4808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06687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581384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0410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1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75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65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27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573527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039808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09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940256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107681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10239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7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2096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927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727228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850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5851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1887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9994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1189886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5296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8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49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16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62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22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77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243708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857670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46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471659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523041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8589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5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3032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372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208229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6554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8246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8646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9473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574389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1487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23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92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32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90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37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15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037061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2200394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2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756637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836240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56570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75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cognizant.tekstac.com/mod/quiz/reviewquestion.php?attempt=435954&amp;slot=1&amp;step=0" TargetMode="External"/><Relationship Id="rId21" Type="http://schemas.openxmlformats.org/officeDocument/2006/relationships/control" Target="activeX/activeX8.xml"/><Relationship Id="rId42" Type="http://schemas.openxmlformats.org/officeDocument/2006/relationships/control" Target="activeX/activeX19.xml"/><Relationship Id="rId63" Type="http://schemas.openxmlformats.org/officeDocument/2006/relationships/control" Target="activeX/activeX31.xml"/><Relationship Id="rId84" Type="http://schemas.openxmlformats.org/officeDocument/2006/relationships/hyperlink" Target="https://cognizant.tekstac.com/mod/quiz/comment.php?attempt=435954&amp;slot=6" TargetMode="External"/><Relationship Id="rId138" Type="http://schemas.openxmlformats.org/officeDocument/2006/relationships/control" Target="activeX/activeX69.xml"/><Relationship Id="rId159" Type="http://schemas.openxmlformats.org/officeDocument/2006/relationships/hyperlink" Target="https://cognizant.tekstac.com/mod/quiz/comment.php?attempt=435954&amp;slot=14" TargetMode="External"/><Relationship Id="rId170" Type="http://schemas.openxmlformats.org/officeDocument/2006/relationships/control" Target="activeX/activeX86.xml"/><Relationship Id="rId191" Type="http://schemas.openxmlformats.org/officeDocument/2006/relationships/control" Target="activeX/activeX96.xml"/><Relationship Id="rId205" Type="http://schemas.openxmlformats.org/officeDocument/2006/relationships/theme" Target="theme/theme1.xml"/><Relationship Id="rId107" Type="http://schemas.openxmlformats.org/officeDocument/2006/relationships/control" Target="activeX/activeX54.xml"/><Relationship Id="rId11" Type="http://schemas.openxmlformats.org/officeDocument/2006/relationships/hyperlink" Target="https://cognizant.tekstac.com/mod/quiz/reviewquestion.php?attempt=435954&amp;slot=5&amp;step=1" TargetMode="External"/><Relationship Id="rId32" Type="http://schemas.openxmlformats.org/officeDocument/2006/relationships/hyperlink" Target="https://cognizant.tekstac.com/mod/quiz/reviewquestion.php?attempt=435954&amp;slot=22&amp;step=0" TargetMode="External"/><Relationship Id="rId53" Type="http://schemas.openxmlformats.org/officeDocument/2006/relationships/hyperlink" Target="https://cognizant.tekstac.com/mod/quiz/comment.php?attempt=435954&amp;slot=11" TargetMode="External"/><Relationship Id="rId74" Type="http://schemas.openxmlformats.org/officeDocument/2006/relationships/control" Target="activeX/activeX36.xml"/><Relationship Id="rId128" Type="http://schemas.openxmlformats.org/officeDocument/2006/relationships/hyperlink" Target="https://cognizant.tekstac.com/mod/quiz/comment.php?attempt=435954&amp;slot=2" TargetMode="External"/><Relationship Id="rId149" Type="http://schemas.openxmlformats.org/officeDocument/2006/relationships/hyperlink" Target="https://cognizant.tekstac.com/mod/quiz/reviewquestion.php?attempt=435954&amp;slot=20&amp;step=1" TargetMode="External"/><Relationship Id="rId5" Type="http://schemas.openxmlformats.org/officeDocument/2006/relationships/image" Target="media/image1.wmf"/><Relationship Id="rId95" Type="http://schemas.openxmlformats.org/officeDocument/2006/relationships/control" Target="activeX/activeX48.xml"/><Relationship Id="rId160" Type="http://schemas.openxmlformats.org/officeDocument/2006/relationships/hyperlink" Target="https://cognizant.tekstac.com/mod/quiz/reviewquestion.php?attempt=435954&amp;slot=14&amp;step=0" TargetMode="External"/><Relationship Id="rId181" Type="http://schemas.openxmlformats.org/officeDocument/2006/relationships/control" Target="activeX/activeX92.xml"/><Relationship Id="rId22" Type="http://schemas.openxmlformats.org/officeDocument/2006/relationships/control" Target="activeX/activeX9.xml"/><Relationship Id="rId43" Type="http://schemas.openxmlformats.org/officeDocument/2006/relationships/control" Target="activeX/activeX20.xml"/><Relationship Id="rId64" Type="http://schemas.openxmlformats.org/officeDocument/2006/relationships/control" Target="activeX/activeX32.xml"/><Relationship Id="rId118" Type="http://schemas.openxmlformats.org/officeDocument/2006/relationships/hyperlink" Target="https://cognizant.tekstac.com/mod/quiz/reviewquestion.php?attempt=435954&amp;slot=1&amp;step=1" TargetMode="External"/><Relationship Id="rId139" Type="http://schemas.openxmlformats.org/officeDocument/2006/relationships/control" Target="activeX/activeX70.xml"/><Relationship Id="rId85" Type="http://schemas.openxmlformats.org/officeDocument/2006/relationships/hyperlink" Target="https://cognizant.tekstac.com/mod/quiz/reviewquestion.php?attempt=435954&amp;slot=6&amp;step=0" TargetMode="External"/><Relationship Id="rId150" Type="http://schemas.openxmlformats.org/officeDocument/2006/relationships/control" Target="activeX/activeX75.xml"/><Relationship Id="rId171" Type="http://schemas.openxmlformats.org/officeDocument/2006/relationships/control" Target="activeX/activeX87.xml"/><Relationship Id="rId192" Type="http://schemas.openxmlformats.org/officeDocument/2006/relationships/control" Target="activeX/activeX97.xml"/><Relationship Id="rId12" Type="http://schemas.openxmlformats.org/officeDocument/2006/relationships/hyperlink" Target="https://cognizant.tekstac.com/mod/quiz/reviewquestion.php?attempt=435954&amp;slot=5&amp;step=2" TargetMode="External"/><Relationship Id="rId33" Type="http://schemas.openxmlformats.org/officeDocument/2006/relationships/hyperlink" Target="https://cognizant.tekstac.com/mod/quiz/reviewquestion.php?attempt=435954&amp;slot=22&amp;step=1" TargetMode="External"/><Relationship Id="rId108" Type="http://schemas.openxmlformats.org/officeDocument/2006/relationships/control" Target="activeX/activeX55.xml"/><Relationship Id="rId129" Type="http://schemas.openxmlformats.org/officeDocument/2006/relationships/hyperlink" Target="https://cognizant.tekstac.com/mod/quiz/reviewquestion.php?attempt=435954&amp;slot=2&amp;step=0" TargetMode="External"/><Relationship Id="rId54" Type="http://schemas.openxmlformats.org/officeDocument/2006/relationships/hyperlink" Target="https://cognizant.tekstac.com/mod/quiz/reviewquestion.php?attempt=435954&amp;slot=11&amp;step=0" TargetMode="External"/><Relationship Id="rId75" Type="http://schemas.openxmlformats.org/officeDocument/2006/relationships/control" Target="activeX/activeX37.xml"/><Relationship Id="rId96" Type="http://schemas.openxmlformats.org/officeDocument/2006/relationships/hyperlink" Target="https://cognizant.tekstac.com/mod/quiz/comment.php?attempt=435954&amp;slot=29" TargetMode="External"/><Relationship Id="rId140" Type="http://schemas.openxmlformats.org/officeDocument/2006/relationships/control" Target="activeX/activeX71.xml"/><Relationship Id="rId161" Type="http://schemas.openxmlformats.org/officeDocument/2006/relationships/hyperlink" Target="https://cognizant.tekstac.com/mod/quiz/reviewquestion.php?attempt=435954&amp;slot=14&amp;step=1" TargetMode="External"/><Relationship Id="rId182" Type="http://schemas.openxmlformats.org/officeDocument/2006/relationships/hyperlink" Target="https://cognizant.tekstac.com/mod/quiz/comment.php?attempt=435954&amp;slot=28" TargetMode="External"/><Relationship Id="rId6" Type="http://schemas.openxmlformats.org/officeDocument/2006/relationships/control" Target="activeX/activeX1.xml"/><Relationship Id="rId23" Type="http://schemas.openxmlformats.org/officeDocument/2006/relationships/control" Target="activeX/activeX10.xml"/><Relationship Id="rId119" Type="http://schemas.openxmlformats.org/officeDocument/2006/relationships/control" Target="activeX/activeX59.xml"/><Relationship Id="rId44" Type="http://schemas.openxmlformats.org/officeDocument/2006/relationships/control" Target="activeX/activeX21.xml"/><Relationship Id="rId65" Type="http://schemas.openxmlformats.org/officeDocument/2006/relationships/hyperlink" Target="https://cognizant.tekstac.com/mod/quiz/comment.php?attempt=435954&amp;slot=7" TargetMode="External"/><Relationship Id="rId86" Type="http://schemas.openxmlformats.org/officeDocument/2006/relationships/hyperlink" Target="https://cognizant.tekstac.com/mod/quiz/reviewquestion.php?attempt=435954&amp;slot=6&amp;step=1" TargetMode="External"/><Relationship Id="rId130" Type="http://schemas.openxmlformats.org/officeDocument/2006/relationships/hyperlink" Target="https://cognizant.tekstac.com/mod/quiz/reviewquestion.php?attempt=435954&amp;slot=2&amp;step=1" TargetMode="External"/><Relationship Id="rId151" Type="http://schemas.openxmlformats.org/officeDocument/2006/relationships/control" Target="activeX/activeX76.xml"/><Relationship Id="rId172" Type="http://schemas.openxmlformats.org/officeDocument/2006/relationships/control" Target="activeX/activeX88.xml"/><Relationship Id="rId193" Type="http://schemas.openxmlformats.org/officeDocument/2006/relationships/control" Target="activeX/activeX98.xml"/><Relationship Id="rId13" Type="http://schemas.openxmlformats.org/officeDocument/2006/relationships/control" Target="activeX/activeX3.xml"/><Relationship Id="rId109" Type="http://schemas.openxmlformats.org/officeDocument/2006/relationships/control" Target="activeX/activeX56.xml"/><Relationship Id="rId34" Type="http://schemas.openxmlformats.org/officeDocument/2006/relationships/hyperlink" Target="https://cognizant.tekstac.com/mod/quiz/reviewquestion.php?attempt=435954&amp;slot=22&amp;step=2" TargetMode="External"/><Relationship Id="rId55" Type="http://schemas.openxmlformats.org/officeDocument/2006/relationships/hyperlink" Target="https://cognizant.tekstac.com/mod/quiz/reviewquestion.php?attempt=435954&amp;slot=11&amp;step=1" TargetMode="External"/><Relationship Id="rId76" Type="http://schemas.openxmlformats.org/officeDocument/2006/relationships/control" Target="activeX/activeX38.xml"/><Relationship Id="rId97" Type="http://schemas.openxmlformats.org/officeDocument/2006/relationships/hyperlink" Target="https://cognizant.tekstac.com/mod/quiz/reviewquestion.php?attempt=435954&amp;slot=29&amp;step=0" TargetMode="External"/><Relationship Id="rId120" Type="http://schemas.openxmlformats.org/officeDocument/2006/relationships/control" Target="activeX/activeX60.xml"/><Relationship Id="rId141" Type="http://schemas.openxmlformats.org/officeDocument/2006/relationships/control" Target="activeX/activeX72.xml"/><Relationship Id="rId7" Type="http://schemas.openxmlformats.org/officeDocument/2006/relationships/image" Target="media/image2.wmf"/><Relationship Id="rId162" Type="http://schemas.openxmlformats.org/officeDocument/2006/relationships/control" Target="activeX/activeX81.xml"/><Relationship Id="rId183" Type="http://schemas.openxmlformats.org/officeDocument/2006/relationships/hyperlink" Target="https://cognizant.tekstac.com/mod/quiz/reviewquestion.php?attempt=435954&amp;slot=28&amp;step=0" TargetMode="External"/><Relationship Id="rId24" Type="http://schemas.openxmlformats.org/officeDocument/2006/relationships/hyperlink" Target="https://cognizant.tekstac.com/mod/quiz/comment.php?attempt=435954&amp;slot=30" TargetMode="External"/><Relationship Id="rId40" Type="http://schemas.openxmlformats.org/officeDocument/2006/relationships/hyperlink" Target="https://cognizant.tekstac.com/mod/quiz/reviewquestion.php?attempt=435954&amp;slot=17&amp;step=0" TargetMode="External"/><Relationship Id="rId45" Type="http://schemas.openxmlformats.org/officeDocument/2006/relationships/control" Target="activeX/activeX22.xml"/><Relationship Id="rId66" Type="http://schemas.openxmlformats.org/officeDocument/2006/relationships/hyperlink" Target="https://cognizant.tekstac.com/mod/quiz/reviewquestion.php?attempt=435954&amp;slot=7&amp;step=0" TargetMode="External"/><Relationship Id="rId87" Type="http://schemas.openxmlformats.org/officeDocument/2006/relationships/control" Target="activeX/activeX43.xml"/><Relationship Id="rId110" Type="http://schemas.openxmlformats.org/officeDocument/2006/relationships/hyperlink" Target="https://cognizant.tekstac.com/mod/quiz/comment.php?attempt=435954&amp;slot=13" TargetMode="External"/><Relationship Id="rId115" Type="http://schemas.openxmlformats.org/officeDocument/2006/relationships/control" Target="activeX/activeX58.xml"/><Relationship Id="rId131" Type="http://schemas.openxmlformats.org/officeDocument/2006/relationships/control" Target="activeX/activeX65.xml"/><Relationship Id="rId136" Type="http://schemas.openxmlformats.org/officeDocument/2006/relationships/hyperlink" Target="https://cognizant.tekstac.com/mod/quiz/reviewquestion.php?attempt=435954&amp;slot=23&amp;step=0" TargetMode="External"/><Relationship Id="rId157" Type="http://schemas.openxmlformats.org/officeDocument/2006/relationships/control" Target="activeX/activeX79.xml"/><Relationship Id="rId178" Type="http://schemas.openxmlformats.org/officeDocument/2006/relationships/image" Target="media/image4.wmf"/><Relationship Id="rId61" Type="http://schemas.openxmlformats.org/officeDocument/2006/relationships/hyperlink" Target="https://cognizant.tekstac.com/mod/quiz/reviewquestion.php?attempt=435954&amp;slot=15&amp;step=0" TargetMode="External"/><Relationship Id="rId82" Type="http://schemas.openxmlformats.org/officeDocument/2006/relationships/control" Target="activeX/activeX41.xml"/><Relationship Id="rId152" Type="http://schemas.openxmlformats.org/officeDocument/2006/relationships/control" Target="activeX/activeX77.xml"/><Relationship Id="rId173" Type="http://schemas.openxmlformats.org/officeDocument/2006/relationships/hyperlink" Target="https://cognizant.tekstac.com/mod/quiz/comment.php?attempt=435954&amp;slot=16" TargetMode="External"/><Relationship Id="rId194" Type="http://schemas.openxmlformats.org/officeDocument/2006/relationships/hyperlink" Target="https://cognizant.tekstac.com/mod/quiz/comment.php?attempt=435954&amp;slot=10" TargetMode="External"/><Relationship Id="rId199" Type="http://schemas.openxmlformats.org/officeDocument/2006/relationships/control" Target="activeX/activeX101.xml"/><Relationship Id="rId203" Type="http://schemas.openxmlformats.org/officeDocument/2006/relationships/hyperlink" Target="https://cognizant.tekstac.com/mod/quiz/reviewquestion.php?attempt=435954&amp;slot=8&amp;step=1" TargetMode="External"/><Relationship Id="rId19" Type="http://schemas.openxmlformats.org/officeDocument/2006/relationships/hyperlink" Target="https://cognizant.tekstac.com/mod/quiz/reviewquestion.php?attempt=435954&amp;slot=18&amp;step=1" TargetMode="External"/><Relationship Id="rId14" Type="http://schemas.openxmlformats.org/officeDocument/2006/relationships/control" Target="activeX/activeX4.xml"/><Relationship Id="rId30" Type="http://schemas.openxmlformats.org/officeDocument/2006/relationships/control" Target="activeX/activeX14.xml"/><Relationship Id="rId35" Type="http://schemas.openxmlformats.org/officeDocument/2006/relationships/control" Target="activeX/activeX15.xml"/><Relationship Id="rId56" Type="http://schemas.openxmlformats.org/officeDocument/2006/relationships/control" Target="activeX/activeX27.xml"/><Relationship Id="rId77" Type="http://schemas.openxmlformats.org/officeDocument/2006/relationships/hyperlink" Target="https://cognizant.tekstac.com/mod/quiz/comment.php?attempt=435954&amp;slot=21" TargetMode="External"/><Relationship Id="rId100" Type="http://schemas.openxmlformats.org/officeDocument/2006/relationships/control" Target="activeX/activeX50.xml"/><Relationship Id="rId105" Type="http://schemas.openxmlformats.org/officeDocument/2006/relationships/hyperlink" Target="https://cognizant.tekstac.com/mod/quiz/reviewquestion.php?attempt=435954&amp;slot=26&amp;step=1" TargetMode="External"/><Relationship Id="rId126" Type="http://schemas.openxmlformats.org/officeDocument/2006/relationships/control" Target="activeX/activeX63.xml"/><Relationship Id="rId147" Type="http://schemas.openxmlformats.org/officeDocument/2006/relationships/hyperlink" Target="https://cognizant.tekstac.com/mod/quiz/comment.php?attempt=435954&amp;slot=20" TargetMode="External"/><Relationship Id="rId168" Type="http://schemas.openxmlformats.org/officeDocument/2006/relationships/hyperlink" Target="https://cognizant.tekstac.com/mod/quiz/reviewquestion.php?attempt=435954&amp;slot=9&amp;step=1" TargetMode="External"/><Relationship Id="rId8" Type="http://schemas.openxmlformats.org/officeDocument/2006/relationships/control" Target="activeX/activeX2.xml"/><Relationship Id="rId51" Type="http://schemas.openxmlformats.org/officeDocument/2006/relationships/control" Target="activeX/activeX25.xml"/><Relationship Id="rId72" Type="http://schemas.openxmlformats.org/officeDocument/2006/relationships/hyperlink" Target="https://cognizant.tekstac.com/mod/quiz/reviewquestion.php?attempt=435954&amp;slot=12&amp;step=1" TargetMode="External"/><Relationship Id="rId93" Type="http://schemas.openxmlformats.org/officeDocument/2006/relationships/hyperlink" Target="https://cognizant.tekstac.com/mod/quiz/reviewquestion.php?attempt=435954&amp;slot=4&amp;step=1" TargetMode="External"/><Relationship Id="rId98" Type="http://schemas.openxmlformats.org/officeDocument/2006/relationships/hyperlink" Target="https://cognizant.tekstac.com/mod/quiz/reviewquestion.php?attempt=435954&amp;slot=29&amp;step=1" TargetMode="External"/><Relationship Id="rId121" Type="http://schemas.openxmlformats.org/officeDocument/2006/relationships/control" Target="activeX/activeX61.xml"/><Relationship Id="rId142" Type="http://schemas.openxmlformats.org/officeDocument/2006/relationships/hyperlink" Target="https://cognizant.tekstac.com/mod/quiz/comment.php?attempt=435954&amp;slot=27" TargetMode="External"/><Relationship Id="rId163" Type="http://schemas.openxmlformats.org/officeDocument/2006/relationships/control" Target="activeX/activeX82.xml"/><Relationship Id="rId184" Type="http://schemas.openxmlformats.org/officeDocument/2006/relationships/hyperlink" Target="https://cognizant.tekstac.com/mod/quiz/reviewquestion.php?attempt=435954&amp;slot=28&amp;step=1" TargetMode="External"/><Relationship Id="rId189" Type="http://schemas.openxmlformats.org/officeDocument/2006/relationships/hyperlink" Target="https://cognizant.tekstac.com/mod/quiz/reviewquestion.php?attempt=435954&amp;slot=24&amp;step=1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cognizant.tekstac.com/mod/quiz/reviewquestion.php?attempt=435954&amp;slot=30&amp;step=0" TargetMode="External"/><Relationship Id="rId46" Type="http://schemas.openxmlformats.org/officeDocument/2006/relationships/hyperlink" Target="https://cognizant.tekstac.com/mod/quiz/comment.php?attempt=435954&amp;slot=19" TargetMode="External"/><Relationship Id="rId67" Type="http://schemas.openxmlformats.org/officeDocument/2006/relationships/hyperlink" Target="https://cognizant.tekstac.com/mod/quiz/reviewquestion.php?attempt=435954&amp;slot=7&amp;step=1" TargetMode="External"/><Relationship Id="rId116" Type="http://schemas.openxmlformats.org/officeDocument/2006/relationships/hyperlink" Target="https://cognizant.tekstac.com/mod/quiz/comment.php?attempt=435954&amp;slot=1" TargetMode="External"/><Relationship Id="rId137" Type="http://schemas.openxmlformats.org/officeDocument/2006/relationships/hyperlink" Target="https://cognizant.tekstac.com/mod/quiz/reviewquestion.php?attempt=435954&amp;slot=23&amp;step=1" TargetMode="External"/><Relationship Id="rId158" Type="http://schemas.openxmlformats.org/officeDocument/2006/relationships/control" Target="activeX/activeX80.xml"/><Relationship Id="rId20" Type="http://schemas.openxmlformats.org/officeDocument/2006/relationships/control" Target="activeX/activeX7.xml"/><Relationship Id="rId41" Type="http://schemas.openxmlformats.org/officeDocument/2006/relationships/hyperlink" Target="https://cognizant.tekstac.com/mod/quiz/reviewquestion.php?attempt=435954&amp;slot=17&amp;step=1" TargetMode="External"/><Relationship Id="rId62" Type="http://schemas.openxmlformats.org/officeDocument/2006/relationships/hyperlink" Target="https://cognizant.tekstac.com/mod/quiz/reviewquestion.php?attempt=435954&amp;slot=15&amp;step=1" TargetMode="External"/><Relationship Id="rId83" Type="http://schemas.openxmlformats.org/officeDocument/2006/relationships/control" Target="activeX/activeX42.xml"/><Relationship Id="rId88" Type="http://schemas.openxmlformats.org/officeDocument/2006/relationships/control" Target="activeX/activeX44.xml"/><Relationship Id="rId111" Type="http://schemas.openxmlformats.org/officeDocument/2006/relationships/hyperlink" Target="https://cognizant.tekstac.com/mod/quiz/reviewquestion.php?attempt=435954&amp;slot=13&amp;step=0" TargetMode="External"/><Relationship Id="rId132" Type="http://schemas.openxmlformats.org/officeDocument/2006/relationships/control" Target="activeX/activeX66.xml"/><Relationship Id="rId153" Type="http://schemas.openxmlformats.org/officeDocument/2006/relationships/control" Target="activeX/activeX78.xml"/><Relationship Id="rId174" Type="http://schemas.openxmlformats.org/officeDocument/2006/relationships/hyperlink" Target="https://cognizant.tekstac.com/mod/quiz/reviewquestion.php?attempt=435954&amp;slot=16&amp;step=0" TargetMode="External"/><Relationship Id="rId179" Type="http://schemas.openxmlformats.org/officeDocument/2006/relationships/control" Target="activeX/activeX90.xml"/><Relationship Id="rId195" Type="http://schemas.openxmlformats.org/officeDocument/2006/relationships/hyperlink" Target="https://cognizant.tekstac.com/mod/quiz/reviewquestion.php?attempt=435954&amp;slot=10&amp;step=0" TargetMode="External"/><Relationship Id="rId190" Type="http://schemas.openxmlformats.org/officeDocument/2006/relationships/control" Target="activeX/activeX95.xml"/><Relationship Id="rId204" Type="http://schemas.openxmlformats.org/officeDocument/2006/relationships/fontTable" Target="fontTable.xml"/><Relationship Id="rId15" Type="http://schemas.openxmlformats.org/officeDocument/2006/relationships/control" Target="activeX/activeX5.xml"/><Relationship Id="rId36" Type="http://schemas.openxmlformats.org/officeDocument/2006/relationships/control" Target="activeX/activeX16.xml"/><Relationship Id="rId57" Type="http://schemas.openxmlformats.org/officeDocument/2006/relationships/control" Target="activeX/activeX28.xml"/><Relationship Id="rId106" Type="http://schemas.openxmlformats.org/officeDocument/2006/relationships/control" Target="activeX/activeX53.xml"/><Relationship Id="rId127" Type="http://schemas.openxmlformats.org/officeDocument/2006/relationships/control" Target="activeX/activeX64.xml"/><Relationship Id="rId10" Type="http://schemas.openxmlformats.org/officeDocument/2006/relationships/hyperlink" Target="https://cognizant.tekstac.com/mod/quiz/reviewquestion.php?attempt=435954&amp;slot=5&amp;step=0" TargetMode="External"/><Relationship Id="rId31" Type="http://schemas.openxmlformats.org/officeDocument/2006/relationships/hyperlink" Target="https://cognizant.tekstac.com/mod/quiz/comment.php?attempt=435954&amp;slot=22" TargetMode="External"/><Relationship Id="rId52" Type="http://schemas.openxmlformats.org/officeDocument/2006/relationships/control" Target="activeX/activeX26.xml"/><Relationship Id="rId73" Type="http://schemas.openxmlformats.org/officeDocument/2006/relationships/control" Target="activeX/activeX35.xml"/><Relationship Id="rId78" Type="http://schemas.openxmlformats.org/officeDocument/2006/relationships/hyperlink" Target="https://cognizant.tekstac.com/mod/quiz/reviewquestion.php?attempt=435954&amp;slot=21&amp;step=0" TargetMode="External"/><Relationship Id="rId94" Type="http://schemas.openxmlformats.org/officeDocument/2006/relationships/control" Target="activeX/activeX47.xml"/><Relationship Id="rId99" Type="http://schemas.openxmlformats.org/officeDocument/2006/relationships/control" Target="activeX/activeX49.xml"/><Relationship Id="rId101" Type="http://schemas.openxmlformats.org/officeDocument/2006/relationships/control" Target="activeX/activeX51.xml"/><Relationship Id="rId122" Type="http://schemas.openxmlformats.org/officeDocument/2006/relationships/control" Target="activeX/activeX62.xml"/><Relationship Id="rId143" Type="http://schemas.openxmlformats.org/officeDocument/2006/relationships/hyperlink" Target="https://cognizant.tekstac.com/mod/quiz/reviewquestion.php?attempt=435954&amp;slot=27&amp;step=0" TargetMode="External"/><Relationship Id="rId148" Type="http://schemas.openxmlformats.org/officeDocument/2006/relationships/hyperlink" Target="https://cognizant.tekstac.com/mod/quiz/reviewquestion.php?attempt=435954&amp;slot=20&amp;step=0" TargetMode="External"/><Relationship Id="rId164" Type="http://schemas.openxmlformats.org/officeDocument/2006/relationships/control" Target="activeX/activeX83.xml"/><Relationship Id="rId169" Type="http://schemas.openxmlformats.org/officeDocument/2006/relationships/control" Target="activeX/activeX85.xml"/><Relationship Id="rId185" Type="http://schemas.openxmlformats.org/officeDocument/2006/relationships/control" Target="activeX/activeX93.xml"/><Relationship Id="rId4" Type="http://schemas.openxmlformats.org/officeDocument/2006/relationships/hyperlink" Target="https://cognizant.tekstac.com/user/view.php?id=30506&amp;course=1971" TargetMode="External"/><Relationship Id="rId9" Type="http://schemas.openxmlformats.org/officeDocument/2006/relationships/hyperlink" Target="https://cognizant.tekstac.com/mod/quiz/comment.php?attempt=435954&amp;slot=5" TargetMode="External"/><Relationship Id="rId180" Type="http://schemas.openxmlformats.org/officeDocument/2006/relationships/control" Target="activeX/activeX91.xml"/><Relationship Id="rId26" Type="http://schemas.openxmlformats.org/officeDocument/2006/relationships/hyperlink" Target="https://cognizant.tekstac.com/mod/quiz/reviewquestion.php?attempt=435954&amp;slot=30&amp;step=1" TargetMode="External"/><Relationship Id="rId47" Type="http://schemas.openxmlformats.org/officeDocument/2006/relationships/hyperlink" Target="https://cognizant.tekstac.com/mod/quiz/reviewquestion.php?attempt=435954&amp;slot=19&amp;step=0" TargetMode="External"/><Relationship Id="rId68" Type="http://schemas.openxmlformats.org/officeDocument/2006/relationships/control" Target="activeX/activeX33.xml"/><Relationship Id="rId89" Type="http://schemas.openxmlformats.org/officeDocument/2006/relationships/control" Target="activeX/activeX45.xml"/><Relationship Id="rId112" Type="http://schemas.openxmlformats.org/officeDocument/2006/relationships/hyperlink" Target="https://cognizant.tekstac.com/mod/quiz/reviewquestion.php?attempt=435954&amp;slot=13&amp;step=1" TargetMode="External"/><Relationship Id="rId133" Type="http://schemas.openxmlformats.org/officeDocument/2006/relationships/control" Target="activeX/activeX67.xml"/><Relationship Id="rId154" Type="http://schemas.openxmlformats.org/officeDocument/2006/relationships/hyperlink" Target="https://cognizant.tekstac.com/mod/quiz/comment.php?attempt=435954&amp;slot=3" TargetMode="External"/><Relationship Id="rId175" Type="http://schemas.openxmlformats.org/officeDocument/2006/relationships/hyperlink" Target="https://cognizant.tekstac.com/mod/quiz/reviewquestion.php?attempt=435954&amp;slot=16&amp;step=1" TargetMode="External"/><Relationship Id="rId196" Type="http://schemas.openxmlformats.org/officeDocument/2006/relationships/hyperlink" Target="https://cognizant.tekstac.com/mod/quiz/reviewquestion.php?attempt=435954&amp;slot=10&amp;step=1" TargetMode="External"/><Relationship Id="rId200" Type="http://schemas.openxmlformats.org/officeDocument/2006/relationships/control" Target="activeX/activeX102.xml"/><Relationship Id="rId16" Type="http://schemas.openxmlformats.org/officeDocument/2006/relationships/control" Target="activeX/activeX6.xml"/><Relationship Id="rId37" Type="http://schemas.openxmlformats.org/officeDocument/2006/relationships/control" Target="activeX/activeX17.xml"/><Relationship Id="rId58" Type="http://schemas.openxmlformats.org/officeDocument/2006/relationships/control" Target="activeX/activeX29.xml"/><Relationship Id="rId79" Type="http://schemas.openxmlformats.org/officeDocument/2006/relationships/hyperlink" Target="https://cognizant.tekstac.com/mod/quiz/reviewquestion.php?attempt=435954&amp;slot=21&amp;step=1" TargetMode="External"/><Relationship Id="rId102" Type="http://schemas.openxmlformats.org/officeDocument/2006/relationships/control" Target="activeX/activeX52.xml"/><Relationship Id="rId123" Type="http://schemas.openxmlformats.org/officeDocument/2006/relationships/hyperlink" Target="https://cognizant.tekstac.com/mod/quiz/comment.php?attempt=435954&amp;slot=25" TargetMode="External"/><Relationship Id="rId144" Type="http://schemas.openxmlformats.org/officeDocument/2006/relationships/hyperlink" Target="https://cognizant.tekstac.com/mod/quiz/reviewquestion.php?attempt=435954&amp;slot=27&amp;step=1" TargetMode="External"/><Relationship Id="rId90" Type="http://schemas.openxmlformats.org/officeDocument/2006/relationships/control" Target="activeX/activeX46.xml"/><Relationship Id="rId165" Type="http://schemas.openxmlformats.org/officeDocument/2006/relationships/control" Target="activeX/activeX84.xml"/><Relationship Id="rId186" Type="http://schemas.openxmlformats.org/officeDocument/2006/relationships/control" Target="activeX/activeX94.xml"/><Relationship Id="rId27" Type="http://schemas.openxmlformats.org/officeDocument/2006/relationships/control" Target="activeX/activeX11.xml"/><Relationship Id="rId48" Type="http://schemas.openxmlformats.org/officeDocument/2006/relationships/hyperlink" Target="https://cognizant.tekstac.com/mod/quiz/reviewquestion.php?attempt=435954&amp;slot=19&amp;step=1" TargetMode="External"/><Relationship Id="rId69" Type="http://schemas.openxmlformats.org/officeDocument/2006/relationships/control" Target="activeX/activeX34.xml"/><Relationship Id="rId113" Type="http://schemas.openxmlformats.org/officeDocument/2006/relationships/hyperlink" Target="https://cognizant.tekstac.com/mod/quiz/reviewquestion.php?attempt=435954&amp;slot=13&amp;step=2" TargetMode="External"/><Relationship Id="rId134" Type="http://schemas.openxmlformats.org/officeDocument/2006/relationships/control" Target="activeX/activeX68.xml"/><Relationship Id="rId80" Type="http://schemas.openxmlformats.org/officeDocument/2006/relationships/control" Target="activeX/activeX39.xml"/><Relationship Id="rId155" Type="http://schemas.openxmlformats.org/officeDocument/2006/relationships/hyperlink" Target="https://cognizant.tekstac.com/mod/quiz/reviewquestion.php?attempt=435954&amp;slot=3&amp;step=0" TargetMode="External"/><Relationship Id="rId176" Type="http://schemas.openxmlformats.org/officeDocument/2006/relationships/image" Target="media/image3.wmf"/><Relationship Id="rId197" Type="http://schemas.openxmlformats.org/officeDocument/2006/relationships/control" Target="activeX/activeX99.xml"/><Relationship Id="rId201" Type="http://schemas.openxmlformats.org/officeDocument/2006/relationships/hyperlink" Target="https://cognizant.tekstac.com/mod/quiz/comment.php?attempt=435954&amp;slot=8" TargetMode="External"/><Relationship Id="rId17" Type="http://schemas.openxmlformats.org/officeDocument/2006/relationships/hyperlink" Target="https://cognizant.tekstac.com/mod/quiz/comment.php?attempt=435954&amp;slot=18" TargetMode="External"/><Relationship Id="rId38" Type="http://schemas.openxmlformats.org/officeDocument/2006/relationships/control" Target="activeX/activeX18.xml"/><Relationship Id="rId59" Type="http://schemas.openxmlformats.org/officeDocument/2006/relationships/control" Target="activeX/activeX30.xml"/><Relationship Id="rId103" Type="http://schemas.openxmlformats.org/officeDocument/2006/relationships/hyperlink" Target="https://cognizant.tekstac.com/mod/quiz/comment.php?attempt=435954&amp;slot=26" TargetMode="External"/><Relationship Id="rId124" Type="http://schemas.openxmlformats.org/officeDocument/2006/relationships/hyperlink" Target="https://cognizant.tekstac.com/mod/quiz/reviewquestion.php?attempt=435954&amp;slot=25&amp;step=0" TargetMode="External"/><Relationship Id="rId70" Type="http://schemas.openxmlformats.org/officeDocument/2006/relationships/hyperlink" Target="https://cognizant.tekstac.com/mod/quiz/comment.php?attempt=435954&amp;slot=12" TargetMode="External"/><Relationship Id="rId91" Type="http://schemas.openxmlformats.org/officeDocument/2006/relationships/hyperlink" Target="https://cognizant.tekstac.com/mod/quiz/comment.php?attempt=435954&amp;slot=4" TargetMode="External"/><Relationship Id="rId145" Type="http://schemas.openxmlformats.org/officeDocument/2006/relationships/control" Target="activeX/activeX73.xml"/><Relationship Id="rId166" Type="http://schemas.openxmlformats.org/officeDocument/2006/relationships/hyperlink" Target="https://cognizant.tekstac.com/mod/quiz/comment.php?attempt=435954&amp;slot=9" TargetMode="External"/><Relationship Id="rId187" Type="http://schemas.openxmlformats.org/officeDocument/2006/relationships/hyperlink" Target="https://cognizant.tekstac.com/mod/quiz/comment.php?attempt=435954&amp;slot=24" TargetMode="External"/><Relationship Id="rId1" Type="http://schemas.openxmlformats.org/officeDocument/2006/relationships/styles" Target="styles.xml"/><Relationship Id="rId28" Type="http://schemas.openxmlformats.org/officeDocument/2006/relationships/control" Target="activeX/activeX12.xml"/><Relationship Id="rId49" Type="http://schemas.openxmlformats.org/officeDocument/2006/relationships/control" Target="activeX/activeX23.xml"/><Relationship Id="rId114" Type="http://schemas.openxmlformats.org/officeDocument/2006/relationships/control" Target="activeX/activeX57.xml"/><Relationship Id="rId60" Type="http://schemas.openxmlformats.org/officeDocument/2006/relationships/hyperlink" Target="https://cognizant.tekstac.com/mod/quiz/comment.php?attempt=435954&amp;slot=15" TargetMode="External"/><Relationship Id="rId81" Type="http://schemas.openxmlformats.org/officeDocument/2006/relationships/control" Target="activeX/activeX40.xml"/><Relationship Id="rId135" Type="http://schemas.openxmlformats.org/officeDocument/2006/relationships/hyperlink" Target="https://cognizant.tekstac.com/mod/quiz/comment.php?attempt=435954&amp;slot=23" TargetMode="External"/><Relationship Id="rId156" Type="http://schemas.openxmlformats.org/officeDocument/2006/relationships/hyperlink" Target="https://cognizant.tekstac.com/mod/quiz/reviewquestion.php?attempt=435954&amp;slot=3&amp;step=1" TargetMode="External"/><Relationship Id="rId177" Type="http://schemas.openxmlformats.org/officeDocument/2006/relationships/control" Target="activeX/activeX89.xml"/><Relationship Id="rId198" Type="http://schemas.openxmlformats.org/officeDocument/2006/relationships/control" Target="activeX/activeX100.xml"/><Relationship Id="rId202" Type="http://schemas.openxmlformats.org/officeDocument/2006/relationships/hyperlink" Target="https://cognizant.tekstac.com/mod/quiz/reviewquestion.php?attempt=435954&amp;slot=8&amp;step=0" TargetMode="External"/><Relationship Id="rId18" Type="http://schemas.openxmlformats.org/officeDocument/2006/relationships/hyperlink" Target="https://cognizant.tekstac.com/mod/quiz/reviewquestion.php?attempt=435954&amp;slot=18&amp;step=0" TargetMode="External"/><Relationship Id="rId39" Type="http://schemas.openxmlformats.org/officeDocument/2006/relationships/hyperlink" Target="https://cognizant.tekstac.com/mod/quiz/comment.php?attempt=435954&amp;slot=17" TargetMode="External"/><Relationship Id="rId50" Type="http://schemas.openxmlformats.org/officeDocument/2006/relationships/control" Target="activeX/activeX24.xml"/><Relationship Id="rId104" Type="http://schemas.openxmlformats.org/officeDocument/2006/relationships/hyperlink" Target="https://cognizant.tekstac.com/mod/quiz/reviewquestion.php?attempt=435954&amp;slot=26&amp;step=0" TargetMode="External"/><Relationship Id="rId125" Type="http://schemas.openxmlformats.org/officeDocument/2006/relationships/hyperlink" Target="https://cognizant.tekstac.com/mod/quiz/reviewquestion.php?attempt=435954&amp;slot=25&amp;step=1" TargetMode="External"/><Relationship Id="rId146" Type="http://schemas.openxmlformats.org/officeDocument/2006/relationships/control" Target="activeX/activeX74.xml"/><Relationship Id="rId167" Type="http://schemas.openxmlformats.org/officeDocument/2006/relationships/hyperlink" Target="https://cognizant.tekstac.com/mod/quiz/reviewquestion.php?attempt=435954&amp;slot=9&amp;step=0" TargetMode="External"/><Relationship Id="rId188" Type="http://schemas.openxmlformats.org/officeDocument/2006/relationships/hyperlink" Target="https://cognizant.tekstac.com/mod/quiz/reviewquestion.php?attempt=435954&amp;slot=24&amp;step=0" TargetMode="External"/><Relationship Id="rId71" Type="http://schemas.openxmlformats.org/officeDocument/2006/relationships/hyperlink" Target="https://cognizant.tekstac.com/mod/quiz/reviewquestion.php?attempt=435954&amp;slot=12&amp;step=0" TargetMode="External"/><Relationship Id="rId92" Type="http://schemas.openxmlformats.org/officeDocument/2006/relationships/hyperlink" Target="https://cognizant.tekstac.com/mod/quiz/reviewquestion.php?attempt=435954&amp;slot=4&amp;step=0" TargetMode="External"/><Relationship Id="rId2" Type="http://schemas.openxmlformats.org/officeDocument/2006/relationships/settings" Target="settings.xml"/><Relationship Id="rId29" Type="http://schemas.openxmlformats.org/officeDocument/2006/relationships/control" Target="activeX/activeX1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4676</Words>
  <Characters>26659</Characters>
  <Application>Microsoft Office Word</Application>
  <DocSecurity>0</DocSecurity>
  <Lines>222</Lines>
  <Paragraphs>62</Paragraphs>
  <ScaleCrop>false</ScaleCrop>
  <Company/>
  <LinksUpToDate>false</LinksUpToDate>
  <CharactersWithSpaces>31273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</cp:revision>
  <dcterms:created xsi:type="dcterms:W3CDTF">2021-07-10T10:21:00Z</dcterms:created>
  <dcterms:modified xsi:type="dcterms:W3CDTF">2021-07-10T10:22:00Z</dcterms:modified>
</cp:coreProperties>
</file>