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5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133"/>
      </w:tblGrid>
      <w:tr w:rsidR="00F209D4" w:rsidRPr="00F209D4" w14:paraId="079A7325" w14:textId="77777777" w:rsidTr="00510B9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81BC17C" w14:textId="03A96EF7" w:rsidR="00F209D4" w:rsidRPr="00F209D4" w:rsidRDefault="00F209D4" w:rsidP="00F209D4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F209D4">
              <w:rPr>
                <w:rFonts w:ascii="Roboto" w:eastAsia="Times New Roman" w:hAnsi="Roboto" w:cs="Times New Roman"/>
                <w:b/>
                <w:bCs/>
                <w:noProof/>
                <w:color w:val="0033A0"/>
                <w:sz w:val="21"/>
                <w:szCs w:val="21"/>
                <w:lang w:eastAsia="en-IN"/>
              </w:rPr>
              <mc:AlternateContent>
                <mc:Choice Requires="wps">
                  <w:drawing>
                    <wp:inline distT="0" distB="0" distL="0" distR="0" wp14:anchorId="41F89E20" wp14:editId="620C0F07">
                      <wp:extent cx="335280" cy="335280"/>
                      <wp:effectExtent l="0" t="0" r="0" b="0"/>
                      <wp:docPr id="31" name="Rectangle 31" descr="Picture of Kokkireddy Saranya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5280" cy="335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70220F" id="Rectangle 31" o:spid="_x0000_s1026" alt="Picture of Kokkireddy Saranya" href="https://cognizant.tekstac.com/user/view.php?id=30535&amp;course=1971" style="width:26.4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7BDA7A80" w14:textId="79E84471" w:rsidR="00F209D4" w:rsidRPr="00F209D4" w:rsidRDefault="00F209D4" w:rsidP="00F209D4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F209D4" w:rsidRPr="00F209D4" w14:paraId="3CB27E32" w14:textId="77777777" w:rsidTr="00510B9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B40029F" w14:textId="77777777" w:rsidR="00F209D4" w:rsidRPr="00F209D4" w:rsidRDefault="00F209D4" w:rsidP="00F209D4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F209D4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71B15FBB" w14:textId="5E9696AA" w:rsidR="00F209D4" w:rsidRPr="00F209D4" w:rsidRDefault="00F209D4" w:rsidP="00F209D4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F209D4" w:rsidRPr="00F209D4" w14:paraId="3966ED92" w14:textId="77777777" w:rsidTr="00510B9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6A02858" w14:textId="77777777" w:rsidR="00F209D4" w:rsidRPr="00F209D4" w:rsidRDefault="00F209D4" w:rsidP="00F209D4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F209D4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69388C30" w14:textId="521EDC16" w:rsidR="00F209D4" w:rsidRPr="00F209D4" w:rsidRDefault="00F209D4" w:rsidP="00F209D4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F209D4" w:rsidRPr="00F209D4" w14:paraId="626E8904" w14:textId="77777777" w:rsidTr="00510B9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CB4D59A" w14:textId="77777777" w:rsidR="00F209D4" w:rsidRPr="00F209D4" w:rsidRDefault="00F209D4" w:rsidP="00F209D4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F209D4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00734D71" w14:textId="04EE1A27" w:rsidR="00F209D4" w:rsidRPr="00F209D4" w:rsidRDefault="00F209D4" w:rsidP="00F209D4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F209D4" w:rsidRPr="00F209D4" w14:paraId="0333275F" w14:textId="77777777" w:rsidTr="00F209D4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58B5BA9" w14:textId="77777777" w:rsidR="00F209D4" w:rsidRPr="00F209D4" w:rsidRDefault="00F209D4" w:rsidP="00F209D4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F209D4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E483558" w14:textId="77777777" w:rsidR="00F209D4" w:rsidRPr="00F209D4" w:rsidRDefault="00F209D4" w:rsidP="00F209D4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F209D4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51 years 180 days</w:t>
            </w:r>
          </w:p>
        </w:tc>
      </w:tr>
      <w:tr w:rsidR="00F209D4" w:rsidRPr="00F209D4" w14:paraId="3D3C50BD" w14:textId="77777777" w:rsidTr="00F209D4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C7A160A" w14:textId="77777777" w:rsidR="00F209D4" w:rsidRPr="00F209D4" w:rsidRDefault="00F209D4" w:rsidP="00F209D4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F209D4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2AC761E" w14:textId="77777777" w:rsidR="00F209D4" w:rsidRPr="00F209D4" w:rsidRDefault="00F209D4" w:rsidP="00F209D4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F209D4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30.00/30.00</w:t>
            </w:r>
          </w:p>
        </w:tc>
      </w:tr>
      <w:tr w:rsidR="00F209D4" w:rsidRPr="00F209D4" w14:paraId="0555ABA8" w14:textId="77777777" w:rsidTr="00F209D4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DF23575" w14:textId="77777777" w:rsidR="00F209D4" w:rsidRPr="00F209D4" w:rsidRDefault="00F209D4" w:rsidP="00F209D4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F209D4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FF99854" w14:textId="77777777" w:rsidR="00F209D4" w:rsidRPr="00F209D4" w:rsidRDefault="00F209D4" w:rsidP="00F209D4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F209D4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100.00</w:t>
            </w:r>
            <w:r w:rsidRPr="00F209D4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 out of 100.00</w:t>
            </w:r>
          </w:p>
        </w:tc>
      </w:tr>
    </w:tbl>
    <w:p w14:paraId="42A6F70A" w14:textId="77777777" w:rsidR="00F209D4" w:rsidRPr="00F209D4" w:rsidRDefault="00F209D4" w:rsidP="00F209D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209D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</w:t>
      </w:r>
    </w:p>
    <w:p w14:paraId="1A601E84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47F664C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684623A" w14:textId="4671F496" w:rsidR="00F209D4" w:rsidRPr="00F209D4" w:rsidRDefault="00F209D4" w:rsidP="00F209D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9D70F82" wp14:editId="66397CB4">
                <wp:extent cx="304800" cy="304800"/>
                <wp:effectExtent l="0" t="0" r="0" b="0"/>
                <wp:docPr id="30" name="Rectangle 3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15D4F0" id="Rectangle 3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ByH4j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FB92536" w14:textId="77777777" w:rsidR="00F209D4" w:rsidRPr="00F209D4" w:rsidRDefault="00F209D4" w:rsidP="00F209D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CD54FCC" w14:textId="77777777" w:rsidR="00F209D4" w:rsidRPr="00F209D4" w:rsidRDefault="00F209D4" w:rsidP="00F209D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State whether the following statement is TRUE or FALSE.</w: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Monolithic applications are faster when compare to Microservices.</w:t>
      </w:r>
    </w:p>
    <w:p w14:paraId="4E633461" w14:textId="77777777" w:rsidR="00F209D4" w:rsidRPr="00F209D4" w:rsidRDefault="00F209D4" w:rsidP="00F209D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EDD3D09" w14:textId="12D1C083" w:rsidR="00F209D4" w:rsidRPr="00F209D4" w:rsidRDefault="00F209D4" w:rsidP="00F209D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A7ADE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80" type="#_x0000_t75" style="width:18pt;height:15.6pt" o:ole="">
            <v:imagedata r:id="rId5" o:title=""/>
          </v:shape>
          <w:control r:id="rId6" w:name="DefaultOcxName" w:shapeid="_x0000_i1380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187B6D45" w14:textId="68F1CDAE" w:rsidR="00F209D4" w:rsidRPr="00F209D4" w:rsidRDefault="00F209D4" w:rsidP="00F209D4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6C6BE67">
          <v:shape id="_x0000_i1379" type="#_x0000_t75" style="width:18pt;height:15.6pt" o:ole="">
            <v:imagedata r:id="rId7" o:title=""/>
          </v:shape>
          <w:control r:id="rId8" w:name="DefaultOcxName1" w:shapeid="_x0000_i1379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521BB23A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B9143D3" w14:textId="77777777" w:rsidR="00F209D4" w:rsidRPr="00F209D4" w:rsidRDefault="00F209D4" w:rsidP="00F209D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5EE3A694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E7A6D0E" w14:textId="77777777" w:rsidR="00F209D4" w:rsidRPr="00F209D4" w:rsidRDefault="00F209D4" w:rsidP="00F209D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" w:history="1">
        <w:r w:rsidRPr="00F209D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9B6A481" w14:textId="77777777" w:rsidR="00F209D4" w:rsidRPr="00F209D4" w:rsidRDefault="00F209D4" w:rsidP="00F209D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209D4" w:rsidRPr="00F209D4" w14:paraId="410E750D" w14:textId="77777777" w:rsidTr="00F209D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ED1AA5B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C810F19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2CE1BD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DCD738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3944BA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209D4" w:rsidRPr="00F209D4" w14:paraId="4CF29741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AD59A0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542A2A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E25B55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D6B00E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2D03AC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7FEAFD1C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A1742E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F2BAD6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14:36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F6916F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364C87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22C4F6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7A8122B8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FD232A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3AF62C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19:00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02CFD3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EBA353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E5808B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71DDEF6" w14:textId="77777777" w:rsidR="00F209D4" w:rsidRPr="00F209D4" w:rsidRDefault="00F209D4" w:rsidP="00F209D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209D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</w:t>
      </w:r>
    </w:p>
    <w:p w14:paraId="5FFF4F6B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096A3B8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E13C09C" w14:textId="235D2AB9" w:rsidR="00F209D4" w:rsidRPr="00F209D4" w:rsidRDefault="00F209D4" w:rsidP="00F209D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18357DF" wp14:editId="47AF18F4">
                <wp:extent cx="304800" cy="304800"/>
                <wp:effectExtent l="0" t="0" r="0" b="0"/>
                <wp:docPr id="29" name="Rectangle 2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B6202A" id="Rectangle 2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259w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zy8586KnGX0h&#10;1YRvnWY5pnSUJNgDJGacaFutsmhDiDW9fQ5PmNuO4R7k98g83HT0VF/HQCC0EIR5DCHC0GmhiP0s&#10;Q1QvMLITCY2th8+giIXYJCiS7gz2uQaJxXZlcvvT5PQuMUnBt9PFxZTmKyl1sHMFUR8fB4zpo4ae&#10;ZaPhSOwKuNjexzRePV7JtTzcWecoLmrnXwQIM0cK+cx3lGINak/cEcYFow9BRgf4k7OBlqvh8cdG&#10;oObMffLU/+VsscjbWJzFuw9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E+FHbn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6D0D054" w14:textId="77777777" w:rsidR="00F209D4" w:rsidRPr="00F209D4" w:rsidRDefault="00F209D4" w:rsidP="00F209D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3D4EE13" w14:textId="77777777" w:rsidR="00F209D4" w:rsidRPr="00F209D4" w:rsidRDefault="00F209D4" w:rsidP="00F209D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options are correct about SOA (Service Oriented Architecture)</w: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It is a software framework</w: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It is a style of software design where services are provided to the other components by application components, through a communication protocol over a network</w: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c. SOA is intended to be independent of technologies, products and vendors</w: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Retrieving a CC (Credit Card) statement online can be implemented by a SOA service</w:t>
      </w:r>
    </w:p>
    <w:p w14:paraId="0ABE144A" w14:textId="77777777" w:rsidR="00F209D4" w:rsidRPr="00F209D4" w:rsidRDefault="00F209D4" w:rsidP="00F209D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 or more:</w:t>
      </w:r>
    </w:p>
    <w:p w14:paraId="391D1601" w14:textId="7EAA16FB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6CEF9C6">
          <v:shape id="_x0000_i1378" type="#_x0000_t75" style="width:18pt;height:15.6pt" o:ole="">
            <v:imagedata r:id="rId12" o:title=""/>
          </v:shape>
          <w:control r:id="rId13" w:name="DefaultOcxName2" w:shapeid="_x0000_i1378"/>
        </w:object>
      </w:r>
      <w:proofErr w:type="spellStart"/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</w:t>
      </w:r>
    </w:p>
    <w:p w14:paraId="2BE1E3E7" w14:textId="6D763263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D511332">
          <v:shape id="_x0000_i1377" type="#_x0000_t75" style="width:18pt;height:15.6pt" o:ole="">
            <v:imagedata r:id="rId12" o:title=""/>
          </v:shape>
          <w:control r:id="rId14" w:name="DefaultOcxName3" w:shapeid="_x0000_i1377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b, c &amp; d </w:t>
      </w:r>
    </w:p>
    <w:p w14:paraId="13F0EFF5" w14:textId="14C8B9E8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A5A3F15">
          <v:shape id="_x0000_i1376" type="#_x0000_t75" style="width:18pt;height:15.6pt" o:ole="">
            <v:imagedata r:id="rId12" o:title=""/>
          </v:shape>
          <w:control r:id="rId15" w:name="DefaultOcxName4" w:shapeid="_x0000_i1376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a </w:t>
      </w:r>
    </w:p>
    <w:p w14:paraId="1D325815" w14:textId="7A6FEA6C" w:rsidR="00F209D4" w:rsidRPr="00F209D4" w:rsidRDefault="00F209D4" w:rsidP="00F209D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332BAE8">
          <v:shape id="_x0000_i1375" type="#_x0000_t75" style="width:18pt;height:15.6pt" o:ole="">
            <v:imagedata r:id="rId16" o:title=""/>
          </v:shape>
          <w:control r:id="rId17" w:name="DefaultOcxName5" w:shapeid="_x0000_i1375"/>
        </w:object>
      </w:r>
      <w:proofErr w:type="spellStart"/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2F69DB72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B1478A3" w14:textId="77777777" w:rsidR="00F209D4" w:rsidRPr="00F209D4" w:rsidRDefault="00F209D4" w:rsidP="00F209D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answers are: </w:t>
      </w:r>
      <w:proofErr w:type="spellStart"/>
      <w:r w:rsidRPr="00F209D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a&amp;c</w:t>
      </w:r>
      <w:proofErr w:type="spellEnd"/>
      <w:r w:rsidRPr="00F209D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, Only a, b, c &amp; d</w:t>
      </w:r>
    </w:p>
    <w:p w14:paraId="2B64BEFC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2FFA51C" w14:textId="77777777" w:rsidR="00F209D4" w:rsidRPr="00F209D4" w:rsidRDefault="00F209D4" w:rsidP="00F209D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" w:history="1">
        <w:r w:rsidRPr="00F209D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46DFBAA" w14:textId="77777777" w:rsidR="00F209D4" w:rsidRPr="00F209D4" w:rsidRDefault="00F209D4" w:rsidP="00F209D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2522"/>
        <w:gridCol w:w="4543"/>
        <w:gridCol w:w="2758"/>
        <w:gridCol w:w="1145"/>
      </w:tblGrid>
      <w:tr w:rsidR="00F209D4" w:rsidRPr="00F209D4" w14:paraId="5A88FAF6" w14:textId="77777777" w:rsidTr="00F209D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A5C7016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44F932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C18E116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17FCE61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1D1A5B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209D4" w:rsidRPr="00F209D4" w14:paraId="12D81594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108A67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9A85DC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0E06BD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2554E2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361BE0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2A2D5C17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6C080E5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21D9886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14:36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712385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Saved: </w:t>
            </w:r>
            <w:proofErr w:type="spellStart"/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a&amp;c</w:t>
            </w:r>
            <w:proofErr w:type="spellEnd"/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 b, c &amp; d; Only 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6C9329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75670AC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765C2899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329D86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3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D1D5E1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06D50F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Saved: </w:t>
            </w:r>
            <w:proofErr w:type="spellStart"/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a&amp;c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285C64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6D4E28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6D3ECAFF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8E6E24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4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243EF6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14:57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901BB6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Saved: </w:t>
            </w:r>
            <w:proofErr w:type="spellStart"/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a&amp;c</w:t>
            </w:r>
            <w:proofErr w:type="spellEnd"/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 b, c &amp; d; Only 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8405BC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DCD75D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2030987B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FE8C08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4ECEF8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19:00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66E58C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810399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73F951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3566A7F" w14:textId="77777777" w:rsidR="00F209D4" w:rsidRPr="00F209D4" w:rsidRDefault="00F209D4" w:rsidP="00F209D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209D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</w:t>
      </w:r>
    </w:p>
    <w:p w14:paraId="25404C60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EBEC83B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814529A" w14:textId="6A37B0B8" w:rsidR="00F209D4" w:rsidRPr="00F209D4" w:rsidRDefault="00F209D4" w:rsidP="00F209D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C392B8E" wp14:editId="10B0D067">
                <wp:extent cx="304800" cy="304800"/>
                <wp:effectExtent l="0" t="0" r="0" b="0"/>
                <wp:docPr id="28" name="Rectangle 2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EA9582" id="Rectangle 2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zVd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vzNV3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EB1CF9C" w14:textId="77777777" w:rsidR="00F209D4" w:rsidRPr="00F209D4" w:rsidRDefault="00F209D4" w:rsidP="00F209D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6768291" w14:textId="77777777" w:rsidR="00F209D4" w:rsidRPr="00F209D4" w:rsidRDefault="00F209D4" w:rsidP="00F209D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State whether the following statement is TRUE or FALSE.</w: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Microservices does not support agile development.</w:t>
      </w:r>
    </w:p>
    <w:p w14:paraId="7B7BC7EB" w14:textId="77777777" w:rsidR="00F209D4" w:rsidRPr="00F209D4" w:rsidRDefault="00F209D4" w:rsidP="00F209D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6B17B01" w14:textId="3AF8A265" w:rsidR="00F209D4" w:rsidRPr="00F209D4" w:rsidRDefault="00F209D4" w:rsidP="00F209D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8488ED3">
          <v:shape id="_x0000_i1374" type="#_x0000_t75" style="width:18pt;height:15.6pt" o:ole="">
            <v:imagedata r:id="rId5" o:title=""/>
          </v:shape>
          <w:control r:id="rId23" w:name="DefaultOcxName6" w:shapeid="_x0000_i1374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71C8C049" w14:textId="04AF362A" w:rsidR="00F209D4" w:rsidRPr="00F209D4" w:rsidRDefault="00F209D4" w:rsidP="00F209D4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29BFCE2">
          <v:shape id="_x0000_i1373" type="#_x0000_t75" style="width:18pt;height:15.6pt" o:ole="">
            <v:imagedata r:id="rId7" o:title=""/>
          </v:shape>
          <w:control r:id="rId24" w:name="DefaultOcxName7" w:shapeid="_x0000_i1373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3D859214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841CFEC" w14:textId="77777777" w:rsidR="00F209D4" w:rsidRPr="00F209D4" w:rsidRDefault="00F209D4" w:rsidP="00F209D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1FD27597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7F5E810" w14:textId="77777777" w:rsidR="00F209D4" w:rsidRPr="00F209D4" w:rsidRDefault="00F209D4" w:rsidP="00F209D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5" w:history="1">
        <w:r w:rsidRPr="00F209D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FD48F38" w14:textId="77777777" w:rsidR="00F209D4" w:rsidRPr="00F209D4" w:rsidRDefault="00F209D4" w:rsidP="00F209D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209D4" w:rsidRPr="00F209D4" w14:paraId="479DD19A" w14:textId="77777777" w:rsidTr="00F209D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8873646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63A20F3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0EFE7E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D45F71F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02647D0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209D4" w:rsidRPr="00F209D4" w14:paraId="6E5F14C6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7ECF06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D8D6FE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BCC8DB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7259B0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E7B6DD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0C40AE98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ACDDA0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BF19F8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14:36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540693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8D1A2E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323C50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4FD365B2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76B57E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1D660E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19:00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E12BA3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53CC21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CAE581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BF143B7" w14:textId="77777777" w:rsidR="00F209D4" w:rsidRPr="00F209D4" w:rsidRDefault="00F209D4" w:rsidP="00F209D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209D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4</w:t>
      </w:r>
    </w:p>
    <w:p w14:paraId="71BFAC74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147CA69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A2D0A1E" w14:textId="79FC8810" w:rsidR="00F209D4" w:rsidRPr="00F209D4" w:rsidRDefault="00F209D4" w:rsidP="00F209D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54147D7" wp14:editId="44AB482C">
                <wp:extent cx="304800" cy="304800"/>
                <wp:effectExtent l="0" t="0" r="0" b="0"/>
                <wp:docPr id="27" name="Rectangle 2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DC8A61" id="Rectangle 2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/jA9w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dx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AT+M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CE9F0EC" w14:textId="77777777" w:rsidR="00F209D4" w:rsidRPr="00F209D4" w:rsidRDefault="00F209D4" w:rsidP="00F209D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5CC6746" w14:textId="77777777" w:rsidR="00F209D4" w:rsidRPr="00F209D4" w:rsidRDefault="00F209D4" w:rsidP="00F209D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Main idea behind CQRS is _________________</w:t>
      </w:r>
    </w:p>
    <w:p w14:paraId="4DA2C497" w14:textId="77777777" w:rsidR="00F209D4" w:rsidRPr="00F209D4" w:rsidRDefault="00F209D4" w:rsidP="00F209D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85CBEBA" w14:textId="1355A0CE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46DBF80">
          <v:shape id="_x0000_i1372" type="#_x0000_t75" style="width:18pt;height:15.6pt" o:ole="">
            <v:imagedata r:id="rId5" o:title=""/>
          </v:shape>
          <w:control r:id="rId28" w:name="DefaultOcxName8" w:shapeid="_x0000_i1372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Change the state of an object and return the result</w:t>
      </w:r>
    </w:p>
    <w:p w14:paraId="190DD8AA" w14:textId="34F8CF21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158546A">
          <v:shape id="_x0000_i1371" type="#_x0000_t75" style="width:18pt;height:15.6pt" o:ole="">
            <v:imagedata r:id="rId7" o:title=""/>
          </v:shape>
          <w:control r:id="rId29" w:name="DefaultOcxName9" w:shapeid="_x0000_i1371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Return the result of an object </w:t>
      </w:r>
    </w:p>
    <w:p w14:paraId="433DA53C" w14:textId="5B0F4717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4AB21DA">
          <v:shape id="_x0000_i1370" type="#_x0000_t75" style="width:18pt;height:15.6pt" o:ole="">
            <v:imagedata r:id="rId5" o:title=""/>
          </v:shape>
          <w:control r:id="rId30" w:name="DefaultOcxName10" w:shapeid="_x0000_i1370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Perform both the above actions</w:t>
      </w:r>
    </w:p>
    <w:p w14:paraId="2EF8C078" w14:textId="6179E447" w:rsidR="00F209D4" w:rsidRPr="00F209D4" w:rsidRDefault="00F209D4" w:rsidP="00F209D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43E7CA5">
          <v:shape id="_x0000_i1369" type="#_x0000_t75" style="width:18pt;height:15.6pt" o:ole="">
            <v:imagedata r:id="rId5" o:title=""/>
          </v:shape>
          <w:control r:id="rId31" w:name="DefaultOcxName11" w:shapeid="_x0000_i1369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17FC94FC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FEC55C5" w14:textId="77777777" w:rsidR="00F209D4" w:rsidRPr="00F209D4" w:rsidRDefault="00F209D4" w:rsidP="00F209D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Return the result of an object</w:t>
      </w:r>
    </w:p>
    <w:p w14:paraId="38A358AF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D8DFD8D" w14:textId="77777777" w:rsidR="00F209D4" w:rsidRPr="00F209D4" w:rsidRDefault="00F209D4" w:rsidP="00F209D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2" w:history="1">
        <w:r w:rsidRPr="00F209D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B44EB1A" w14:textId="77777777" w:rsidR="00F209D4" w:rsidRPr="00F209D4" w:rsidRDefault="00F209D4" w:rsidP="00F209D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2296"/>
        <w:gridCol w:w="5190"/>
        <w:gridCol w:w="2510"/>
        <w:gridCol w:w="1042"/>
      </w:tblGrid>
      <w:tr w:rsidR="00F209D4" w:rsidRPr="00F209D4" w14:paraId="6BD2D679" w14:textId="77777777" w:rsidTr="00F209D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FC3F68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192F1A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30ECBB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F6BE8A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F890AB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209D4" w:rsidRPr="00F209D4" w14:paraId="3D78D26F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7ABE72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E8D0D7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A08F23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A0130D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078B53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7C4A88E6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2DC543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F58C7A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14:36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1B2F29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Return the result of an object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9ED2811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26C46E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1ADABA27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72D0B2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BD214C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19:00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B311EA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C30569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B39152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42428F5" w14:textId="77777777" w:rsidR="00F209D4" w:rsidRPr="00F209D4" w:rsidRDefault="00F209D4" w:rsidP="00F209D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209D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5</w:t>
      </w:r>
    </w:p>
    <w:p w14:paraId="0A442117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2B619E9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F0D0671" w14:textId="54E5B2EA" w:rsidR="00F209D4" w:rsidRPr="00F209D4" w:rsidRDefault="00F209D4" w:rsidP="00F209D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C4079C2" wp14:editId="28977163">
                <wp:extent cx="304800" cy="304800"/>
                <wp:effectExtent l="0" t="0" r="0" b="0"/>
                <wp:docPr id="26" name="Rectangle 2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13C391" id="Rectangle 2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Ak9w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5xecedHTjL6Q&#10;asK3TrMcUzpKEuwBEjNOtK1WWbQhxJrePocnzG3HcA/ye2Qebjp6qq9jIBBaCMI8hhBh6LRQxH6W&#10;IaoXGNmJhMbWw2dQxEJsEhRJdwb7XIPEYrsyuf1pcnqXmKTg2+nickrzlZQ62LmCqI+PA8b0UUPP&#10;stFwJHYFXGzvYxqvHq/kWh7urHMUF7XzLwKEmSOFfOY7SrEGtSfuCOOC0YcgowP8ydlAy9Xw+GMj&#10;UHPmPnnq/8NsscjbWJzFu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Rl0CT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1BCEE33" w14:textId="77777777" w:rsidR="00F209D4" w:rsidRPr="00F209D4" w:rsidRDefault="00F209D4" w:rsidP="00F209D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80AE981" w14:textId="77777777" w:rsidR="00F209D4" w:rsidRPr="00F209D4" w:rsidRDefault="00F209D4" w:rsidP="00F209D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are the following options are considered as advantage of using Microservices</w: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Faster App updates</w: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Faster Scaling process</w: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Faster testing</w: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the above</w:t>
      </w:r>
    </w:p>
    <w:p w14:paraId="25ACBE93" w14:textId="77777777" w:rsidR="00F209D4" w:rsidRPr="00F209D4" w:rsidRDefault="00F209D4" w:rsidP="00F209D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F17D688" w14:textId="32ED01B4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08BBEF7">
          <v:shape id="_x0000_i1368" type="#_x0000_t75" style="width:18pt;height:15.6pt" o:ole="">
            <v:imagedata r:id="rId5" o:title=""/>
          </v:shape>
          <w:control r:id="rId35" w:name="DefaultOcxName12" w:shapeid="_x0000_i1368"/>
        </w:object>
      </w:r>
      <w:proofErr w:type="spellStart"/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008E040A" w14:textId="35D27FCB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2C29BD65">
          <v:shape id="_x0000_i1367" type="#_x0000_t75" style="width:18pt;height:15.6pt" o:ole="">
            <v:imagedata r:id="rId5" o:title=""/>
          </v:shape>
          <w:control r:id="rId36" w:name="DefaultOcxName13" w:shapeid="_x0000_i1367"/>
        </w:object>
      </w:r>
      <w:proofErr w:type="spellStart"/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633DA502" w14:textId="64E018EF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8539B9A">
          <v:shape id="_x0000_i1366" type="#_x0000_t75" style="width:18pt;height:15.6pt" o:ole="">
            <v:imagedata r:id="rId7" o:title=""/>
          </v:shape>
          <w:control r:id="rId37" w:name="DefaultOcxName14" w:shapeid="_x0000_i1366"/>
        </w:object>
      </w:r>
      <w:proofErr w:type="spellStart"/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</w:t>
      </w:r>
    </w:p>
    <w:p w14:paraId="4EF03277" w14:textId="364E4260" w:rsidR="00F209D4" w:rsidRPr="00F209D4" w:rsidRDefault="00F209D4" w:rsidP="00F209D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A854537">
          <v:shape id="_x0000_i1365" type="#_x0000_t75" style="width:18pt;height:15.6pt" o:ole="">
            <v:imagedata r:id="rId5" o:title=""/>
          </v:shape>
          <w:control r:id="rId38" w:name="DefaultOcxName15" w:shapeid="_x0000_i1365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6FCCE462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26265AF" w14:textId="77777777" w:rsidR="00F209D4" w:rsidRPr="00F209D4" w:rsidRDefault="00F209D4" w:rsidP="00F209D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</w:t>
      </w:r>
      <w:proofErr w:type="spellStart"/>
      <w:r w:rsidRPr="00F209D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33E3BB93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29FB771" w14:textId="77777777" w:rsidR="00F209D4" w:rsidRPr="00F209D4" w:rsidRDefault="00F209D4" w:rsidP="00F209D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9" w:history="1">
        <w:r w:rsidRPr="00F209D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44D3702" w14:textId="77777777" w:rsidR="00F209D4" w:rsidRPr="00F209D4" w:rsidRDefault="00F209D4" w:rsidP="00F209D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209D4" w:rsidRPr="00F209D4" w14:paraId="220ACEF2" w14:textId="77777777" w:rsidTr="00F209D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143E9BF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6B09B2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65FCC2E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28C460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B024B2C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209D4" w:rsidRPr="00F209D4" w14:paraId="3F24BDED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B1EC6A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C75176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8CE320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F2127F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BC841B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41CFC083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96F6D3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87F2AA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14:36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37540E5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Saved: </w:t>
            </w:r>
            <w:proofErr w:type="spellStart"/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a&amp;b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476291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9D1231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4E0A654D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192BD8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B3D789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19:00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6062FC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C22A93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E818C0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FDD15DB" w14:textId="77777777" w:rsidR="00F209D4" w:rsidRPr="00F209D4" w:rsidRDefault="00F209D4" w:rsidP="00F209D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209D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6</w:t>
      </w:r>
    </w:p>
    <w:p w14:paraId="5F9C7F6C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1D13EA9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35D8681" w14:textId="617E2B97" w:rsidR="00F209D4" w:rsidRPr="00F209D4" w:rsidRDefault="00F209D4" w:rsidP="00F209D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5BD1E1C" wp14:editId="16C6BE45">
                <wp:extent cx="304800" cy="304800"/>
                <wp:effectExtent l="0" t="0" r="0" b="0"/>
                <wp:docPr id="25" name="Rectangle 2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76E54B" id="Rectangle 2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dnT9w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i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n52dP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5FDC3AD" w14:textId="77777777" w:rsidR="00F209D4" w:rsidRPr="00F209D4" w:rsidRDefault="00F209D4" w:rsidP="00F209D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348A243" w14:textId="77777777" w:rsidR="00F209D4" w:rsidRPr="00F209D4" w:rsidRDefault="00F209D4" w:rsidP="00F209D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 contracts should be visible to</w: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Consumer of the service</w: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Developers of the service</w: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Owner of the service</w: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the above</w:t>
      </w:r>
    </w:p>
    <w:p w14:paraId="148592B9" w14:textId="77777777" w:rsidR="00F209D4" w:rsidRPr="00F209D4" w:rsidRDefault="00F209D4" w:rsidP="00F209D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35A8764" w14:textId="7C13332C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338C474">
          <v:shape id="_x0000_i1364" type="#_x0000_t75" style="width:18pt;height:15.6pt" o:ole="">
            <v:imagedata r:id="rId5" o:title=""/>
          </v:shape>
          <w:control r:id="rId42" w:name="DefaultOcxName16" w:shapeid="_x0000_i1364"/>
        </w:object>
      </w:r>
      <w:proofErr w:type="spellStart"/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23090369" w14:textId="34EBB8AC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3D57D64">
          <v:shape id="_x0000_i1363" type="#_x0000_t75" style="width:18pt;height:15.6pt" o:ole="">
            <v:imagedata r:id="rId5" o:title=""/>
          </v:shape>
          <w:control r:id="rId43" w:name="DefaultOcxName17" w:shapeid="_x0000_i1363"/>
        </w:object>
      </w:r>
      <w:proofErr w:type="spellStart"/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2BD4A531" w14:textId="24515721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0384AB4">
          <v:shape id="_x0000_i1362" type="#_x0000_t75" style="width:18pt;height:15.6pt" o:ole="">
            <v:imagedata r:id="rId5" o:title=""/>
          </v:shape>
          <w:control r:id="rId44" w:name="DefaultOcxName18" w:shapeid="_x0000_i1362"/>
        </w:object>
      </w:r>
      <w:proofErr w:type="spellStart"/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17D21EAC" w14:textId="220DA993" w:rsidR="00F209D4" w:rsidRPr="00F209D4" w:rsidRDefault="00F209D4" w:rsidP="00F209D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A96D273">
          <v:shape id="_x0000_i1361" type="#_x0000_t75" style="width:18pt;height:15.6pt" o:ole="">
            <v:imagedata r:id="rId7" o:title=""/>
          </v:shape>
          <w:control r:id="rId45" w:name="DefaultOcxName19" w:shapeid="_x0000_i1361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 </w:t>
      </w:r>
    </w:p>
    <w:p w14:paraId="72EF661A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52CE76F" w14:textId="77777777" w:rsidR="00F209D4" w:rsidRPr="00F209D4" w:rsidRDefault="00F209D4" w:rsidP="00F209D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06B76E0F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605FC08" w14:textId="77777777" w:rsidR="00F209D4" w:rsidRPr="00F209D4" w:rsidRDefault="00F209D4" w:rsidP="00F209D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6" w:history="1">
        <w:r w:rsidRPr="00F209D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EA29CCA" w14:textId="77777777" w:rsidR="00F209D4" w:rsidRPr="00F209D4" w:rsidRDefault="00F209D4" w:rsidP="00F209D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209D4" w:rsidRPr="00F209D4" w14:paraId="1EB6FB72" w14:textId="77777777" w:rsidTr="00F209D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F65E213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29ED3F0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355A5C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D8296E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6BA28AB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209D4" w:rsidRPr="00F209D4" w14:paraId="1CA92BFB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D8F74A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93B889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1B33E9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A3712C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3984D1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5F7A0553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08FECC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239DF1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14:36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6F0B7A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183AF0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D99C728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729E1879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2B190B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6C974E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19:00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F58326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B50D5D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CE8A58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61DD73D" w14:textId="77777777" w:rsidR="00F209D4" w:rsidRPr="00F209D4" w:rsidRDefault="00F209D4" w:rsidP="00F209D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209D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7</w:t>
      </w:r>
    </w:p>
    <w:p w14:paraId="31D70D9C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231FA55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25D4E7E" w14:textId="2AFBC556" w:rsidR="00F209D4" w:rsidRPr="00F209D4" w:rsidRDefault="00F209D4" w:rsidP="00F209D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71477AB" wp14:editId="03DF5CE7">
                <wp:extent cx="304800" cy="304800"/>
                <wp:effectExtent l="0" t="0" r="0" b="0"/>
                <wp:docPr id="24" name="Rectangle 2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7D5FE5" id="Rectangle 2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E3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2P8Tf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09919C9" w14:textId="77777777" w:rsidR="00F209D4" w:rsidRPr="00F209D4" w:rsidRDefault="00F209D4" w:rsidP="00F209D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C7ED79D" w14:textId="77777777" w:rsidR="00F209D4" w:rsidRPr="00F209D4" w:rsidRDefault="00F209D4" w:rsidP="00F209D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among the following are the purposes of using Containers to deploy </w:t>
      </w:r>
      <w:proofErr w:type="gramStart"/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Microservices.</w:t>
      </w:r>
      <w:proofErr w:type="gramEnd"/>
    </w:p>
    <w:p w14:paraId="79226039" w14:textId="77777777" w:rsidR="00F209D4" w:rsidRPr="00F209D4" w:rsidRDefault="00F209D4" w:rsidP="00F209D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6D26D45" w14:textId="5493A741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73FB88F">
          <v:shape id="_x0000_i1360" type="#_x0000_t75" style="width:18pt;height:15.6pt" o:ole="">
            <v:imagedata r:id="rId7" o:title=""/>
          </v:shape>
          <w:control r:id="rId49" w:name="DefaultOcxName20" w:shapeid="_x0000_i1360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Isolation </w:t>
      </w:r>
    </w:p>
    <w:p w14:paraId="41B6CA5B" w14:textId="087C44CB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2980CD5">
          <v:shape id="_x0000_i1359" type="#_x0000_t75" style="width:18pt;height:15.6pt" o:ole="">
            <v:imagedata r:id="rId5" o:title=""/>
          </v:shape>
          <w:control r:id="rId50" w:name="DefaultOcxName21" w:shapeid="_x0000_i1359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1C7DDA2E" w14:textId="676B12B3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E311AC7">
          <v:shape id="_x0000_i1358" type="#_x0000_t75" style="width:18pt;height:15.6pt" o:ole="">
            <v:imagedata r:id="rId5" o:title=""/>
          </v:shape>
          <w:control r:id="rId51" w:name="DefaultOcxName22" w:shapeid="_x0000_i1358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Shared access</w:t>
      </w:r>
    </w:p>
    <w:p w14:paraId="2327D760" w14:textId="7DA470F9" w:rsidR="00F209D4" w:rsidRPr="00F209D4" w:rsidRDefault="00F209D4" w:rsidP="00F209D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CDCFE24">
          <v:shape id="_x0000_i1357" type="#_x0000_t75" style="width:18pt;height:15.6pt" o:ole="">
            <v:imagedata r:id="rId5" o:title=""/>
          </v:shape>
          <w:control r:id="rId52" w:name="DefaultOcxName23" w:shapeid="_x0000_i1357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cost effectiveness</w:t>
      </w:r>
    </w:p>
    <w:p w14:paraId="4A7E4E59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A908951" w14:textId="77777777" w:rsidR="00F209D4" w:rsidRPr="00F209D4" w:rsidRDefault="00F209D4" w:rsidP="00F209D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Isolation</w:t>
      </w:r>
    </w:p>
    <w:p w14:paraId="45F0D239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2BDC0D4" w14:textId="77777777" w:rsidR="00F209D4" w:rsidRPr="00F209D4" w:rsidRDefault="00F209D4" w:rsidP="00F209D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3" w:history="1">
        <w:r w:rsidRPr="00F209D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49B62FB" w14:textId="77777777" w:rsidR="00F209D4" w:rsidRPr="00F209D4" w:rsidRDefault="00F209D4" w:rsidP="00F209D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209D4" w:rsidRPr="00F209D4" w14:paraId="195343DF" w14:textId="77777777" w:rsidTr="00F209D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830E21E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65F75CF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376907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C521CA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ADF9C1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209D4" w:rsidRPr="00F209D4" w14:paraId="0C435C75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5F84ED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7B3371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714A7E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43B8D0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15D2C4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65229EAA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3EB146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2389D1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14:40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56B0A64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Isolation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7A74B8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DCA13F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480B1359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2DC31D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A31AD6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19:00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493B6A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7929C8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4480B8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BF21B84" w14:textId="77777777" w:rsidR="00F209D4" w:rsidRPr="00F209D4" w:rsidRDefault="00F209D4" w:rsidP="00F209D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209D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8</w:t>
      </w:r>
    </w:p>
    <w:p w14:paraId="42167D28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3CC3814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C903B37" w14:textId="5447BBBF" w:rsidR="00F209D4" w:rsidRPr="00F209D4" w:rsidRDefault="00F209D4" w:rsidP="00F209D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50E673F" wp14:editId="6484C35D">
                <wp:extent cx="304800" cy="304800"/>
                <wp:effectExtent l="0" t="0" r="0" b="0"/>
                <wp:docPr id="23" name="Rectangle 2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F6CFA6" id="Rectangle 2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7vm9w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i+nickrzlZQ62LmCqI+PA8b0UUPP&#10;stFwJHYFXGzvYxqvHq/kWh7urHMUF7XzLwKEmSOFfOY7SrEGtSfuCOOC0YcgowP8ydlAy9Xw+GMj&#10;UHPmPnnq/8NsscjbWJzF2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LHu+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43CB92C" w14:textId="77777777" w:rsidR="00F209D4" w:rsidRPr="00F209D4" w:rsidRDefault="00F209D4" w:rsidP="00F209D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898A120" w14:textId="77777777" w:rsidR="00F209D4" w:rsidRPr="00F209D4" w:rsidRDefault="00F209D4" w:rsidP="00F209D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should not allow other Microservice to change/read its data directly.</w: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426A4827" w14:textId="77777777" w:rsidR="00F209D4" w:rsidRPr="00F209D4" w:rsidRDefault="00F209D4" w:rsidP="00F209D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25EDFDB" w14:textId="7FDC43DE" w:rsidR="00F209D4" w:rsidRPr="00F209D4" w:rsidRDefault="00F209D4" w:rsidP="00F209D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49BB043">
          <v:shape id="_x0000_i1356" type="#_x0000_t75" style="width:18pt;height:15.6pt" o:ole="">
            <v:imagedata r:id="rId7" o:title=""/>
          </v:shape>
          <w:control r:id="rId56" w:name="DefaultOcxName24" w:shapeid="_x0000_i1356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0CBE8650" w14:textId="5A70AEFB" w:rsidR="00F209D4" w:rsidRPr="00F209D4" w:rsidRDefault="00F209D4" w:rsidP="00F209D4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3C59BAE">
          <v:shape id="_x0000_i1355" type="#_x0000_t75" style="width:18pt;height:15.6pt" o:ole="">
            <v:imagedata r:id="rId5" o:title=""/>
          </v:shape>
          <w:control r:id="rId57" w:name="DefaultOcxName25" w:shapeid="_x0000_i1355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043375EC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53F9473" w14:textId="77777777" w:rsidR="00F209D4" w:rsidRPr="00F209D4" w:rsidRDefault="00F209D4" w:rsidP="00F209D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332ED36D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Comments</w:t>
      </w:r>
    </w:p>
    <w:p w14:paraId="2671D2C4" w14:textId="77777777" w:rsidR="00F209D4" w:rsidRPr="00F209D4" w:rsidRDefault="00F209D4" w:rsidP="00F209D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8" w:history="1">
        <w:r w:rsidRPr="00F209D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7AF7EB1" w14:textId="77777777" w:rsidR="00F209D4" w:rsidRPr="00F209D4" w:rsidRDefault="00F209D4" w:rsidP="00F209D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209D4" w:rsidRPr="00F209D4" w14:paraId="6C733B5C" w14:textId="77777777" w:rsidTr="00F209D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9C562C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A291DA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1C2370F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C6EC46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63319E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209D4" w:rsidRPr="00F209D4" w14:paraId="45914DA9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B924C5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9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C46638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924538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7624C6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6D98F2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6AC7E181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5D2CC0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0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8AB237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14:40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E3DA8D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43FC5C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35248C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74E2D1A2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22F91E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BBB311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19:00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D14B60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455E31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3B601C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C912E49" w14:textId="77777777" w:rsidR="00F209D4" w:rsidRPr="00F209D4" w:rsidRDefault="00F209D4" w:rsidP="00F209D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209D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9</w:t>
      </w:r>
    </w:p>
    <w:p w14:paraId="28A978DE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88EA808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3D0E40A" w14:textId="40C329C8" w:rsidR="00F209D4" w:rsidRPr="00F209D4" w:rsidRDefault="00F209D4" w:rsidP="00F209D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EF25BE5" wp14:editId="4CB116C4">
                <wp:extent cx="304800" cy="304800"/>
                <wp:effectExtent l="0" t="0" r="0" b="0"/>
                <wp:docPr id="22" name="Rectangle 2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0E3063" id="Rectangle 2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ZMC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Y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Paxkw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FC9491E" w14:textId="77777777" w:rsidR="00F209D4" w:rsidRPr="00F209D4" w:rsidRDefault="00F209D4" w:rsidP="00F209D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806FCE8" w14:textId="77777777" w:rsidR="00F209D4" w:rsidRPr="00F209D4" w:rsidRDefault="00F209D4" w:rsidP="00F209D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REST stands for __________</w:t>
      </w:r>
    </w:p>
    <w:p w14:paraId="4F213788" w14:textId="77777777" w:rsidR="00F209D4" w:rsidRPr="00F209D4" w:rsidRDefault="00F209D4" w:rsidP="00F209D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85C41C9" w14:textId="4970AA88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2BC396F">
          <v:shape id="_x0000_i1354" type="#_x0000_t75" style="width:18pt;height:15.6pt" o:ole="">
            <v:imagedata r:id="rId5" o:title=""/>
          </v:shape>
          <w:control r:id="rId61" w:name="DefaultOcxName26" w:shapeid="_x0000_i1354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Responsive State Transition</w:t>
      </w:r>
    </w:p>
    <w:p w14:paraId="16548CA5" w14:textId="12A869BA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9F4179D">
          <v:shape id="_x0000_i1353" type="#_x0000_t75" style="width:18pt;height:15.6pt" o:ole="">
            <v:imagedata r:id="rId5" o:title=""/>
          </v:shape>
          <w:control r:id="rId62" w:name="DefaultOcxName27" w:shapeid="_x0000_i1353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Reactive State Transformation</w:t>
      </w:r>
    </w:p>
    <w:p w14:paraId="44A45A80" w14:textId="2F714FDB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43AB608">
          <v:shape id="_x0000_i1352" type="#_x0000_t75" style="width:18pt;height:15.6pt" o:ole="">
            <v:imagedata r:id="rId7" o:title=""/>
          </v:shape>
          <w:control r:id="rId63" w:name="DefaultOcxName28" w:shapeid="_x0000_i1352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Representational State Transfer </w:t>
      </w:r>
    </w:p>
    <w:p w14:paraId="7030C20E" w14:textId="12C0343C" w:rsidR="00F209D4" w:rsidRPr="00F209D4" w:rsidRDefault="00F209D4" w:rsidP="00F209D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B661C23">
          <v:shape id="_x0000_i1351" type="#_x0000_t75" style="width:18pt;height:15.6pt" o:ole="">
            <v:imagedata r:id="rId5" o:title=""/>
          </v:shape>
          <w:control r:id="rId64" w:name="DefaultOcxName29" w:shapeid="_x0000_i1351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19917FF6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DE6B0FE" w14:textId="77777777" w:rsidR="00F209D4" w:rsidRPr="00F209D4" w:rsidRDefault="00F209D4" w:rsidP="00F209D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Representational State Transfer</w:t>
      </w:r>
    </w:p>
    <w:p w14:paraId="1620FC0F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A7281A0" w14:textId="77777777" w:rsidR="00F209D4" w:rsidRPr="00F209D4" w:rsidRDefault="00F209D4" w:rsidP="00F209D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5" w:history="1">
        <w:r w:rsidRPr="00F209D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5E3971D" w14:textId="77777777" w:rsidR="00F209D4" w:rsidRPr="00F209D4" w:rsidRDefault="00F209D4" w:rsidP="00F209D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2231"/>
        <w:gridCol w:w="5376"/>
        <w:gridCol w:w="2439"/>
        <w:gridCol w:w="1013"/>
      </w:tblGrid>
      <w:tr w:rsidR="00F209D4" w:rsidRPr="00F209D4" w14:paraId="04340B15" w14:textId="77777777" w:rsidTr="00F209D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291205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A52588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9D9279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08EB0C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42E02F3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209D4" w:rsidRPr="00F209D4" w14:paraId="6DFB13E5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99E032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6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3AC784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04D544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766207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9B7598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431F85E3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372390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7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5C3064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14:40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B94772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Representational State Transfer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F68F18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DC6BC7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13F0B3C2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603214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6DF03A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19:00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A59513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54AFA0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E27009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42CCC95" w14:textId="77777777" w:rsidR="00F209D4" w:rsidRPr="00F209D4" w:rsidRDefault="00F209D4" w:rsidP="00F209D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209D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10</w:t>
      </w:r>
    </w:p>
    <w:p w14:paraId="15B11EF6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6FD8B00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7CA4B5B" w14:textId="285898A4" w:rsidR="00F209D4" w:rsidRPr="00F209D4" w:rsidRDefault="00F209D4" w:rsidP="00F209D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7522C48" wp14:editId="7EF8C2DD">
                <wp:extent cx="304800" cy="304800"/>
                <wp:effectExtent l="0" t="0" r="0" b="0"/>
                <wp:docPr id="21" name="Rectangle 2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F09421" id="Rectangle 2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r1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w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stmv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6B9990E" w14:textId="77777777" w:rsidR="00F209D4" w:rsidRPr="00F209D4" w:rsidRDefault="00F209D4" w:rsidP="00F209D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931945D" w14:textId="77777777" w:rsidR="00F209D4" w:rsidRPr="00F209D4" w:rsidRDefault="00F209D4" w:rsidP="00F209D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Monolithic </w:t>
      </w:r>
      <w:proofErr w:type="spellStart"/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softwares</w:t>
      </w:r>
      <w:proofErr w:type="spellEnd"/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requires scale up and upgradation based on the customer bases grow.</w: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The reason behind the upgradation is</w: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a. Monolithic functions are tightly coupled</w: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Monolithic functions are interdependent</w: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Monolithic functions are loosely coupled</w: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None of the above</w:t>
      </w:r>
    </w:p>
    <w:p w14:paraId="0E158B61" w14:textId="77777777" w:rsidR="00F209D4" w:rsidRPr="00F209D4" w:rsidRDefault="00F209D4" w:rsidP="00F209D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B90C8AD" w14:textId="12B7193A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6797728">
          <v:shape id="_x0000_i1350" type="#_x0000_t75" style="width:18pt;height:15.6pt" o:ole="">
            <v:imagedata r:id="rId5" o:title=""/>
          </v:shape>
          <w:control r:id="rId68" w:name="DefaultOcxName30" w:shapeid="_x0000_i1350"/>
        </w:object>
      </w:r>
      <w:proofErr w:type="spellStart"/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2C6F76C8" w14:textId="431024D5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CDD31CB">
          <v:shape id="_x0000_i1349" type="#_x0000_t75" style="width:18pt;height:15.6pt" o:ole="">
            <v:imagedata r:id="rId7" o:title=""/>
          </v:shape>
          <w:control r:id="rId69" w:name="DefaultOcxName31" w:shapeid="_x0000_i1349"/>
        </w:object>
      </w:r>
      <w:proofErr w:type="spellStart"/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</w:t>
      </w:r>
    </w:p>
    <w:p w14:paraId="4B2C99B7" w14:textId="49082887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CCC00C1">
          <v:shape id="_x0000_i1348" type="#_x0000_t75" style="width:18pt;height:15.6pt" o:ole="">
            <v:imagedata r:id="rId5" o:title=""/>
          </v:shape>
          <w:control r:id="rId70" w:name="DefaultOcxName32" w:shapeid="_x0000_i1348"/>
        </w:object>
      </w:r>
      <w:proofErr w:type="spellStart"/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0911F121" w14:textId="682D3BD0" w:rsidR="00F209D4" w:rsidRPr="00F209D4" w:rsidRDefault="00F209D4" w:rsidP="00F209D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945B4F1">
          <v:shape id="_x0000_i1347" type="#_x0000_t75" style="width:18pt;height:15.6pt" o:ole="">
            <v:imagedata r:id="rId5" o:title=""/>
          </v:shape>
          <w:control r:id="rId71" w:name="DefaultOcxName33" w:shapeid="_x0000_i1347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105C24D5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9FDA871" w14:textId="77777777" w:rsidR="00F209D4" w:rsidRPr="00F209D4" w:rsidRDefault="00F209D4" w:rsidP="00F209D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</w:t>
      </w:r>
      <w:proofErr w:type="spellStart"/>
      <w:r w:rsidRPr="00F209D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5333BF35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33B2B06" w14:textId="77777777" w:rsidR="00F209D4" w:rsidRPr="00F209D4" w:rsidRDefault="00F209D4" w:rsidP="00F209D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2" w:history="1">
        <w:r w:rsidRPr="00F209D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FEE45B2" w14:textId="77777777" w:rsidR="00F209D4" w:rsidRPr="00F209D4" w:rsidRDefault="00F209D4" w:rsidP="00F209D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209D4" w:rsidRPr="00F209D4" w14:paraId="3263F1CF" w14:textId="77777777" w:rsidTr="00F209D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F48034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E720C2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E09276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35F867E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B77081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209D4" w:rsidRPr="00F209D4" w14:paraId="79B56F35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407016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3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18C653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7D18D3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2E12BF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91F6CB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1D62ED2C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783D90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4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DE9A26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14:40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CC7FAA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Saved: </w:t>
            </w:r>
            <w:proofErr w:type="spellStart"/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a&amp;b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54A911F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AE2F8D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0A454427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316641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2CD170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19:00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6B790B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0FA683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73D1D3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E543DFF" w14:textId="77777777" w:rsidR="00F209D4" w:rsidRPr="00F209D4" w:rsidRDefault="00F209D4" w:rsidP="00F209D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209D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11</w:t>
      </w:r>
    </w:p>
    <w:p w14:paraId="20DB3176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4053CD5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7FB7D5D" w14:textId="052CEAD8" w:rsidR="00F209D4" w:rsidRPr="00F209D4" w:rsidRDefault="00F209D4" w:rsidP="00F209D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23B70AC" wp14:editId="58F3345E">
                <wp:extent cx="304800" cy="304800"/>
                <wp:effectExtent l="0" t="0" r="0" b="0"/>
                <wp:docPr id="20" name="Rectangle 2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510832" id="Rectangle 2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31uyE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6052549" w14:textId="77777777" w:rsidR="00F209D4" w:rsidRPr="00F209D4" w:rsidRDefault="00F209D4" w:rsidP="00F209D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E744CD1" w14:textId="77777777" w:rsidR="00F209D4" w:rsidRPr="00F209D4" w:rsidRDefault="00F209D4" w:rsidP="00F209D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are implementation challenges of MSA</w: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Organizational and Cultural differences</w: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Lower developer productivity</w: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Diagnostics and Monitoring</w: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proofErr w:type="gramStart"/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d.</w:t>
      </w:r>
      <w:proofErr w:type="gramEnd"/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All of the above</w:t>
      </w:r>
    </w:p>
    <w:p w14:paraId="0EB3CBF7" w14:textId="77777777" w:rsidR="00F209D4" w:rsidRPr="00F209D4" w:rsidRDefault="00F209D4" w:rsidP="00F209D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2A474A3" w14:textId="48A549FB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D5E3859">
          <v:shape id="_x0000_i1346" type="#_x0000_t75" style="width:18pt;height:15.6pt" o:ole="">
            <v:imagedata r:id="rId5" o:title=""/>
          </v:shape>
          <w:control r:id="rId75" w:name="DefaultOcxName34" w:shapeid="_x0000_i1346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b</w:t>
      </w:r>
    </w:p>
    <w:p w14:paraId="1A1B43A5" w14:textId="7B1D8C89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2A47B36">
          <v:shape id="_x0000_i1345" type="#_x0000_t75" style="width:18pt;height:15.6pt" o:ole="">
            <v:imagedata r:id="rId5" o:title=""/>
          </v:shape>
          <w:control r:id="rId76" w:name="DefaultOcxName35" w:shapeid="_x0000_i1345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</w:t>
      </w:r>
    </w:p>
    <w:p w14:paraId="22FECDC9" w14:textId="3109379B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B179F08">
          <v:shape id="_x0000_i1344" type="#_x0000_t75" style="width:18pt;height:15.6pt" o:ole="">
            <v:imagedata r:id="rId7" o:title=""/>
          </v:shape>
          <w:control r:id="rId77" w:name="DefaultOcxName36" w:shapeid="_x0000_i1344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c </w:t>
      </w:r>
    </w:p>
    <w:p w14:paraId="24295E61" w14:textId="72FC645A" w:rsidR="00F209D4" w:rsidRPr="00F209D4" w:rsidRDefault="00F209D4" w:rsidP="00F209D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43CDCA2">
          <v:shape id="_x0000_i1343" type="#_x0000_t75" style="width:18pt;height:15.6pt" o:ole="">
            <v:imagedata r:id="rId5" o:title=""/>
          </v:shape>
          <w:control r:id="rId78" w:name="DefaultOcxName37" w:shapeid="_x0000_i1343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62167837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30ED30A" w14:textId="77777777" w:rsidR="00F209D4" w:rsidRPr="00F209D4" w:rsidRDefault="00F209D4" w:rsidP="00F209D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 &amp; c</w:t>
      </w:r>
    </w:p>
    <w:p w14:paraId="3AC2E02E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11F0B5E" w14:textId="77777777" w:rsidR="00F209D4" w:rsidRPr="00F209D4" w:rsidRDefault="00F209D4" w:rsidP="00F209D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9" w:history="1">
        <w:r w:rsidRPr="00F209D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F03FA00" w14:textId="77777777" w:rsidR="00F209D4" w:rsidRPr="00F209D4" w:rsidRDefault="00F209D4" w:rsidP="00F209D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209D4" w:rsidRPr="00F209D4" w14:paraId="3E5F1D07" w14:textId="77777777" w:rsidTr="00F209D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69ABE92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8DC886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F527C39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744B62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A7CBCAE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209D4" w:rsidRPr="00F209D4" w14:paraId="50EA70BF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E969C3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0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8B3DF9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D55505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2B794F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D99308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2BC35F98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F43D3B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1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DDE536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AF2E38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 &amp; 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8CFFDF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40ECA5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4FCFFCA3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37020B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561FD6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19:00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10254B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73774E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B4A2A1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91BE6AF" w14:textId="77777777" w:rsidR="00F209D4" w:rsidRPr="00F209D4" w:rsidRDefault="00F209D4" w:rsidP="00F209D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209D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12</w:t>
      </w:r>
    </w:p>
    <w:p w14:paraId="3E6DAFE0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100F839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D3F5FFF" w14:textId="270E3D6F" w:rsidR="00F209D4" w:rsidRPr="00F209D4" w:rsidRDefault="00F209D4" w:rsidP="00F209D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DE90DD1" wp14:editId="160DB610">
                <wp:extent cx="304800" cy="304800"/>
                <wp:effectExtent l="0" t="0" r="0" b="0"/>
                <wp:docPr id="19" name="Rectangle 1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2CC096" id="Rectangle 1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Oza9g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Cqa3SVnXvQ0oy+k&#10;mvCt0yzHlI6SBHuAxIwTbatVFm0Isaa3z+EJc9sx3IP8HpmHm46e6usYCIRACfMYQoSh00IR+1mG&#10;qF5gZCcSGlsPn0ERC7FJUCTdGexzDRKL7crk9qfJ6V1ikoJvp4uLKc1XUupg5wqiPj4OGNNHDT3L&#10;RsOR2BVwsb2Pabx6vJJrebizzlFc1M6/CBBmjhTyme8oxRrUnrgjjAtGH4KMDvAnZwMtV8Pjj41A&#10;zZn75Kn/y9likbexOIt3H+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CuDs2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352A9CE" w14:textId="77777777" w:rsidR="00F209D4" w:rsidRPr="00F209D4" w:rsidRDefault="00F209D4" w:rsidP="00F209D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5491A88" w14:textId="77777777" w:rsidR="00F209D4" w:rsidRPr="00F209D4" w:rsidRDefault="00F209D4" w:rsidP="00F209D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CQRS integrated Microservices will have modules that uses separate databases. </w:t>
      </w:r>
    </w:p>
    <w:p w14:paraId="608B8CF3" w14:textId="77777777" w:rsidR="00F209D4" w:rsidRPr="00F209D4" w:rsidRDefault="00F209D4" w:rsidP="00F209D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4AB334C" w14:textId="7BE75E5E" w:rsidR="00F209D4" w:rsidRPr="00F209D4" w:rsidRDefault="00F209D4" w:rsidP="00F209D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0C3D209">
          <v:shape id="_x0000_i1342" type="#_x0000_t75" style="width:18pt;height:15.6pt" o:ole="">
            <v:imagedata r:id="rId7" o:title=""/>
          </v:shape>
          <w:control r:id="rId82" w:name="DefaultOcxName38" w:shapeid="_x0000_i1342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16DBCF77" w14:textId="384AC14E" w:rsidR="00F209D4" w:rsidRPr="00F209D4" w:rsidRDefault="00F209D4" w:rsidP="00F209D4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35D6535">
          <v:shape id="_x0000_i1341" type="#_x0000_t75" style="width:18pt;height:15.6pt" o:ole="">
            <v:imagedata r:id="rId5" o:title=""/>
          </v:shape>
          <w:control r:id="rId83" w:name="DefaultOcxName39" w:shapeid="_x0000_i1341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09B2CE71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BA68019" w14:textId="77777777" w:rsidR="00F209D4" w:rsidRPr="00F209D4" w:rsidRDefault="00F209D4" w:rsidP="00F209D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2D8CF7A8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405A0D4" w14:textId="77777777" w:rsidR="00F209D4" w:rsidRPr="00F209D4" w:rsidRDefault="00F209D4" w:rsidP="00F209D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4" w:history="1">
        <w:r w:rsidRPr="00F209D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6F7B2B8" w14:textId="77777777" w:rsidR="00F209D4" w:rsidRPr="00F209D4" w:rsidRDefault="00F209D4" w:rsidP="00F209D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209D4" w:rsidRPr="00F209D4" w14:paraId="1DBEE27C" w14:textId="77777777" w:rsidTr="00F209D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78FFE2E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171389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554D07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78F2B7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40422FC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209D4" w:rsidRPr="00F209D4" w14:paraId="05047216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0366B8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5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88791D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9AFFF7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5A6392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AAD044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554B9C48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6995E02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6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B8260E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798AAD1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6DE1BEC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1E1FA4A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72D9935B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B7673A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FFEA39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19:00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C9517E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481EDF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D53185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FF6F44F" w14:textId="77777777" w:rsidR="00F209D4" w:rsidRPr="00F209D4" w:rsidRDefault="00F209D4" w:rsidP="00F209D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209D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13</w:t>
      </w:r>
    </w:p>
    <w:p w14:paraId="6007440D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1CAA042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572CF48" w14:textId="430030DC" w:rsidR="00F209D4" w:rsidRPr="00F209D4" w:rsidRDefault="00F209D4" w:rsidP="00F209D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1007619" wp14:editId="02CB0EB7">
                <wp:extent cx="304800" cy="304800"/>
                <wp:effectExtent l="0" t="0" r="0" b="0"/>
                <wp:docPr id="18" name="Rectangle 1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6C8A31" id="Rectangle 1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Q+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PpbEP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086C5B0" w14:textId="77777777" w:rsidR="00F209D4" w:rsidRPr="00F209D4" w:rsidRDefault="00F209D4" w:rsidP="00F209D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D5AC430" w14:textId="77777777" w:rsidR="00F209D4" w:rsidRPr="00F209D4" w:rsidRDefault="00F209D4" w:rsidP="00F209D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An application built as a multiple deployable unit is known as ____________</w:t>
      </w:r>
    </w:p>
    <w:p w14:paraId="6E251158" w14:textId="77777777" w:rsidR="00F209D4" w:rsidRPr="00F209D4" w:rsidRDefault="00F209D4" w:rsidP="00F209D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F1747BE" w14:textId="36DAE83B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9BF80BD">
          <v:shape id="_x0000_i1340" type="#_x0000_t75" style="width:18pt;height:15.6pt" o:ole="">
            <v:imagedata r:id="rId5" o:title=""/>
          </v:shape>
          <w:control r:id="rId87" w:name="DefaultOcxName40" w:shapeid="_x0000_i1340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Monolithic application</w:t>
      </w:r>
    </w:p>
    <w:p w14:paraId="5B2817B8" w14:textId="5AA98C7C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2BA9C9E">
          <v:shape id="_x0000_i1339" type="#_x0000_t75" style="width:18pt;height:15.6pt" o:ole="">
            <v:imagedata r:id="rId5" o:title=""/>
          </v:shape>
          <w:control r:id="rId88" w:name="DefaultOcxName41" w:shapeid="_x0000_i1339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2C22C390" w14:textId="5AA44D69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C171797">
          <v:shape id="_x0000_i1338" type="#_x0000_t75" style="width:18pt;height:15.6pt" o:ole="">
            <v:imagedata r:id="rId5" o:title=""/>
          </v:shape>
          <w:control r:id="rId89" w:name="DefaultOcxName42" w:shapeid="_x0000_i1338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Multi-Threaded application</w:t>
      </w:r>
    </w:p>
    <w:p w14:paraId="4CB53D5C" w14:textId="24F34A5F" w:rsidR="00F209D4" w:rsidRPr="00F209D4" w:rsidRDefault="00F209D4" w:rsidP="00F209D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CF0CC8F">
          <v:shape id="_x0000_i1337" type="#_x0000_t75" style="width:18pt;height:15.6pt" o:ole="">
            <v:imagedata r:id="rId7" o:title=""/>
          </v:shape>
          <w:control r:id="rId90" w:name="DefaultOcxName43" w:shapeid="_x0000_i1337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 </w:t>
      </w:r>
    </w:p>
    <w:p w14:paraId="5FFFC84A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Feedback</w:t>
      </w:r>
    </w:p>
    <w:p w14:paraId="72B39EDD" w14:textId="77777777" w:rsidR="00F209D4" w:rsidRPr="00F209D4" w:rsidRDefault="00F209D4" w:rsidP="00F209D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Microservices</w:t>
      </w:r>
    </w:p>
    <w:p w14:paraId="6FE27846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E2CF629" w14:textId="77777777" w:rsidR="00F209D4" w:rsidRPr="00F209D4" w:rsidRDefault="00F209D4" w:rsidP="00F209D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1" w:history="1">
        <w:r w:rsidRPr="00F209D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DEC6FE9" w14:textId="77777777" w:rsidR="00F209D4" w:rsidRPr="00F209D4" w:rsidRDefault="00F209D4" w:rsidP="00F209D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2796"/>
        <w:gridCol w:w="3760"/>
        <w:gridCol w:w="3057"/>
        <w:gridCol w:w="1269"/>
      </w:tblGrid>
      <w:tr w:rsidR="00F209D4" w:rsidRPr="00F209D4" w14:paraId="2640BCD4" w14:textId="77777777" w:rsidTr="00F209D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8E48DC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78E0CA4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87DEFE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A82BA4D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431D18C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209D4" w:rsidRPr="00F209D4" w14:paraId="0B4198B1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98EA1C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2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59E686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ED7EEA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2AC7DA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41BECE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4ED2B320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E8B6616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3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D84523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E14654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Microservices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53CCAD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DFB941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4B658B5E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2EBB87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DCE8E9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19:00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DFF555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D38AAE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7C1604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1A06EFE" w14:textId="77777777" w:rsidR="00F209D4" w:rsidRPr="00F209D4" w:rsidRDefault="00F209D4" w:rsidP="00F209D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209D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14</w:t>
      </w:r>
    </w:p>
    <w:p w14:paraId="52CEB195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E7F7A84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B8C0E8A" w14:textId="453FF5A0" w:rsidR="00F209D4" w:rsidRPr="00F209D4" w:rsidRDefault="00F209D4" w:rsidP="00F209D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CE4461E" wp14:editId="7EE228B0">
                <wp:extent cx="304800" cy="304800"/>
                <wp:effectExtent l="0" t="0" r="0" b="0"/>
                <wp:docPr id="17" name="Rectangle 1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4E2448" id="Rectangle 1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mj9g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bvLu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1XYJo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716B640" w14:textId="77777777" w:rsidR="00F209D4" w:rsidRPr="00F209D4" w:rsidRDefault="00F209D4" w:rsidP="00F209D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D5A813B" w14:textId="77777777" w:rsidR="00F209D4" w:rsidRPr="00F209D4" w:rsidRDefault="00F209D4" w:rsidP="00F209D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in an application helps to integrate third-party services easily. </w:t>
      </w:r>
    </w:p>
    <w:p w14:paraId="041C6EF5" w14:textId="77777777" w:rsidR="00F209D4" w:rsidRPr="00F209D4" w:rsidRDefault="00F209D4" w:rsidP="00F209D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1D95B29" w14:textId="1C889444" w:rsidR="00F209D4" w:rsidRPr="00F209D4" w:rsidRDefault="00F209D4" w:rsidP="00F209D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C62C144">
          <v:shape id="_x0000_i1336" type="#_x0000_t75" style="width:18pt;height:15.6pt" o:ole="">
            <v:imagedata r:id="rId7" o:title=""/>
          </v:shape>
          <w:control r:id="rId94" w:name="DefaultOcxName44" w:shapeid="_x0000_i1336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1A8B098A" w14:textId="1510FF71" w:rsidR="00F209D4" w:rsidRPr="00F209D4" w:rsidRDefault="00F209D4" w:rsidP="00F209D4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39D3BC7">
          <v:shape id="_x0000_i1335" type="#_x0000_t75" style="width:18pt;height:15.6pt" o:ole="">
            <v:imagedata r:id="rId5" o:title=""/>
          </v:shape>
          <w:control r:id="rId95" w:name="DefaultOcxName45" w:shapeid="_x0000_i1335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62F9BE36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202F79C" w14:textId="77777777" w:rsidR="00F209D4" w:rsidRPr="00F209D4" w:rsidRDefault="00F209D4" w:rsidP="00F209D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66E1D4EA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0B20C86" w14:textId="77777777" w:rsidR="00F209D4" w:rsidRPr="00F209D4" w:rsidRDefault="00F209D4" w:rsidP="00F209D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6" w:history="1">
        <w:r w:rsidRPr="00F209D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997194A" w14:textId="77777777" w:rsidR="00F209D4" w:rsidRPr="00F209D4" w:rsidRDefault="00F209D4" w:rsidP="00F209D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209D4" w:rsidRPr="00F209D4" w14:paraId="111DF137" w14:textId="77777777" w:rsidTr="00F209D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4B216F5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278998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AD68F32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403820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B5D7A0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209D4" w:rsidRPr="00F209D4" w14:paraId="10AC72F3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BB8786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7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4AF086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FA4481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23046B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6D6AF1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574795BA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C28E1F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8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CD31DCB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2AC91E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724B9B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CB4CA2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103F456B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47E738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7E49B4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19:00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DE49B2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BDFA32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342368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656DE47" w14:textId="77777777" w:rsidR="00F209D4" w:rsidRPr="00F209D4" w:rsidRDefault="00F209D4" w:rsidP="00F209D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209D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15</w:t>
      </w:r>
    </w:p>
    <w:p w14:paraId="2D9A43C7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226F80C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C069429" w14:textId="3A52F4FF" w:rsidR="00F209D4" w:rsidRPr="00F209D4" w:rsidRDefault="00F209D4" w:rsidP="00F209D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20AEE40" wp14:editId="24E68397">
                <wp:extent cx="304800" cy="304800"/>
                <wp:effectExtent l="0" t="0" r="0" b="0"/>
                <wp:docPr id="16" name="Rectangle 1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1BBFC0" id="Rectangle 1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CFH9g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hXN7oIzL3qa0RdS&#10;TfjWaZZjSkdJgj1AYsaJttUqizaEWNPb5/CEue0Y7kF+j8zDTUdP9XUMBEKghHkMIcLQaaGI/SxD&#10;VC8wshMJja2Hz6CIhdgkKJLuDPa5BonFdmVy+9Pk9C4xScG308XllOYrKXWwcwVRHx8HjOmjhp5l&#10;o+FI7Aq42N7HNF49Xsm1PNxZ5yguaudfBAgzRwr5zHeUYg1qT9wRxgWjD0FGB/iTs4GWq+Hxx0ag&#10;5sx98tT/h9likbexOIt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4QAhR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36EE4C1" w14:textId="77777777" w:rsidR="00F209D4" w:rsidRPr="00F209D4" w:rsidRDefault="00F209D4" w:rsidP="00F209D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04A7D54" w14:textId="77777777" w:rsidR="00F209D4" w:rsidRPr="00F209D4" w:rsidRDefault="00F209D4" w:rsidP="00F209D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State whether the following statement is TRUE or FALSE</w: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The microservices pattern supports the concept of messaging middleware.</w:t>
      </w:r>
    </w:p>
    <w:p w14:paraId="74B6E8B6" w14:textId="77777777" w:rsidR="00F209D4" w:rsidRPr="00F209D4" w:rsidRDefault="00F209D4" w:rsidP="00F209D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80A8F38" w14:textId="3D7C76E4" w:rsidR="00F209D4" w:rsidRPr="00F209D4" w:rsidRDefault="00F209D4" w:rsidP="00F209D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862E67E">
          <v:shape id="_x0000_i1334" type="#_x0000_t75" style="width:18pt;height:15.6pt" o:ole="">
            <v:imagedata r:id="rId5" o:title=""/>
          </v:shape>
          <w:control r:id="rId99" w:name="DefaultOcxName46" w:shapeid="_x0000_i1334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38252FFC" w14:textId="3D3F7358" w:rsidR="00F209D4" w:rsidRPr="00F209D4" w:rsidRDefault="00F209D4" w:rsidP="00F209D4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5313010">
          <v:shape id="_x0000_i1333" type="#_x0000_t75" style="width:18pt;height:15.6pt" o:ole="">
            <v:imagedata r:id="rId7" o:title=""/>
          </v:shape>
          <w:control r:id="rId100" w:name="DefaultOcxName47" w:shapeid="_x0000_i1333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05AEABD2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9023F87" w14:textId="77777777" w:rsidR="00F209D4" w:rsidRPr="00F209D4" w:rsidRDefault="00F209D4" w:rsidP="00F209D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064BE647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8CDE92B" w14:textId="77777777" w:rsidR="00F209D4" w:rsidRPr="00F209D4" w:rsidRDefault="00F209D4" w:rsidP="00F209D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1" w:history="1">
        <w:r w:rsidRPr="00F209D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E76D303" w14:textId="77777777" w:rsidR="00F209D4" w:rsidRPr="00F209D4" w:rsidRDefault="00F209D4" w:rsidP="00F209D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209D4" w:rsidRPr="00F209D4" w14:paraId="31E43E70" w14:textId="77777777" w:rsidTr="00F209D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8A035E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AFE891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379DE16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49E2E8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E92D439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209D4" w:rsidRPr="00F209D4" w14:paraId="4D41271D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3C1D37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2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39883E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2C9461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452F9F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40AD31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4239CFDD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786562E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3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7A509F6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7C07BE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41FB03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4766A7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12A7F3C5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E817CB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E59DA9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19:00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DE5135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DE3EEA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2056A0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03F9685" w14:textId="77777777" w:rsidR="00F209D4" w:rsidRPr="00F209D4" w:rsidRDefault="00F209D4" w:rsidP="00F209D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209D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16</w:t>
      </w:r>
    </w:p>
    <w:p w14:paraId="327E50DF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2F14BB6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DF250A4" w14:textId="73AC195F" w:rsidR="00F209D4" w:rsidRPr="00F209D4" w:rsidRDefault="00F209D4" w:rsidP="00F209D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B0DA9D0" wp14:editId="24873FEC">
                <wp:extent cx="304800" cy="304800"/>
                <wp:effectExtent l="0" t="0" r="0" b="0"/>
                <wp:docPr id="15" name="Rectangle 1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501359" id="Rectangle 1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iw9g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YX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/Jwos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40CA762" w14:textId="77777777" w:rsidR="00F209D4" w:rsidRPr="00F209D4" w:rsidRDefault="00F209D4" w:rsidP="00F209D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47DFB31" w14:textId="77777777" w:rsidR="00F209D4" w:rsidRPr="00F209D4" w:rsidRDefault="00F209D4" w:rsidP="00F209D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has a collection of small autonomous services which helps to run the system even if one service of the application does not work. </w:t>
      </w:r>
    </w:p>
    <w:p w14:paraId="201A8788" w14:textId="77777777" w:rsidR="00F209D4" w:rsidRPr="00F209D4" w:rsidRDefault="00F209D4" w:rsidP="00F209D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4CE2248" w14:textId="45EB96F8" w:rsidR="00F209D4" w:rsidRPr="00F209D4" w:rsidRDefault="00F209D4" w:rsidP="00F209D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638356E">
          <v:shape id="_x0000_i1332" type="#_x0000_t75" style="width:18pt;height:15.6pt" o:ole="">
            <v:imagedata r:id="rId7" o:title=""/>
          </v:shape>
          <w:control r:id="rId104" w:name="DefaultOcxName48" w:shapeid="_x0000_i1332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6305EEA2" w14:textId="5A7F9CAC" w:rsidR="00F209D4" w:rsidRPr="00F209D4" w:rsidRDefault="00F209D4" w:rsidP="00F209D4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5667E86">
          <v:shape id="_x0000_i1331" type="#_x0000_t75" style="width:18pt;height:15.6pt" o:ole="">
            <v:imagedata r:id="rId5" o:title=""/>
          </v:shape>
          <w:control r:id="rId105" w:name="DefaultOcxName49" w:shapeid="_x0000_i1331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75A0ABD1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FEC7181" w14:textId="77777777" w:rsidR="00F209D4" w:rsidRPr="00F209D4" w:rsidRDefault="00F209D4" w:rsidP="00F209D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1CCB3004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9FDCE3D" w14:textId="77777777" w:rsidR="00F209D4" w:rsidRPr="00F209D4" w:rsidRDefault="00F209D4" w:rsidP="00F209D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6" w:history="1">
        <w:r w:rsidRPr="00F209D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8DDCA42" w14:textId="77777777" w:rsidR="00F209D4" w:rsidRPr="00F209D4" w:rsidRDefault="00F209D4" w:rsidP="00F209D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209D4" w:rsidRPr="00F209D4" w14:paraId="3936080A" w14:textId="77777777" w:rsidTr="00F209D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FA5267C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DC23B17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F61A53D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0D04BB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E7B3F3E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209D4" w:rsidRPr="00F209D4" w14:paraId="6B2111B7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DF2B4A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7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8CB6E9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51DA3E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2E4EF2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976C43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2B62E4E3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EB18F57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8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D4F22B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5B3551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1901CC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66D0BE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34D00400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F3A678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460072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19:00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8BC765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6D2717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815614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B363976" w14:textId="77777777" w:rsidR="00F209D4" w:rsidRPr="00F209D4" w:rsidRDefault="00F209D4" w:rsidP="00F209D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209D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17</w:t>
      </w:r>
    </w:p>
    <w:p w14:paraId="5A4725F4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lastRenderedPageBreak/>
        <w:t>Correct</w:t>
      </w:r>
    </w:p>
    <w:p w14:paraId="7687E36B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62C81A5" w14:textId="1993CD36" w:rsidR="00F209D4" w:rsidRPr="00F209D4" w:rsidRDefault="00F209D4" w:rsidP="00F209D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810B20C" wp14:editId="685ED810">
                <wp:extent cx="304800" cy="304800"/>
                <wp:effectExtent l="0" t="0" r="0" b="0"/>
                <wp:docPr id="14" name="Rectangle 1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47FAFC" id="Rectangle 1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gBU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L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oAV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47687DD" w14:textId="77777777" w:rsidR="00F209D4" w:rsidRPr="00F209D4" w:rsidRDefault="00F209D4" w:rsidP="00F209D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246D27F" w14:textId="77777777" w:rsidR="00F209D4" w:rsidRPr="00F209D4" w:rsidRDefault="00F209D4" w:rsidP="00F209D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of the following is NOT a constraint imposed by microservice </w:t>
      </w:r>
      <w:proofErr w:type="gramStart"/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style</w:t>
      </w:r>
      <w:proofErr w:type="gramEnd"/>
    </w:p>
    <w:p w14:paraId="0206283C" w14:textId="77777777" w:rsidR="00F209D4" w:rsidRPr="00F209D4" w:rsidRDefault="00F209D4" w:rsidP="00F209D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1422DF5" w14:textId="2C67096C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38B4842">
          <v:shape id="_x0000_i1330" type="#_x0000_t75" style="width:18pt;height:15.6pt" o:ole="">
            <v:imagedata r:id="rId5" o:title=""/>
          </v:shape>
          <w:control r:id="rId109" w:name="DefaultOcxName50" w:shapeid="_x0000_i1330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Services do not share data and need to implement queries that need to retrieve data owned by multiple services.</w:t>
      </w:r>
    </w:p>
    <w:p w14:paraId="22E9F7A2" w14:textId="4EE80E8F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15FD3E8">
          <v:shape id="_x0000_i1329" type="#_x0000_t75" style="width:18pt;height:15.6pt" o:ole="">
            <v:imagedata r:id="rId5" o:title=""/>
          </v:shape>
          <w:control r:id="rId110" w:name="DefaultOcxName51" w:shapeid="_x0000_i1329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Every service is independent of the others</w:t>
      </w:r>
    </w:p>
    <w:p w14:paraId="04CDD45A" w14:textId="6D5650E9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4515382">
          <v:shape id="_x0000_i1328" type="#_x0000_t75" style="width:18pt;height:15.6pt" o:ole="">
            <v:imagedata r:id="rId7" o:title=""/>
          </v:shape>
          <w:control r:id="rId111" w:name="DefaultOcxName52" w:shapeid="_x0000_i1328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Each service is relatively small so it’s easier to understand and change </w:t>
      </w:r>
    </w:p>
    <w:p w14:paraId="675833A5" w14:textId="07409557" w:rsidR="00F209D4" w:rsidRPr="00F209D4" w:rsidRDefault="00F209D4" w:rsidP="00F209D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EFD6F1B">
          <v:shape id="_x0000_i1327" type="#_x0000_t75" style="width:18pt;height:15.6pt" o:ole="">
            <v:imagedata r:id="rId5" o:title=""/>
          </v:shape>
          <w:control r:id="rId112" w:name="DefaultOcxName53" w:shapeid="_x0000_i1327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3DC22E90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D811A2F" w14:textId="77777777" w:rsidR="00F209D4" w:rsidRPr="00F209D4" w:rsidRDefault="00F209D4" w:rsidP="00F209D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Each service is relatively small so it’s easier to understand and change</w:t>
      </w:r>
    </w:p>
    <w:p w14:paraId="3CD66F0A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96EB70A" w14:textId="77777777" w:rsidR="00F209D4" w:rsidRPr="00F209D4" w:rsidRDefault="00F209D4" w:rsidP="00F209D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3" w:history="1">
        <w:r w:rsidRPr="00F209D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770BD64" w14:textId="77777777" w:rsidR="00F209D4" w:rsidRPr="00F209D4" w:rsidRDefault="00F209D4" w:rsidP="00F209D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1547"/>
        <w:gridCol w:w="7318"/>
        <w:gridCol w:w="1689"/>
        <w:gridCol w:w="710"/>
      </w:tblGrid>
      <w:tr w:rsidR="00F209D4" w:rsidRPr="00F209D4" w14:paraId="49A1973A" w14:textId="77777777" w:rsidTr="00F209D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B1E9F76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0D84EB5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502B41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982A9E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A7A63F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209D4" w:rsidRPr="00F209D4" w14:paraId="1BB50F53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336BD4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4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BC8319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FE432D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64012C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8DB713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0E7C2118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C199834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5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F0CD72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065DFD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Each service is relatively small so it’s easier to understand and change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508902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A4B9E4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0C134728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0E5136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4E66FF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19:00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D2316E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BF3F47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EB3313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A9D888B" w14:textId="77777777" w:rsidR="00F209D4" w:rsidRPr="00F209D4" w:rsidRDefault="00F209D4" w:rsidP="00F209D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209D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18</w:t>
      </w:r>
    </w:p>
    <w:p w14:paraId="688C337B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59FE09B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1787BDE" w14:textId="15AF4A18" w:rsidR="00F209D4" w:rsidRPr="00F209D4" w:rsidRDefault="00F209D4" w:rsidP="00F209D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B9C2038" wp14:editId="42536DFD">
                <wp:extent cx="304800" cy="304800"/>
                <wp:effectExtent l="0" t="0" r="0" b="0"/>
                <wp:docPr id="13" name="Rectangle 1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80AF95" id="Rectangle 1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kqF9g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IX08XllOYrKXWwcwVRHx8HjOmjhp5l&#10;o+FI7Aq42N7HNF49Xsm1PNxZ5yguaudfBAgzRwr5zHeUYg1qT9wRxgWjD0FGB/iTs4GWq+Hxx0ag&#10;5sx98tT/h9likbexOIu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h6JKh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634BA28" w14:textId="77777777" w:rsidR="00F209D4" w:rsidRPr="00F209D4" w:rsidRDefault="00F209D4" w:rsidP="00F209D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FD66772" w14:textId="77777777" w:rsidR="00F209D4" w:rsidRPr="00F209D4" w:rsidRDefault="00F209D4" w:rsidP="00F209D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Full form of ELB is ________________</w:t>
      </w:r>
    </w:p>
    <w:p w14:paraId="0F4B753B" w14:textId="77777777" w:rsidR="00F209D4" w:rsidRPr="00F209D4" w:rsidRDefault="00F209D4" w:rsidP="00F209D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CDD12CD" w14:textId="3CEECDF3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F8CF423">
          <v:shape id="_x0000_i1326" type="#_x0000_t75" style="width:18pt;height:15.6pt" o:ole="">
            <v:imagedata r:id="rId5" o:title=""/>
          </v:shape>
          <w:control r:id="rId116" w:name="DefaultOcxName54" w:shapeid="_x0000_i1326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Enquiry Load Balancer</w:t>
      </w:r>
    </w:p>
    <w:p w14:paraId="28272F6C" w14:textId="7BDC8855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D7EBCDB">
          <v:shape id="_x0000_i1325" type="#_x0000_t75" style="width:18pt;height:15.6pt" o:ole="">
            <v:imagedata r:id="rId5" o:title=""/>
          </v:shape>
          <w:control r:id="rId117" w:name="DefaultOcxName55" w:shapeid="_x0000_i1325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Entry Load Balancer</w:t>
      </w:r>
    </w:p>
    <w:p w14:paraId="0252F9C3" w14:textId="5E23D7E6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21FE4BE">
          <v:shape id="_x0000_i1324" type="#_x0000_t75" style="width:18pt;height:15.6pt" o:ole="">
            <v:imagedata r:id="rId7" o:title=""/>
          </v:shape>
          <w:control r:id="rId118" w:name="DefaultOcxName56" w:shapeid="_x0000_i1324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Load Balancer </w:t>
      </w:r>
    </w:p>
    <w:p w14:paraId="444451CE" w14:textId="6E3156A1" w:rsidR="00F209D4" w:rsidRPr="00F209D4" w:rsidRDefault="00F209D4" w:rsidP="00F209D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C9715EE">
          <v:shape id="_x0000_i1323" type="#_x0000_t75" style="width:18pt;height:15.6pt" o:ole="">
            <v:imagedata r:id="rId5" o:title=""/>
          </v:shape>
          <w:control r:id="rId119" w:name="DefaultOcxName57" w:shapeid="_x0000_i1323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0C032CE0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0DD3A1B" w14:textId="77777777" w:rsidR="00F209D4" w:rsidRPr="00F209D4" w:rsidRDefault="00F209D4" w:rsidP="00F209D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Elastic Load Balancer</w:t>
      </w:r>
    </w:p>
    <w:p w14:paraId="720B0881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Comments</w:t>
      </w:r>
    </w:p>
    <w:p w14:paraId="2C522FE1" w14:textId="77777777" w:rsidR="00F209D4" w:rsidRPr="00F209D4" w:rsidRDefault="00F209D4" w:rsidP="00F209D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0" w:history="1">
        <w:r w:rsidRPr="00F209D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8039DAF" w14:textId="77777777" w:rsidR="00F209D4" w:rsidRPr="00F209D4" w:rsidRDefault="00F209D4" w:rsidP="00F209D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2506"/>
        <w:gridCol w:w="4588"/>
        <w:gridCol w:w="2740"/>
        <w:gridCol w:w="1138"/>
      </w:tblGrid>
      <w:tr w:rsidR="00F209D4" w:rsidRPr="00F209D4" w14:paraId="02A19CB2" w14:textId="77777777" w:rsidTr="00F209D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DC51F55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4FFB23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623FEA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D3AB173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B66085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209D4" w:rsidRPr="00F209D4" w14:paraId="25818E05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050BFE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1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A9D304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10EC5A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481439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3C9088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61398147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321CC5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2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86B24A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72C37B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Elastic Load Balancer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C2369A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B58198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6D6A3864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21718F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0E62F2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19:00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F6E29D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606EE2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8AC9BD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F024147" w14:textId="77777777" w:rsidR="00F209D4" w:rsidRPr="00F209D4" w:rsidRDefault="00F209D4" w:rsidP="00F209D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209D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19</w:t>
      </w:r>
    </w:p>
    <w:p w14:paraId="348EF877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BDEC57E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C4B71ED" w14:textId="4278FD04" w:rsidR="00F209D4" w:rsidRPr="00F209D4" w:rsidRDefault="00F209D4" w:rsidP="00F209D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B311B30" wp14:editId="4BEC4752">
                <wp:extent cx="304800" cy="304800"/>
                <wp:effectExtent l="0" t="0" r="0" b="0"/>
                <wp:docPr id="12" name="Rectangle 1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1555E7" id="Rectangle 1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GJh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D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s9RiY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55E7460" w14:textId="77777777" w:rsidR="00F209D4" w:rsidRPr="00F209D4" w:rsidRDefault="00F209D4" w:rsidP="00F209D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3A37A91" w14:textId="77777777" w:rsidR="00F209D4" w:rsidRPr="00F209D4" w:rsidRDefault="00F209D4" w:rsidP="00F209D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Distributed Logging and Dashboards are easier to debug the problems in Microservices. </w:t>
      </w:r>
    </w:p>
    <w:p w14:paraId="51A1D189" w14:textId="77777777" w:rsidR="00F209D4" w:rsidRPr="00F209D4" w:rsidRDefault="00F209D4" w:rsidP="00F209D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7F04BD6" w14:textId="73647FAF" w:rsidR="00F209D4" w:rsidRPr="00F209D4" w:rsidRDefault="00F209D4" w:rsidP="00F209D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5ECBE1A">
          <v:shape id="_x0000_i1322" type="#_x0000_t75" style="width:18pt;height:15.6pt" o:ole="">
            <v:imagedata r:id="rId5" o:title=""/>
          </v:shape>
          <w:control r:id="rId123" w:name="DefaultOcxName58" w:shapeid="_x0000_i1322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689A2D20" w14:textId="4A9A8D0F" w:rsidR="00F209D4" w:rsidRPr="00F209D4" w:rsidRDefault="00F209D4" w:rsidP="00F209D4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645D818">
          <v:shape id="_x0000_i1321" type="#_x0000_t75" style="width:18pt;height:15.6pt" o:ole="">
            <v:imagedata r:id="rId7" o:title=""/>
          </v:shape>
          <w:control r:id="rId124" w:name="DefaultOcxName59" w:shapeid="_x0000_i1321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7DC22366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BD50D26" w14:textId="77777777" w:rsidR="00F209D4" w:rsidRPr="00F209D4" w:rsidRDefault="00F209D4" w:rsidP="00F209D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57661F7A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3D27FC3" w14:textId="77777777" w:rsidR="00F209D4" w:rsidRPr="00F209D4" w:rsidRDefault="00F209D4" w:rsidP="00F209D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5" w:history="1">
        <w:r w:rsidRPr="00F209D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D7C19A8" w14:textId="77777777" w:rsidR="00F209D4" w:rsidRPr="00F209D4" w:rsidRDefault="00F209D4" w:rsidP="00F209D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209D4" w:rsidRPr="00F209D4" w14:paraId="53A6EC78" w14:textId="77777777" w:rsidTr="00F209D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F11640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7EF7563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770C2A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A1A7FBF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A3B014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209D4" w:rsidRPr="00F209D4" w14:paraId="47CBE4F0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CAA570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6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399E78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8120D5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D570E7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5952D7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2330859E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1A9510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7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D58AC3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392FBC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E9116C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4E12B5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7FA3A642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82CC67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E84245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19:00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43030B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D89CC2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027733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42E1DCC" w14:textId="77777777" w:rsidR="00F209D4" w:rsidRPr="00F209D4" w:rsidRDefault="00F209D4" w:rsidP="00F209D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209D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20</w:t>
      </w:r>
    </w:p>
    <w:p w14:paraId="383A03A3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4AA469A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363593D" w14:textId="535C550F" w:rsidR="00F209D4" w:rsidRPr="00F209D4" w:rsidRDefault="00F209D4" w:rsidP="00F209D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07FD2E2" wp14:editId="5C58BD20">
                <wp:extent cx="304800" cy="304800"/>
                <wp:effectExtent l="0" t="0" r="0" b="0"/>
                <wp:docPr id="11" name="Rectangle 1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82A679" id="Rectangle 1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uW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m3P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rkhrl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5634418" w14:textId="77777777" w:rsidR="00F209D4" w:rsidRPr="00F209D4" w:rsidRDefault="00F209D4" w:rsidP="00F209D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C37F268" w14:textId="77777777" w:rsidR="00F209D4" w:rsidRPr="00F209D4" w:rsidRDefault="00F209D4" w:rsidP="00F209D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SOA components are tightly coupled.</w: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195B67A2" w14:textId="77777777" w:rsidR="00F209D4" w:rsidRPr="00F209D4" w:rsidRDefault="00F209D4" w:rsidP="00F209D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2A3823F" w14:textId="73EE8841" w:rsidR="00F209D4" w:rsidRPr="00F209D4" w:rsidRDefault="00F209D4" w:rsidP="00F209D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2C9EA7E">
          <v:shape id="_x0000_i1320" type="#_x0000_t75" style="width:18pt;height:15.6pt" o:ole="">
            <v:imagedata r:id="rId5" o:title=""/>
          </v:shape>
          <w:control r:id="rId128" w:name="DefaultOcxName60" w:shapeid="_x0000_i1320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35C8A745" w14:textId="377881D4" w:rsidR="00F209D4" w:rsidRPr="00F209D4" w:rsidRDefault="00F209D4" w:rsidP="00F209D4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673594B3">
          <v:shape id="_x0000_i1319" type="#_x0000_t75" style="width:18pt;height:15.6pt" o:ole="">
            <v:imagedata r:id="rId7" o:title=""/>
          </v:shape>
          <w:control r:id="rId129" w:name="DefaultOcxName61" w:shapeid="_x0000_i1319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6DC5C99F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7D4C482" w14:textId="77777777" w:rsidR="00F209D4" w:rsidRPr="00F209D4" w:rsidRDefault="00F209D4" w:rsidP="00F209D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188390DC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A591567" w14:textId="77777777" w:rsidR="00F209D4" w:rsidRPr="00F209D4" w:rsidRDefault="00F209D4" w:rsidP="00F209D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0" w:history="1">
        <w:r w:rsidRPr="00F209D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696BCDA" w14:textId="77777777" w:rsidR="00F209D4" w:rsidRPr="00F209D4" w:rsidRDefault="00F209D4" w:rsidP="00F209D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209D4" w:rsidRPr="00F209D4" w14:paraId="7010AB16" w14:textId="77777777" w:rsidTr="00F209D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D7C605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3D48AF5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E38404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24C4AF8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E4EACE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209D4" w:rsidRPr="00F209D4" w14:paraId="196861C1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806B6B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1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A5CE99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F39E8B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1627F8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081707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1F0F4D8B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7AE667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2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E5ED97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D86A1C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D6B8D1D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115C50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7E9819A4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1E974D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9F3B98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19:00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BDE8CC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98A4E3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FA7CF2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C1C9E97" w14:textId="77777777" w:rsidR="00F209D4" w:rsidRPr="00F209D4" w:rsidRDefault="00F209D4" w:rsidP="00F209D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209D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21</w:t>
      </w:r>
    </w:p>
    <w:p w14:paraId="60FCE3FD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0C358A5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12C95D2" w14:textId="38B75731" w:rsidR="00F209D4" w:rsidRPr="00F209D4" w:rsidRDefault="00F209D4" w:rsidP="00F209D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D968853" wp14:editId="653EE3D5">
                <wp:extent cx="304800" cy="304800"/>
                <wp:effectExtent l="0" t="0" r="0" b="0"/>
                <wp:docPr id="10" name="Rectangle 1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FF585F" id="Rectangle 1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kNy9Q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aPkNy9QEAANo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667C77FF" w14:textId="77777777" w:rsidR="00F209D4" w:rsidRPr="00F209D4" w:rsidRDefault="00F209D4" w:rsidP="00F209D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0146241" w14:textId="77777777" w:rsidR="00F209D4" w:rsidRPr="00F209D4" w:rsidRDefault="00F209D4" w:rsidP="00F209D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An application can be migrated to Microservices even though Agile or DevOps practices are not implemented.</w:t>
      </w:r>
    </w:p>
    <w:p w14:paraId="390A31AE" w14:textId="77777777" w:rsidR="00F209D4" w:rsidRPr="00F209D4" w:rsidRDefault="00F209D4" w:rsidP="00F209D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720A06C" w14:textId="7206AE01" w:rsidR="00F209D4" w:rsidRPr="00F209D4" w:rsidRDefault="00F209D4" w:rsidP="00F209D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2F87DD7">
          <v:shape id="_x0000_i1318" type="#_x0000_t75" style="width:18pt;height:15.6pt" o:ole="">
            <v:imagedata r:id="rId5" o:title=""/>
          </v:shape>
          <w:control r:id="rId133" w:name="DefaultOcxName62" w:shapeid="_x0000_i1318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19B742A0" w14:textId="2A401025" w:rsidR="00F209D4" w:rsidRPr="00F209D4" w:rsidRDefault="00F209D4" w:rsidP="00F209D4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20088F4">
          <v:shape id="_x0000_i1317" type="#_x0000_t75" style="width:18pt;height:15.6pt" o:ole="">
            <v:imagedata r:id="rId7" o:title=""/>
          </v:shape>
          <w:control r:id="rId134" w:name="DefaultOcxName63" w:shapeid="_x0000_i1317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2683C37A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7EEE082" w14:textId="77777777" w:rsidR="00F209D4" w:rsidRPr="00F209D4" w:rsidRDefault="00F209D4" w:rsidP="00F209D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1227B61E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8825D0A" w14:textId="77777777" w:rsidR="00F209D4" w:rsidRPr="00F209D4" w:rsidRDefault="00F209D4" w:rsidP="00F209D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5" w:history="1">
        <w:r w:rsidRPr="00F209D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C380EB0" w14:textId="77777777" w:rsidR="00F209D4" w:rsidRPr="00F209D4" w:rsidRDefault="00F209D4" w:rsidP="00F209D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209D4" w:rsidRPr="00F209D4" w14:paraId="3413DD7D" w14:textId="77777777" w:rsidTr="00F209D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D986FC5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C04BFBF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3CBA82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DCBE8F1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B4259D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209D4" w:rsidRPr="00F209D4" w14:paraId="6B38DF0F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24DC00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6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18D2CE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5BE467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562CC4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0043E0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20DFD2BB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D237DC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7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B5E50A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207CAF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5C2D6C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477F00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5B46926F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A41E75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315621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19:00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C211D8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336DDA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0A0AA1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D6CA542" w14:textId="77777777" w:rsidR="00F209D4" w:rsidRPr="00F209D4" w:rsidRDefault="00F209D4" w:rsidP="00F209D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209D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22</w:t>
      </w:r>
    </w:p>
    <w:p w14:paraId="0C0CB543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E928E79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770AE92" w14:textId="4910556E" w:rsidR="00F209D4" w:rsidRPr="00F209D4" w:rsidRDefault="00F209D4" w:rsidP="00F209D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992EF68" wp14:editId="69F3CD1A">
                <wp:extent cx="304800" cy="304800"/>
                <wp:effectExtent l="0" t="0" r="0" b="0"/>
                <wp:docPr id="9" name="Rectangle 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F717D3" id="Rectangle 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Oc59gEAANg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X3LmRU8j+kKi&#10;Cd86zSikdJQk1wMkZpxoW62yZEOINb18Dk+Ym47hHuT3yDzcdPRSX8dAGLQOBHkMIcLQaaGI+yxD&#10;VC8wshMJja2Hz6CIhNgkKILuDPa5BknFdmVu+9Pc9C4xScG308XFlKYrKXWwcwVRHx8HjOmjhp5l&#10;o+FI7Aq42N7HNF49Xsm1PNxZ5yguaudfBAgzRwr5zHeUYg1qT9wRxvWi70BGB/iTs4FWq+Hxx0ag&#10;5sx98tT/5WyxyLtYnMW7D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GdDnO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8E5DF1E" w14:textId="77777777" w:rsidR="00F209D4" w:rsidRPr="00F209D4" w:rsidRDefault="00F209D4" w:rsidP="00F209D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5AD7810" w14:textId="77777777" w:rsidR="00F209D4" w:rsidRPr="00F209D4" w:rsidRDefault="00F209D4" w:rsidP="00F209D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Which of the following is NOT an essential principle of microservices?</w:t>
      </w:r>
    </w:p>
    <w:p w14:paraId="0AE3C286" w14:textId="77777777" w:rsidR="00F209D4" w:rsidRPr="00F209D4" w:rsidRDefault="00F209D4" w:rsidP="00F209D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EAA57CF" w14:textId="5A0101ED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4F71883">
          <v:shape id="_x0000_i1316" type="#_x0000_t75" style="width:18pt;height:15.6pt" o:ole="">
            <v:imagedata r:id="rId7" o:title=""/>
          </v:shape>
          <w:control r:id="rId138" w:name="DefaultOcxName64" w:shapeid="_x0000_i1316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Tightly coupled </w:t>
      </w:r>
    </w:p>
    <w:p w14:paraId="47F784D4" w14:textId="23607206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674281E">
          <v:shape id="_x0000_i1315" type="#_x0000_t75" style="width:18pt;height:15.6pt" o:ole="">
            <v:imagedata r:id="rId5" o:title=""/>
          </v:shape>
          <w:control r:id="rId139" w:name="DefaultOcxName65" w:shapeid="_x0000_i1315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Modelled around business domain</w:t>
      </w:r>
    </w:p>
    <w:p w14:paraId="7DAF90AE" w14:textId="649A5CF0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133C82A">
          <v:shape id="_x0000_i1314" type="#_x0000_t75" style="width:18pt;height:15.6pt" o:ole="">
            <v:imagedata r:id="rId5" o:title=""/>
          </v:shape>
          <w:control r:id="rId140" w:name="DefaultOcxName66" w:shapeid="_x0000_i1314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Isolate failure</w:t>
      </w:r>
    </w:p>
    <w:p w14:paraId="534E50FB" w14:textId="5095EDDC" w:rsidR="00F209D4" w:rsidRPr="00F209D4" w:rsidRDefault="00F209D4" w:rsidP="00F209D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A92AEC1">
          <v:shape id="_x0000_i1313" type="#_x0000_t75" style="width:18pt;height:15.6pt" o:ole="">
            <v:imagedata r:id="rId5" o:title=""/>
          </v:shape>
          <w:control r:id="rId141" w:name="DefaultOcxName67" w:shapeid="_x0000_i1313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Consumer first</w:t>
      </w:r>
    </w:p>
    <w:p w14:paraId="7E858B11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434FBDE" w14:textId="77777777" w:rsidR="00F209D4" w:rsidRPr="00F209D4" w:rsidRDefault="00F209D4" w:rsidP="00F209D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Tightly coupled</w:t>
      </w:r>
    </w:p>
    <w:p w14:paraId="5FAF54AE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45079AA" w14:textId="77777777" w:rsidR="00F209D4" w:rsidRPr="00F209D4" w:rsidRDefault="00F209D4" w:rsidP="00F209D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2" w:history="1">
        <w:r w:rsidRPr="00F209D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E586285" w14:textId="77777777" w:rsidR="00F209D4" w:rsidRPr="00F209D4" w:rsidRDefault="00F209D4" w:rsidP="00F209D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2727"/>
        <w:gridCol w:w="3958"/>
        <w:gridCol w:w="2981"/>
        <w:gridCol w:w="1238"/>
      </w:tblGrid>
      <w:tr w:rsidR="00F209D4" w:rsidRPr="00F209D4" w14:paraId="3AF724A1" w14:textId="77777777" w:rsidTr="00F209D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FC87A82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10A02C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DDD94BF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8A03847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9BF447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209D4" w:rsidRPr="00F209D4" w14:paraId="05B0F766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45105A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3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911AB3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B9FBDF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0098B6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EF843D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5D4F7DDD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0FB25C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4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3A5701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288447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Tightly coupled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675324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ED5129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7269D2ED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9C7DAC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8E0907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19:00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FD0757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0F7E7A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74017B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0CDC90E" w14:textId="77777777" w:rsidR="00F209D4" w:rsidRPr="00F209D4" w:rsidRDefault="00F209D4" w:rsidP="00F209D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209D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23</w:t>
      </w:r>
    </w:p>
    <w:p w14:paraId="51A6FAC5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DEF4BDC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03DE6CD" w14:textId="72899EDE" w:rsidR="00F209D4" w:rsidRPr="00F209D4" w:rsidRDefault="00F209D4" w:rsidP="00F209D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846DE21" wp14:editId="0E912D75">
                <wp:extent cx="304800" cy="304800"/>
                <wp:effectExtent l="0" t="0" r="0" b="0"/>
                <wp:docPr id="8" name="Rectangle 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73E51B" id="Rectangle 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e9O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BtXvT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1CC22EF" w14:textId="77777777" w:rsidR="00F209D4" w:rsidRPr="00F209D4" w:rsidRDefault="00F209D4" w:rsidP="00F209D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F650A36" w14:textId="77777777" w:rsidR="00F209D4" w:rsidRPr="00F209D4" w:rsidRDefault="00F209D4" w:rsidP="00F209D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What are microservices?</w:t>
      </w:r>
    </w:p>
    <w:p w14:paraId="024575DD" w14:textId="77777777" w:rsidR="00F209D4" w:rsidRPr="00F209D4" w:rsidRDefault="00F209D4" w:rsidP="00F209D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DC75443" w14:textId="15DB9EDF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1C484C9">
          <v:shape id="_x0000_i1312" type="#_x0000_t75" style="width:18pt;height:15.6pt" o:ole="">
            <v:imagedata r:id="rId5" o:title=""/>
          </v:shape>
          <w:control r:id="rId145" w:name="DefaultOcxName68" w:shapeid="_x0000_i1312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Web Service</w:t>
      </w:r>
    </w:p>
    <w:p w14:paraId="22F851EE" w14:textId="5550EEAF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B26E2F7">
          <v:shape id="_x0000_i1311" type="#_x0000_t75" style="width:18pt;height:15.6pt" o:ole="">
            <v:imagedata r:id="rId5" o:title=""/>
          </v:shape>
          <w:control r:id="rId146" w:name="DefaultOcxName69" w:shapeid="_x0000_i1311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Framework</w:t>
      </w:r>
    </w:p>
    <w:p w14:paraId="2B6BDBCC" w14:textId="5D50D69D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DDE16A9">
          <v:shape id="_x0000_i1310" type="#_x0000_t75" style="width:18pt;height:15.6pt" o:ole="">
            <v:imagedata r:id="rId5" o:title=""/>
          </v:shape>
          <w:control r:id="rId147" w:name="DefaultOcxName70" w:shapeid="_x0000_i1310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Middleware</w:t>
      </w:r>
    </w:p>
    <w:p w14:paraId="63DBEDC2" w14:textId="10379E22" w:rsidR="00F209D4" w:rsidRPr="00F209D4" w:rsidRDefault="00F209D4" w:rsidP="00F209D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C18580A">
          <v:shape id="_x0000_i1309" type="#_x0000_t75" style="width:18pt;height:15.6pt" o:ole="">
            <v:imagedata r:id="rId7" o:title=""/>
          </v:shape>
          <w:control r:id="rId148" w:name="DefaultOcxName71" w:shapeid="_x0000_i1309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Architectural Style </w:t>
      </w:r>
    </w:p>
    <w:p w14:paraId="073D24B7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FB62FE9" w14:textId="77777777" w:rsidR="00F209D4" w:rsidRPr="00F209D4" w:rsidRDefault="00F209D4" w:rsidP="00F209D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Architectural Style</w:t>
      </w:r>
    </w:p>
    <w:p w14:paraId="1B58D6A9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A2FE324" w14:textId="77777777" w:rsidR="00F209D4" w:rsidRPr="00F209D4" w:rsidRDefault="00F209D4" w:rsidP="00F209D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9" w:history="1">
        <w:r w:rsidRPr="00F209D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A29BC6F" w14:textId="77777777" w:rsidR="00F209D4" w:rsidRPr="00F209D4" w:rsidRDefault="00F209D4" w:rsidP="00F209D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2613"/>
        <w:gridCol w:w="4282"/>
        <w:gridCol w:w="2857"/>
        <w:gridCol w:w="1186"/>
      </w:tblGrid>
      <w:tr w:rsidR="00F209D4" w:rsidRPr="00F209D4" w14:paraId="78D909A2" w14:textId="77777777" w:rsidTr="00F209D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E2EDECC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25DDE0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BDA2D5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01C91A9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30CB06C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209D4" w:rsidRPr="00F209D4" w14:paraId="62819283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537161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0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3174DF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5D78A8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EAC995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44190B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07132C6F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FDE8B6D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1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797944A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209D7E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Architectural Style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746D6F8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B1CD05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1968D2B2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9C5C4B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8D650A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19:00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6A0885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D5D8FD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F259B9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567AAE3" w14:textId="77777777" w:rsidR="00F209D4" w:rsidRPr="00F209D4" w:rsidRDefault="00F209D4" w:rsidP="00F209D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F209D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24</w:t>
      </w:r>
    </w:p>
    <w:p w14:paraId="5513B775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071DA0B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AC6D054" w14:textId="0105B60D" w:rsidR="00F209D4" w:rsidRPr="00F209D4" w:rsidRDefault="00F209D4" w:rsidP="00F209D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CF66135" wp14:editId="1FFB26A1">
                <wp:extent cx="304800" cy="304800"/>
                <wp:effectExtent l="0" t="0" r="0" b="0"/>
                <wp:docPr id="7" name="Rectangle 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BAE715" id="Rectangle 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ATe9gEAANg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t3F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wE3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8331BEE" w14:textId="77777777" w:rsidR="00F209D4" w:rsidRPr="00F209D4" w:rsidRDefault="00F209D4" w:rsidP="00F209D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BC34523" w14:textId="77777777" w:rsidR="00F209D4" w:rsidRPr="00F209D4" w:rsidRDefault="00F209D4" w:rsidP="00F209D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State whether the following statement is TRUE or FALSE.</w: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Only through RESTful APIs we can implement Microservices.</w:t>
      </w:r>
    </w:p>
    <w:p w14:paraId="0D403B17" w14:textId="77777777" w:rsidR="00F209D4" w:rsidRPr="00F209D4" w:rsidRDefault="00F209D4" w:rsidP="00F209D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427A011" w14:textId="3E7E694A" w:rsidR="00F209D4" w:rsidRPr="00F209D4" w:rsidRDefault="00F209D4" w:rsidP="00F209D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2FC0578">
          <v:shape id="_x0000_i1308" type="#_x0000_t75" style="width:18pt;height:15.6pt" o:ole="">
            <v:imagedata r:id="rId5" o:title=""/>
          </v:shape>
          <w:control r:id="rId152" w:name="DefaultOcxName72" w:shapeid="_x0000_i1308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2F34ADA7" w14:textId="4F74F917" w:rsidR="00F209D4" w:rsidRPr="00F209D4" w:rsidRDefault="00F209D4" w:rsidP="00F209D4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96AB6EB">
          <v:shape id="_x0000_i1307" type="#_x0000_t75" style="width:18pt;height:15.6pt" o:ole="">
            <v:imagedata r:id="rId7" o:title=""/>
          </v:shape>
          <w:control r:id="rId153" w:name="DefaultOcxName73" w:shapeid="_x0000_i1307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12F6B4B7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D7F8A2D" w14:textId="77777777" w:rsidR="00F209D4" w:rsidRPr="00F209D4" w:rsidRDefault="00F209D4" w:rsidP="00F209D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40E4B4F1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0FE5E2A" w14:textId="77777777" w:rsidR="00F209D4" w:rsidRPr="00F209D4" w:rsidRDefault="00F209D4" w:rsidP="00F209D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4" w:history="1">
        <w:r w:rsidRPr="00F209D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96F3837" w14:textId="77777777" w:rsidR="00F209D4" w:rsidRPr="00F209D4" w:rsidRDefault="00F209D4" w:rsidP="00F209D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209D4" w:rsidRPr="00F209D4" w14:paraId="1C4586C4" w14:textId="77777777" w:rsidTr="00F209D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ACC7059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FEBC0F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A8147FD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B3AC1F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3DEFABB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209D4" w:rsidRPr="00F209D4" w14:paraId="3A696BEC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4FD4D6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5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A4E218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829014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DE358C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B8ED02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65160BE5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5E22DC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6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6C41DE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27A382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B8A577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B0AE29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4455DA6D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D34874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8F5212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19:00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4C64C3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C28015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B8670B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CA961BD" w14:textId="77777777" w:rsidR="00F209D4" w:rsidRPr="00F209D4" w:rsidRDefault="00F209D4" w:rsidP="00F209D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209D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25</w:t>
      </w:r>
    </w:p>
    <w:p w14:paraId="791756D7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F6B6561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61CE3AD" w14:textId="2D6DC0B3" w:rsidR="00F209D4" w:rsidRPr="00F209D4" w:rsidRDefault="00F209D4" w:rsidP="00F209D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DF8259F" wp14:editId="2C1B4689">
                <wp:extent cx="304800" cy="304800"/>
                <wp:effectExtent l="0" t="0" r="0" b="0"/>
                <wp:docPr id="6" name="Rectangle 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19CC3C" id="Rectangle 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Qyp9gEAANg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LzjzoqcRfSHR&#10;hG+dZhRSOkqS6wESM060rVZZsiHEml4+hyfMTcdwD/J7ZB5uOnqpr2MgDFoHgjyGEGHotFDEfZYh&#10;qhcY2YmExtbDZ1BEQmwSFEF3Bvtcg6RiuzK3/WluepeYpODb6eJyStOVlDrYuYKoj48DxvRRQ8+y&#10;0XAkdgVcbO9jGq8er+RaHu6scxQXtfMvAoSZI4V85jtKsQa1J+4I43rRdyCjA/zJ2UCr1fD4YyNQ&#10;c+Y+eer/w2yxyLtYnMW7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f+kMq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D57287C" w14:textId="77777777" w:rsidR="00F209D4" w:rsidRPr="00F209D4" w:rsidRDefault="00F209D4" w:rsidP="00F209D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3B8DF35" w14:textId="77777777" w:rsidR="00F209D4" w:rsidRPr="00F209D4" w:rsidRDefault="00F209D4" w:rsidP="00F209D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are the following options </w:t>
      </w:r>
      <w:proofErr w:type="gramStart"/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are</w:t>
      </w:r>
      <w:proofErr w:type="gramEnd"/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NOT true about Microservices</w: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Services runs in the shared process</w: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Services communicates using heavy weight protocols</w: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Services uses different programming languages</w: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the above</w:t>
      </w:r>
    </w:p>
    <w:p w14:paraId="7657DD00" w14:textId="77777777" w:rsidR="00F209D4" w:rsidRPr="00F209D4" w:rsidRDefault="00F209D4" w:rsidP="00F209D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3C646A8" w14:textId="3174705D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3C80CD8">
          <v:shape id="_x0000_i1306" type="#_x0000_t75" style="width:18pt;height:15.6pt" o:ole="">
            <v:imagedata r:id="rId5" o:title=""/>
          </v:shape>
          <w:control r:id="rId157" w:name="DefaultOcxName74" w:shapeid="_x0000_i1306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0891660A" w14:textId="2AB47215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CA18A45">
          <v:shape id="_x0000_i1305" type="#_x0000_t75" style="width:18pt;height:15.6pt" o:ole="">
            <v:imagedata r:id="rId5" o:title=""/>
          </v:shape>
          <w:control r:id="rId158" w:name="DefaultOcxName75" w:shapeid="_x0000_i1305"/>
        </w:object>
      </w:r>
      <w:proofErr w:type="spellStart"/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4D043A4A" w14:textId="2D1FFE99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C423DB4">
          <v:shape id="_x0000_i1304" type="#_x0000_t75" style="width:18pt;height:15.6pt" o:ole="">
            <v:imagedata r:id="rId5" o:title=""/>
          </v:shape>
          <w:control r:id="rId159" w:name="DefaultOcxName76" w:shapeid="_x0000_i1304"/>
        </w:object>
      </w:r>
      <w:proofErr w:type="spellStart"/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363D0C9D" w14:textId="78DA6B46" w:rsidR="00F209D4" w:rsidRPr="00F209D4" w:rsidRDefault="00F209D4" w:rsidP="00F209D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445E48E">
          <v:shape id="_x0000_i1303" type="#_x0000_t75" style="width:18pt;height:15.6pt" o:ole="">
            <v:imagedata r:id="rId7" o:title=""/>
          </v:shape>
          <w:control r:id="rId160" w:name="DefaultOcxName77" w:shapeid="_x0000_i1303"/>
        </w:object>
      </w:r>
      <w:proofErr w:type="spellStart"/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</w:t>
      </w:r>
    </w:p>
    <w:p w14:paraId="5F19B3CE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813DEB1" w14:textId="77777777" w:rsidR="00F209D4" w:rsidRPr="00F209D4" w:rsidRDefault="00F209D4" w:rsidP="00F209D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lastRenderedPageBreak/>
        <w:t xml:space="preserve">The correct answer is: </w:t>
      </w:r>
      <w:proofErr w:type="spellStart"/>
      <w:r w:rsidRPr="00F209D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2D532BFB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ACB0370" w14:textId="77777777" w:rsidR="00F209D4" w:rsidRPr="00F209D4" w:rsidRDefault="00F209D4" w:rsidP="00F209D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1" w:history="1">
        <w:r w:rsidRPr="00F209D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94FD5EE" w14:textId="77777777" w:rsidR="00F209D4" w:rsidRPr="00F209D4" w:rsidRDefault="00F209D4" w:rsidP="00F209D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209D4" w:rsidRPr="00F209D4" w14:paraId="1B01D6C9" w14:textId="77777777" w:rsidTr="00F209D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6CEB0D9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63672C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79E3DE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127902B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D29744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209D4" w:rsidRPr="00F209D4" w14:paraId="27C28465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9990A5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2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4EE98E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629760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55E67C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780E1E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24FFF5C0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5DD4F4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3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BF92AB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6A980A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Saved: </w:t>
            </w:r>
            <w:proofErr w:type="spellStart"/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a&amp;b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57A361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23A1B8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68ED4D17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837B6E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22D2AC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19:00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F8F4A9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CEF20D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28C3D3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2B36A95" w14:textId="77777777" w:rsidR="00F209D4" w:rsidRPr="00F209D4" w:rsidRDefault="00F209D4" w:rsidP="00F209D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209D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26</w:t>
      </w:r>
    </w:p>
    <w:p w14:paraId="680CC04D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C3A32A6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FB5DAA0" w14:textId="03FB0EBE" w:rsidR="00F209D4" w:rsidRPr="00F209D4" w:rsidRDefault="00F209D4" w:rsidP="00F209D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85DDDF8" wp14:editId="0D2949A6">
                <wp:extent cx="304800" cy="304800"/>
                <wp:effectExtent l="0" t="0" r="0" b="0"/>
                <wp:docPr id="5" name="Rectangle 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CC2CB4" id="Rectangle 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Qw9gEAANg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uL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uYUMP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E91218A" w14:textId="77777777" w:rsidR="00F209D4" w:rsidRPr="00F209D4" w:rsidRDefault="00F209D4" w:rsidP="00F209D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0C076E3" w14:textId="77777777" w:rsidR="00F209D4" w:rsidRPr="00F209D4" w:rsidRDefault="00F209D4" w:rsidP="00F209D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How many layers are there in the SOA architecture?</w:t>
      </w:r>
    </w:p>
    <w:p w14:paraId="429DAE71" w14:textId="77777777" w:rsidR="00F209D4" w:rsidRPr="00F209D4" w:rsidRDefault="00F209D4" w:rsidP="00F209D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63A05EF" w14:textId="0815BAE7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41970C0">
          <v:shape id="_x0000_i1302" type="#_x0000_t75" style="width:18pt;height:15.6pt" o:ole="">
            <v:imagedata r:id="rId5" o:title=""/>
          </v:shape>
          <w:control r:id="rId164" w:name="DefaultOcxName78" w:shapeid="_x0000_i1302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1</w:t>
      </w:r>
    </w:p>
    <w:p w14:paraId="6B027657" w14:textId="57481D8C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F0740C1">
          <v:shape id="_x0000_i1301" type="#_x0000_t75" style="width:18pt;height:15.6pt" o:ole="">
            <v:imagedata r:id="rId5" o:title=""/>
          </v:shape>
          <w:control r:id="rId165" w:name="DefaultOcxName79" w:shapeid="_x0000_i1301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More than 10</w:t>
      </w:r>
    </w:p>
    <w:p w14:paraId="5882E39C" w14:textId="4D329660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44BFF22">
          <v:shape id="_x0000_i1300" type="#_x0000_t75" style="width:18pt;height:15.6pt" o:ole="">
            <v:imagedata r:id="rId5" o:title=""/>
          </v:shape>
          <w:control r:id="rId166" w:name="DefaultOcxName80" w:shapeid="_x0000_i1300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3</w:t>
      </w:r>
    </w:p>
    <w:p w14:paraId="3062C931" w14:textId="66DD0013" w:rsidR="00F209D4" w:rsidRPr="00F209D4" w:rsidRDefault="00F209D4" w:rsidP="00F209D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2879F15">
          <v:shape id="_x0000_i1299" type="#_x0000_t75" style="width:18pt;height:15.6pt" o:ole="">
            <v:imagedata r:id="rId7" o:title=""/>
          </v:shape>
          <w:control r:id="rId167" w:name="DefaultOcxName81" w:shapeid="_x0000_i1299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2 </w:t>
      </w:r>
    </w:p>
    <w:p w14:paraId="58CD1765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F07592E" w14:textId="77777777" w:rsidR="00F209D4" w:rsidRPr="00F209D4" w:rsidRDefault="00F209D4" w:rsidP="00F209D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2</w:t>
      </w:r>
    </w:p>
    <w:p w14:paraId="67F50B3B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EBCC840" w14:textId="77777777" w:rsidR="00F209D4" w:rsidRPr="00F209D4" w:rsidRDefault="00F209D4" w:rsidP="00F209D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8" w:history="1">
        <w:r w:rsidRPr="00F209D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B5B15B7" w14:textId="77777777" w:rsidR="00F209D4" w:rsidRPr="00F209D4" w:rsidRDefault="00F209D4" w:rsidP="00F209D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209D4" w:rsidRPr="00F209D4" w14:paraId="6D093BE8" w14:textId="77777777" w:rsidTr="00F209D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05CFED9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AA99DEE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81C77CC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2C99C4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13A0B6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209D4" w:rsidRPr="00F209D4" w14:paraId="5599CED4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4C32AA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9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404F25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28F870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CFAACA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D7F9E1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46ADC024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A08DA9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0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67536E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F85DEF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384B6D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B277E0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3273A90F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B0F0E9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16C73B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19:00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E5D8D4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BC3846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C7A78E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A298050" w14:textId="77777777" w:rsidR="00F209D4" w:rsidRPr="00F209D4" w:rsidRDefault="00F209D4" w:rsidP="00F209D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209D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27</w:t>
      </w:r>
    </w:p>
    <w:p w14:paraId="452C4B10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F488206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BB0F886" w14:textId="2036E173" w:rsidR="00F209D4" w:rsidRPr="00F209D4" w:rsidRDefault="00F209D4" w:rsidP="00F209D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7EEB97A" wp14:editId="5424BB6B">
                <wp:extent cx="304800" cy="304800"/>
                <wp:effectExtent l="0" t="0" r="0" b="0"/>
                <wp:docPr id="4" name="Rectangle 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3A0C6F" id="Rectangle 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xxH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J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eMcR/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F3AE613" w14:textId="77777777" w:rsidR="00F209D4" w:rsidRPr="00F209D4" w:rsidRDefault="00F209D4" w:rsidP="00F209D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19945FC" w14:textId="77777777" w:rsidR="00F209D4" w:rsidRPr="00F209D4" w:rsidRDefault="00F209D4" w:rsidP="00F209D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 is considered as a disadvantage of Monolithic architecture.</w:t>
      </w:r>
    </w:p>
    <w:p w14:paraId="001EC1A6" w14:textId="77777777" w:rsidR="00F209D4" w:rsidRPr="00F209D4" w:rsidRDefault="00F209D4" w:rsidP="00F209D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Select one:</w:t>
      </w:r>
    </w:p>
    <w:p w14:paraId="36F79C67" w14:textId="6CFA3498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C4E56C9">
          <v:shape id="_x0000_i1298" type="#_x0000_t75" style="width:18pt;height:15.6pt" o:ole="">
            <v:imagedata r:id="rId5" o:title=""/>
          </v:shape>
          <w:control r:id="rId171" w:name="DefaultOcxName82" w:shapeid="_x0000_i1298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5437DD81" w14:textId="5485FAC3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4643236">
          <v:shape id="_x0000_i1297" type="#_x0000_t75" style="width:18pt;height:15.6pt" o:ole="">
            <v:imagedata r:id="rId7" o:title=""/>
          </v:shape>
          <w:control r:id="rId172" w:name="DefaultOcxName83" w:shapeid="_x0000_i1297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Size of the Application </w:t>
      </w:r>
    </w:p>
    <w:p w14:paraId="7E398E07" w14:textId="1C3B5DDC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2E72F9D">
          <v:shape id="_x0000_i1296" type="#_x0000_t75" style="width:18pt;height:15.6pt" o:ole="">
            <v:imagedata r:id="rId5" o:title=""/>
          </v:shape>
          <w:control r:id="rId173" w:name="DefaultOcxName84" w:shapeid="_x0000_i1296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Parallel development</w:t>
      </w:r>
    </w:p>
    <w:p w14:paraId="010A9F87" w14:textId="5FD94A83" w:rsidR="00F209D4" w:rsidRPr="00F209D4" w:rsidRDefault="00F209D4" w:rsidP="00F209D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A1A6664">
          <v:shape id="_x0000_i1295" type="#_x0000_t75" style="width:18pt;height:15.6pt" o:ole="">
            <v:imagedata r:id="rId5" o:title=""/>
          </v:shape>
          <w:control r:id="rId174" w:name="DefaultOcxName85" w:shapeid="_x0000_i1295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Faster execution</w:t>
      </w:r>
    </w:p>
    <w:p w14:paraId="0F96B09F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3028E8B" w14:textId="77777777" w:rsidR="00F209D4" w:rsidRPr="00F209D4" w:rsidRDefault="00F209D4" w:rsidP="00F209D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Size of the Application</w:t>
      </w:r>
    </w:p>
    <w:p w14:paraId="3423341D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59314EA" w14:textId="77777777" w:rsidR="00F209D4" w:rsidRPr="00F209D4" w:rsidRDefault="00F209D4" w:rsidP="00F209D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5" w:history="1">
        <w:r w:rsidRPr="00F209D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6962512" w14:textId="77777777" w:rsidR="00F209D4" w:rsidRPr="00F209D4" w:rsidRDefault="00F209D4" w:rsidP="00F209D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2473"/>
        <w:gridCol w:w="4684"/>
        <w:gridCol w:w="2703"/>
        <w:gridCol w:w="1122"/>
      </w:tblGrid>
      <w:tr w:rsidR="00F209D4" w:rsidRPr="00F209D4" w14:paraId="2F6A18BC" w14:textId="77777777" w:rsidTr="00F209D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918ED6B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C58FF76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4D0052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123B4F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C7A004B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209D4" w:rsidRPr="00F209D4" w14:paraId="1A2A8CAA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43B5D2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6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A304BF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F9C37D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CD83C8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453C64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6C6C0285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D632268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7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2BE905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2971466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Size of the Application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F64DA5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C0D7C72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7CC607F1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A991BF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48EF61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19:00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142F69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6B9A73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10F64F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42BA12F" w14:textId="77777777" w:rsidR="00F209D4" w:rsidRPr="00F209D4" w:rsidRDefault="00F209D4" w:rsidP="00F209D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209D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28</w:t>
      </w:r>
    </w:p>
    <w:p w14:paraId="28D37300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2EF8231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9627EAC" w14:textId="01746FC6" w:rsidR="00F209D4" w:rsidRPr="00F209D4" w:rsidRDefault="00F209D4" w:rsidP="00F209D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1D6C154" wp14:editId="4A38D5F2">
                <wp:extent cx="304800" cy="304800"/>
                <wp:effectExtent l="0" t="0" r="0" b="0"/>
                <wp:docPr id="3" name="Rectangle 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2972E8" id="Rectangle 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lXZ9gEAANg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L6eJyStOVlDrYuYKoj48DxvRRQ8+y&#10;0XAkdgVcbO9jGq8er+RaHu6scxQXtfMvAoSZI4V85jtKsQa1J+4I43rRdyCjA/zJ2UCr1fD4YyNQ&#10;c+Y+eer/w2yxyLtYnMXb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f5V2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2A26366" w14:textId="77777777" w:rsidR="00F209D4" w:rsidRPr="00F209D4" w:rsidRDefault="00F209D4" w:rsidP="00F209D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ACC34DF" w14:textId="77777777" w:rsidR="00F209D4" w:rsidRPr="00F209D4" w:rsidRDefault="00F209D4" w:rsidP="00F209D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options are correct about Microservices</w: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Enables you to deploy independent services.</w: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Failure of a single module will not affect the large applications.</w: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 xml:space="preserve">c. Adapting new </w:t>
      </w:r>
      <w:proofErr w:type="spellStart"/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Techology</w:t>
      </w:r>
      <w:proofErr w:type="spellEnd"/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&amp; Process is easy.</w: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above.</w:t>
      </w:r>
    </w:p>
    <w:p w14:paraId="5715094E" w14:textId="77777777" w:rsidR="00F209D4" w:rsidRPr="00F209D4" w:rsidRDefault="00F209D4" w:rsidP="00F209D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D12DB50" w14:textId="7400E64E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6C3736E">
          <v:shape id="_x0000_i1294" type="#_x0000_t75" style="width:18pt;height:15.6pt" o:ole="">
            <v:imagedata r:id="rId5" o:title=""/>
          </v:shape>
          <w:control r:id="rId178" w:name="DefaultOcxName86" w:shapeid="_x0000_i1294"/>
        </w:object>
      </w:r>
      <w:proofErr w:type="spellStart"/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37746E12" w14:textId="602D7BF8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3301A7B">
          <v:shape id="_x0000_i1293" type="#_x0000_t75" style="width:18pt;height:15.6pt" o:ole="">
            <v:imagedata r:id="rId5" o:title=""/>
          </v:shape>
          <w:control r:id="rId179" w:name="DefaultOcxName87" w:shapeid="_x0000_i1293"/>
        </w:object>
      </w:r>
      <w:proofErr w:type="spellStart"/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08AF727F" w14:textId="531EF153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774B128">
          <v:shape id="_x0000_i1292" type="#_x0000_t75" style="width:18pt;height:15.6pt" o:ole="">
            <v:imagedata r:id="rId5" o:title=""/>
          </v:shape>
          <w:control r:id="rId180" w:name="DefaultOcxName88" w:shapeid="_x0000_i1292"/>
        </w:object>
      </w:r>
      <w:proofErr w:type="spellStart"/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4DC83054" w14:textId="0C8CC238" w:rsidR="00F209D4" w:rsidRPr="00F209D4" w:rsidRDefault="00F209D4" w:rsidP="00F209D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2BD2885">
          <v:shape id="_x0000_i1291" type="#_x0000_t75" style="width:18pt;height:15.6pt" o:ole="">
            <v:imagedata r:id="rId7" o:title=""/>
          </v:shape>
          <w:control r:id="rId181" w:name="DefaultOcxName89" w:shapeid="_x0000_i1291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 </w:t>
      </w:r>
    </w:p>
    <w:p w14:paraId="13F2D737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6372482" w14:textId="77777777" w:rsidR="00F209D4" w:rsidRPr="00F209D4" w:rsidRDefault="00F209D4" w:rsidP="00F209D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6C806CA9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5D57CA5" w14:textId="77777777" w:rsidR="00F209D4" w:rsidRPr="00F209D4" w:rsidRDefault="00F209D4" w:rsidP="00F209D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2" w:history="1">
        <w:r w:rsidRPr="00F209D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A1B7320" w14:textId="77777777" w:rsidR="00F209D4" w:rsidRPr="00F209D4" w:rsidRDefault="00F209D4" w:rsidP="00F209D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209D4" w:rsidRPr="00F209D4" w14:paraId="20F3A698" w14:textId="77777777" w:rsidTr="00F209D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1C5A68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CC52212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B8E1A8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B5D10E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21FCFF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209D4" w:rsidRPr="00F209D4" w14:paraId="3E13C503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4AD489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3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C851E7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FAE55B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3DB71D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A6B252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29279B35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779DA09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4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AE4BDC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A1006E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9A36B4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3180D0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2F915279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7A0C9A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4273AC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19:00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5C4D8C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17D950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F8A9A8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515A786" w14:textId="77777777" w:rsidR="00F209D4" w:rsidRPr="00F209D4" w:rsidRDefault="00F209D4" w:rsidP="00F209D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209D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29</w:t>
      </w:r>
    </w:p>
    <w:p w14:paraId="5AC8A907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F095A5E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4DCA66A" w14:textId="4CBE392E" w:rsidR="00F209D4" w:rsidRPr="00F209D4" w:rsidRDefault="00F209D4" w:rsidP="00F209D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DC839C1" wp14:editId="70998633">
                <wp:extent cx="304800" cy="304800"/>
                <wp:effectExtent l="0" t="0" r="0" b="0"/>
                <wp:docPr id="2" name="Rectangle 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FD1C23" id="Rectangle 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12u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vtdr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FE8D0F4" w14:textId="77777777" w:rsidR="00F209D4" w:rsidRPr="00F209D4" w:rsidRDefault="00F209D4" w:rsidP="00F209D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1A4ED11" w14:textId="77777777" w:rsidR="00F209D4" w:rsidRPr="00F209D4" w:rsidRDefault="00F209D4" w:rsidP="00F209D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of the following is NOT true regarding </w:t>
      </w:r>
      <w:proofErr w:type="gramStart"/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Containers</w:t>
      </w:r>
      <w:proofErr w:type="gramEnd"/>
    </w:p>
    <w:p w14:paraId="6F278981" w14:textId="77777777" w:rsidR="00F209D4" w:rsidRPr="00F209D4" w:rsidRDefault="00F209D4" w:rsidP="00F209D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AD2FC05" w14:textId="40E4DC02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55C66E0">
          <v:shape id="_x0000_i1290" type="#_x0000_t75" style="width:18pt;height:15.6pt" o:ole="">
            <v:imagedata r:id="rId5" o:title=""/>
          </v:shape>
          <w:control r:id="rId185" w:name="DefaultOcxName90" w:shapeid="_x0000_i1290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Containers are a lightweight, efficient and standard way for applications to move between environments and run independently.</w:t>
      </w:r>
    </w:p>
    <w:p w14:paraId="6B1B23DB" w14:textId="24408E2D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4E356F8">
          <v:shape id="_x0000_i1289" type="#_x0000_t75" style="width:18pt;height:15.6pt" o:ole="">
            <v:imagedata r:id="rId5" o:title=""/>
          </v:shape>
          <w:control r:id="rId186" w:name="DefaultOcxName91" w:shapeid="_x0000_i1289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typical container contains app code, run time, system tools, libraries and dependencies that are required for any application to run efficiently.</w:t>
      </w:r>
    </w:p>
    <w:p w14:paraId="0B3B72CF" w14:textId="5AB71449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08C5FC2">
          <v:shape id="_x0000_i1288" type="#_x0000_t75" style="width:18pt;height:15.6pt" o:ole="">
            <v:imagedata r:id="rId5" o:title=""/>
          </v:shape>
          <w:control r:id="rId187" w:name="DefaultOcxName92" w:shapeid="_x0000_i1288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container is a useful resource allocation and sharing technology.</w:t>
      </w:r>
    </w:p>
    <w:p w14:paraId="02B0388F" w14:textId="17C861F8" w:rsidR="00F209D4" w:rsidRPr="00F209D4" w:rsidRDefault="00F209D4" w:rsidP="00F209D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4424C07">
          <v:shape id="_x0000_i1287" type="#_x0000_t75" style="width:18pt;height:15.6pt" o:ole="">
            <v:imagedata r:id="rId7" o:title=""/>
          </v:shape>
          <w:control r:id="rId188" w:name="DefaultOcxName93" w:shapeid="_x0000_i1287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container is allowed to use all of the CPU or RAM. </w:t>
      </w:r>
    </w:p>
    <w:p w14:paraId="3D7672C2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41D47C9" w14:textId="77777777" w:rsidR="00F209D4" w:rsidRPr="00F209D4" w:rsidRDefault="00F209D4" w:rsidP="00F209D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 container is allowed to use all of the CPU or RAM.</w:t>
      </w:r>
    </w:p>
    <w:p w14:paraId="7257A330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71C58FB" w14:textId="77777777" w:rsidR="00F209D4" w:rsidRPr="00F209D4" w:rsidRDefault="00F209D4" w:rsidP="00F209D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9" w:history="1">
        <w:r w:rsidRPr="00F209D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58E686F" w14:textId="77777777" w:rsidR="00F209D4" w:rsidRPr="00F209D4" w:rsidRDefault="00F209D4" w:rsidP="00F209D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  <w:gridCol w:w="1772"/>
        <w:gridCol w:w="6687"/>
        <w:gridCol w:w="1937"/>
        <w:gridCol w:w="804"/>
      </w:tblGrid>
      <w:tr w:rsidR="00F209D4" w:rsidRPr="00F209D4" w14:paraId="17ECB23E" w14:textId="77777777" w:rsidTr="00F209D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49163B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E6C034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6884DF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4BE5420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4AE25CB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209D4" w:rsidRPr="00F209D4" w14:paraId="5AD19B24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7EB1AA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0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72A8FE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C9D0D9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5DCDA1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A66732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4D25912C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63993D6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1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E957D3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DB26BF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 container is allowed to use all of the CPU or RAM.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6A5935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ED2EB4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7A3BEF60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3F2066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CAB39C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19:00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59373E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A941FB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5508B6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85B3E18" w14:textId="77777777" w:rsidR="00F209D4" w:rsidRPr="00F209D4" w:rsidRDefault="00F209D4" w:rsidP="00F209D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209D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30</w:t>
      </w:r>
    </w:p>
    <w:p w14:paraId="0F6A0141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0BEC89E" w14:textId="77777777" w:rsidR="00F209D4" w:rsidRPr="00F209D4" w:rsidRDefault="00F209D4" w:rsidP="00F209D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2234377" w14:textId="4D036DF4" w:rsidR="00F209D4" w:rsidRPr="00F209D4" w:rsidRDefault="00F209D4" w:rsidP="00F209D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209D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E6B6503" wp14:editId="353BAA5C">
                <wp:extent cx="304800" cy="304800"/>
                <wp:effectExtent l="0" t="0" r="0" b="0"/>
                <wp:docPr id="1" name="Rectangle 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1D06E2" id="Rectangle 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EU39A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P0RTf0AQAA2A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7DE025FC" w14:textId="77777777" w:rsidR="00F209D4" w:rsidRPr="00F209D4" w:rsidRDefault="00F209D4" w:rsidP="00F209D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B1E3B1F" w14:textId="77777777" w:rsidR="00F209D4" w:rsidRPr="00F209D4" w:rsidRDefault="00F209D4" w:rsidP="00F209D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Invoking a graceful configuration update, service registry can push the _______________ information to NGINX</w:t>
      </w:r>
    </w:p>
    <w:p w14:paraId="71CED06D" w14:textId="77777777" w:rsidR="00F209D4" w:rsidRPr="00F209D4" w:rsidRDefault="00F209D4" w:rsidP="00F209D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61EE055" w14:textId="55D06F26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90EF979">
          <v:shape id="_x0000_i1286" type="#_x0000_t75" style="width:18pt;height:15.6pt" o:ole="">
            <v:imagedata r:id="rId5" o:title=""/>
          </v:shape>
          <w:control r:id="rId192" w:name="DefaultOcxName94" w:shapeid="_x0000_i1286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server</w:t>
      </w:r>
    </w:p>
    <w:p w14:paraId="0990E4BD" w14:textId="37038261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E855CD3">
          <v:shape id="_x0000_i1285" type="#_x0000_t75" style="width:18pt;height:15.6pt" o:ole="">
            <v:imagedata r:id="rId7" o:title=""/>
          </v:shape>
          <w:control r:id="rId193" w:name="DefaultOcxName95" w:shapeid="_x0000_i1285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routing </w:t>
      </w:r>
    </w:p>
    <w:p w14:paraId="16A3E18F" w14:textId="2F8F909A" w:rsidR="00F209D4" w:rsidRPr="00F209D4" w:rsidRDefault="00F209D4" w:rsidP="00F209D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D470640">
          <v:shape id="_x0000_i1284" type="#_x0000_t75" style="width:18pt;height:15.6pt" o:ole="">
            <v:imagedata r:id="rId5" o:title=""/>
          </v:shape>
          <w:control r:id="rId194" w:name="DefaultOcxName96" w:shapeid="_x0000_i1284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</w:t>
      </w:r>
    </w:p>
    <w:p w14:paraId="2810D596" w14:textId="453A9FF8" w:rsidR="00F209D4" w:rsidRPr="00F209D4" w:rsidRDefault="00F209D4" w:rsidP="00F209D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78C77D38">
          <v:shape id="_x0000_i1283" type="#_x0000_t75" style="width:18pt;height:15.6pt" o:ole="">
            <v:imagedata r:id="rId5" o:title=""/>
          </v:shape>
          <w:control r:id="rId195" w:name="DefaultOcxName97" w:shapeid="_x0000_i1283"/>
        </w:object>
      </w:r>
      <w:r w:rsidRPr="00F209D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registry</w:t>
      </w:r>
    </w:p>
    <w:p w14:paraId="28DE9C88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F27DA5B" w14:textId="77777777" w:rsidR="00F209D4" w:rsidRPr="00F209D4" w:rsidRDefault="00F209D4" w:rsidP="00F209D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209D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routing</w:t>
      </w:r>
    </w:p>
    <w:p w14:paraId="36F0C3CE" w14:textId="77777777" w:rsidR="00F209D4" w:rsidRPr="00F209D4" w:rsidRDefault="00F209D4" w:rsidP="00F209D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D947B4B" w14:textId="77777777" w:rsidR="00F209D4" w:rsidRPr="00F209D4" w:rsidRDefault="00F209D4" w:rsidP="00F209D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6" w:history="1">
        <w:r w:rsidRPr="00F209D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44AD4B2" w14:textId="77777777" w:rsidR="00F209D4" w:rsidRPr="00F209D4" w:rsidRDefault="00F209D4" w:rsidP="00F209D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209D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209D4" w:rsidRPr="00F209D4" w14:paraId="4895088E" w14:textId="77777777" w:rsidTr="00F209D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CE9272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D4FAD3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A76192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56EDAF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E95600" w14:textId="77777777" w:rsidR="00F209D4" w:rsidRPr="00F209D4" w:rsidRDefault="00F209D4" w:rsidP="00F20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209D4" w:rsidRPr="00F209D4" w14:paraId="0B5D6508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75FF2A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7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CA9DFE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1BC16F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D8A6F4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89B123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37AA1208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F9AB2A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8" w:tooltip="Review response" w:history="1">
              <w:r w:rsidRPr="00F209D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283A22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4AF5F4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routing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CA760C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1F6D20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09D4" w:rsidRPr="00F209D4" w14:paraId="1AF5B647" w14:textId="77777777" w:rsidTr="00F209D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829998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4B2A25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19:00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9CA3AF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404D09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D831A7" w14:textId="77777777" w:rsidR="00F209D4" w:rsidRPr="00F209D4" w:rsidRDefault="00F209D4" w:rsidP="00F20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0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B67F891" w14:textId="77777777" w:rsidR="00A95DCF" w:rsidRDefault="00510B95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D4"/>
    <w:rsid w:val="000733F9"/>
    <w:rsid w:val="0038293B"/>
    <w:rsid w:val="00510B95"/>
    <w:rsid w:val="00F2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32A6"/>
  <w15:chartTrackingRefBased/>
  <w15:docId w15:val="{52C0EAF6-2FAB-4ED9-B66B-D2A2431D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09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209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09D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209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F20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209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09D4"/>
    <w:rPr>
      <w:color w:val="800080"/>
      <w:u w:val="single"/>
    </w:rPr>
  </w:style>
  <w:style w:type="character" w:customStyle="1" w:styleId="qno">
    <w:name w:val="qno"/>
    <w:basedOn w:val="DefaultParagraphFont"/>
    <w:rsid w:val="00F209D4"/>
  </w:style>
  <w:style w:type="character" w:customStyle="1" w:styleId="answernumber">
    <w:name w:val="answernumber"/>
    <w:basedOn w:val="DefaultParagraphFont"/>
    <w:rsid w:val="00F20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88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52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90760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0362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327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9496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710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015548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3770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0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6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2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39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520066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958560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9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69646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75513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970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4476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28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385041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621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592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7794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532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686111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0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23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0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44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537810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485083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4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81318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15433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059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13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879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4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058455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80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806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7145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563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191784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70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52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80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91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890708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463871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46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45826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5641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6001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55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0794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133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07178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325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253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2977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2728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193988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163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8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29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83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70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50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83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68512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202369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95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398630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49321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33831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3360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24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299248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693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410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3603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673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502108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330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3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1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0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89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86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136952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009028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9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02242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9817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688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49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9921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353433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28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934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8539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185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067361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7162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2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7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9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91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77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5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520708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866366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03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28329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497091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64405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6500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44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439526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4413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61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6344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397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303737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191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74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64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35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85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443048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16506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34017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389674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6014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3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4759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5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976754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065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179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5622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0371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159156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30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25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62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33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36883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703624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9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88196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44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56279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2275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577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62819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731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813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2133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6012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478278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0023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2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29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6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67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0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03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353224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052996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75296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55979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040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5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0704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32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922940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986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153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6246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7760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679999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3567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2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4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4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87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61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41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90534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850303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37027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010890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76877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6485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797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390627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4429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0744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5363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278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87241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179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37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47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43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52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86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922839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262507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7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83288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12229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889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7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2855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53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520280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291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981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8225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552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225592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907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53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26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43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81891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852084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5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3396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59523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5372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1944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55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166766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53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260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8406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75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67066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068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05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09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30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10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6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90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896791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852812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17766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183164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4935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5948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30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991345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786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93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242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360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445956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169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77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74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7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83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080069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623243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46702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28481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7723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7777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22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258644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479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18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6219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5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54629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3836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96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17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11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90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360905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73868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0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23077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89437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5361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2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7494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24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130151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169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549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3977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4114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522138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723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8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39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1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63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861044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947988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4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68864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756926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5965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7134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205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739057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0625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110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0348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018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949719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075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2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97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63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65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54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94112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811323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6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26951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18380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07839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6118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13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170276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803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65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9281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9449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748648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561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04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87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8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16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72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40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017734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413336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3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3034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1557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9165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6062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424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42230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9561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662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1527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931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702090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126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54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00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33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6847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227908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51397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93609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327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621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73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13737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383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065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0275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673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711140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7546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36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55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7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666920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5770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23746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215914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786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6204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0861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579642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017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869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0809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255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26069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9336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60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16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92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148392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78758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27114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229116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1272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7556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16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466112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113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42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9716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601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895457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906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97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9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6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89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07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9221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569664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9840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442742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95511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3809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460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219341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9371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016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1224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3107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802704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940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63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6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49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37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64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98059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950954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3878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963316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3861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8029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71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878647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4376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297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1452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5843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687288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225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9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5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66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83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872653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027698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0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897815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7141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78783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9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6113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68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475104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6459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11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5537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0025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793767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963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63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45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64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71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8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969873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683179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5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74872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702820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05769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2048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15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30766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0589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212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4283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526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092819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58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1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75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13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17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37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05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784159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554383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3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663766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594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82292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2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4588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09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956433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1560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9629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906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773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121772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596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4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96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7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60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30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97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691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045501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9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52465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013201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7137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3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6863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85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541935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472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086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6951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302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562083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92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4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34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10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03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251253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484541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7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1524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5081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0301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7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7046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192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527479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61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341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0663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898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243025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556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6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1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77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43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28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85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765449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406937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2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82572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91660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051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6127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53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535786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071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18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4115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324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097899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9547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04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1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50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11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17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665916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794788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9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56504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73376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8554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56.xml"/><Relationship Id="rId21" Type="http://schemas.openxmlformats.org/officeDocument/2006/relationships/hyperlink" Target="https://cognizant.tekstac.com/mod/quiz/reviewquestion.php?attempt=436623&amp;slot=26&amp;step=2" TargetMode="External"/><Relationship Id="rId42" Type="http://schemas.openxmlformats.org/officeDocument/2006/relationships/control" Target="activeX/activeX17.xml"/><Relationship Id="rId63" Type="http://schemas.openxmlformats.org/officeDocument/2006/relationships/control" Target="activeX/activeX29.xml"/><Relationship Id="rId84" Type="http://schemas.openxmlformats.org/officeDocument/2006/relationships/hyperlink" Target="https://cognizant.tekstac.com/mod/quiz/comment.php?attempt=436623&amp;slot=12" TargetMode="External"/><Relationship Id="rId138" Type="http://schemas.openxmlformats.org/officeDocument/2006/relationships/control" Target="activeX/activeX65.xml"/><Relationship Id="rId159" Type="http://schemas.openxmlformats.org/officeDocument/2006/relationships/control" Target="activeX/activeX77.xml"/><Relationship Id="rId170" Type="http://schemas.openxmlformats.org/officeDocument/2006/relationships/hyperlink" Target="https://cognizant.tekstac.com/mod/quiz/reviewquestion.php?attempt=436623&amp;slot=28&amp;step=1" TargetMode="External"/><Relationship Id="rId191" Type="http://schemas.openxmlformats.org/officeDocument/2006/relationships/hyperlink" Target="https://cognizant.tekstac.com/mod/quiz/reviewquestion.php?attempt=436623&amp;slot=11&amp;step=1" TargetMode="External"/><Relationship Id="rId107" Type="http://schemas.openxmlformats.org/officeDocument/2006/relationships/hyperlink" Target="https://cognizant.tekstac.com/mod/quiz/reviewquestion.php?attempt=436623&amp;slot=7&amp;step=0" TargetMode="External"/><Relationship Id="rId11" Type="http://schemas.openxmlformats.org/officeDocument/2006/relationships/hyperlink" Target="https://cognizant.tekstac.com/mod/quiz/reviewquestion.php?attempt=436623&amp;slot=24&amp;step=1" TargetMode="External"/><Relationship Id="rId32" Type="http://schemas.openxmlformats.org/officeDocument/2006/relationships/hyperlink" Target="https://cognizant.tekstac.com/mod/quiz/comment.php?attempt=436623&amp;slot=20" TargetMode="External"/><Relationship Id="rId53" Type="http://schemas.openxmlformats.org/officeDocument/2006/relationships/hyperlink" Target="https://cognizant.tekstac.com/mod/quiz/comment.php?attempt=436623&amp;slot=21" TargetMode="External"/><Relationship Id="rId74" Type="http://schemas.openxmlformats.org/officeDocument/2006/relationships/hyperlink" Target="https://cognizant.tekstac.com/mod/quiz/reviewquestion.php?attempt=436623&amp;slot=14&amp;step=1" TargetMode="External"/><Relationship Id="rId128" Type="http://schemas.openxmlformats.org/officeDocument/2006/relationships/control" Target="activeX/activeX61.xml"/><Relationship Id="rId149" Type="http://schemas.openxmlformats.org/officeDocument/2006/relationships/hyperlink" Target="https://cognizant.tekstac.com/mod/quiz/comment.php?attempt=436623&amp;slot=29" TargetMode="External"/><Relationship Id="rId5" Type="http://schemas.openxmlformats.org/officeDocument/2006/relationships/image" Target="media/image1.wmf"/><Relationship Id="rId95" Type="http://schemas.openxmlformats.org/officeDocument/2006/relationships/control" Target="activeX/activeX46.xml"/><Relationship Id="rId160" Type="http://schemas.openxmlformats.org/officeDocument/2006/relationships/control" Target="activeX/activeX78.xml"/><Relationship Id="rId181" Type="http://schemas.openxmlformats.org/officeDocument/2006/relationships/control" Target="activeX/activeX90.xml"/><Relationship Id="rId22" Type="http://schemas.openxmlformats.org/officeDocument/2006/relationships/hyperlink" Target="https://cognizant.tekstac.com/mod/quiz/reviewquestion.php?attempt=436623&amp;slot=26&amp;step=3" TargetMode="External"/><Relationship Id="rId43" Type="http://schemas.openxmlformats.org/officeDocument/2006/relationships/control" Target="activeX/activeX18.xml"/><Relationship Id="rId64" Type="http://schemas.openxmlformats.org/officeDocument/2006/relationships/control" Target="activeX/activeX30.xml"/><Relationship Id="rId118" Type="http://schemas.openxmlformats.org/officeDocument/2006/relationships/control" Target="activeX/activeX57.xml"/><Relationship Id="rId139" Type="http://schemas.openxmlformats.org/officeDocument/2006/relationships/control" Target="activeX/activeX66.xml"/><Relationship Id="rId85" Type="http://schemas.openxmlformats.org/officeDocument/2006/relationships/hyperlink" Target="https://cognizant.tekstac.com/mod/quiz/reviewquestion.php?attempt=436623&amp;slot=12&amp;step=0" TargetMode="External"/><Relationship Id="rId150" Type="http://schemas.openxmlformats.org/officeDocument/2006/relationships/hyperlink" Target="https://cognizant.tekstac.com/mod/quiz/reviewquestion.php?attempt=436623&amp;slot=29&amp;step=0" TargetMode="External"/><Relationship Id="rId171" Type="http://schemas.openxmlformats.org/officeDocument/2006/relationships/control" Target="activeX/activeX83.xml"/><Relationship Id="rId192" Type="http://schemas.openxmlformats.org/officeDocument/2006/relationships/control" Target="activeX/activeX95.xml"/><Relationship Id="rId12" Type="http://schemas.openxmlformats.org/officeDocument/2006/relationships/image" Target="media/image3.wmf"/><Relationship Id="rId33" Type="http://schemas.openxmlformats.org/officeDocument/2006/relationships/hyperlink" Target="https://cognizant.tekstac.com/mod/quiz/reviewquestion.php?attempt=436623&amp;slot=20&amp;step=0" TargetMode="External"/><Relationship Id="rId108" Type="http://schemas.openxmlformats.org/officeDocument/2006/relationships/hyperlink" Target="https://cognizant.tekstac.com/mod/quiz/reviewquestion.php?attempt=436623&amp;slot=7&amp;step=1" TargetMode="External"/><Relationship Id="rId129" Type="http://schemas.openxmlformats.org/officeDocument/2006/relationships/control" Target="activeX/activeX62.xml"/><Relationship Id="rId54" Type="http://schemas.openxmlformats.org/officeDocument/2006/relationships/hyperlink" Target="https://cognizant.tekstac.com/mod/quiz/reviewquestion.php?attempt=436623&amp;slot=21&amp;step=0" TargetMode="External"/><Relationship Id="rId75" Type="http://schemas.openxmlformats.org/officeDocument/2006/relationships/control" Target="activeX/activeX35.xml"/><Relationship Id="rId96" Type="http://schemas.openxmlformats.org/officeDocument/2006/relationships/hyperlink" Target="https://cognizant.tekstac.com/mod/quiz/comment.php?attempt=436623&amp;slot=5" TargetMode="External"/><Relationship Id="rId140" Type="http://schemas.openxmlformats.org/officeDocument/2006/relationships/control" Target="activeX/activeX67.xml"/><Relationship Id="rId161" Type="http://schemas.openxmlformats.org/officeDocument/2006/relationships/hyperlink" Target="https://cognizant.tekstac.com/mod/quiz/comment.php?attempt=436623&amp;slot=4" TargetMode="External"/><Relationship Id="rId182" Type="http://schemas.openxmlformats.org/officeDocument/2006/relationships/hyperlink" Target="https://cognizant.tekstac.com/mod/quiz/comment.php?attempt=436623&amp;slot=6" TargetMode="External"/><Relationship Id="rId6" Type="http://schemas.openxmlformats.org/officeDocument/2006/relationships/control" Target="activeX/activeX1.xml"/><Relationship Id="rId23" Type="http://schemas.openxmlformats.org/officeDocument/2006/relationships/control" Target="activeX/activeX7.xml"/><Relationship Id="rId119" Type="http://schemas.openxmlformats.org/officeDocument/2006/relationships/control" Target="activeX/activeX58.xml"/><Relationship Id="rId44" Type="http://schemas.openxmlformats.org/officeDocument/2006/relationships/control" Target="activeX/activeX19.xml"/><Relationship Id="rId65" Type="http://schemas.openxmlformats.org/officeDocument/2006/relationships/hyperlink" Target="https://cognizant.tekstac.com/mod/quiz/comment.php?attempt=436623&amp;slot=30" TargetMode="External"/><Relationship Id="rId86" Type="http://schemas.openxmlformats.org/officeDocument/2006/relationships/hyperlink" Target="https://cognizant.tekstac.com/mod/quiz/reviewquestion.php?attempt=436623&amp;slot=12&amp;step=1" TargetMode="External"/><Relationship Id="rId130" Type="http://schemas.openxmlformats.org/officeDocument/2006/relationships/hyperlink" Target="https://cognizant.tekstac.com/mod/quiz/comment.php?attempt=436623&amp;slot=25" TargetMode="External"/><Relationship Id="rId151" Type="http://schemas.openxmlformats.org/officeDocument/2006/relationships/hyperlink" Target="https://cognizant.tekstac.com/mod/quiz/reviewquestion.php?attempt=436623&amp;slot=29&amp;step=1" TargetMode="External"/><Relationship Id="rId172" Type="http://schemas.openxmlformats.org/officeDocument/2006/relationships/control" Target="activeX/activeX84.xml"/><Relationship Id="rId193" Type="http://schemas.openxmlformats.org/officeDocument/2006/relationships/control" Target="activeX/activeX96.xml"/><Relationship Id="rId13" Type="http://schemas.openxmlformats.org/officeDocument/2006/relationships/control" Target="activeX/activeX3.xml"/><Relationship Id="rId109" Type="http://schemas.openxmlformats.org/officeDocument/2006/relationships/control" Target="activeX/activeX51.xml"/><Relationship Id="rId34" Type="http://schemas.openxmlformats.org/officeDocument/2006/relationships/hyperlink" Target="https://cognizant.tekstac.com/mod/quiz/reviewquestion.php?attempt=436623&amp;slot=20&amp;step=1" TargetMode="External"/><Relationship Id="rId55" Type="http://schemas.openxmlformats.org/officeDocument/2006/relationships/hyperlink" Target="https://cognizant.tekstac.com/mod/quiz/reviewquestion.php?attempt=436623&amp;slot=21&amp;step=1" TargetMode="External"/><Relationship Id="rId76" Type="http://schemas.openxmlformats.org/officeDocument/2006/relationships/control" Target="activeX/activeX36.xml"/><Relationship Id="rId97" Type="http://schemas.openxmlformats.org/officeDocument/2006/relationships/hyperlink" Target="https://cognizant.tekstac.com/mod/quiz/reviewquestion.php?attempt=436623&amp;slot=5&amp;step=0" TargetMode="External"/><Relationship Id="rId120" Type="http://schemas.openxmlformats.org/officeDocument/2006/relationships/hyperlink" Target="https://cognizant.tekstac.com/mod/quiz/comment.php?attempt=436623&amp;slot=17" TargetMode="External"/><Relationship Id="rId141" Type="http://schemas.openxmlformats.org/officeDocument/2006/relationships/control" Target="activeX/activeX68.xml"/><Relationship Id="rId7" Type="http://schemas.openxmlformats.org/officeDocument/2006/relationships/image" Target="media/image2.wmf"/><Relationship Id="rId71" Type="http://schemas.openxmlformats.org/officeDocument/2006/relationships/control" Target="activeX/activeX34.xml"/><Relationship Id="rId92" Type="http://schemas.openxmlformats.org/officeDocument/2006/relationships/hyperlink" Target="https://cognizant.tekstac.com/mod/quiz/reviewquestion.php?attempt=436623&amp;slot=8&amp;step=0" TargetMode="External"/><Relationship Id="rId162" Type="http://schemas.openxmlformats.org/officeDocument/2006/relationships/hyperlink" Target="https://cognizant.tekstac.com/mod/quiz/reviewquestion.php?attempt=436623&amp;slot=4&amp;step=0" TargetMode="External"/><Relationship Id="rId183" Type="http://schemas.openxmlformats.org/officeDocument/2006/relationships/hyperlink" Target="https://cognizant.tekstac.com/mod/quiz/reviewquestion.php?attempt=436623&amp;slot=6&amp;step=0" TargetMode="External"/><Relationship Id="rId2" Type="http://schemas.openxmlformats.org/officeDocument/2006/relationships/settings" Target="settings.xml"/><Relationship Id="rId29" Type="http://schemas.openxmlformats.org/officeDocument/2006/relationships/control" Target="activeX/activeX10.xml"/><Relationship Id="rId24" Type="http://schemas.openxmlformats.org/officeDocument/2006/relationships/control" Target="activeX/activeX8.xml"/><Relationship Id="rId40" Type="http://schemas.openxmlformats.org/officeDocument/2006/relationships/hyperlink" Target="https://cognizant.tekstac.com/mod/quiz/reviewquestion.php?attempt=436623&amp;slot=2&amp;step=0" TargetMode="External"/><Relationship Id="rId45" Type="http://schemas.openxmlformats.org/officeDocument/2006/relationships/control" Target="activeX/activeX20.xml"/><Relationship Id="rId66" Type="http://schemas.openxmlformats.org/officeDocument/2006/relationships/hyperlink" Target="https://cognizant.tekstac.com/mod/quiz/reviewquestion.php?attempt=436623&amp;slot=30&amp;step=0" TargetMode="External"/><Relationship Id="rId87" Type="http://schemas.openxmlformats.org/officeDocument/2006/relationships/control" Target="activeX/activeX41.xml"/><Relationship Id="rId110" Type="http://schemas.openxmlformats.org/officeDocument/2006/relationships/control" Target="activeX/activeX52.xml"/><Relationship Id="rId115" Type="http://schemas.openxmlformats.org/officeDocument/2006/relationships/hyperlink" Target="https://cognizant.tekstac.com/mod/quiz/reviewquestion.php?attempt=436623&amp;slot=22&amp;step=1" TargetMode="External"/><Relationship Id="rId131" Type="http://schemas.openxmlformats.org/officeDocument/2006/relationships/hyperlink" Target="https://cognizant.tekstac.com/mod/quiz/reviewquestion.php?attempt=436623&amp;slot=25&amp;step=0" TargetMode="External"/><Relationship Id="rId136" Type="http://schemas.openxmlformats.org/officeDocument/2006/relationships/hyperlink" Target="https://cognizant.tekstac.com/mod/quiz/reviewquestion.php?attempt=436623&amp;slot=9&amp;step=0" TargetMode="External"/><Relationship Id="rId157" Type="http://schemas.openxmlformats.org/officeDocument/2006/relationships/control" Target="activeX/activeX75.xml"/><Relationship Id="rId178" Type="http://schemas.openxmlformats.org/officeDocument/2006/relationships/control" Target="activeX/activeX87.xml"/><Relationship Id="rId61" Type="http://schemas.openxmlformats.org/officeDocument/2006/relationships/control" Target="activeX/activeX27.xml"/><Relationship Id="rId82" Type="http://schemas.openxmlformats.org/officeDocument/2006/relationships/control" Target="activeX/activeX39.xml"/><Relationship Id="rId152" Type="http://schemas.openxmlformats.org/officeDocument/2006/relationships/control" Target="activeX/activeX73.xml"/><Relationship Id="rId173" Type="http://schemas.openxmlformats.org/officeDocument/2006/relationships/control" Target="activeX/activeX85.xml"/><Relationship Id="rId194" Type="http://schemas.openxmlformats.org/officeDocument/2006/relationships/control" Target="activeX/activeX97.xml"/><Relationship Id="rId199" Type="http://schemas.openxmlformats.org/officeDocument/2006/relationships/fontTable" Target="fontTable.xml"/><Relationship Id="rId19" Type="http://schemas.openxmlformats.org/officeDocument/2006/relationships/hyperlink" Target="https://cognizant.tekstac.com/mod/quiz/reviewquestion.php?attempt=436623&amp;slot=26&amp;step=0" TargetMode="External"/><Relationship Id="rId14" Type="http://schemas.openxmlformats.org/officeDocument/2006/relationships/control" Target="activeX/activeX4.xml"/><Relationship Id="rId30" Type="http://schemas.openxmlformats.org/officeDocument/2006/relationships/control" Target="activeX/activeX11.xml"/><Relationship Id="rId35" Type="http://schemas.openxmlformats.org/officeDocument/2006/relationships/control" Target="activeX/activeX13.xml"/><Relationship Id="rId56" Type="http://schemas.openxmlformats.org/officeDocument/2006/relationships/control" Target="activeX/activeX25.xml"/><Relationship Id="rId77" Type="http://schemas.openxmlformats.org/officeDocument/2006/relationships/control" Target="activeX/activeX37.xml"/><Relationship Id="rId100" Type="http://schemas.openxmlformats.org/officeDocument/2006/relationships/control" Target="activeX/activeX48.xml"/><Relationship Id="rId105" Type="http://schemas.openxmlformats.org/officeDocument/2006/relationships/control" Target="activeX/activeX50.xml"/><Relationship Id="rId126" Type="http://schemas.openxmlformats.org/officeDocument/2006/relationships/hyperlink" Target="https://cognizant.tekstac.com/mod/quiz/reviewquestion.php?attempt=436623&amp;slot=1&amp;step=0" TargetMode="External"/><Relationship Id="rId147" Type="http://schemas.openxmlformats.org/officeDocument/2006/relationships/control" Target="activeX/activeX71.xml"/><Relationship Id="rId168" Type="http://schemas.openxmlformats.org/officeDocument/2006/relationships/hyperlink" Target="https://cognizant.tekstac.com/mod/quiz/comment.php?attempt=436623&amp;slot=28" TargetMode="External"/><Relationship Id="rId8" Type="http://schemas.openxmlformats.org/officeDocument/2006/relationships/control" Target="activeX/activeX2.xml"/><Relationship Id="rId51" Type="http://schemas.openxmlformats.org/officeDocument/2006/relationships/control" Target="activeX/activeX23.xml"/><Relationship Id="rId72" Type="http://schemas.openxmlformats.org/officeDocument/2006/relationships/hyperlink" Target="https://cognizant.tekstac.com/mod/quiz/comment.php?attempt=436623&amp;slot=14" TargetMode="External"/><Relationship Id="rId93" Type="http://schemas.openxmlformats.org/officeDocument/2006/relationships/hyperlink" Target="https://cognizant.tekstac.com/mod/quiz/reviewquestion.php?attempt=436623&amp;slot=8&amp;step=1" TargetMode="External"/><Relationship Id="rId98" Type="http://schemas.openxmlformats.org/officeDocument/2006/relationships/hyperlink" Target="https://cognizant.tekstac.com/mod/quiz/reviewquestion.php?attempt=436623&amp;slot=5&amp;step=1" TargetMode="External"/><Relationship Id="rId121" Type="http://schemas.openxmlformats.org/officeDocument/2006/relationships/hyperlink" Target="https://cognizant.tekstac.com/mod/quiz/reviewquestion.php?attempt=436623&amp;slot=17&amp;step=0" TargetMode="External"/><Relationship Id="rId142" Type="http://schemas.openxmlformats.org/officeDocument/2006/relationships/hyperlink" Target="https://cognizant.tekstac.com/mod/quiz/comment.php?attempt=436623&amp;slot=23" TargetMode="External"/><Relationship Id="rId163" Type="http://schemas.openxmlformats.org/officeDocument/2006/relationships/hyperlink" Target="https://cognizant.tekstac.com/mod/quiz/reviewquestion.php?attempt=436623&amp;slot=4&amp;step=1" TargetMode="External"/><Relationship Id="rId184" Type="http://schemas.openxmlformats.org/officeDocument/2006/relationships/hyperlink" Target="https://cognizant.tekstac.com/mod/quiz/reviewquestion.php?attempt=436623&amp;slot=6&amp;step=1" TargetMode="External"/><Relationship Id="rId189" Type="http://schemas.openxmlformats.org/officeDocument/2006/relationships/hyperlink" Target="https://cognizant.tekstac.com/mod/quiz/comment.php?attempt=436623&amp;slot=11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cognizant.tekstac.com/mod/quiz/comment.php?attempt=436623&amp;slot=16" TargetMode="External"/><Relationship Id="rId46" Type="http://schemas.openxmlformats.org/officeDocument/2006/relationships/hyperlink" Target="https://cognizant.tekstac.com/mod/quiz/comment.php?attempt=436623&amp;slot=15" TargetMode="External"/><Relationship Id="rId67" Type="http://schemas.openxmlformats.org/officeDocument/2006/relationships/hyperlink" Target="https://cognizant.tekstac.com/mod/quiz/reviewquestion.php?attempt=436623&amp;slot=30&amp;step=1" TargetMode="External"/><Relationship Id="rId116" Type="http://schemas.openxmlformats.org/officeDocument/2006/relationships/control" Target="activeX/activeX55.xml"/><Relationship Id="rId137" Type="http://schemas.openxmlformats.org/officeDocument/2006/relationships/hyperlink" Target="https://cognizant.tekstac.com/mod/quiz/reviewquestion.php?attempt=436623&amp;slot=9&amp;step=1" TargetMode="External"/><Relationship Id="rId158" Type="http://schemas.openxmlformats.org/officeDocument/2006/relationships/control" Target="activeX/activeX76.xml"/><Relationship Id="rId20" Type="http://schemas.openxmlformats.org/officeDocument/2006/relationships/hyperlink" Target="https://cognizant.tekstac.com/mod/quiz/reviewquestion.php?attempt=436623&amp;slot=26&amp;step=1" TargetMode="External"/><Relationship Id="rId41" Type="http://schemas.openxmlformats.org/officeDocument/2006/relationships/hyperlink" Target="https://cognizant.tekstac.com/mod/quiz/reviewquestion.php?attempt=436623&amp;slot=2&amp;step=1" TargetMode="External"/><Relationship Id="rId62" Type="http://schemas.openxmlformats.org/officeDocument/2006/relationships/control" Target="activeX/activeX28.xml"/><Relationship Id="rId83" Type="http://schemas.openxmlformats.org/officeDocument/2006/relationships/control" Target="activeX/activeX40.xml"/><Relationship Id="rId88" Type="http://schemas.openxmlformats.org/officeDocument/2006/relationships/control" Target="activeX/activeX42.xml"/><Relationship Id="rId111" Type="http://schemas.openxmlformats.org/officeDocument/2006/relationships/control" Target="activeX/activeX53.xml"/><Relationship Id="rId132" Type="http://schemas.openxmlformats.org/officeDocument/2006/relationships/hyperlink" Target="https://cognizant.tekstac.com/mod/quiz/reviewquestion.php?attempt=436623&amp;slot=25&amp;step=1" TargetMode="External"/><Relationship Id="rId153" Type="http://schemas.openxmlformats.org/officeDocument/2006/relationships/control" Target="activeX/activeX74.xml"/><Relationship Id="rId174" Type="http://schemas.openxmlformats.org/officeDocument/2006/relationships/control" Target="activeX/activeX86.xml"/><Relationship Id="rId179" Type="http://schemas.openxmlformats.org/officeDocument/2006/relationships/control" Target="activeX/activeX88.xml"/><Relationship Id="rId195" Type="http://schemas.openxmlformats.org/officeDocument/2006/relationships/control" Target="activeX/activeX98.xml"/><Relationship Id="rId190" Type="http://schemas.openxmlformats.org/officeDocument/2006/relationships/hyperlink" Target="https://cognizant.tekstac.com/mod/quiz/reviewquestion.php?attempt=436623&amp;slot=11&amp;step=0" TargetMode="External"/><Relationship Id="rId15" Type="http://schemas.openxmlformats.org/officeDocument/2006/relationships/control" Target="activeX/activeX5.xml"/><Relationship Id="rId36" Type="http://schemas.openxmlformats.org/officeDocument/2006/relationships/control" Target="activeX/activeX14.xml"/><Relationship Id="rId57" Type="http://schemas.openxmlformats.org/officeDocument/2006/relationships/control" Target="activeX/activeX26.xml"/><Relationship Id="rId106" Type="http://schemas.openxmlformats.org/officeDocument/2006/relationships/hyperlink" Target="https://cognizant.tekstac.com/mod/quiz/comment.php?attempt=436623&amp;slot=7" TargetMode="External"/><Relationship Id="rId127" Type="http://schemas.openxmlformats.org/officeDocument/2006/relationships/hyperlink" Target="https://cognizant.tekstac.com/mod/quiz/reviewquestion.php?attempt=436623&amp;slot=1&amp;step=1" TargetMode="External"/><Relationship Id="rId10" Type="http://schemas.openxmlformats.org/officeDocument/2006/relationships/hyperlink" Target="https://cognizant.tekstac.com/mod/quiz/reviewquestion.php?attempt=436623&amp;slot=24&amp;step=0" TargetMode="External"/><Relationship Id="rId31" Type="http://schemas.openxmlformats.org/officeDocument/2006/relationships/control" Target="activeX/activeX12.xml"/><Relationship Id="rId52" Type="http://schemas.openxmlformats.org/officeDocument/2006/relationships/control" Target="activeX/activeX24.xml"/><Relationship Id="rId73" Type="http://schemas.openxmlformats.org/officeDocument/2006/relationships/hyperlink" Target="https://cognizant.tekstac.com/mod/quiz/reviewquestion.php?attempt=436623&amp;slot=14&amp;step=0" TargetMode="External"/><Relationship Id="rId78" Type="http://schemas.openxmlformats.org/officeDocument/2006/relationships/control" Target="activeX/activeX38.xml"/><Relationship Id="rId94" Type="http://schemas.openxmlformats.org/officeDocument/2006/relationships/control" Target="activeX/activeX45.xml"/><Relationship Id="rId99" Type="http://schemas.openxmlformats.org/officeDocument/2006/relationships/control" Target="activeX/activeX47.xml"/><Relationship Id="rId101" Type="http://schemas.openxmlformats.org/officeDocument/2006/relationships/hyperlink" Target="https://cognizant.tekstac.com/mod/quiz/comment.php?attempt=436623&amp;slot=19" TargetMode="External"/><Relationship Id="rId122" Type="http://schemas.openxmlformats.org/officeDocument/2006/relationships/hyperlink" Target="https://cognizant.tekstac.com/mod/quiz/reviewquestion.php?attempt=436623&amp;slot=17&amp;step=1" TargetMode="External"/><Relationship Id="rId143" Type="http://schemas.openxmlformats.org/officeDocument/2006/relationships/hyperlink" Target="https://cognizant.tekstac.com/mod/quiz/reviewquestion.php?attempt=436623&amp;slot=23&amp;step=0" TargetMode="External"/><Relationship Id="rId148" Type="http://schemas.openxmlformats.org/officeDocument/2006/relationships/control" Target="activeX/activeX72.xml"/><Relationship Id="rId164" Type="http://schemas.openxmlformats.org/officeDocument/2006/relationships/control" Target="activeX/activeX79.xml"/><Relationship Id="rId169" Type="http://schemas.openxmlformats.org/officeDocument/2006/relationships/hyperlink" Target="https://cognizant.tekstac.com/mod/quiz/reviewquestion.php?attempt=436623&amp;slot=28&amp;step=0" TargetMode="External"/><Relationship Id="rId185" Type="http://schemas.openxmlformats.org/officeDocument/2006/relationships/control" Target="activeX/activeX91.xml"/><Relationship Id="rId4" Type="http://schemas.openxmlformats.org/officeDocument/2006/relationships/hyperlink" Target="https://cognizant.tekstac.com/user/view.php?id=30535&amp;course=1971" TargetMode="External"/><Relationship Id="rId9" Type="http://schemas.openxmlformats.org/officeDocument/2006/relationships/hyperlink" Target="https://cognizant.tekstac.com/mod/quiz/comment.php?attempt=436623&amp;slot=24" TargetMode="External"/><Relationship Id="rId180" Type="http://schemas.openxmlformats.org/officeDocument/2006/relationships/control" Target="activeX/activeX89.xml"/><Relationship Id="rId26" Type="http://schemas.openxmlformats.org/officeDocument/2006/relationships/hyperlink" Target="https://cognizant.tekstac.com/mod/quiz/reviewquestion.php?attempt=436623&amp;slot=16&amp;step=0" TargetMode="External"/><Relationship Id="rId47" Type="http://schemas.openxmlformats.org/officeDocument/2006/relationships/hyperlink" Target="https://cognizant.tekstac.com/mod/quiz/reviewquestion.php?attempt=436623&amp;slot=15&amp;step=0" TargetMode="External"/><Relationship Id="rId68" Type="http://schemas.openxmlformats.org/officeDocument/2006/relationships/control" Target="activeX/activeX31.xml"/><Relationship Id="rId89" Type="http://schemas.openxmlformats.org/officeDocument/2006/relationships/control" Target="activeX/activeX43.xml"/><Relationship Id="rId112" Type="http://schemas.openxmlformats.org/officeDocument/2006/relationships/control" Target="activeX/activeX54.xml"/><Relationship Id="rId133" Type="http://schemas.openxmlformats.org/officeDocument/2006/relationships/control" Target="activeX/activeX63.xml"/><Relationship Id="rId154" Type="http://schemas.openxmlformats.org/officeDocument/2006/relationships/hyperlink" Target="https://cognizant.tekstac.com/mod/quiz/comment.php?attempt=436623&amp;slot=10" TargetMode="External"/><Relationship Id="rId175" Type="http://schemas.openxmlformats.org/officeDocument/2006/relationships/hyperlink" Target="https://cognizant.tekstac.com/mod/quiz/comment.php?attempt=436623&amp;slot=13" TargetMode="External"/><Relationship Id="rId196" Type="http://schemas.openxmlformats.org/officeDocument/2006/relationships/hyperlink" Target="https://cognizant.tekstac.com/mod/quiz/comment.php?attempt=436623&amp;slot=18" TargetMode="External"/><Relationship Id="rId200" Type="http://schemas.openxmlformats.org/officeDocument/2006/relationships/theme" Target="theme/theme1.xml"/><Relationship Id="rId16" Type="http://schemas.openxmlformats.org/officeDocument/2006/relationships/image" Target="media/image4.wmf"/><Relationship Id="rId37" Type="http://schemas.openxmlformats.org/officeDocument/2006/relationships/control" Target="activeX/activeX15.xml"/><Relationship Id="rId58" Type="http://schemas.openxmlformats.org/officeDocument/2006/relationships/hyperlink" Target="https://cognizant.tekstac.com/mod/quiz/comment.php?attempt=436623&amp;slot=3" TargetMode="External"/><Relationship Id="rId79" Type="http://schemas.openxmlformats.org/officeDocument/2006/relationships/hyperlink" Target="https://cognizant.tekstac.com/mod/quiz/comment.php?attempt=436623&amp;slot=27" TargetMode="External"/><Relationship Id="rId102" Type="http://schemas.openxmlformats.org/officeDocument/2006/relationships/hyperlink" Target="https://cognizant.tekstac.com/mod/quiz/reviewquestion.php?attempt=436623&amp;slot=19&amp;step=0" TargetMode="External"/><Relationship Id="rId123" Type="http://schemas.openxmlformats.org/officeDocument/2006/relationships/control" Target="activeX/activeX59.xml"/><Relationship Id="rId144" Type="http://schemas.openxmlformats.org/officeDocument/2006/relationships/hyperlink" Target="https://cognizant.tekstac.com/mod/quiz/reviewquestion.php?attempt=436623&amp;slot=23&amp;step=1" TargetMode="External"/><Relationship Id="rId90" Type="http://schemas.openxmlformats.org/officeDocument/2006/relationships/control" Target="activeX/activeX44.xml"/><Relationship Id="rId165" Type="http://schemas.openxmlformats.org/officeDocument/2006/relationships/control" Target="activeX/activeX80.xml"/><Relationship Id="rId186" Type="http://schemas.openxmlformats.org/officeDocument/2006/relationships/control" Target="activeX/activeX92.xml"/><Relationship Id="rId27" Type="http://schemas.openxmlformats.org/officeDocument/2006/relationships/hyperlink" Target="https://cognizant.tekstac.com/mod/quiz/reviewquestion.php?attempt=436623&amp;slot=16&amp;step=1" TargetMode="External"/><Relationship Id="rId48" Type="http://schemas.openxmlformats.org/officeDocument/2006/relationships/hyperlink" Target="https://cognizant.tekstac.com/mod/quiz/reviewquestion.php?attempt=436623&amp;slot=15&amp;step=1" TargetMode="External"/><Relationship Id="rId69" Type="http://schemas.openxmlformats.org/officeDocument/2006/relationships/control" Target="activeX/activeX32.xml"/><Relationship Id="rId113" Type="http://schemas.openxmlformats.org/officeDocument/2006/relationships/hyperlink" Target="https://cognizant.tekstac.com/mod/quiz/comment.php?attempt=436623&amp;slot=22" TargetMode="External"/><Relationship Id="rId134" Type="http://schemas.openxmlformats.org/officeDocument/2006/relationships/control" Target="activeX/activeX64.xml"/><Relationship Id="rId80" Type="http://schemas.openxmlformats.org/officeDocument/2006/relationships/hyperlink" Target="https://cognizant.tekstac.com/mod/quiz/reviewquestion.php?attempt=436623&amp;slot=27&amp;step=0" TargetMode="External"/><Relationship Id="rId155" Type="http://schemas.openxmlformats.org/officeDocument/2006/relationships/hyperlink" Target="https://cognizant.tekstac.com/mod/quiz/reviewquestion.php?attempt=436623&amp;slot=10&amp;step=0" TargetMode="External"/><Relationship Id="rId176" Type="http://schemas.openxmlformats.org/officeDocument/2006/relationships/hyperlink" Target="https://cognizant.tekstac.com/mod/quiz/reviewquestion.php?attempt=436623&amp;slot=13&amp;step=0" TargetMode="External"/><Relationship Id="rId197" Type="http://schemas.openxmlformats.org/officeDocument/2006/relationships/hyperlink" Target="https://cognizant.tekstac.com/mod/quiz/reviewquestion.php?attempt=436623&amp;slot=18&amp;step=0" TargetMode="External"/><Relationship Id="rId17" Type="http://schemas.openxmlformats.org/officeDocument/2006/relationships/control" Target="activeX/activeX6.xml"/><Relationship Id="rId38" Type="http://schemas.openxmlformats.org/officeDocument/2006/relationships/control" Target="activeX/activeX16.xml"/><Relationship Id="rId59" Type="http://schemas.openxmlformats.org/officeDocument/2006/relationships/hyperlink" Target="https://cognizant.tekstac.com/mod/quiz/reviewquestion.php?attempt=436623&amp;slot=3&amp;step=0" TargetMode="External"/><Relationship Id="rId103" Type="http://schemas.openxmlformats.org/officeDocument/2006/relationships/hyperlink" Target="https://cognizant.tekstac.com/mod/quiz/reviewquestion.php?attempt=436623&amp;slot=19&amp;step=1" TargetMode="External"/><Relationship Id="rId124" Type="http://schemas.openxmlformats.org/officeDocument/2006/relationships/control" Target="activeX/activeX60.xml"/><Relationship Id="rId70" Type="http://schemas.openxmlformats.org/officeDocument/2006/relationships/control" Target="activeX/activeX33.xml"/><Relationship Id="rId91" Type="http://schemas.openxmlformats.org/officeDocument/2006/relationships/hyperlink" Target="https://cognizant.tekstac.com/mod/quiz/comment.php?attempt=436623&amp;slot=8" TargetMode="External"/><Relationship Id="rId145" Type="http://schemas.openxmlformats.org/officeDocument/2006/relationships/control" Target="activeX/activeX69.xml"/><Relationship Id="rId166" Type="http://schemas.openxmlformats.org/officeDocument/2006/relationships/control" Target="activeX/activeX81.xml"/><Relationship Id="rId187" Type="http://schemas.openxmlformats.org/officeDocument/2006/relationships/control" Target="activeX/activeX93.xml"/><Relationship Id="rId1" Type="http://schemas.openxmlformats.org/officeDocument/2006/relationships/styles" Target="styles.xml"/><Relationship Id="rId28" Type="http://schemas.openxmlformats.org/officeDocument/2006/relationships/control" Target="activeX/activeX9.xml"/><Relationship Id="rId49" Type="http://schemas.openxmlformats.org/officeDocument/2006/relationships/control" Target="activeX/activeX21.xml"/><Relationship Id="rId114" Type="http://schemas.openxmlformats.org/officeDocument/2006/relationships/hyperlink" Target="https://cognizant.tekstac.com/mod/quiz/reviewquestion.php?attempt=436623&amp;slot=22&amp;step=0" TargetMode="External"/><Relationship Id="rId60" Type="http://schemas.openxmlformats.org/officeDocument/2006/relationships/hyperlink" Target="https://cognizant.tekstac.com/mod/quiz/reviewquestion.php?attempt=436623&amp;slot=3&amp;step=1" TargetMode="External"/><Relationship Id="rId81" Type="http://schemas.openxmlformats.org/officeDocument/2006/relationships/hyperlink" Target="https://cognizant.tekstac.com/mod/quiz/reviewquestion.php?attempt=436623&amp;slot=27&amp;step=1" TargetMode="External"/><Relationship Id="rId135" Type="http://schemas.openxmlformats.org/officeDocument/2006/relationships/hyperlink" Target="https://cognizant.tekstac.com/mod/quiz/comment.php?attempt=436623&amp;slot=9" TargetMode="External"/><Relationship Id="rId156" Type="http://schemas.openxmlformats.org/officeDocument/2006/relationships/hyperlink" Target="https://cognizant.tekstac.com/mod/quiz/reviewquestion.php?attempt=436623&amp;slot=10&amp;step=1" TargetMode="External"/><Relationship Id="rId177" Type="http://schemas.openxmlformats.org/officeDocument/2006/relationships/hyperlink" Target="https://cognizant.tekstac.com/mod/quiz/reviewquestion.php?attempt=436623&amp;slot=13&amp;step=1" TargetMode="External"/><Relationship Id="rId198" Type="http://schemas.openxmlformats.org/officeDocument/2006/relationships/hyperlink" Target="https://cognizant.tekstac.com/mod/quiz/reviewquestion.php?attempt=436623&amp;slot=18&amp;step=1" TargetMode="External"/><Relationship Id="rId18" Type="http://schemas.openxmlformats.org/officeDocument/2006/relationships/hyperlink" Target="https://cognizant.tekstac.com/mod/quiz/comment.php?attempt=436623&amp;slot=26" TargetMode="External"/><Relationship Id="rId39" Type="http://schemas.openxmlformats.org/officeDocument/2006/relationships/hyperlink" Target="https://cognizant.tekstac.com/mod/quiz/comment.php?attempt=436623&amp;slot=2" TargetMode="External"/><Relationship Id="rId50" Type="http://schemas.openxmlformats.org/officeDocument/2006/relationships/control" Target="activeX/activeX22.xml"/><Relationship Id="rId104" Type="http://schemas.openxmlformats.org/officeDocument/2006/relationships/control" Target="activeX/activeX49.xml"/><Relationship Id="rId125" Type="http://schemas.openxmlformats.org/officeDocument/2006/relationships/hyperlink" Target="https://cognizant.tekstac.com/mod/quiz/comment.php?attempt=436623&amp;slot=1" TargetMode="External"/><Relationship Id="rId146" Type="http://schemas.openxmlformats.org/officeDocument/2006/relationships/control" Target="activeX/activeX70.xml"/><Relationship Id="rId167" Type="http://schemas.openxmlformats.org/officeDocument/2006/relationships/control" Target="activeX/activeX82.xml"/><Relationship Id="rId188" Type="http://schemas.openxmlformats.org/officeDocument/2006/relationships/control" Target="activeX/activeX9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4494</Words>
  <Characters>25617</Characters>
  <Application>Microsoft Office Word</Application>
  <DocSecurity>0</DocSecurity>
  <Lines>213</Lines>
  <Paragraphs>60</Paragraphs>
  <ScaleCrop>false</ScaleCrop>
  <Company/>
  <LinksUpToDate>false</LinksUpToDate>
  <CharactersWithSpaces>30051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</cp:revision>
  <dcterms:created xsi:type="dcterms:W3CDTF">2021-07-15T06:52:00Z</dcterms:created>
  <dcterms:modified xsi:type="dcterms:W3CDTF">2021-07-15T06:53:00Z</dcterms:modified>
</cp:coreProperties>
</file>