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ECA92" w14:textId="4B1A5A8E" w:rsidR="008756B9" w:rsidRPr="008756B9" w:rsidRDefault="008756B9" w:rsidP="009A18AF">
      <w:pPr>
        <w:spacing w:after="0" w:line="240" w:lineRule="auto"/>
        <w:rPr>
          <w:sz w:val="36"/>
          <w:szCs w:val="36"/>
          <w:u w:val="single"/>
        </w:rPr>
      </w:pPr>
      <w:r w:rsidRPr="008756B9">
        <w:rPr>
          <w:sz w:val="36"/>
          <w:szCs w:val="36"/>
          <w:u w:val="single"/>
        </w:rPr>
        <w:t>Core Spring Assessment – 20 Questions</w:t>
      </w:r>
    </w:p>
    <w:p w14:paraId="3345A1BA" w14:textId="77777777" w:rsidR="008756B9" w:rsidRDefault="008756B9" w:rsidP="009A18AF">
      <w:pPr>
        <w:spacing w:after="0" w:line="240" w:lineRule="auto"/>
        <w:rPr>
          <w:sz w:val="28"/>
          <w:szCs w:val="28"/>
        </w:rPr>
      </w:pPr>
    </w:p>
    <w:p w14:paraId="13E76BE6" w14:textId="553359F4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>Q 1- What is Dependency Injection?</w:t>
      </w:r>
    </w:p>
    <w:p w14:paraId="302308E8" w14:textId="77777777" w:rsidR="00FA74D9" w:rsidRDefault="00FA74D9" w:rsidP="009A18AF">
      <w:pPr>
        <w:spacing w:after="0" w:line="240" w:lineRule="auto"/>
      </w:pPr>
    </w:p>
    <w:p w14:paraId="4B198885" w14:textId="77777777" w:rsidR="00FA74D9" w:rsidRPr="009A18AF" w:rsidRDefault="00FA74D9" w:rsidP="009A18AF">
      <w:pPr>
        <w:spacing w:after="0" w:line="240" w:lineRule="auto"/>
        <w:rPr>
          <w:b/>
          <w:bCs/>
          <w:sz w:val="24"/>
          <w:szCs w:val="24"/>
        </w:rPr>
      </w:pPr>
      <w:r w:rsidRPr="009A18AF">
        <w:rPr>
          <w:b/>
          <w:bCs/>
          <w:sz w:val="24"/>
          <w:szCs w:val="24"/>
        </w:rPr>
        <w:t>A - It is a design pattern which implements Inversion of Control for software applications.</w:t>
      </w:r>
    </w:p>
    <w:p w14:paraId="2D9720CC" w14:textId="77777777" w:rsidR="00FA74D9" w:rsidRDefault="00FA74D9" w:rsidP="009A18AF">
      <w:pPr>
        <w:spacing w:after="0" w:line="240" w:lineRule="auto"/>
      </w:pPr>
    </w:p>
    <w:p w14:paraId="19D1FAB8" w14:textId="77777777" w:rsidR="00FA74D9" w:rsidRDefault="00FA74D9" w:rsidP="009A18AF">
      <w:pPr>
        <w:spacing w:after="0" w:line="240" w:lineRule="auto"/>
      </w:pPr>
      <w:r>
        <w:t xml:space="preserve">B - It is one of the spring </w:t>
      </w:r>
      <w:proofErr w:type="gramStart"/>
      <w:r>
        <w:t>module</w:t>
      </w:r>
      <w:proofErr w:type="gramEnd"/>
      <w:r>
        <w:t>.</w:t>
      </w:r>
    </w:p>
    <w:p w14:paraId="278C18B2" w14:textId="77777777" w:rsidR="00FA74D9" w:rsidRDefault="00FA74D9" w:rsidP="009A18AF">
      <w:pPr>
        <w:spacing w:after="0" w:line="240" w:lineRule="auto"/>
      </w:pPr>
    </w:p>
    <w:p w14:paraId="449C32D0" w14:textId="77777777" w:rsidR="00FA74D9" w:rsidRDefault="00FA74D9" w:rsidP="009A18AF">
      <w:pPr>
        <w:spacing w:after="0" w:line="240" w:lineRule="auto"/>
      </w:pPr>
      <w:r>
        <w:t>C - It is a technique to get dependencies of any project.</w:t>
      </w:r>
    </w:p>
    <w:p w14:paraId="375640B6" w14:textId="77777777" w:rsidR="00FA74D9" w:rsidRDefault="00FA74D9" w:rsidP="009A18AF">
      <w:pPr>
        <w:spacing w:after="0" w:line="240" w:lineRule="auto"/>
      </w:pPr>
    </w:p>
    <w:p w14:paraId="6AAD9DB2" w14:textId="4BE15C7D" w:rsidR="003C658A" w:rsidRDefault="00FA74D9" w:rsidP="009A18AF">
      <w:pPr>
        <w:spacing w:after="0" w:line="240" w:lineRule="auto"/>
      </w:pPr>
      <w:r>
        <w:t>D - It is used to promote tight coupling in code.</w:t>
      </w:r>
    </w:p>
    <w:p w14:paraId="0D0CFAEB" w14:textId="77777777" w:rsidR="009A18AF" w:rsidRDefault="009A18AF" w:rsidP="009A18AF">
      <w:pPr>
        <w:spacing w:after="0" w:line="240" w:lineRule="auto"/>
      </w:pPr>
    </w:p>
    <w:p w14:paraId="70FCCF0C" w14:textId="77777777" w:rsidR="009A18AF" w:rsidRDefault="009A18AF" w:rsidP="009A18AF">
      <w:pPr>
        <w:spacing w:after="0" w:line="240" w:lineRule="auto"/>
      </w:pPr>
    </w:p>
    <w:p w14:paraId="311BD435" w14:textId="2D9FE8DC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 xml:space="preserve">Q </w:t>
      </w:r>
      <w:r w:rsidR="009A18AF" w:rsidRPr="009A18AF">
        <w:rPr>
          <w:sz w:val="28"/>
          <w:szCs w:val="28"/>
        </w:rPr>
        <w:t>2</w:t>
      </w:r>
      <w:r w:rsidRPr="009A18AF">
        <w:rPr>
          <w:sz w:val="28"/>
          <w:szCs w:val="28"/>
        </w:rPr>
        <w:t>- If a bean can be created any number of times, scope is</w:t>
      </w:r>
    </w:p>
    <w:p w14:paraId="13A8B3E6" w14:textId="77777777" w:rsidR="00FA74D9" w:rsidRDefault="00FA74D9" w:rsidP="009A18AF">
      <w:pPr>
        <w:spacing w:after="0" w:line="240" w:lineRule="auto"/>
      </w:pPr>
    </w:p>
    <w:p w14:paraId="4A0A2C56" w14:textId="77777777" w:rsidR="00FA74D9" w:rsidRDefault="00FA74D9" w:rsidP="009A18AF">
      <w:pPr>
        <w:spacing w:after="0" w:line="240" w:lineRule="auto"/>
      </w:pPr>
      <w:r>
        <w:t>A - session</w:t>
      </w:r>
    </w:p>
    <w:p w14:paraId="0353B869" w14:textId="77777777" w:rsidR="00FA74D9" w:rsidRDefault="00FA74D9" w:rsidP="009A18AF">
      <w:pPr>
        <w:spacing w:after="0" w:line="240" w:lineRule="auto"/>
      </w:pPr>
    </w:p>
    <w:p w14:paraId="3DD64D77" w14:textId="77777777" w:rsidR="00FA74D9" w:rsidRDefault="00FA74D9" w:rsidP="009A18AF">
      <w:pPr>
        <w:spacing w:after="0" w:line="240" w:lineRule="auto"/>
      </w:pPr>
      <w:r>
        <w:t>B - global-session</w:t>
      </w:r>
    </w:p>
    <w:p w14:paraId="6166A659" w14:textId="77777777" w:rsidR="00FA74D9" w:rsidRDefault="00FA74D9" w:rsidP="009A18AF">
      <w:pPr>
        <w:spacing w:after="0" w:line="240" w:lineRule="auto"/>
      </w:pPr>
    </w:p>
    <w:p w14:paraId="3A088630" w14:textId="77777777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C - prototype</w:t>
      </w:r>
    </w:p>
    <w:p w14:paraId="7410C1D1" w14:textId="77777777" w:rsidR="00FA74D9" w:rsidRDefault="00FA74D9" w:rsidP="009A18AF">
      <w:pPr>
        <w:spacing w:after="0" w:line="240" w:lineRule="auto"/>
      </w:pPr>
    </w:p>
    <w:p w14:paraId="1FA5FF75" w14:textId="4BB36B12" w:rsidR="00FA74D9" w:rsidRDefault="00FA74D9" w:rsidP="009A18AF">
      <w:pPr>
        <w:spacing w:after="0" w:line="240" w:lineRule="auto"/>
      </w:pPr>
      <w:r>
        <w:t>D – request</w:t>
      </w:r>
    </w:p>
    <w:p w14:paraId="3F3A3011" w14:textId="77777777" w:rsidR="009A18AF" w:rsidRDefault="009A18AF" w:rsidP="009A18AF">
      <w:pPr>
        <w:spacing w:after="0" w:line="240" w:lineRule="auto"/>
      </w:pPr>
    </w:p>
    <w:p w14:paraId="4B3790E3" w14:textId="2167FA75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>Q</w:t>
      </w:r>
      <w:r w:rsidR="009A18AF" w:rsidRPr="009A18AF">
        <w:rPr>
          <w:sz w:val="28"/>
          <w:szCs w:val="28"/>
        </w:rPr>
        <w:t xml:space="preserve"> 3</w:t>
      </w:r>
      <w:r w:rsidRPr="009A18AF">
        <w:rPr>
          <w:sz w:val="28"/>
          <w:szCs w:val="28"/>
        </w:rPr>
        <w:t xml:space="preserve"> - Which are the correct implementation classes of </w:t>
      </w:r>
      <w:proofErr w:type="spellStart"/>
      <w:r w:rsidRPr="009A18AF">
        <w:rPr>
          <w:sz w:val="28"/>
          <w:szCs w:val="28"/>
        </w:rPr>
        <w:t>ApplicationContext</w:t>
      </w:r>
      <w:proofErr w:type="spellEnd"/>
      <w:r w:rsidRPr="009A18AF">
        <w:rPr>
          <w:sz w:val="28"/>
          <w:szCs w:val="28"/>
        </w:rPr>
        <w:t>?</w:t>
      </w:r>
    </w:p>
    <w:p w14:paraId="2DBE3499" w14:textId="77777777" w:rsidR="00FA74D9" w:rsidRDefault="00FA74D9" w:rsidP="009A18AF">
      <w:pPr>
        <w:spacing w:after="0" w:line="240" w:lineRule="auto"/>
      </w:pPr>
    </w:p>
    <w:p w14:paraId="74F4AD24" w14:textId="77777777" w:rsidR="00FA74D9" w:rsidRDefault="00FA74D9" w:rsidP="009A18AF">
      <w:pPr>
        <w:spacing w:after="0" w:line="240" w:lineRule="auto"/>
      </w:pPr>
      <w:r>
        <w:t xml:space="preserve">A - </w:t>
      </w:r>
      <w:proofErr w:type="spellStart"/>
      <w:r>
        <w:t>FileSystemXmlApplicationContext</w:t>
      </w:r>
      <w:proofErr w:type="spellEnd"/>
      <w:r>
        <w:t xml:space="preserve">, </w:t>
      </w:r>
      <w:proofErr w:type="spellStart"/>
      <w:r>
        <w:t>ClassPathXmlApplicationContext</w:t>
      </w:r>
      <w:proofErr w:type="spellEnd"/>
      <w:r>
        <w:t xml:space="preserve">, </w:t>
      </w:r>
      <w:proofErr w:type="spellStart"/>
      <w:r>
        <w:t>WebXmlApplicationContext</w:t>
      </w:r>
      <w:proofErr w:type="spellEnd"/>
    </w:p>
    <w:p w14:paraId="69A33CEE" w14:textId="77777777" w:rsidR="00FA74D9" w:rsidRDefault="00FA74D9" w:rsidP="009A18AF">
      <w:pPr>
        <w:spacing w:after="0" w:line="240" w:lineRule="auto"/>
      </w:pPr>
    </w:p>
    <w:p w14:paraId="3665643B" w14:textId="77777777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 xml:space="preserve">B - </w:t>
      </w:r>
      <w:proofErr w:type="spellStart"/>
      <w:r w:rsidRPr="009A18AF">
        <w:rPr>
          <w:b/>
          <w:bCs/>
        </w:rPr>
        <w:t>FileSystemApplicationContext</w:t>
      </w:r>
      <w:proofErr w:type="spellEnd"/>
      <w:r w:rsidRPr="009A18AF">
        <w:rPr>
          <w:b/>
          <w:bCs/>
        </w:rPr>
        <w:t xml:space="preserve">, </w:t>
      </w:r>
      <w:proofErr w:type="spellStart"/>
      <w:r w:rsidRPr="009A18AF">
        <w:rPr>
          <w:b/>
          <w:bCs/>
        </w:rPr>
        <w:t>ClassPathApplicationContext</w:t>
      </w:r>
      <w:proofErr w:type="spellEnd"/>
      <w:r w:rsidRPr="009A18AF">
        <w:rPr>
          <w:b/>
          <w:bCs/>
        </w:rPr>
        <w:t xml:space="preserve">, </w:t>
      </w:r>
      <w:proofErr w:type="spellStart"/>
      <w:r w:rsidRPr="009A18AF">
        <w:rPr>
          <w:b/>
          <w:bCs/>
        </w:rPr>
        <w:t>WebApplicationContext</w:t>
      </w:r>
      <w:proofErr w:type="spellEnd"/>
    </w:p>
    <w:p w14:paraId="6AC3093E" w14:textId="77777777" w:rsidR="00FA74D9" w:rsidRDefault="00FA74D9" w:rsidP="009A18AF">
      <w:pPr>
        <w:spacing w:after="0" w:line="240" w:lineRule="auto"/>
      </w:pPr>
    </w:p>
    <w:p w14:paraId="5746793F" w14:textId="77777777" w:rsidR="00FA74D9" w:rsidRDefault="00FA74D9" w:rsidP="009A18AF">
      <w:pPr>
        <w:spacing w:after="0" w:line="240" w:lineRule="auto"/>
      </w:pPr>
      <w:r>
        <w:t xml:space="preserve">C - </w:t>
      </w:r>
      <w:proofErr w:type="spellStart"/>
      <w:r>
        <w:t>AdvancedApplicationContext</w:t>
      </w:r>
      <w:proofErr w:type="spellEnd"/>
      <w:r>
        <w:t xml:space="preserve">, </w:t>
      </w:r>
      <w:proofErr w:type="spellStart"/>
      <w:r>
        <w:t>FileApplicationContext</w:t>
      </w:r>
      <w:proofErr w:type="spellEnd"/>
    </w:p>
    <w:p w14:paraId="45A64B0A" w14:textId="77777777" w:rsidR="00FA74D9" w:rsidRDefault="00FA74D9" w:rsidP="009A18AF">
      <w:pPr>
        <w:spacing w:after="0" w:line="240" w:lineRule="auto"/>
      </w:pPr>
    </w:p>
    <w:p w14:paraId="2CC1091B" w14:textId="7BB75D66" w:rsidR="00FA74D9" w:rsidRDefault="00FA74D9" w:rsidP="009A18AF">
      <w:pPr>
        <w:spacing w:after="0" w:line="240" w:lineRule="auto"/>
      </w:pPr>
      <w:r>
        <w:t xml:space="preserve">D - </w:t>
      </w:r>
      <w:proofErr w:type="spellStart"/>
      <w:r>
        <w:t>FileSystemApplicationContext</w:t>
      </w:r>
      <w:proofErr w:type="spellEnd"/>
      <w:r>
        <w:t xml:space="preserve">, </w:t>
      </w:r>
      <w:proofErr w:type="spellStart"/>
      <w:r>
        <w:t>ClassPathApplicationContext</w:t>
      </w:r>
      <w:proofErr w:type="spellEnd"/>
    </w:p>
    <w:p w14:paraId="53EF20FB" w14:textId="78588E81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proofErr w:type="gramStart"/>
      <w:r w:rsidRPr="009A18AF">
        <w:rPr>
          <w:sz w:val="28"/>
          <w:szCs w:val="28"/>
        </w:rPr>
        <w:t xml:space="preserve">Q </w:t>
      </w:r>
      <w:r w:rsidR="009A18AF" w:rsidRPr="009A18AF">
        <w:rPr>
          <w:sz w:val="28"/>
          <w:szCs w:val="28"/>
        </w:rPr>
        <w:t xml:space="preserve"> 4</w:t>
      </w:r>
      <w:proofErr w:type="gramEnd"/>
      <w:r w:rsidRPr="009A18AF">
        <w:rPr>
          <w:sz w:val="28"/>
          <w:szCs w:val="28"/>
        </w:rPr>
        <w:t>- Which is the way to provide configuration metadata to spring?</w:t>
      </w:r>
    </w:p>
    <w:p w14:paraId="17D12B8E" w14:textId="77777777" w:rsidR="00FA74D9" w:rsidRDefault="00FA74D9" w:rsidP="009A18AF">
      <w:pPr>
        <w:spacing w:after="0" w:line="240" w:lineRule="auto"/>
      </w:pPr>
    </w:p>
    <w:p w14:paraId="4E80AF6A" w14:textId="77777777" w:rsidR="00FA74D9" w:rsidRDefault="00FA74D9" w:rsidP="009A18AF">
      <w:pPr>
        <w:spacing w:after="0" w:line="240" w:lineRule="auto"/>
      </w:pPr>
      <w:r>
        <w:t>A - XML Based configuration file.</w:t>
      </w:r>
    </w:p>
    <w:p w14:paraId="39D664A1" w14:textId="77777777" w:rsidR="00FA74D9" w:rsidRDefault="00FA74D9" w:rsidP="009A18AF">
      <w:pPr>
        <w:spacing w:after="0" w:line="240" w:lineRule="auto"/>
      </w:pPr>
    </w:p>
    <w:p w14:paraId="70DF3646" w14:textId="77777777" w:rsidR="00FA74D9" w:rsidRDefault="00FA74D9" w:rsidP="009A18AF">
      <w:pPr>
        <w:spacing w:after="0" w:line="240" w:lineRule="auto"/>
      </w:pPr>
      <w:r>
        <w:t>B - Annotation based configuration.</w:t>
      </w:r>
    </w:p>
    <w:p w14:paraId="3E3207B4" w14:textId="77777777" w:rsidR="00FA74D9" w:rsidRDefault="00FA74D9" w:rsidP="009A18AF">
      <w:pPr>
        <w:spacing w:after="0" w:line="240" w:lineRule="auto"/>
      </w:pPr>
    </w:p>
    <w:p w14:paraId="205E4A00" w14:textId="77777777" w:rsidR="00FA74D9" w:rsidRDefault="00FA74D9" w:rsidP="009A18AF">
      <w:pPr>
        <w:spacing w:after="0" w:line="240" w:lineRule="auto"/>
      </w:pPr>
      <w:r>
        <w:t>C - Java based configuration.</w:t>
      </w:r>
    </w:p>
    <w:p w14:paraId="5C49B206" w14:textId="77777777" w:rsidR="00FA74D9" w:rsidRDefault="00FA74D9" w:rsidP="009A18AF">
      <w:pPr>
        <w:spacing w:after="0" w:line="240" w:lineRule="auto"/>
      </w:pPr>
    </w:p>
    <w:p w14:paraId="448718DA" w14:textId="25C79402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D - All of the above.</w:t>
      </w:r>
    </w:p>
    <w:p w14:paraId="7485D43C" w14:textId="4D2BF4E3" w:rsidR="00FA74D9" w:rsidRDefault="00FA74D9" w:rsidP="009A18AF">
      <w:pPr>
        <w:spacing w:after="0" w:line="240" w:lineRule="auto"/>
      </w:pPr>
    </w:p>
    <w:p w14:paraId="375B5074" w14:textId="785FE884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 xml:space="preserve">Q </w:t>
      </w:r>
      <w:r w:rsidR="009A18AF">
        <w:rPr>
          <w:sz w:val="28"/>
          <w:szCs w:val="28"/>
        </w:rPr>
        <w:t>5</w:t>
      </w:r>
      <w:r w:rsidRPr="009A18AF">
        <w:rPr>
          <w:sz w:val="28"/>
          <w:szCs w:val="28"/>
        </w:rPr>
        <w:t xml:space="preserve">- What is </w:t>
      </w:r>
      <w:proofErr w:type="spellStart"/>
      <w:r w:rsidRPr="009A18AF">
        <w:rPr>
          <w:sz w:val="28"/>
          <w:szCs w:val="28"/>
        </w:rPr>
        <w:t>byType</w:t>
      </w:r>
      <w:proofErr w:type="spellEnd"/>
      <w:r w:rsidRPr="009A18AF">
        <w:rPr>
          <w:sz w:val="28"/>
          <w:szCs w:val="28"/>
        </w:rPr>
        <w:t xml:space="preserve"> mode of </w:t>
      </w:r>
      <w:proofErr w:type="spellStart"/>
      <w:r w:rsidRPr="009A18AF">
        <w:rPr>
          <w:sz w:val="28"/>
          <w:szCs w:val="28"/>
        </w:rPr>
        <w:t>autowiring</w:t>
      </w:r>
      <w:proofErr w:type="spellEnd"/>
      <w:r w:rsidRPr="009A18AF">
        <w:rPr>
          <w:sz w:val="28"/>
          <w:szCs w:val="28"/>
        </w:rPr>
        <w:t>?</w:t>
      </w:r>
    </w:p>
    <w:p w14:paraId="452A3367" w14:textId="77777777" w:rsidR="00FA74D9" w:rsidRDefault="00FA74D9" w:rsidP="009A18AF">
      <w:pPr>
        <w:spacing w:after="0" w:line="240" w:lineRule="auto"/>
      </w:pPr>
    </w:p>
    <w:p w14:paraId="7F02D845" w14:textId="77777777" w:rsidR="00FA74D9" w:rsidRDefault="00FA74D9" w:rsidP="009A18AF">
      <w:pPr>
        <w:spacing w:after="0" w:line="240" w:lineRule="auto"/>
      </w:pPr>
      <w:r>
        <w:t xml:space="preserve">A - Default setting which </w:t>
      </w:r>
      <w:proofErr w:type="spellStart"/>
      <w:r>
        <w:t>meas</w:t>
      </w:r>
      <w:proofErr w:type="spellEnd"/>
      <w:r>
        <w:t xml:space="preserve"> no </w:t>
      </w:r>
      <w:proofErr w:type="spellStart"/>
      <w:r>
        <w:t>autowiring</w:t>
      </w:r>
      <w:proofErr w:type="spellEnd"/>
      <w:r>
        <w:t xml:space="preserve"> and you should use explicit bean reference for wiring.</w:t>
      </w:r>
    </w:p>
    <w:p w14:paraId="2B2FD7D0" w14:textId="77777777" w:rsidR="00FA74D9" w:rsidRDefault="00FA74D9" w:rsidP="009A18AF">
      <w:pPr>
        <w:spacing w:after="0" w:line="240" w:lineRule="auto"/>
      </w:pPr>
    </w:p>
    <w:p w14:paraId="65770D11" w14:textId="77777777" w:rsidR="00FA74D9" w:rsidRDefault="00FA74D9" w:rsidP="009A18AF">
      <w:pPr>
        <w:spacing w:after="0" w:line="240" w:lineRule="auto"/>
      </w:pPr>
      <w:r>
        <w:t xml:space="preserve">B - </w:t>
      </w:r>
      <w:proofErr w:type="spellStart"/>
      <w:r>
        <w:t>Autowiring</w:t>
      </w:r>
      <w:proofErr w:type="spellEnd"/>
      <w:r>
        <w:t xml:space="preserve"> by property name. Spring tries to match and wire its properties with the beans defined by the same names in the configuration file.</w:t>
      </w:r>
    </w:p>
    <w:p w14:paraId="233D4275" w14:textId="77777777" w:rsidR="00FA74D9" w:rsidRDefault="00FA74D9" w:rsidP="009A18AF">
      <w:pPr>
        <w:spacing w:after="0" w:line="240" w:lineRule="auto"/>
      </w:pPr>
    </w:p>
    <w:p w14:paraId="002B50F5" w14:textId="77777777" w:rsidR="00FA74D9" w:rsidRDefault="00FA74D9" w:rsidP="009A18AF">
      <w:pPr>
        <w:spacing w:after="0" w:line="240" w:lineRule="auto"/>
      </w:pPr>
      <w:r>
        <w:lastRenderedPageBreak/>
        <w:t xml:space="preserve">C - Spring first tries to wire using </w:t>
      </w:r>
      <w:proofErr w:type="spellStart"/>
      <w:r>
        <w:t>autowire</w:t>
      </w:r>
      <w:proofErr w:type="spellEnd"/>
      <w:r>
        <w:t xml:space="preserve"> by constructor, if it does not work, Spring tries to </w:t>
      </w:r>
      <w:proofErr w:type="spellStart"/>
      <w:r>
        <w:t>autowire</w:t>
      </w:r>
      <w:proofErr w:type="spellEnd"/>
      <w:r>
        <w:t xml:space="preserve"> by </w:t>
      </w:r>
      <w:proofErr w:type="spellStart"/>
      <w:r>
        <w:t>byType</w:t>
      </w:r>
      <w:proofErr w:type="spellEnd"/>
      <w:r>
        <w:t>.</w:t>
      </w:r>
    </w:p>
    <w:p w14:paraId="18CD814D" w14:textId="77777777" w:rsidR="00FA74D9" w:rsidRDefault="00FA74D9" w:rsidP="009A18AF">
      <w:pPr>
        <w:spacing w:after="0" w:line="240" w:lineRule="auto"/>
      </w:pPr>
    </w:p>
    <w:p w14:paraId="2A5E824E" w14:textId="7E6338DD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 xml:space="preserve">D - </w:t>
      </w:r>
      <w:proofErr w:type="spellStart"/>
      <w:r w:rsidRPr="009A18AF">
        <w:rPr>
          <w:b/>
          <w:bCs/>
        </w:rPr>
        <w:t>Autowiring</w:t>
      </w:r>
      <w:proofErr w:type="spellEnd"/>
      <w:r w:rsidRPr="009A18AF">
        <w:rPr>
          <w:b/>
          <w:bCs/>
        </w:rPr>
        <w:t xml:space="preserve"> by property type. Spring tries to match and wire a property if its type matches with exactly one of the beans name in configuration file.</w:t>
      </w:r>
    </w:p>
    <w:p w14:paraId="3F8969AD" w14:textId="15A7E133" w:rsidR="00FA74D9" w:rsidRDefault="00FA74D9" w:rsidP="009A18AF">
      <w:pPr>
        <w:spacing w:after="0" w:line="240" w:lineRule="auto"/>
      </w:pPr>
    </w:p>
    <w:p w14:paraId="629CB002" w14:textId="77777777" w:rsidR="009A18AF" w:rsidRDefault="009A18AF" w:rsidP="009A18AF">
      <w:pPr>
        <w:spacing w:after="0" w:line="240" w:lineRule="auto"/>
        <w:rPr>
          <w:sz w:val="28"/>
          <w:szCs w:val="28"/>
        </w:rPr>
      </w:pPr>
    </w:p>
    <w:p w14:paraId="7F820B54" w14:textId="3CD56BFD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 xml:space="preserve">Q </w:t>
      </w:r>
      <w:r w:rsidR="009A18AF">
        <w:rPr>
          <w:sz w:val="28"/>
          <w:szCs w:val="28"/>
        </w:rPr>
        <w:t>6</w:t>
      </w:r>
      <w:r w:rsidRPr="009A18AF">
        <w:rPr>
          <w:sz w:val="28"/>
          <w:szCs w:val="28"/>
        </w:rPr>
        <w:t xml:space="preserve">- If a bean is created once per </w:t>
      </w:r>
      <w:proofErr w:type="spellStart"/>
      <w:r w:rsidRPr="009A18AF">
        <w:rPr>
          <w:sz w:val="28"/>
          <w:szCs w:val="28"/>
        </w:rPr>
        <w:t>Ioc</w:t>
      </w:r>
      <w:proofErr w:type="spellEnd"/>
      <w:r w:rsidRPr="009A18AF">
        <w:rPr>
          <w:sz w:val="28"/>
          <w:szCs w:val="28"/>
        </w:rPr>
        <w:t xml:space="preserve"> Container, scope is</w:t>
      </w:r>
    </w:p>
    <w:p w14:paraId="3AF98336" w14:textId="77777777" w:rsidR="00FA74D9" w:rsidRDefault="00FA74D9" w:rsidP="009A18AF">
      <w:pPr>
        <w:spacing w:after="0" w:line="240" w:lineRule="auto"/>
      </w:pPr>
    </w:p>
    <w:p w14:paraId="112B8576" w14:textId="77777777" w:rsidR="00FA74D9" w:rsidRDefault="00FA74D9" w:rsidP="009A18AF">
      <w:pPr>
        <w:spacing w:after="0" w:line="240" w:lineRule="auto"/>
      </w:pPr>
      <w:r>
        <w:t xml:space="preserve">A - </w:t>
      </w:r>
      <w:r w:rsidRPr="008A5F8B">
        <w:rPr>
          <w:b/>
          <w:bCs/>
        </w:rPr>
        <w:t>singleton</w:t>
      </w:r>
    </w:p>
    <w:p w14:paraId="4DABC759" w14:textId="77777777" w:rsidR="00FA74D9" w:rsidRDefault="00FA74D9" w:rsidP="009A18AF">
      <w:pPr>
        <w:spacing w:after="0" w:line="240" w:lineRule="auto"/>
      </w:pPr>
    </w:p>
    <w:p w14:paraId="520B861C" w14:textId="77777777" w:rsidR="00FA74D9" w:rsidRDefault="00FA74D9" w:rsidP="009A18AF">
      <w:pPr>
        <w:spacing w:after="0" w:line="240" w:lineRule="auto"/>
      </w:pPr>
      <w:r>
        <w:t>B - global-session</w:t>
      </w:r>
    </w:p>
    <w:p w14:paraId="1F24C5C7" w14:textId="77777777" w:rsidR="00FA74D9" w:rsidRDefault="00FA74D9" w:rsidP="009A18AF">
      <w:pPr>
        <w:spacing w:after="0" w:line="240" w:lineRule="auto"/>
      </w:pPr>
    </w:p>
    <w:p w14:paraId="60C42275" w14:textId="77777777" w:rsidR="00FA74D9" w:rsidRPr="008A5F8B" w:rsidRDefault="00FA74D9" w:rsidP="009A18AF">
      <w:pPr>
        <w:spacing w:after="0" w:line="240" w:lineRule="auto"/>
      </w:pPr>
      <w:r w:rsidRPr="008A5F8B">
        <w:t>C - prototype</w:t>
      </w:r>
    </w:p>
    <w:p w14:paraId="5F6AC110" w14:textId="77777777" w:rsidR="00FA74D9" w:rsidRDefault="00FA74D9" w:rsidP="009A18AF">
      <w:pPr>
        <w:spacing w:after="0" w:line="240" w:lineRule="auto"/>
      </w:pPr>
    </w:p>
    <w:p w14:paraId="647722B7" w14:textId="427A4973" w:rsidR="00FA74D9" w:rsidRDefault="00FA74D9" w:rsidP="009A18AF">
      <w:pPr>
        <w:spacing w:after="0" w:line="240" w:lineRule="auto"/>
      </w:pPr>
      <w:r>
        <w:t>D – request</w:t>
      </w:r>
    </w:p>
    <w:p w14:paraId="42B76618" w14:textId="6860A075" w:rsidR="00FA74D9" w:rsidRDefault="00FA74D9" w:rsidP="009A18AF">
      <w:pPr>
        <w:spacing w:after="0" w:line="240" w:lineRule="auto"/>
      </w:pPr>
    </w:p>
    <w:p w14:paraId="52E74C45" w14:textId="77777777" w:rsidR="009A18AF" w:rsidRDefault="009A18AF" w:rsidP="009A18AF">
      <w:pPr>
        <w:spacing w:after="0" w:line="240" w:lineRule="auto"/>
      </w:pPr>
    </w:p>
    <w:p w14:paraId="74E555C2" w14:textId="77777777" w:rsidR="009A18AF" w:rsidRDefault="009A18AF" w:rsidP="009A18AF">
      <w:pPr>
        <w:spacing w:after="0" w:line="240" w:lineRule="auto"/>
      </w:pPr>
    </w:p>
    <w:p w14:paraId="3C7F6630" w14:textId="1D17E332" w:rsidR="00FA74D9" w:rsidRPr="009A18AF" w:rsidRDefault="00FA74D9" w:rsidP="009A18AF">
      <w:pPr>
        <w:spacing w:after="0" w:line="240" w:lineRule="auto"/>
        <w:rPr>
          <w:sz w:val="32"/>
          <w:szCs w:val="32"/>
        </w:rPr>
      </w:pPr>
      <w:r w:rsidRPr="009A18AF">
        <w:rPr>
          <w:sz w:val="32"/>
          <w:szCs w:val="32"/>
        </w:rPr>
        <w:t xml:space="preserve">Q </w:t>
      </w:r>
      <w:r w:rsidR="009A18AF" w:rsidRPr="009A18AF">
        <w:rPr>
          <w:sz w:val="32"/>
          <w:szCs w:val="32"/>
        </w:rPr>
        <w:t>7</w:t>
      </w:r>
      <w:r w:rsidRPr="009A18AF">
        <w:rPr>
          <w:sz w:val="32"/>
          <w:szCs w:val="32"/>
        </w:rPr>
        <w:t>- What types of Dependency injection does spring supports?</w:t>
      </w:r>
    </w:p>
    <w:p w14:paraId="7E800EC8" w14:textId="77777777" w:rsidR="00FA74D9" w:rsidRDefault="00FA74D9" w:rsidP="009A18AF">
      <w:pPr>
        <w:spacing w:after="0" w:line="240" w:lineRule="auto"/>
      </w:pPr>
    </w:p>
    <w:p w14:paraId="11C41C93" w14:textId="77777777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A - Constructor based, Setter based</w:t>
      </w:r>
    </w:p>
    <w:p w14:paraId="2B88E814" w14:textId="77777777" w:rsidR="00FA74D9" w:rsidRDefault="00FA74D9" w:rsidP="009A18AF">
      <w:pPr>
        <w:spacing w:after="0" w:line="240" w:lineRule="auto"/>
      </w:pPr>
    </w:p>
    <w:p w14:paraId="3E3C1557" w14:textId="77777777" w:rsidR="00FA74D9" w:rsidRDefault="00FA74D9" w:rsidP="009A18AF">
      <w:pPr>
        <w:spacing w:after="0" w:line="240" w:lineRule="auto"/>
      </w:pPr>
      <w:r>
        <w:t>B - Constructor based, Setter based, Getter Based</w:t>
      </w:r>
    </w:p>
    <w:p w14:paraId="220B8EC9" w14:textId="77777777" w:rsidR="00FA74D9" w:rsidRDefault="00FA74D9" w:rsidP="009A18AF">
      <w:pPr>
        <w:spacing w:after="0" w:line="240" w:lineRule="auto"/>
      </w:pPr>
    </w:p>
    <w:p w14:paraId="3071893D" w14:textId="77777777" w:rsidR="00FA74D9" w:rsidRDefault="00FA74D9" w:rsidP="009A18AF">
      <w:pPr>
        <w:spacing w:after="0" w:line="240" w:lineRule="auto"/>
      </w:pPr>
      <w:r>
        <w:t>C - Setter based, Getter based, Properties based</w:t>
      </w:r>
    </w:p>
    <w:p w14:paraId="0EAAC94C" w14:textId="77777777" w:rsidR="00FA74D9" w:rsidRDefault="00FA74D9" w:rsidP="009A18AF">
      <w:pPr>
        <w:spacing w:after="0" w:line="240" w:lineRule="auto"/>
      </w:pPr>
    </w:p>
    <w:p w14:paraId="5DF8A6FB" w14:textId="17F966B1" w:rsidR="00FA74D9" w:rsidRDefault="00FA74D9" w:rsidP="009A18AF">
      <w:pPr>
        <w:spacing w:after="0" w:line="240" w:lineRule="auto"/>
      </w:pPr>
      <w:r>
        <w:t>D - Constructor based, Setter based, Properties based</w:t>
      </w:r>
    </w:p>
    <w:p w14:paraId="55E55BA2" w14:textId="5AF92CB1" w:rsidR="00FA74D9" w:rsidRDefault="00FA74D9" w:rsidP="009A18AF">
      <w:pPr>
        <w:spacing w:after="0" w:line="240" w:lineRule="auto"/>
      </w:pPr>
    </w:p>
    <w:p w14:paraId="24347026" w14:textId="0ABF2039" w:rsidR="00FA74D9" w:rsidRDefault="00FA74D9" w:rsidP="009A18AF">
      <w:pPr>
        <w:spacing w:after="0" w:line="240" w:lineRule="auto"/>
      </w:pPr>
    </w:p>
    <w:p w14:paraId="4CDC366A" w14:textId="77777777" w:rsidR="009A18AF" w:rsidRDefault="009A18AF" w:rsidP="009A18AF">
      <w:pPr>
        <w:spacing w:after="0" w:line="240" w:lineRule="auto"/>
      </w:pPr>
    </w:p>
    <w:p w14:paraId="4D85A5D7" w14:textId="71C07CC6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proofErr w:type="gramStart"/>
      <w:r w:rsidRPr="009A18AF">
        <w:rPr>
          <w:sz w:val="28"/>
          <w:szCs w:val="28"/>
        </w:rPr>
        <w:t xml:space="preserve">Q </w:t>
      </w:r>
      <w:r w:rsidR="009A18AF" w:rsidRPr="009A18AF">
        <w:rPr>
          <w:sz w:val="28"/>
          <w:szCs w:val="28"/>
        </w:rPr>
        <w:t xml:space="preserve"> 8</w:t>
      </w:r>
      <w:proofErr w:type="gramEnd"/>
      <w:r w:rsidRPr="009A18AF">
        <w:rPr>
          <w:sz w:val="28"/>
          <w:szCs w:val="28"/>
        </w:rPr>
        <w:t>- How after advice works?</w:t>
      </w:r>
    </w:p>
    <w:p w14:paraId="1B37FFF3" w14:textId="77777777" w:rsidR="00FA74D9" w:rsidRDefault="00FA74D9" w:rsidP="009A18AF">
      <w:pPr>
        <w:spacing w:after="0" w:line="240" w:lineRule="auto"/>
      </w:pPr>
    </w:p>
    <w:p w14:paraId="4E62D4C2" w14:textId="77777777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A - Run advice after a method execution regardless of its outcome.</w:t>
      </w:r>
    </w:p>
    <w:p w14:paraId="4088FB41" w14:textId="77777777" w:rsidR="00FA74D9" w:rsidRDefault="00FA74D9" w:rsidP="009A18AF">
      <w:pPr>
        <w:spacing w:after="0" w:line="240" w:lineRule="auto"/>
      </w:pPr>
    </w:p>
    <w:p w14:paraId="621BD237" w14:textId="77777777" w:rsidR="00FA74D9" w:rsidRDefault="00FA74D9" w:rsidP="009A18AF">
      <w:pPr>
        <w:spacing w:after="0" w:line="240" w:lineRule="auto"/>
      </w:pPr>
      <w:r>
        <w:t>B - Run advice after a class loads.</w:t>
      </w:r>
    </w:p>
    <w:p w14:paraId="605C6D82" w14:textId="77777777" w:rsidR="00FA74D9" w:rsidRDefault="00FA74D9" w:rsidP="009A18AF">
      <w:pPr>
        <w:spacing w:after="0" w:line="240" w:lineRule="auto"/>
      </w:pPr>
    </w:p>
    <w:p w14:paraId="54E1F2C9" w14:textId="77777777" w:rsidR="00FA74D9" w:rsidRDefault="00FA74D9" w:rsidP="009A18AF">
      <w:pPr>
        <w:spacing w:after="0" w:line="240" w:lineRule="auto"/>
      </w:pPr>
      <w:r>
        <w:t>C - Run advice after http response is returned.</w:t>
      </w:r>
    </w:p>
    <w:p w14:paraId="7B2BEBB2" w14:textId="77777777" w:rsidR="00FA74D9" w:rsidRDefault="00FA74D9" w:rsidP="009A18AF">
      <w:pPr>
        <w:spacing w:after="0" w:line="240" w:lineRule="auto"/>
      </w:pPr>
    </w:p>
    <w:p w14:paraId="6143E9F2" w14:textId="545EE6B5" w:rsidR="00FA74D9" w:rsidRDefault="00FA74D9" w:rsidP="009A18AF">
      <w:pPr>
        <w:spacing w:after="0" w:line="240" w:lineRule="auto"/>
      </w:pPr>
      <w:r>
        <w:t>D - Run advice after http request is processed.</w:t>
      </w:r>
    </w:p>
    <w:p w14:paraId="57C581D3" w14:textId="4F124DD9" w:rsidR="00FA74D9" w:rsidRDefault="00FA74D9" w:rsidP="009A18AF">
      <w:pPr>
        <w:spacing w:after="0" w:line="240" w:lineRule="auto"/>
      </w:pPr>
    </w:p>
    <w:p w14:paraId="3D1E553D" w14:textId="77777777" w:rsidR="009A18AF" w:rsidRDefault="009A18AF" w:rsidP="009A18AF">
      <w:pPr>
        <w:spacing w:after="0" w:line="240" w:lineRule="auto"/>
      </w:pPr>
    </w:p>
    <w:p w14:paraId="02B47B9D" w14:textId="77777777" w:rsidR="009A18AF" w:rsidRDefault="009A18AF" w:rsidP="009A18AF">
      <w:pPr>
        <w:spacing w:after="0" w:line="240" w:lineRule="auto"/>
      </w:pPr>
    </w:p>
    <w:p w14:paraId="344BFAA2" w14:textId="3EF4671A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proofErr w:type="gramStart"/>
      <w:r w:rsidRPr="009A18AF">
        <w:rPr>
          <w:sz w:val="28"/>
          <w:szCs w:val="28"/>
        </w:rPr>
        <w:t xml:space="preserve">Q </w:t>
      </w:r>
      <w:r w:rsidR="009A18AF">
        <w:rPr>
          <w:sz w:val="28"/>
          <w:szCs w:val="28"/>
        </w:rPr>
        <w:t xml:space="preserve"> 9</w:t>
      </w:r>
      <w:proofErr w:type="gramEnd"/>
      <w:r w:rsidRPr="009A18AF">
        <w:rPr>
          <w:sz w:val="28"/>
          <w:szCs w:val="28"/>
        </w:rPr>
        <w:t xml:space="preserve">- Which of the following class can be used to </w:t>
      </w:r>
      <w:r w:rsidR="009A18AF">
        <w:rPr>
          <w:sz w:val="28"/>
          <w:szCs w:val="28"/>
        </w:rPr>
        <w:t>execute SQL statements</w:t>
      </w:r>
      <w:r w:rsidRPr="009A18AF">
        <w:rPr>
          <w:sz w:val="28"/>
          <w:szCs w:val="28"/>
        </w:rPr>
        <w:t xml:space="preserve"> in spring?</w:t>
      </w:r>
    </w:p>
    <w:p w14:paraId="61DAEAAC" w14:textId="77777777" w:rsidR="00FA74D9" w:rsidRDefault="00FA74D9" w:rsidP="009A18AF">
      <w:pPr>
        <w:spacing w:after="0" w:line="240" w:lineRule="auto"/>
      </w:pPr>
    </w:p>
    <w:p w14:paraId="2669AFD0" w14:textId="77777777" w:rsidR="00FA74D9" w:rsidRDefault="00FA74D9" w:rsidP="009A18AF">
      <w:pPr>
        <w:spacing w:after="0" w:line="240" w:lineRule="auto"/>
      </w:pPr>
      <w:r>
        <w:t xml:space="preserve">A - </w:t>
      </w:r>
      <w:proofErr w:type="spellStart"/>
      <w:r>
        <w:t>SPHelper</w:t>
      </w:r>
      <w:proofErr w:type="spellEnd"/>
    </w:p>
    <w:p w14:paraId="3F8A848C" w14:textId="77777777" w:rsidR="00FA74D9" w:rsidRDefault="00FA74D9" w:rsidP="009A18AF">
      <w:pPr>
        <w:spacing w:after="0" w:line="240" w:lineRule="auto"/>
      </w:pPr>
    </w:p>
    <w:p w14:paraId="400BBB5D" w14:textId="77777777" w:rsidR="00FA74D9" w:rsidRDefault="00FA74D9" w:rsidP="009A18AF">
      <w:pPr>
        <w:spacing w:after="0" w:line="240" w:lineRule="auto"/>
      </w:pPr>
      <w:r>
        <w:t xml:space="preserve">B - </w:t>
      </w:r>
      <w:proofErr w:type="spellStart"/>
      <w:r>
        <w:t>JdbcTemplateCall</w:t>
      </w:r>
      <w:proofErr w:type="spellEnd"/>
    </w:p>
    <w:p w14:paraId="1D1FA3B9" w14:textId="77777777" w:rsidR="00FA74D9" w:rsidRDefault="00FA74D9" w:rsidP="009A18AF">
      <w:pPr>
        <w:spacing w:after="0" w:line="240" w:lineRule="auto"/>
      </w:pPr>
    </w:p>
    <w:p w14:paraId="61D8A7E1" w14:textId="77777777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lastRenderedPageBreak/>
        <w:t xml:space="preserve">C - </w:t>
      </w:r>
      <w:proofErr w:type="spellStart"/>
      <w:r w:rsidRPr="009A18AF">
        <w:rPr>
          <w:b/>
          <w:bCs/>
        </w:rPr>
        <w:t>JdbcTemplate</w:t>
      </w:r>
      <w:proofErr w:type="spellEnd"/>
    </w:p>
    <w:p w14:paraId="4FAD3B01" w14:textId="77777777" w:rsidR="00FA74D9" w:rsidRDefault="00FA74D9" w:rsidP="009A18AF">
      <w:pPr>
        <w:spacing w:after="0" w:line="240" w:lineRule="auto"/>
      </w:pPr>
    </w:p>
    <w:p w14:paraId="0C4161A4" w14:textId="296E3CFD" w:rsidR="00FA74D9" w:rsidRDefault="00FA74D9" w:rsidP="009A18AF">
      <w:pPr>
        <w:spacing w:after="0" w:line="240" w:lineRule="auto"/>
      </w:pPr>
      <w:r>
        <w:t xml:space="preserve">D – </w:t>
      </w:r>
      <w:proofErr w:type="spellStart"/>
      <w:r>
        <w:t>SimpleJdbcCall</w:t>
      </w:r>
      <w:proofErr w:type="spellEnd"/>
    </w:p>
    <w:p w14:paraId="549C763B" w14:textId="05266F76" w:rsidR="00FA74D9" w:rsidRDefault="00FA74D9" w:rsidP="009A18AF">
      <w:pPr>
        <w:spacing w:after="0" w:line="240" w:lineRule="auto"/>
      </w:pPr>
    </w:p>
    <w:p w14:paraId="039F16DB" w14:textId="253D2FC3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 xml:space="preserve">Q </w:t>
      </w:r>
      <w:r w:rsidR="009A18AF">
        <w:rPr>
          <w:sz w:val="28"/>
          <w:szCs w:val="28"/>
        </w:rPr>
        <w:t>10</w:t>
      </w:r>
      <w:r w:rsidRPr="009A18AF">
        <w:rPr>
          <w:sz w:val="28"/>
          <w:szCs w:val="28"/>
        </w:rPr>
        <w:t>- Which of the following stands true for spring beans?</w:t>
      </w:r>
    </w:p>
    <w:p w14:paraId="093C86B6" w14:textId="77777777" w:rsidR="00FA74D9" w:rsidRDefault="00FA74D9" w:rsidP="009A18AF">
      <w:pPr>
        <w:spacing w:after="0" w:line="240" w:lineRule="auto"/>
      </w:pPr>
    </w:p>
    <w:p w14:paraId="72089B9A" w14:textId="77777777" w:rsidR="00FA74D9" w:rsidRDefault="00FA74D9" w:rsidP="009A18AF">
      <w:pPr>
        <w:spacing w:after="0" w:line="240" w:lineRule="auto"/>
      </w:pPr>
      <w:r>
        <w:t xml:space="preserve">A - Spring beans are managed by the Spring </w:t>
      </w:r>
      <w:proofErr w:type="spellStart"/>
      <w:r>
        <w:t>IoC</w:t>
      </w:r>
      <w:proofErr w:type="spellEnd"/>
      <w:r>
        <w:t xml:space="preserve"> container.</w:t>
      </w:r>
    </w:p>
    <w:p w14:paraId="4F465895" w14:textId="77777777" w:rsidR="00FA74D9" w:rsidRDefault="00FA74D9" w:rsidP="009A18AF">
      <w:pPr>
        <w:spacing w:after="0" w:line="240" w:lineRule="auto"/>
      </w:pPr>
    </w:p>
    <w:p w14:paraId="58C12CDC" w14:textId="77777777" w:rsidR="00FA74D9" w:rsidRDefault="00FA74D9" w:rsidP="009A18AF">
      <w:pPr>
        <w:spacing w:after="0" w:line="240" w:lineRule="auto"/>
      </w:pPr>
      <w:r>
        <w:t xml:space="preserve">B - Spring beans are instantiated, assembled, and otherwise managed by a Spring </w:t>
      </w:r>
      <w:proofErr w:type="spellStart"/>
      <w:r>
        <w:t>IoC</w:t>
      </w:r>
      <w:proofErr w:type="spellEnd"/>
      <w:r>
        <w:t xml:space="preserve"> container.</w:t>
      </w:r>
    </w:p>
    <w:p w14:paraId="05E2E0DF" w14:textId="77777777" w:rsidR="00FA74D9" w:rsidRDefault="00FA74D9" w:rsidP="009A18AF">
      <w:pPr>
        <w:spacing w:after="0" w:line="240" w:lineRule="auto"/>
      </w:pPr>
    </w:p>
    <w:p w14:paraId="6BD98288" w14:textId="77777777" w:rsidR="00FA74D9" w:rsidRDefault="00FA74D9" w:rsidP="009A18AF">
      <w:pPr>
        <w:spacing w:after="0" w:line="240" w:lineRule="auto"/>
      </w:pPr>
      <w:r>
        <w:t>C - Spring beans are simple POJOs.</w:t>
      </w:r>
    </w:p>
    <w:p w14:paraId="12718C1A" w14:textId="77777777" w:rsidR="00FA74D9" w:rsidRDefault="00FA74D9" w:rsidP="009A18AF">
      <w:pPr>
        <w:spacing w:after="0" w:line="240" w:lineRule="auto"/>
      </w:pPr>
    </w:p>
    <w:p w14:paraId="2E8EA22A" w14:textId="2B5E46FE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D - All of the above.</w:t>
      </w:r>
    </w:p>
    <w:p w14:paraId="5AD64BAC" w14:textId="6A21F7AC" w:rsidR="00FA74D9" w:rsidRDefault="00FA74D9" w:rsidP="009A18AF">
      <w:pPr>
        <w:spacing w:after="0" w:line="240" w:lineRule="auto"/>
      </w:pPr>
    </w:p>
    <w:p w14:paraId="2C2F9711" w14:textId="77777777" w:rsidR="009A18AF" w:rsidRDefault="009A18AF" w:rsidP="009A18AF">
      <w:pPr>
        <w:spacing w:after="0" w:line="240" w:lineRule="auto"/>
      </w:pPr>
    </w:p>
    <w:p w14:paraId="255E27CB" w14:textId="7D2DC863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>Q</w:t>
      </w:r>
      <w:r w:rsidR="009A18AF" w:rsidRPr="009A18AF">
        <w:rPr>
          <w:sz w:val="28"/>
          <w:szCs w:val="28"/>
        </w:rPr>
        <w:t xml:space="preserve"> 11 </w:t>
      </w:r>
      <w:r w:rsidRPr="009A18AF">
        <w:rPr>
          <w:sz w:val="28"/>
          <w:szCs w:val="28"/>
        </w:rPr>
        <w:t>A bean must have id attribute in beans configuration file.</w:t>
      </w:r>
    </w:p>
    <w:p w14:paraId="56C8B392" w14:textId="606D856F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A - True</w:t>
      </w:r>
    </w:p>
    <w:p w14:paraId="34277ACB" w14:textId="31E454B3" w:rsidR="00FA74D9" w:rsidRDefault="00FA74D9" w:rsidP="009A18AF">
      <w:pPr>
        <w:spacing w:after="0" w:line="240" w:lineRule="auto"/>
      </w:pPr>
      <w:r>
        <w:t>B – False</w:t>
      </w:r>
    </w:p>
    <w:p w14:paraId="547D4D72" w14:textId="64A4DCBF" w:rsidR="00FA74D9" w:rsidRDefault="00FA74D9" w:rsidP="009A18AF">
      <w:pPr>
        <w:spacing w:after="0" w:line="240" w:lineRule="auto"/>
      </w:pPr>
    </w:p>
    <w:p w14:paraId="23B57B08" w14:textId="77777777" w:rsidR="009A18AF" w:rsidRDefault="009A18AF" w:rsidP="009A18AF">
      <w:pPr>
        <w:spacing w:after="0" w:line="240" w:lineRule="auto"/>
      </w:pPr>
    </w:p>
    <w:p w14:paraId="0C502825" w14:textId="265AB0BD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proofErr w:type="gramStart"/>
      <w:r w:rsidRPr="009A18AF">
        <w:rPr>
          <w:sz w:val="28"/>
          <w:szCs w:val="28"/>
        </w:rPr>
        <w:t xml:space="preserve">Q </w:t>
      </w:r>
      <w:r w:rsidR="009A18AF" w:rsidRPr="009A18AF">
        <w:rPr>
          <w:sz w:val="28"/>
          <w:szCs w:val="28"/>
        </w:rPr>
        <w:t xml:space="preserve"> 12</w:t>
      </w:r>
      <w:proofErr w:type="gramEnd"/>
      <w:r w:rsidRPr="009A18AF">
        <w:rPr>
          <w:sz w:val="28"/>
          <w:szCs w:val="28"/>
        </w:rPr>
        <w:t>- How to get object of a service in spring framework?</w:t>
      </w:r>
    </w:p>
    <w:p w14:paraId="7A20D7C6" w14:textId="77777777" w:rsidR="00FA74D9" w:rsidRDefault="00FA74D9" w:rsidP="009A18AF">
      <w:pPr>
        <w:spacing w:after="0" w:line="240" w:lineRule="auto"/>
      </w:pPr>
    </w:p>
    <w:p w14:paraId="5902B9F2" w14:textId="77777777" w:rsidR="00FA74D9" w:rsidRDefault="00FA74D9" w:rsidP="009A18AF">
      <w:pPr>
        <w:spacing w:after="0" w:line="240" w:lineRule="auto"/>
      </w:pPr>
      <w:r>
        <w:t>A - Using new keyword</w:t>
      </w:r>
    </w:p>
    <w:p w14:paraId="58A44BDC" w14:textId="77777777" w:rsidR="00FA74D9" w:rsidRDefault="00FA74D9" w:rsidP="009A18AF">
      <w:pPr>
        <w:spacing w:after="0" w:line="240" w:lineRule="auto"/>
      </w:pPr>
    </w:p>
    <w:p w14:paraId="457DD0ED" w14:textId="003B196E" w:rsidR="00FA74D9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B - Using dependency injection</w:t>
      </w:r>
    </w:p>
    <w:p w14:paraId="764B5179" w14:textId="428177DC" w:rsidR="009A18AF" w:rsidRDefault="009A18AF" w:rsidP="009A18AF">
      <w:pPr>
        <w:spacing w:after="0" w:line="240" w:lineRule="auto"/>
        <w:rPr>
          <w:b/>
          <w:bCs/>
        </w:rPr>
      </w:pPr>
    </w:p>
    <w:p w14:paraId="7BE0002B" w14:textId="77777777" w:rsidR="009A18AF" w:rsidRPr="009A18AF" w:rsidRDefault="009A18AF" w:rsidP="009A18AF">
      <w:pPr>
        <w:spacing w:after="0" w:line="240" w:lineRule="auto"/>
        <w:rPr>
          <w:b/>
          <w:bCs/>
        </w:rPr>
      </w:pPr>
    </w:p>
    <w:p w14:paraId="03AFCEB8" w14:textId="0A9A1F52" w:rsidR="00FA74D9" w:rsidRDefault="00FA74D9" w:rsidP="009A18AF">
      <w:pPr>
        <w:spacing w:after="0" w:line="240" w:lineRule="auto"/>
      </w:pPr>
    </w:p>
    <w:p w14:paraId="555139F2" w14:textId="4A2FF116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proofErr w:type="gramStart"/>
      <w:r w:rsidRPr="009A18AF">
        <w:rPr>
          <w:sz w:val="28"/>
          <w:szCs w:val="28"/>
        </w:rPr>
        <w:t xml:space="preserve">Q </w:t>
      </w:r>
      <w:r w:rsidR="009A18AF" w:rsidRPr="009A18AF">
        <w:rPr>
          <w:sz w:val="28"/>
          <w:szCs w:val="28"/>
        </w:rPr>
        <w:t xml:space="preserve"> 13</w:t>
      </w:r>
      <w:proofErr w:type="gramEnd"/>
      <w:r w:rsidRPr="009A18AF">
        <w:rPr>
          <w:sz w:val="28"/>
          <w:szCs w:val="28"/>
        </w:rPr>
        <w:t>- Which of the following is correct about dependency injection?</w:t>
      </w:r>
    </w:p>
    <w:p w14:paraId="2828CBC9" w14:textId="77777777" w:rsidR="00FA74D9" w:rsidRDefault="00FA74D9" w:rsidP="009A18AF">
      <w:pPr>
        <w:spacing w:after="0" w:line="240" w:lineRule="auto"/>
      </w:pPr>
    </w:p>
    <w:p w14:paraId="401EB3D0" w14:textId="77777777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A - It helps in decoupling application objects from each other.</w:t>
      </w:r>
    </w:p>
    <w:p w14:paraId="74E50B93" w14:textId="77777777" w:rsidR="00FA74D9" w:rsidRDefault="00FA74D9" w:rsidP="009A18AF">
      <w:pPr>
        <w:spacing w:after="0" w:line="240" w:lineRule="auto"/>
      </w:pPr>
    </w:p>
    <w:p w14:paraId="11F9FE84" w14:textId="77777777" w:rsidR="00FA74D9" w:rsidRDefault="00FA74D9" w:rsidP="009A18AF">
      <w:pPr>
        <w:spacing w:after="0" w:line="240" w:lineRule="auto"/>
      </w:pPr>
      <w:r>
        <w:t>B - It helps in deciding the dependencies of objects.</w:t>
      </w:r>
    </w:p>
    <w:p w14:paraId="3EA5C806" w14:textId="77777777" w:rsidR="00FA74D9" w:rsidRDefault="00FA74D9" w:rsidP="009A18AF">
      <w:pPr>
        <w:spacing w:after="0" w:line="240" w:lineRule="auto"/>
      </w:pPr>
    </w:p>
    <w:p w14:paraId="78F75F40" w14:textId="77777777" w:rsidR="00FA74D9" w:rsidRDefault="00FA74D9" w:rsidP="009A18AF">
      <w:pPr>
        <w:spacing w:after="0" w:line="240" w:lineRule="auto"/>
      </w:pPr>
      <w:r>
        <w:t>C - It stores objects states in database.</w:t>
      </w:r>
    </w:p>
    <w:p w14:paraId="450E089F" w14:textId="77777777" w:rsidR="00FA74D9" w:rsidRDefault="00FA74D9" w:rsidP="009A18AF">
      <w:pPr>
        <w:spacing w:after="0" w:line="240" w:lineRule="auto"/>
      </w:pPr>
    </w:p>
    <w:p w14:paraId="55B04249" w14:textId="728763D8" w:rsidR="00FA74D9" w:rsidRDefault="00FA74D9" w:rsidP="009A18AF">
      <w:pPr>
        <w:spacing w:after="0" w:line="240" w:lineRule="auto"/>
      </w:pPr>
      <w:r>
        <w:t>D - It stores object states in file system.</w:t>
      </w:r>
    </w:p>
    <w:p w14:paraId="4F0E397F" w14:textId="6FC0A9DB" w:rsidR="00FA74D9" w:rsidRDefault="00FA74D9" w:rsidP="009A18AF">
      <w:pPr>
        <w:spacing w:after="0" w:line="240" w:lineRule="auto"/>
      </w:pPr>
    </w:p>
    <w:p w14:paraId="48337166" w14:textId="77777777" w:rsidR="009A18AF" w:rsidRDefault="009A18AF" w:rsidP="009A18AF">
      <w:pPr>
        <w:spacing w:after="0" w:line="240" w:lineRule="auto"/>
      </w:pPr>
    </w:p>
    <w:p w14:paraId="339A33BD" w14:textId="18DD118B" w:rsidR="00FA74D9" w:rsidRPr="009A18AF" w:rsidRDefault="00FA74D9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 xml:space="preserve">Q </w:t>
      </w:r>
      <w:r w:rsidR="009A18AF">
        <w:rPr>
          <w:sz w:val="28"/>
          <w:szCs w:val="28"/>
        </w:rPr>
        <w:t>14</w:t>
      </w:r>
      <w:r w:rsidRPr="009A18AF">
        <w:rPr>
          <w:sz w:val="28"/>
          <w:szCs w:val="28"/>
        </w:rPr>
        <w:t>- Which of the following is correct assertion about spring?</w:t>
      </w:r>
    </w:p>
    <w:p w14:paraId="3DBFB081" w14:textId="77777777" w:rsidR="00FA74D9" w:rsidRDefault="00FA74D9" w:rsidP="009A18AF">
      <w:pPr>
        <w:spacing w:after="0" w:line="240" w:lineRule="auto"/>
      </w:pPr>
    </w:p>
    <w:p w14:paraId="7DE30C57" w14:textId="77777777" w:rsidR="00FA74D9" w:rsidRDefault="00FA74D9" w:rsidP="009A18AF">
      <w:pPr>
        <w:spacing w:after="0" w:line="240" w:lineRule="auto"/>
      </w:pPr>
      <w:r>
        <w:t>A - Spring enables developers to develop enterprise-class applications using POJOs.</w:t>
      </w:r>
    </w:p>
    <w:p w14:paraId="0A5D70C0" w14:textId="77777777" w:rsidR="00FA74D9" w:rsidRDefault="00FA74D9" w:rsidP="009A18AF">
      <w:pPr>
        <w:spacing w:after="0" w:line="240" w:lineRule="auto"/>
      </w:pPr>
    </w:p>
    <w:p w14:paraId="3DBB3511" w14:textId="77777777" w:rsidR="00FA74D9" w:rsidRDefault="00FA74D9" w:rsidP="009A18AF">
      <w:pPr>
        <w:spacing w:after="0" w:line="240" w:lineRule="auto"/>
      </w:pPr>
      <w:r>
        <w:t>B - Spring is organized in a modular fashion.</w:t>
      </w:r>
    </w:p>
    <w:p w14:paraId="51EF934F" w14:textId="77777777" w:rsidR="00FA74D9" w:rsidRDefault="00FA74D9" w:rsidP="009A18AF">
      <w:pPr>
        <w:spacing w:after="0" w:line="240" w:lineRule="auto"/>
      </w:pPr>
    </w:p>
    <w:p w14:paraId="6EF31823" w14:textId="77777777" w:rsidR="00FA74D9" w:rsidRDefault="00FA74D9" w:rsidP="009A18AF">
      <w:pPr>
        <w:spacing w:after="0" w:line="240" w:lineRule="auto"/>
      </w:pPr>
      <w:r>
        <w:t>C - Testing an application written with spring is simple because environment-dependent code is moved into this framework.</w:t>
      </w:r>
    </w:p>
    <w:p w14:paraId="7EF1D9C4" w14:textId="77777777" w:rsidR="00FA74D9" w:rsidRDefault="00FA74D9" w:rsidP="009A18AF">
      <w:pPr>
        <w:spacing w:after="0" w:line="240" w:lineRule="auto"/>
      </w:pPr>
    </w:p>
    <w:p w14:paraId="4D4125E7" w14:textId="6476C2BB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D - All of above.</w:t>
      </w:r>
    </w:p>
    <w:p w14:paraId="3B197AF7" w14:textId="5B8F394F" w:rsidR="00FA74D9" w:rsidRDefault="00FA74D9" w:rsidP="009A18AF">
      <w:pPr>
        <w:spacing w:after="0" w:line="240" w:lineRule="auto"/>
      </w:pPr>
    </w:p>
    <w:p w14:paraId="209674E7" w14:textId="73F6B412" w:rsidR="00FA74D9" w:rsidRDefault="00FA74D9" w:rsidP="009A18AF">
      <w:pPr>
        <w:spacing w:after="0" w:line="240" w:lineRule="auto"/>
      </w:pPr>
    </w:p>
    <w:p w14:paraId="5A6707AE" w14:textId="3D9E82D7" w:rsidR="009A18AF" w:rsidRDefault="009A18AF" w:rsidP="009A18AF">
      <w:pPr>
        <w:spacing w:after="0" w:line="240" w:lineRule="auto"/>
      </w:pPr>
    </w:p>
    <w:p w14:paraId="050E49C7" w14:textId="1030F857" w:rsidR="009A18AF" w:rsidRDefault="009A18AF" w:rsidP="009A18AF">
      <w:pPr>
        <w:spacing w:after="0" w:line="240" w:lineRule="auto"/>
      </w:pPr>
    </w:p>
    <w:p w14:paraId="41B3D90D" w14:textId="77777777" w:rsidR="009A18AF" w:rsidRDefault="009A18AF" w:rsidP="009A18AF">
      <w:pPr>
        <w:spacing w:after="0" w:line="240" w:lineRule="auto"/>
      </w:pPr>
    </w:p>
    <w:p w14:paraId="177E4DCA" w14:textId="67C57F7C" w:rsidR="00FA74D9" w:rsidRPr="009A18AF" w:rsidRDefault="009A18AF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>Q 15</w:t>
      </w:r>
      <w:r w:rsidR="00FA74D9" w:rsidRPr="009A18AF">
        <w:rPr>
          <w:sz w:val="28"/>
          <w:szCs w:val="28"/>
        </w:rPr>
        <w:t>. Which is correct for Spring Framework?</w:t>
      </w:r>
    </w:p>
    <w:p w14:paraId="2E30F00E" w14:textId="77777777" w:rsidR="009A18AF" w:rsidRDefault="009A18AF" w:rsidP="009A18AF">
      <w:pPr>
        <w:spacing w:after="0" w:line="240" w:lineRule="auto"/>
      </w:pPr>
    </w:p>
    <w:p w14:paraId="637B05CA" w14:textId="1EB8AF7C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a. Spring framework is light-weight solution.</w:t>
      </w:r>
    </w:p>
    <w:p w14:paraId="3739F3D0" w14:textId="767D646B" w:rsidR="00FA74D9" w:rsidRDefault="00FA74D9" w:rsidP="009A18AF">
      <w:pPr>
        <w:spacing w:after="0" w:line="240" w:lineRule="auto"/>
      </w:pPr>
      <w:r>
        <w:t>b. Spring framework is heavy-weight solution.</w:t>
      </w:r>
    </w:p>
    <w:p w14:paraId="1A9A2D21" w14:textId="77777777" w:rsidR="009A18AF" w:rsidRDefault="009A18AF" w:rsidP="009A18AF">
      <w:pPr>
        <w:spacing w:after="0" w:line="240" w:lineRule="auto"/>
      </w:pPr>
    </w:p>
    <w:p w14:paraId="626EAD78" w14:textId="4B01CD14" w:rsidR="00FA74D9" w:rsidRDefault="00FA74D9" w:rsidP="009A18AF">
      <w:pPr>
        <w:spacing w:after="0" w:line="240" w:lineRule="auto"/>
      </w:pPr>
    </w:p>
    <w:p w14:paraId="6CBA5865" w14:textId="47838CA2" w:rsidR="00FA74D9" w:rsidRPr="009A18AF" w:rsidRDefault="009A18AF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>Q 1</w:t>
      </w:r>
      <w:r w:rsidR="00FA74D9" w:rsidRPr="009A18AF">
        <w:rPr>
          <w:sz w:val="28"/>
          <w:szCs w:val="28"/>
        </w:rPr>
        <w:t>6. How to get the object of DAO in spring framework?</w:t>
      </w:r>
    </w:p>
    <w:p w14:paraId="3073C1B8" w14:textId="77777777" w:rsidR="009A18AF" w:rsidRDefault="009A18AF" w:rsidP="009A18AF">
      <w:pPr>
        <w:spacing w:after="0" w:line="240" w:lineRule="auto"/>
      </w:pPr>
    </w:p>
    <w:p w14:paraId="43DE052A" w14:textId="63DB7DFE" w:rsidR="00FA74D9" w:rsidRDefault="00FA74D9" w:rsidP="009A18AF">
      <w:pPr>
        <w:spacing w:after="0" w:line="240" w:lineRule="auto"/>
      </w:pPr>
      <w:r>
        <w:t>a. Using new keyword</w:t>
      </w:r>
    </w:p>
    <w:p w14:paraId="1F25551B" w14:textId="372CA741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b. Using Spring Dependency injection</w:t>
      </w:r>
    </w:p>
    <w:p w14:paraId="47193929" w14:textId="2DB2BDDA" w:rsidR="00FA74D9" w:rsidRDefault="00FA74D9" w:rsidP="009A18AF">
      <w:pPr>
        <w:spacing w:after="0" w:line="240" w:lineRule="auto"/>
      </w:pPr>
    </w:p>
    <w:p w14:paraId="2BBDD9E4" w14:textId="7202F120" w:rsidR="00FA74D9" w:rsidRPr="009A18AF" w:rsidRDefault="009A18AF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>Q17</w:t>
      </w:r>
      <w:r w:rsidR="00FA74D9" w:rsidRPr="009A18AF">
        <w:rPr>
          <w:sz w:val="28"/>
          <w:szCs w:val="28"/>
        </w:rPr>
        <w:t xml:space="preserve">. Which class represents the </w:t>
      </w:r>
      <w:proofErr w:type="spellStart"/>
      <w:r w:rsidR="00FA74D9" w:rsidRPr="009A18AF">
        <w:rPr>
          <w:sz w:val="28"/>
          <w:szCs w:val="28"/>
        </w:rPr>
        <w:t>IoC</w:t>
      </w:r>
      <w:proofErr w:type="spellEnd"/>
      <w:r w:rsidR="00FA74D9" w:rsidRPr="009A18AF">
        <w:rPr>
          <w:sz w:val="28"/>
          <w:szCs w:val="28"/>
        </w:rPr>
        <w:t xml:space="preserve"> container?</w:t>
      </w:r>
    </w:p>
    <w:p w14:paraId="760D50A7" w14:textId="77777777" w:rsidR="009A18AF" w:rsidRDefault="009A18AF" w:rsidP="009A18AF">
      <w:pPr>
        <w:spacing w:after="0" w:line="240" w:lineRule="auto"/>
        <w:rPr>
          <w:b/>
          <w:bCs/>
        </w:rPr>
      </w:pPr>
    </w:p>
    <w:p w14:paraId="2D5CDC37" w14:textId="0FF99D1E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 xml:space="preserve">a. </w:t>
      </w:r>
      <w:proofErr w:type="spellStart"/>
      <w:r w:rsidRPr="009A18AF">
        <w:rPr>
          <w:b/>
          <w:bCs/>
        </w:rPr>
        <w:t>ApplicationContext</w:t>
      </w:r>
      <w:proofErr w:type="spellEnd"/>
    </w:p>
    <w:p w14:paraId="3D2A1383" w14:textId="75E93DED" w:rsidR="00FA74D9" w:rsidRDefault="00FA74D9" w:rsidP="009A18AF">
      <w:pPr>
        <w:spacing w:after="0" w:line="240" w:lineRule="auto"/>
      </w:pPr>
      <w:r>
        <w:t xml:space="preserve">b. </w:t>
      </w:r>
      <w:proofErr w:type="spellStart"/>
      <w:r>
        <w:t>ServletContext</w:t>
      </w:r>
      <w:proofErr w:type="spellEnd"/>
    </w:p>
    <w:p w14:paraId="79C3C475" w14:textId="77777777" w:rsidR="009A18AF" w:rsidRDefault="009A18AF" w:rsidP="009A18AF">
      <w:pPr>
        <w:spacing w:after="0" w:line="240" w:lineRule="auto"/>
      </w:pPr>
    </w:p>
    <w:p w14:paraId="4DCB8459" w14:textId="77777777" w:rsidR="009A18AF" w:rsidRDefault="009A18AF" w:rsidP="009A18AF">
      <w:pPr>
        <w:spacing w:after="0" w:line="240" w:lineRule="auto"/>
      </w:pPr>
    </w:p>
    <w:p w14:paraId="4EAADDCA" w14:textId="67CEFF6D" w:rsidR="00FA74D9" w:rsidRPr="009A18AF" w:rsidRDefault="009A18AF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>Q18</w:t>
      </w:r>
      <w:r w:rsidR="00FA74D9" w:rsidRPr="009A18AF">
        <w:rPr>
          <w:sz w:val="28"/>
          <w:szCs w:val="28"/>
        </w:rPr>
        <w:t>. What is the scope of a bean by default in spring?</w:t>
      </w:r>
    </w:p>
    <w:p w14:paraId="6074CD99" w14:textId="77777777" w:rsidR="009A18AF" w:rsidRDefault="009A18AF" w:rsidP="009A18AF">
      <w:pPr>
        <w:spacing w:after="0" w:line="240" w:lineRule="auto"/>
      </w:pPr>
    </w:p>
    <w:p w14:paraId="0C0B7975" w14:textId="0B29DFA1" w:rsidR="00FA74D9" w:rsidRDefault="00FA74D9" w:rsidP="009A18AF">
      <w:pPr>
        <w:spacing w:after="0" w:line="240" w:lineRule="auto"/>
      </w:pPr>
      <w:r>
        <w:t>a. Prototype scope</w:t>
      </w:r>
    </w:p>
    <w:p w14:paraId="1F1EBAD6" w14:textId="2985997B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>b. Singleton scope</w:t>
      </w:r>
    </w:p>
    <w:p w14:paraId="055DDB5B" w14:textId="5B0C657C" w:rsidR="00FA74D9" w:rsidRDefault="00FA74D9" w:rsidP="009A18AF">
      <w:pPr>
        <w:spacing w:after="0" w:line="240" w:lineRule="auto"/>
      </w:pPr>
    </w:p>
    <w:p w14:paraId="059E29C8" w14:textId="1FB58811" w:rsidR="00FA74D9" w:rsidRDefault="00FA74D9" w:rsidP="009A18AF">
      <w:pPr>
        <w:spacing w:after="0" w:line="240" w:lineRule="auto"/>
      </w:pPr>
    </w:p>
    <w:p w14:paraId="06D0ACFB" w14:textId="7057B05D" w:rsidR="00FA74D9" w:rsidRPr="009A18AF" w:rsidRDefault="009A18AF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>Q 19</w:t>
      </w:r>
      <w:r w:rsidR="00FA74D9" w:rsidRPr="009A18AF">
        <w:rPr>
          <w:sz w:val="28"/>
          <w:szCs w:val="28"/>
        </w:rPr>
        <w:t>. By default a bean is eagerly initialized in spring?</w:t>
      </w:r>
    </w:p>
    <w:p w14:paraId="0E88C94A" w14:textId="77777777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 xml:space="preserve"> a. True</w:t>
      </w:r>
    </w:p>
    <w:p w14:paraId="40136A41" w14:textId="542EADCE" w:rsidR="00FA74D9" w:rsidRDefault="00FA74D9" w:rsidP="009A18AF">
      <w:pPr>
        <w:spacing w:after="0" w:line="240" w:lineRule="auto"/>
      </w:pPr>
      <w:r>
        <w:t>b. False</w:t>
      </w:r>
    </w:p>
    <w:p w14:paraId="1DCEA9F4" w14:textId="1C5AC19F" w:rsidR="00FA74D9" w:rsidRDefault="00FA74D9" w:rsidP="009A18AF">
      <w:pPr>
        <w:spacing w:after="0" w:line="240" w:lineRule="auto"/>
      </w:pPr>
    </w:p>
    <w:p w14:paraId="28DF7C62" w14:textId="5F30F7F7" w:rsidR="00FA74D9" w:rsidRPr="009A18AF" w:rsidRDefault="009A18AF" w:rsidP="009A18AF">
      <w:pPr>
        <w:spacing w:after="0" w:line="240" w:lineRule="auto"/>
        <w:rPr>
          <w:sz w:val="28"/>
          <w:szCs w:val="28"/>
        </w:rPr>
      </w:pPr>
      <w:r w:rsidRPr="009A18AF">
        <w:rPr>
          <w:sz w:val="28"/>
          <w:szCs w:val="28"/>
        </w:rPr>
        <w:t>Q 20</w:t>
      </w:r>
      <w:r w:rsidR="00FA74D9" w:rsidRPr="009A18AF">
        <w:rPr>
          <w:sz w:val="28"/>
          <w:szCs w:val="28"/>
        </w:rPr>
        <w:t xml:space="preserve">. By default a bean is not </w:t>
      </w:r>
      <w:proofErr w:type="spellStart"/>
      <w:r w:rsidR="00FA74D9" w:rsidRPr="009A18AF">
        <w:rPr>
          <w:sz w:val="28"/>
          <w:szCs w:val="28"/>
        </w:rPr>
        <w:t>autowired</w:t>
      </w:r>
      <w:proofErr w:type="spellEnd"/>
      <w:r w:rsidR="00FA74D9" w:rsidRPr="009A18AF">
        <w:rPr>
          <w:sz w:val="28"/>
          <w:szCs w:val="28"/>
        </w:rPr>
        <w:t>?</w:t>
      </w:r>
    </w:p>
    <w:p w14:paraId="0F84AE98" w14:textId="77777777" w:rsidR="009A18AF" w:rsidRDefault="009A18AF" w:rsidP="009A18AF">
      <w:pPr>
        <w:spacing w:after="0" w:line="240" w:lineRule="auto"/>
      </w:pPr>
    </w:p>
    <w:p w14:paraId="20B38110" w14:textId="74A59652" w:rsidR="00FA74D9" w:rsidRPr="009A18AF" w:rsidRDefault="00FA74D9" w:rsidP="009A18AF">
      <w:pPr>
        <w:spacing w:after="0" w:line="240" w:lineRule="auto"/>
        <w:rPr>
          <w:b/>
          <w:bCs/>
        </w:rPr>
      </w:pPr>
      <w:r w:rsidRPr="009A18AF">
        <w:rPr>
          <w:b/>
          <w:bCs/>
        </w:rPr>
        <w:t xml:space="preserve"> a. True</w:t>
      </w:r>
    </w:p>
    <w:p w14:paraId="60C2AB47" w14:textId="702AB8C9" w:rsidR="00FA74D9" w:rsidRDefault="00FA74D9" w:rsidP="009A18AF">
      <w:pPr>
        <w:spacing w:after="0" w:line="240" w:lineRule="auto"/>
      </w:pPr>
      <w:r>
        <w:t>b. False</w:t>
      </w:r>
    </w:p>
    <w:p w14:paraId="3D7D37A8" w14:textId="07CCF297" w:rsidR="00FA74D9" w:rsidRDefault="00FA74D9" w:rsidP="009A18AF">
      <w:pPr>
        <w:spacing w:after="0" w:line="240" w:lineRule="auto"/>
      </w:pPr>
    </w:p>
    <w:p w14:paraId="5C833411" w14:textId="77777777" w:rsidR="00FA74D9" w:rsidRDefault="00FA74D9" w:rsidP="009A18AF">
      <w:pPr>
        <w:spacing w:after="0" w:line="240" w:lineRule="auto"/>
      </w:pPr>
    </w:p>
    <w:sectPr w:rsidR="00FA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D9"/>
    <w:rsid w:val="003C658A"/>
    <w:rsid w:val="004C7255"/>
    <w:rsid w:val="008756B9"/>
    <w:rsid w:val="008A5F8B"/>
    <w:rsid w:val="009A18AF"/>
    <w:rsid w:val="00FA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601D"/>
  <w15:chartTrackingRefBased/>
  <w15:docId w15:val="{2F6BAC78-1BED-457E-876E-33BA1E0C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</dc:creator>
  <cp:keywords/>
  <dc:description/>
  <cp:lastModifiedBy>Jagadees waran</cp:lastModifiedBy>
  <cp:revision>2</cp:revision>
  <dcterms:created xsi:type="dcterms:W3CDTF">2020-09-01T00:10:00Z</dcterms:created>
  <dcterms:modified xsi:type="dcterms:W3CDTF">2021-02-04T14:28:00Z</dcterms:modified>
</cp:coreProperties>
</file>