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4561BD8" w14:textId="2809C6F9" w:rsidR="00B36910" w:rsidRDefault="003F5788" w:rsidP="0060082A">
      <w:pPr>
        <w:rPr>
          <w:lang w:val="en-US"/>
        </w:rPr>
      </w:pPr>
      <w:r>
        <w:rPr>
          <w:lang w:val="en-US"/>
        </w:rPr>
        <w:t>Plan for the day:</w:t>
      </w:r>
    </w:p>
    <w:p w14:paraId="1A230C9C" w14:textId="68DDC1D0" w:rsidR="003F5788" w:rsidRDefault="00FA5B3D" w:rsidP="00FA5B3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MCQ for CSS</w:t>
      </w:r>
    </w:p>
    <w:p w14:paraId="1E61361C" w14:textId="487DC328" w:rsidR="00FA5B3D" w:rsidRDefault="00FA5B3D" w:rsidP="00FA5B3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Subjective test for Core Java M1</w:t>
      </w:r>
    </w:p>
    <w:p w14:paraId="1BB4B6F1" w14:textId="55CFBBB8" w:rsidR="00FA5B3D" w:rsidRDefault="00FA5B3D" w:rsidP="00FA5B3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Java hands on practice for M1</w:t>
      </w:r>
    </w:p>
    <w:p w14:paraId="1D6158D7" w14:textId="6AB65EE6" w:rsidR="00FA5B3D" w:rsidRDefault="00FA5B3D" w:rsidP="00FA5B3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Cheat sheet for Java</w:t>
      </w:r>
    </w:p>
    <w:p w14:paraId="076C4C06" w14:textId="1A58AD23" w:rsidR="00FA5B3D" w:rsidRDefault="00FA5B3D" w:rsidP="00FA5B3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SonarQube</w:t>
      </w:r>
    </w:p>
    <w:p w14:paraId="56F6CFC3" w14:textId="69B9FEA9" w:rsidR="00FA5B3D" w:rsidRDefault="00FA5B3D" w:rsidP="00FA5B3D">
      <w:pPr>
        <w:pStyle w:val="ListParagraph"/>
        <w:rPr>
          <w:lang w:val="en-US"/>
        </w:rPr>
      </w:pPr>
    </w:p>
    <w:p w14:paraId="1F6B7974" w14:textId="69CBE3CB" w:rsidR="004E1684" w:rsidRDefault="004E1684" w:rsidP="00FA5B3D">
      <w:pPr>
        <w:pStyle w:val="ListParagraph"/>
        <w:rPr>
          <w:lang w:val="en-US"/>
        </w:rPr>
      </w:pPr>
      <w:r>
        <w:rPr>
          <w:lang w:val="en-US"/>
        </w:rPr>
        <w:t>Elasticity?</w:t>
      </w:r>
      <w:r>
        <w:rPr>
          <w:lang w:val="en-US"/>
        </w:rPr>
        <w:tab/>
        <w:t>How is it different from Scalability?</w:t>
      </w:r>
    </w:p>
    <w:p w14:paraId="4DEEDC0E" w14:textId="56E69EEE" w:rsidR="00804D8A" w:rsidRDefault="00804D8A" w:rsidP="00FA5B3D">
      <w:pPr>
        <w:pStyle w:val="ListParagraph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Elastic Scalability</w:t>
      </w:r>
    </w:p>
    <w:p w14:paraId="686C01D3" w14:textId="64187AFC" w:rsidR="00804D8A" w:rsidRDefault="00804D8A" w:rsidP="00FA5B3D">
      <w:pPr>
        <w:pStyle w:val="ListParagraph"/>
        <w:rPr>
          <w:lang w:val="en-US"/>
        </w:rPr>
      </w:pPr>
    </w:p>
    <w:p w14:paraId="1A330A23" w14:textId="32511C6B" w:rsidR="0065151B" w:rsidRDefault="0065151B" w:rsidP="00FA5B3D">
      <w:pPr>
        <w:pStyle w:val="ListParagraph"/>
        <w:rPr>
          <w:lang w:val="en-US"/>
        </w:rPr>
      </w:pPr>
      <w:r>
        <w:rPr>
          <w:lang w:val="en-US"/>
        </w:rPr>
        <w:t>Scalability is ability to handle growing or reducing needs using same infrastructure.</w:t>
      </w:r>
    </w:p>
    <w:p w14:paraId="6CBC0D0F" w14:textId="4ABA8199" w:rsidR="0065151B" w:rsidRDefault="0065151B" w:rsidP="00FA5B3D">
      <w:pPr>
        <w:pStyle w:val="ListParagraph"/>
        <w:rPr>
          <w:lang w:val="en-US"/>
        </w:rPr>
      </w:pPr>
      <w:r>
        <w:rPr>
          <w:lang w:val="en-US"/>
        </w:rPr>
        <w:t>Elasticity is the ability to scale by provisioning more infra</w:t>
      </w:r>
    </w:p>
    <w:p w14:paraId="700A96EE" w14:textId="614D2C2F" w:rsidR="0065151B" w:rsidRDefault="0065151B" w:rsidP="00FA5B3D">
      <w:pPr>
        <w:pStyle w:val="ListParagraph"/>
        <w:rPr>
          <w:lang w:val="en-US"/>
        </w:rPr>
      </w:pPr>
    </w:p>
    <w:p w14:paraId="68A4ED80" w14:textId="0BA3D308" w:rsidR="0065151B" w:rsidRDefault="000E413A" w:rsidP="00FA5B3D">
      <w:pPr>
        <w:pStyle w:val="ListParagraph"/>
        <w:rPr>
          <w:lang w:val="en-US"/>
        </w:rPr>
      </w:pPr>
      <w:r>
        <w:rPr>
          <w:lang w:val="en-US"/>
        </w:rPr>
        <w:t>Auto scaling</w:t>
      </w:r>
    </w:p>
    <w:p w14:paraId="26E39B8C" w14:textId="77777777" w:rsidR="000E413A" w:rsidRDefault="000E413A" w:rsidP="00FA5B3D">
      <w:pPr>
        <w:pStyle w:val="ListParagraph"/>
        <w:rPr>
          <w:lang w:val="en-US"/>
        </w:rPr>
      </w:pPr>
    </w:p>
    <w:p w14:paraId="5AD30BEB" w14:textId="406371E4" w:rsidR="004E1684" w:rsidRDefault="000E413A" w:rsidP="00FA5B3D">
      <w:pPr>
        <w:pStyle w:val="ListParagraph"/>
        <w:rPr>
          <w:lang w:val="en-US"/>
        </w:rPr>
      </w:pPr>
      <w:r>
        <w:rPr>
          <w:lang w:val="en-US"/>
        </w:rPr>
        <w:t>if(true)</w:t>
      </w:r>
    </w:p>
    <w:p w14:paraId="4215090D" w14:textId="1C4C5340" w:rsidR="000E413A" w:rsidRDefault="000E413A" w:rsidP="00FA5B3D">
      <w:pPr>
        <w:pStyle w:val="ListParagraph"/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System.out.println</w:t>
      </w:r>
      <w:proofErr w:type="spellEnd"/>
      <w:r>
        <w:rPr>
          <w:lang w:val="en-US"/>
        </w:rPr>
        <w:t>();</w:t>
      </w:r>
    </w:p>
    <w:p w14:paraId="27143F43" w14:textId="50664834" w:rsidR="000E413A" w:rsidRDefault="000E413A" w:rsidP="00FA5B3D">
      <w:pPr>
        <w:pStyle w:val="ListParagraph"/>
        <w:rPr>
          <w:lang w:val="en-US"/>
        </w:rPr>
      </w:pPr>
      <w:r>
        <w:rPr>
          <w:lang w:val="en-US"/>
        </w:rPr>
        <w:t>else</w:t>
      </w:r>
    </w:p>
    <w:p w14:paraId="39FAA271" w14:textId="77777777" w:rsidR="000E413A" w:rsidRDefault="000E413A" w:rsidP="000E413A">
      <w:pPr>
        <w:pStyle w:val="ListParagraph"/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System.out.println</w:t>
      </w:r>
      <w:proofErr w:type="spellEnd"/>
      <w:r>
        <w:rPr>
          <w:lang w:val="en-US"/>
        </w:rPr>
        <w:t>();</w:t>
      </w:r>
    </w:p>
    <w:p w14:paraId="00C8476E" w14:textId="7EECD498" w:rsidR="000E413A" w:rsidRDefault="000E413A" w:rsidP="00FA5B3D">
      <w:pPr>
        <w:pStyle w:val="ListParagraph"/>
        <w:rPr>
          <w:lang w:val="en-US"/>
        </w:rPr>
      </w:pPr>
    </w:p>
    <w:p w14:paraId="5EA4C606" w14:textId="724DC94A" w:rsidR="000E413A" w:rsidRDefault="000E413A" w:rsidP="00FA5B3D">
      <w:pPr>
        <w:pStyle w:val="ListParagraph"/>
        <w:rPr>
          <w:lang w:val="en-US"/>
        </w:rPr>
      </w:pPr>
    </w:p>
    <w:p w14:paraId="2D30186A" w14:textId="372271E0" w:rsidR="000E413A" w:rsidRDefault="000E413A" w:rsidP="00FA5B3D">
      <w:pPr>
        <w:pStyle w:val="ListParagraph"/>
        <w:rPr>
          <w:lang w:val="en-US"/>
        </w:rPr>
      </w:pPr>
    </w:p>
    <w:p w14:paraId="3F777DFC" w14:textId="4C68266F" w:rsidR="000E413A" w:rsidRDefault="000E413A" w:rsidP="000E413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{} for every true or false part of </w:t>
      </w:r>
      <w:proofErr w:type="spellStart"/>
      <w:r>
        <w:rPr>
          <w:lang w:val="en-US"/>
        </w:rPr>
        <w:t>if</w:t>
      </w:r>
      <w:proofErr w:type="spellEnd"/>
      <w:r>
        <w:rPr>
          <w:lang w:val="en-US"/>
        </w:rPr>
        <w:t xml:space="preserve"> and loop</w:t>
      </w:r>
    </w:p>
    <w:p w14:paraId="52973D33" w14:textId="79874EBB" w:rsidR="000E413A" w:rsidRDefault="000E413A" w:rsidP="000E413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Every method to have only 1 return statement</w:t>
      </w:r>
    </w:p>
    <w:p w14:paraId="56E45A09" w14:textId="08C6D5BE" w:rsidR="000E413A" w:rsidRDefault="000E413A" w:rsidP="000E413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Every variable declared must be initialized</w:t>
      </w:r>
    </w:p>
    <w:p w14:paraId="4F029C56" w14:textId="7422124B" w:rsidR="000E413A" w:rsidRDefault="000E413A" w:rsidP="000E413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Any unused variables must be removed</w:t>
      </w:r>
    </w:p>
    <w:p w14:paraId="5A24C13A" w14:textId="1D313E0A" w:rsidR="000E413A" w:rsidRDefault="000E413A" w:rsidP="000E413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Any code commented out needs to be removed</w:t>
      </w:r>
    </w:p>
    <w:p w14:paraId="0525C52D" w14:textId="6842C797" w:rsidR="000E413A" w:rsidRDefault="000E413A" w:rsidP="000E413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Package name is must for any class</w:t>
      </w:r>
    </w:p>
    <w:p w14:paraId="64EFD906" w14:textId="164DF62D" w:rsidR="000E413A" w:rsidRDefault="000E413A" w:rsidP="000E413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Unused imports to be removed</w:t>
      </w:r>
    </w:p>
    <w:p w14:paraId="47E9CB07" w14:textId="4F7DA022" w:rsidR="000E413A" w:rsidRDefault="000E413A" w:rsidP="000E413A">
      <w:pPr>
        <w:pStyle w:val="ListParagraph"/>
        <w:ind w:left="1080"/>
        <w:rPr>
          <w:lang w:val="en-US"/>
        </w:rPr>
      </w:pPr>
    </w:p>
    <w:p w14:paraId="217511BE" w14:textId="23367440" w:rsidR="004F49E6" w:rsidRDefault="004F49E6" w:rsidP="000E413A">
      <w:pPr>
        <w:pStyle w:val="ListParagraph"/>
        <w:ind w:left="1080"/>
        <w:rPr>
          <w:lang w:val="en-US"/>
        </w:rPr>
      </w:pPr>
    </w:p>
    <w:p w14:paraId="7B168700" w14:textId="135E9BB7" w:rsidR="004F49E6" w:rsidRDefault="004F49E6" w:rsidP="000E413A">
      <w:pPr>
        <w:pStyle w:val="ListParagraph"/>
        <w:ind w:left="1080"/>
        <w:rPr>
          <w:lang w:val="en-US"/>
        </w:rPr>
      </w:pPr>
      <w:r>
        <w:rPr>
          <w:lang w:val="en-US"/>
        </w:rPr>
        <w:t>SonarQube demo:</w:t>
      </w:r>
    </w:p>
    <w:p w14:paraId="2F888895" w14:textId="2C9A34C7" w:rsidR="003A10EF" w:rsidRDefault="003A10EF" w:rsidP="000E413A">
      <w:pPr>
        <w:pStyle w:val="ListParagraph"/>
        <w:ind w:left="1080"/>
        <w:rPr>
          <w:lang w:val="en-US"/>
        </w:rPr>
      </w:pPr>
      <w:r>
        <w:rPr>
          <w:lang w:val="en-US"/>
        </w:rPr>
        <w:t>Demo is recorded as video:</w:t>
      </w:r>
    </w:p>
    <w:p w14:paraId="55FE707D" w14:textId="4E87A651" w:rsidR="004F49E6" w:rsidRDefault="003A10EF" w:rsidP="000E413A">
      <w:pPr>
        <w:pStyle w:val="ListParagraph"/>
        <w:ind w:left="1080"/>
        <w:rPr>
          <w:lang w:val="en-US"/>
        </w:rPr>
      </w:pPr>
      <w:hyperlink r:id="rId5" w:history="1">
        <w:r w:rsidRPr="00BC598F">
          <w:rPr>
            <w:rStyle w:val="Hyperlink"/>
            <w:lang w:val="en-US"/>
          </w:rPr>
          <w:t>https://www.veed.io/view/f6be3162-57a5-48f5-94a9-e0b05f29fc67?panel=share</w:t>
        </w:r>
      </w:hyperlink>
    </w:p>
    <w:p w14:paraId="769470E9" w14:textId="4504530F" w:rsidR="003A10EF" w:rsidRDefault="003A10EF" w:rsidP="000E413A">
      <w:pPr>
        <w:pStyle w:val="ListParagraph"/>
        <w:ind w:left="1080"/>
        <w:rPr>
          <w:lang w:val="en-US"/>
        </w:rPr>
      </w:pPr>
    </w:p>
    <w:p w14:paraId="51F333ED" w14:textId="2C6EC4DB" w:rsidR="003A10EF" w:rsidRDefault="005E3127" w:rsidP="000E413A">
      <w:pPr>
        <w:pStyle w:val="ListParagraph"/>
        <w:ind w:left="1080"/>
        <w:rPr>
          <w:lang w:val="en-US"/>
        </w:rPr>
      </w:pPr>
      <w:r>
        <w:rPr>
          <w:lang w:val="en-US"/>
        </w:rPr>
        <w:t>and the link is added to the LMS.</w:t>
      </w:r>
    </w:p>
    <w:p w14:paraId="5829E005" w14:textId="4008A9AB" w:rsidR="005E3127" w:rsidRDefault="005E3127" w:rsidP="005E3127">
      <w:pPr>
        <w:pStyle w:val="ListParagraph"/>
        <w:ind w:left="1080"/>
        <w:rPr>
          <w:lang w:val="en-US"/>
        </w:rPr>
      </w:pPr>
    </w:p>
    <w:p w14:paraId="2761E362" w14:textId="562D65DA" w:rsidR="005E3127" w:rsidRDefault="008E1364" w:rsidP="005E3127">
      <w:pPr>
        <w:pStyle w:val="ListParagraph"/>
        <w:ind w:left="1080"/>
        <w:rPr>
          <w:lang w:val="en-US"/>
        </w:rPr>
      </w:pPr>
      <w:r>
        <w:rPr>
          <w:lang w:val="en-US"/>
        </w:rPr>
        <w:t>Java practice question and answer</w:t>
      </w:r>
    </w:p>
    <w:p w14:paraId="26A951AF" w14:textId="0A53AC6F" w:rsidR="008E1364" w:rsidRPr="005E3127" w:rsidRDefault="008E1364" w:rsidP="005E3127">
      <w:pPr>
        <w:pStyle w:val="ListParagraph"/>
        <w:ind w:left="1080"/>
        <w:rPr>
          <w:lang w:val="en-US"/>
        </w:rPr>
      </w:pPr>
      <w:r>
        <w:rPr>
          <w:lang w:val="en-US"/>
        </w:rPr>
        <w:t>Core Java Assessment MCQs</w:t>
      </w:r>
    </w:p>
    <w:sectPr w:rsidR="008E1364" w:rsidRPr="005E31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E0142ED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382E0A"/>
    <w:multiLevelType w:val="multilevel"/>
    <w:tmpl w:val="DE2E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4E623DFA"/>
    <w:multiLevelType w:val="hybridMultilevel"/>
    <w:tmpl w:val="021AF668"/>
    <w:lvl w:ilvl="0" w:tplc="ED1A8FB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44B"/>
    <w:rsid w:val="000733F9"/>
    <w:rsid w:val="000E413A"/>
    <w:rsid w:val="00305A27"/>
    <w:rsid w:val="00312B09"/>
    <w:rsid w:val="00344B0C"/>
    <w:rsid w:val="0038293B"/>
    <w:rsid w:val="003A10EF"/>
    <w:rsid w:val="003F5788"/>
    <w:rsid w:val="00463AA4"/>
    <w:rsid w:val="004E1684"/>
    <w:rsid w:val="004F49E6"/>
    <w:rsid w:val="00511CFE"/>
    <w:rsid w:val="005E3127"/>
    <w:rsid w:val="005F233F"/>
    <w:rsid w:val="0060082A"/>
    <w:rsid w:val="0065151B"/>
    <w:rsid w:val="00745DFD"/>
    <w:rsid w:val="007F21D8"/>
    <w:rsid w:val="00804D8A"/>
    <w:rsid w:val="008E1364"/>
    <w:rsid w:val="0093344B"/>
    <w:rsid w:val="009D631C"/>
    <w:rsid w:val="00AB5F5B"/>
    <w:rsid w:val="00B36910"/>
    <w:rsid w:val="00BF1EF8"/>
    <w:rsid w:val="00E96D14"/>
    <w:rsid w:val="00F91F0C"/>
    <w:rsid w:val="00FA0EB4"/>
    <w:rsid w:val="00FA5B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DDE85"/>
  <w15:chartTrackingRefBased/>
  <w15:docId w15:val="{83B4CF73-0C9F-4F09-9B12-A8043584F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44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3344B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F1E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F1EF8"/>
    <w:rPr>
      <w:b/>
      <w:bCs/>
    </w:rPr>
  </w:style>
  <w:style w:type="paragraph" w:customStyle="1" w:styleId="Default">
    <w:name w:val="Default"/>
    <w:rsid w:val="00B3691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A5B3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A10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921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veed.io/view/f6be3162-57a5-48f5-94a9-e0b05f29fc67?panel=shar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1</Pages>
  <Words>150</Words>
  <Characters>859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23</cp:revision>
  <dcterms:created xsi:type="dcterms:W3CDTF">2023-05-05T08:33:00Z</dcterms:created>
  <dcterms:modified xsi:type="dcterms:W3CDTF">2023-05-06T04:45:00Z</dcterms:modified>
</cp:coreProperties>
</file>