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561BD8" w14:textId="2809C6F9" w:rsidR="00B36910" w:rsidRDefault="003F5788" w:rsidP="0060082A">
      <w:pPr>
        <w:rPr>
          <w:lang w:val="en-US"/>
        </w:rPr>
      </w:pPr>
      <w:r>
        <w:rPr>
          <w:lang w:val="en-US"/>
        </w:rPr>
        <w:t>Plan for the day:</w:t>
      </w:r>
    </w:p>
    <w:p w14:paraId="1BB4B6F1" w14:textId="55CFBBB8" w:rsidR="00FA5B3D" w:rsidRDefault="00FA5B3D" w:rsidP="00FA5B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Java hands on practice for M1</w:t>
      </w:r>
    </w:p>
    <w:p w14:paraId="3BA7650E" w14:textId="0525E2E4" w:rsidR="001C3DA3" w:rsidRPr="001C3DA3" w:rsidRDefault="00FA5B3D" w:rsidP="001C3DA3">
      <w:pPr>
        <w:pStyle w:val="ListParagraph"/>
        <w:numPr>
          <w:ilvl w:val="0"/>
          <w:numId w:val="2"/>
        </w:numPr>
      </w:pPr>
      <w:r>
        <w:rPr>
          <w:lang w:val="en-US"/>
        </w:rPr>
        <w:t>Cheat sheet for Java</w:t>
      </w:r>
    </w:p>
    <w:p w14:paraId="197E009D" w14:textId="54B87550" w:rsidR="001C3DA3" w:rsidRPr="001C11B8" w:rsidRDefault="001C11B8" w:rsidP="001C3DA3">
      <w:pPr>
        <w:pStyle w:val="ListParagraph"/>
        <w:numPr>
          <w:ilvl w:val="0"/>
          <w:numId w:val="2"/>
        </w:numPr>
      </w:pPr>
      <w:r>
        <w:rPr>
          <w:lang w:val="en-US"/>
        </w:rPr>
        <w:t>Remove if method in collection</w:t>
      </w:r>
    </w:p>
    <w:p w14:paraId="43795607" w14:textId="651B27B4" w:rsidR="001C11B8" w:rsidRPr="001C11B8" w:rsidRDefault="001C11B8" w:rsidP="001C3DA3">
      <w:pPr>
        <w:pStyle w:val="ListParagraph"/>
        <w:numPr>
          <w:ilvl w:val="0"/>
          <w:numId w:val="2"/>
        </w:numPr>
      </w:pPr>
      <w:r>
        <w:rPr>
          <w:lang w:val="en-US"/>
        </w:rPr>
        <w:t>Online coding challenges</w:t>
      </w:r>
    </w:p>
    <w:p w14:paraId="5DCF2305" w14:textId="5CD24D07" w:rsidR="001C11B8" w:rsidRPr="001C11B8" w:rsidRDefault="001C11B8" w:rsidP="001C3DA3">
      <w:pPr>
        <w:pStyle w:val="ListParagraph"/>
        <w:numPr>
          <w:ilvl w:val="0"/>
          <w:numId w:val="2"/>
        </w:numPr>
      </w:pPr>
      <w:r>
        <w:rPr>
          <w:lang w:val="en-US"/>
        </w:rPr>
        <w:t>String &amp; Regex</w:t>
      </w:r>
    </w:p>
    <w:p w14:paraId="0AE1E082" w14:textId="7CCC261F" w:rsidR="001C11B8" w:rsidRPr="001C11B8" w:rsidRDefault="001C11B8" w:rsidP="001C3DA3">
      <w:pPr>
        <w:pStyle w:val="ListParagraph"/>
        <w:numPr>
          <w:ilvl w:val="0"/>
          <w:numId w:val="2"/>
        </w:numPr>
      </w:pPr>
      <w:r>
        <w:rPr>
          <w:lang w:val="en-US"/>
        </w:rPr>
        <w:t>Module 1 curriculum</w:t>
      </w:r>
    </w:p>
    <w:p w14:paraId="577CC61C" w14:textId="07CA197A" w:rsidR="001C11B8" w:rsidRPr="001C11B8" w:rsidRDefault="001C11B8" w:rsidP="001C11B8">
      <w:pPr>
        <w:pStyle w:val="ListParagraph"/>
        <w:numPr>
          <w:ilvl w:val="0"/>
          <w:numId w:val="2"/>
        </w:numPr>
      </w:pPr>
      <w:r>
        <w:rPr>
          <w:lang w:val="en-US"/>
        </w:rPr>
        <w:t>Some of our participants are going to present their topics</w:t>
      </w:r>
    </w:p>
    <w:p w14:paraId="6F400FF8" w14:textId="48ACD12A" w:rsidR="001C11B8" w:rsidRPr="001C11B8" w:rsidRDefault="001C11B8" w:rsidP="001C11B8">
      <w:pPr>
        <w:pStyle w:val="ListParagraph"/>
        <w:numPr>
          <w:ilvl w:val="0"/>
          <w:numId w:val="2"/>
        </w:numPr>
      </w:pPr>
      <w:r>
        <w:rPr>
          <w:lang w:val="en-US"/>
        </w:rPr>
        <w:t xml:space="preserve">Iterator to overcome </w:t>
      </w:r>
      <w:proofErr w:type="spellStart"/>
      <w:r>
        <w:rPr>
          <w:lang w:val="en-US"/>
        </w:rPr>
        <w:t>ConcurrentModificationException</w:t>
      </w:r>
      <w:proofErr w:type="spellEnd"/>
    </w:p>
    <w:p w14:paraId="28E11B51" w14:textId="112FA75C" w:rsidR="001C11B8" w:rsidRDefault="001C11B8" w:rsidP="00FB6542">
      <w:pPr>
        <w:pStyle w:val="ListParagraph"/>
      </w:pPr>
    </w:p>
    <w:p w14:paraId="6C34213A" w14:textId="26EB9FBD" w:rsidR="00FB6542" w:rsidRDefault="00FB6542" w:rsidP="00FB6542">
      <w:pPr>
        <w:pStyle w:val="ListParagraph"/>
      </w:pPr>
    </w:p>
    <w:p w14:paraId="376AB0EB" w14:textId="77777777" w:rsidR="00FB6542" w:rsidRPr="001C11B8" w:rsidRDefault="00FB6542" w:rsidP="00FB6542">
      <w:pPr>
        <w:pStyle w:val="ListParagraph"/>
      </w:pPr>
      <w:r>
        <w:rPr>
          <w:lang w:val="en-US"/>
        </w:rPr>
        <w:t xml:space="preserve">Iterator to overcome </w:t>
      </w:r>
      <w:proofErr w:type="spellStart"/>
      <w:r>
        <w:rPr>
          <w:lang w:val="en-US"/>
        </w:rPr>
        <w:t>ConcurrentModificationException</w:t>
      </w:r>
      <w:proofErr w:type="spellEnd"/>
    </w:p>
    <w:p w14:paraId="385BDE44" w14:textId="170E933C" w:rsidR="00FB6542" w:rsidRDefault="0040284D" w:rsidP="00FB6542">
      <w:pPr>
        <w:pStyle w:val="ListParagraph"/>
      </w:pPr>
      <w:r>
        <w:tab/>
        <w:t>If we try to remove an element while looping a collection</w:t>
      </w:r>
    </w:p>
    <w:p w14:paraId="253322C4" w14:textId="748F17CE" w:rsidR="0040284D" w:rsidRDefault="0040284D" w:rsidP="00FB6542">
      <w:pPr>
        <w:pStyle w:val="ListParagraph"/>
      </w:pPr>
      <w:r>
        <w:tab/>
        <w:t>Inside the for or for-each loop we remove an element, it affects the boundary condition and hence we get this error.</w:t>
      </w:r>
    </w:p>
    <w:p w14:paraId="30913099" w14:textId="0F9C69A9" w:rsidR="0040284D" w:rsidRDefault="0040284D" w:rsidP="00FB6542">
      <w:pPr>
        <w:pStyle w:val="ListParagraph"/>
      </w:pPr>
      <w:r>
        <w:tab/>
        <w:t>Overcome this error, using ITERATOR instead of for or for-each loop</w:t>
      </w:r>
    </w:p>
    <w:p w14:paraId="7E8E42A5" w14:textId="329FB45F" w:rsidR="0040284D" w:rsidRDefault="0040284D" w:rsidP="00FB6542">
      <w:pPr>
        <w:pStyle w:val="ListParagraph"/>
      </w:pPr>
    </w:p>
    <w:p w14:paraId="33D760E0" w14:textId="4B4F4B66" w:rsidR="0040284D" w:rsidRDefault="00CB401A" w:rsidP="00FB6542">
      <w:pPr>
        <w:pStyle w:val="ListParagraph"/>
      </w:pPr>
      <w:r>
        <w:t>Iterator&lt;Integer&gt; It=</w:t>
      </w:r>
      <w:proofErr w:type="spellStart"/>
      <w:r>
        <w:t>marks.iterator</w:t>
      </w:r>
      <w:proofErr w:type="spellEnd"/>
      <w:r>
        <w:t>();</w:t>
      </w:r>
    </w:p>
    <w:p w14:paraId="3C0C56BB" w14:textId="4E6BB483" w:rsidR="00CB401A" w:rsidRDefault="00CB401A" w:rsidP="00FB6542">
      <w:pPr>
        <w:pStyle w:val="ListParagraph"/>
      </w:pPr>
      <w:r>
        <w:t>while(</w:t>
      </w:r>
      <w:proofErr w:type="spellStart"/>
      <w:proofErr w:type="gramStart"/>
      <w:r>
        <w:t>it.hasNext</w:t>
      </w:r>
      <w:proofErr w:type="spellEnd"/>
      <w:proofErr w:type="gramEnd"/>
      <w:r>
        <w:t>())</w:t>
      </w:r>
    </w:p>
    <w:p w14:paraId="6CD0E2E7" w14:textId="6B09CB2A" w:rsidR="00CB401A" w:rsidRDefault="00CB401A" w:rsidP="00FB6542">
      <w:pPr>
        <w:pStyle w:val="ListParagraph"/>
      </w:pPr>
      <w:r>
        <w:t>{</w:t>
      </w:r>
      <w:r>
        <w:br/>
      </w:r>
      <w:r>
        <w:tab/>
        <w:t xml:space="preserve">Integer </w:t>
      </w:r>
      <w:proofErr w:type="spellStart"/>
      <w:r>
        <w:t>curr</w:t>
      </w:r>
      <w:proofErr w:type="spellEnd"/>
      <w:r>
        <w:t>=</w:t>
      </w:r>
      <w:proofErr w:type="spellStart"/>
      <w:proofErr w:type="gramStart"/>
      <w:r>
        <w:t>it.next</w:t>
      </w:r>
      <w:proofErr w:type="spellEnd"/>
      <w:proofErr w:type="gramEnd"/>
      <w:r>
        <w:t>();</w:t>
      </w:r>
    </w:p>
    <w:p w14:paraId="71C4019E" w14:textId="3F5560A6" w:rsidR="00CB401A" w:rsidRDefault="00CB401A" w:rsidP="00FB6542">
      <w:pPr>
        <w:pStyle w:val="ListParagraph"/>
      </w:pPr>
      <w:r>
        <w:tab/>
        <w:t>if(</w:t>
      </w:r>
      <w:proofErr w:type="spellStart"/>
      <w:r>
        <w:t>curr</w:t>
      </w:r>
      <w:proofErr w:type="spellEnd"/>
      <w:r>
        <w:t>&gt;50)</w:t>
      </w:r>
    </w:p>
    <w:p w14:paraId="4969A77B" w14:textId="014DE96F" w:rsidR="00CB401A" w:rsidRDefault="00CB401A" w:rsidP="00FB6542">
      <w:pPr>
        <w:pStyle w:val="ListParagraph"/>
      </w:pPr>
      <w:r>
        <w:tab/>
      </w:r>
      <w:r>
        <w:tab/>
      </w:r>
      <w:proofErr w:type="spellStart"/>
      <w:proofErr w:type="gramStart"/>
      <w:r>
        <w:t>it.remove</w:t>
      </w:r>
      <w:proofErr w:type="spellEnd"/>
      <w:proofErr w:type="gramEnd"/>
      <w:r>
        <w:t>();</w:t>
      </w:r>
      <w:r>
        <w:tab/>
      </w:r>
      <w:r>
        <w:tab/>
        <w:t>//no c m exception</w:t>
      </w:r>
    </w:p>
    <w:p w14:paraId="76A47033" w14:textId="1D713A35" w:rsidR="00CB401A" w:rsidRDefault="00CB401A" w:rsidP="00FB6542">
      <w:pPr>
        <w:pStyle w:val="ListParagraph"/>
      </w:pPr>
      <w:r>
        <w:t>}</w:t>
      </w:r>
    </w:p>
    <w:p w14:paraId="3304DA77" w14:textId="25010777" w:rsidR="00FB6542" w:rsidRDefault="00FB6542" w:rsidP="00FB6542">
      <w:pPr>
        <w:pStyle w:val="ListParagraph"/>
      </w:pPr>
    </w:p>
    <w:p w14:paraId="3388264A" w14:textId="48A47E6C" w:rsidR="00CB401A" w:rsidRDefault="00CB401A" w:rsidP="00FB6542">
      <w:pPr>
        <w:pStyle w:val="ListParagraph"/>
      </w:pPr>
      <w:r>
        <w:t>Collections</w:t>
      </w:r>
    </w:p>
    <w:p w14:paraId="6992D990" w14:textId="4BA3A698" w:rsidR="00CB401A" w:rsidRDefault="00CB401A" w:rsidP="00FB6542">
      <w:pPr>
        <w:pStyle w:val="ListParagraph"/>
      </w:pPr>
      <w:r>
        <w:tab/>
        <w:t>List</w:t>
      </w:r>
    </w:p>
    <w:p w14:paraId="603B0217" w14:textId="5C286BDE" w:rsidR="00CB401A" w:rsidRDefault="00CB401A" w:rsidP="00FB6542">
      <w:pPr>
        <w:pStyle w:val="ListParagraph"/>
      </w:pPr>
      <w:r>
        <w:tab/>
        <w:t>Set</w:t>
      </w:r>
    </w:p>
    <w:p w14:paraId="15BF0BBA" w14:textId="4289D0B1" w:rsidR="00CB401A" w:rsidRDefault="00CB401A" w:rsidP="00FB6542">
      <w:pPr>
        <w:pStyle w:val="ListParagraph"/>
      </w:pPr>
      <w:r>
        <w:tab/>
      </w:r>
      <w:r>
        <w:tab/>
      </w:r>
      <w:proofErr w:type="spellStart"/>
      <w:r>
        <w:t>TreeMap</w:t>
      </w:r>
      <w:proofErr w:type="spellEnd"/>
      <w:r>
        <w:tab/>
      </w:r>
      <w:r>
        <w:tab/>
        <w:t>Comparable Comparator</w:t>
      </w:r>
    </w:p>
    <w:p w14:paraId="5374743E" w14:textId="0BF6E30E" w:rsidR="00CB401A" w:rsidRDefault="00CB401A" w:rsidP="00FB6542">
      <w:pPr>
        <w:pStyle w:val="ListParagraph"/>
      </w:pPr>
      <w:r>
        <w:tab/>
        <w:t>Map</w:t>
      </w:r>
    </w:p>
    <w:p w14:paraId="197135A1" w14:textId="37EE174F" w:rsidR="00CB401A" w:rsidRDefault="00CB401A" w:rsidP="00FB6542">
      <w:pPr>
        <w:pStyle w:val="ListParagraph"/>
      </w:pPr>
    </w:p>
    <w:p w14:paraId="4400FA28" w14:textId="610C6DA6" w:rsidR="00A17BC6" w:rsidRDefault="00A17BC6" w:rsidP="00FB6542">
      <w:pPr>
        <w:pStyle w:val="ListParagraph"/>
      </w:pPr>
      <w:r>
        <w:t xml:space="preserve">Solution to overcome comparable/ comparator fear, solve </w:t>
      </w:r>
      <w:proofErr w:type="spellStart"/>
      <w:r>
        <w:t>req</w:t>
      </w:r>
      <w:proofErr w:type="spellEnd"/>
      <w:r>
        <w:t xml:space="preserve"> 4 or 5 in each mock.</w:t>
      </w:r>
    </w:p>
    <w:p w14:paraId="34D7577E" w14:textId="44443C9D" w:rsidR="00A17BC6" w:rsidRDefault="00A17BC6" w:rsidP="00FB6542">
      <w:pPr>
        <w:pStyle w:val="ListParagraph"/>
      </w:pPr>
    </w:p>
    <w:p w14:paraId="08D62396" w14:textId="036393B5" w:rsidR="00A17BC6" w:rsidRDefault="00135954" w:rsidP="00FB6542">
      <w:pPr>
        <w:pStyle w:val="ListParagraph"/>
        <w:rPr>
          <w:lang w:val="en-US"/>
        </w:rPr>
      </w:pPr>
      <w:r>
        <w:rPr>
          <w:lang w:val="en-US"/>
        </w:rPr>
        <w:t>SQL (</w:t>
      </w: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>)</w:t>
      </w:r>
    </w:p>
    <w:p w14:paraId="1E263729" w14:textId="7FD6DC05" w:rsidR="00135954" w:rsidRDefault="00135954" w:rsidP="00FB6542">
      <w:pPr>
        <w:pStyle w:val="ListParagraph"/>
        <w:rPr>
          <w:lang w:val="en-US"/>
        </w:rPr>
      </w:pPr>
      <w:proofErr w:type="spellStart"/>
      <w:r>
        <w:rPr>
          <w:lang w:val="en-US"/>
        </w:rPr>
        <w:t>Handson</w:t>
      </w:r>
      <w:proofErr w:type="spellEnd"/>
      <w:r>
        <w:rPr>
          <w:lang w:val="en-US"/>
        </w:rPr>
        <w:t xml:space="preserve"> challenges are added to /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foder</w:t>
      </w:r>
      <w:proofErr w:type="spellEnd"/>
      <w:r>
        <w:rPr>
          <w:lang w:val="en-US"/>
        </w:rPr>
        <w:t xml:space="preserve"> in git</w:t>
      </w:r>
    </w:p>
    <w:p w14:paraId="70C3A978" w14:textId="77777777" w:rsidR="00135954" w:rsidRPr="00135954" w:rsidRDefault="00135954" w:rsidP="00FB6542">
      <w:pPr>
        <w:pStyle w:val="ListParagraph"/>
        <w:rPr>
          <w:lang w:val="en-US"/>
        </w:rPr>
      </w:pPr>
    </w:p>
    <w:sectPr w:rsidR="00135954" w:rsidRPr="00135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0142ED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382E0A"/>
    <w:multiLevelType w:val="multilevel"/>
    <w:tmpl w:val="DE2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623DFA"/>
    <w:multiLevelType w:val="hybridMultilevel"/>
    <w:tmpl w:val="021AF668"/>
    <w:lvl w:ilvl="0" w:tplc="ED1A8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B"/>
    <w:rsid w:val="000733F9"/>
    <w:rsid w:val="000E413A"/>
    <w:rsid w:val="00135954"/>
    <w:rsid w:val="001C11B8"/>
    <w:rsid w:val="001C3DA3"/>
    <w:rsid w:val="002266C2"/>
    <w:rsid w:val="00282E83"/>
    <w:rsid w:val="00305A27"/>
    <w:rsid w:val="00312B09"/>
    <w:rsid w:val="00344B0C"/>
    <w:rsid w:val="0038293B"/>
    <w:rsid w:val="003A10EF"/>
    <w:rsid w:val="003F5788"/>
    <w:rsid w:val="0040284D"/>
    <w:rsid w:val="00463AA4"/>
    <w:rsid w:val="004E1684"/>
    <w:rsid w:val="004F49E6"/>
    <w:rsid w:val="00511CFE"/>
    <w:rsid w:val="005E3127"/>
    <w:rsid w:val="005F233F"/>
    <w:rsid w:val="0060082A"/>
    <w:rsid w:val="0065151B"/>
    <w:rsid w:val="00745DFD"/>
    <w:rsid w:val="007F21D8"/>
    <w:rsid w:val="00804D8A"/>
    <w:rsid w:val="008E1364"/>
    <w:rsid w:val="0093344B"/>
    <w:rsid w:val="009D631C"/>
    <w:rsid w:val="00A17BC6"/>
    <w:rsid w:val="00A60411"/>
    <w:rsid w:val="00AB5F5B"/>
    <w:rsid w:val="00B36910"/>
    <w:rsid w:val="00BF1EF8"/>
    <w:rsid w:val="00CB401A"/>
    <w:rsid w:val="00CD0B7A"/>
    <w:rsid w:val="00E84E63"/>
    <w:rsid w:val="00E96D14"/>
    <w:rsid w:val="00ED7329"/>
    <w:rsid w:val="00F91E99"/>
    <w:rsid w:val="00F91F0C"/>
    <w:rsid w:val="00FA0EB4"/>
    <w:rsid w:val="00FA5B3D"/>
    <w:rsid w:val="00FB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DE85"/>
  <w15:chartTrackingRefBased/>
  <w15:docId w15:val="{83B4CF73-0C9F-4F09-9B12-A8043584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4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F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1EF8"/>
    <w:rPr>
      <w:b/>
      <w:bCs/>
    </w:rPr>
  </w:style>
  <w:style w:type="paragraph" w:customStyle="1" w:styleId="Default">
    <w:name w:val="Default"/>
    <w:rsid w:val="00B369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A5B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10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21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35</cp:revision>
  <dcterms:created xsi:type="dcterms:W3CDTF">2023-05-05T08:33:00Z</dcterms:created>
  <dcterms:modified xsi:type="dcterms:W3CDTF">2023-05-08T04:00:00Z</dcterms:modified>
</cp:coreProperties>
</file>