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8A02711" w14:textId="77777777" w:rsidR="00C60841" w:rsidRDefault="00C60841" w:rsidP="00C60841">
      <w:r>
        <w:t>SQL</w:t>
      </w:r>
    </w:p>
    <w:p w14:paraId="73078AB8" w14:textId="77777777" w:rsidR="00C60841" w:rsidRDefault="00C60841" w:rsidP="00C60841">
      <w:r>
        <w:tab/>
        <w:t>DDL</w:t>
      </w:r>
    </w:p>
    <w:p w14:paraId="0361A2FE" w14:textId="77777777" w:rsidR="00C60841" w:rsidRDefault="00C60841" w:rsidP="00C60841">
      <w:r>
        <w:tab/>
        <w:t>DML</w:t>
      </w:r>
    </w:p>
    <w:p w14:paraId="53B69E59" w14:textId="77777777" w:rsidR="00C60841" w:rsidRDefault="00C60841" w:rsidP="00C60841">
      <w:r>
        <w:tab/>
        <w:t>DCL</w:t>
      </w:r>
    </w:p>
    <w:p w14:paraId="1FE59F64" w14:textId="77777777" w:rsidR="00C60841" w:rsidRDefault="00C60841" w:rsidP="00C60841">
      <w:r>
        <w:tab/>
        <w:t>TCL</w:t>
      </w:r>
    </w:p>
    <w:p w14:paraId="472077C0" w14:textId="77777777" w:rsidR="00C60841" w:rsidRDefault="00C60841" w:rsidP="00C60841">
      <w:r>
        <w:tab/>
      </w:r>
    </w:p>
    <w:p w14:paraId="439ED1F9" w14:textId="77777777" w:rsidR="00C60841" w:rsidRDefault="00C60841" w:rsidP="00C60841">
      <w:r>
        <w:t>DQL</w:t>
      </w:r>
    </w:p>
    <w:p w14:paraId="3EEA1366" w14:textId="77777777" w:rsidR="00C60841" w:rsidRDefault="00C60841" w:rsidP="00C60841">
      <w:r>
        <w:tab/>
        <w:t>SELECT query</w:t>
      </w:r>
    </w:p>
    <w:p w14:paraId="34F71702" w14:textId="77777777" w:rsidR="00C60841" w:rsidRDefault="00C60841" w:rsidP="00C60841"/>
    <w:p w14:paraId="063A713C" w14:textId="77777777" w:rsidR="00C60841" w:rsidRDefault="00C60841" w:rsidP="00C60841">
      <w:r>
        <w:t>SELECT query is used to retrieve record(s) from table(s).</w:t>
      </w:r>
    </w:p>
    <w:p w14:paraId="0B16C58B" w14:textId="77777777" w:rsidR="00C60841" w:rsidRDefault="00C60841" w:rsidP="00C60841"/>
    <w:p w14:paraId="03A52890" w14:textId="77777777" w:rsidR="00C60841" w:rsidRDefault="00C60841" w:rsidP="00C60841">
      <w:r>
        <w:t>syntax:</w:t>
      </w:r>
    </w:p>
    <w:p w14:paraId="7211BF3A" w14:textId="77777777" w:rsidR="00C60841" w:rsidRDefault="00C60841" w:rsidP="00C60841">
      <w:r>
        <w:tab/>
        <w:t xml:space="preserve">SELECT &lt;&lt;expressions&gt;&gt;|columns </w:t>
      </w:r>
    </w:p>
    <w:p w14:paraId="2DE206A3" w14:textId="77777777" w:rsidR="00C60841" w:rsidRDefault="00C60841" w:rsidP="00C60841">
      <w:r>
        <w:tab/>
        <w:t>FROM &lt;&lt;table1&gt;&gt;, &lt;&lt;table2&gt;&gt; | &lt;&lt;table1&gt;&gt; JOIN &lt;&lt;table2&gt;&gt;</w:t>
      </w:r>
    </w:p>
    <w:p w14:paraId="53256AB7" w14:textId="77777777" w:rsidR="00C60841" w:rsidRDefault="00C60841" w:rsidP="00C60841">
      <w:r>
        <w:tab/>
        <w:t>[WHERE &lt;&lt;condition1&gt;&gt; AND | OR &lt;&lt;condition2&gt;&gt;]</w:t>
      </w:r>
    </w:p>
    <w:p w14:paraId="5D7BBD9A" w14:textId="77777777" w:rsidR="00C60841" w:rsidRDefault="00C60841" w:rsidP="00C60841">
      <w:r>
        <w:tab/>
        <w:t>[GROUP BY &lt;&lt;expression&gt;&gt;]</w:t>
      </w:r>
    </w:p>
    <w:p w14:paraId="6F25B5F4" w14:textId="77777777" w:rsidR="00C60841" w:rsidRDefault="00C60841" w:rsidP="00C60841">
      <w:r>
        <w:tab/>
        <w:t>[HAVING &lt;&lt;condition&gt;&gt;]</w:t>
      </w:r>
    </w:p>
    <w:p w14:paraId="14C238E5" w14:textId="77777777" w:rsidR="00C60841" w:rsidRDefault="00C60841" w:rsidP="00C60841">
      <w:r>
        <w:tab/>
        <w:t>[ORDER BY &lt;&lt;column1&gt;</w:t>
      </w:r>
      <w:proofErr w:type="gramStart"/>
      <w:r>
        <w:t>&gt;,&lt;</w:t>
      </w:r>
      <w:proofErr w:type="gramEnd"/>
      <w:r>
        <w:t>&lt;column2&gt;&gt;]</w:t>
      </w:r>
    </w:p>
    <w:p w14:paraId="7A0D685A" w14:textId="77777777" w:rsidR="00C60841" w:rsidRDefault="00C60841" w:rsidP="00C60841"/>
    <w:p w14:paraId="6F69499E" w14:textId="77777777" w:rsidR="00C60841" w:rsidRDefault="00C60841" w:rsidP="00C60841"/>
    <w:p w14:paraId="353A153B" w14:textId="77777777" w:rsidR="00C60841" w:rsidRDefault="00C60841" w:rsidP="00C60841">
      <w:r>
        <w:t>To learn by example, we need some sample schema.</w:t>
      </w:r>
    </w:p>
    <w:p w14:paraId="104D4264" w14:textId="77777777" w:rsidR="00C60841" w:rsidRDefault="00C60841" w:rsidP="00C60841"/>
    <w:p w14:paraId="7EF8B484" w14:textId="77777777" w:rsidR="00C60841" w:rsidRDefault="00C60841" w:rsidP="00C60841">
      <w:r>
        <w:t xml:space="preserve">schema (in </w:t>
      </w:r>
      <w:proofErr w:type="spellStart"/>
      <w:r>
        <w:t>mysql</w:t>
      </w:r>
      <w:proofErr w:type="spellEnd"/>
      <w:r>
        <w:t>) is a database.</w:t>
      </w:r>
    </w:p>
    <w:p w14:paraId="26322304" w14:textId="77777777" w:rsidR="00C60841" w:rsidRDefault="00C60841" w:rsidP="00C60841">
      <w:r>
        <w:t xml:space="preserve">schema (in oracle) is a private space of </w:t>
      </w:r>
      <w:proofErr w:type="gramStart"/>
      <w:r>
        <w:t>an</w:t>
      </w:r>
      <w:proofErr w:type="gramEnd"/>
      <w:r>
        <w:t xml:space="preserve"> user.</w:t>
      </w:r>
    </w:p>
    <w:p w14:paraId="6C761C0E" w14:textId="77777777" w:rsidR="00C60841" w:rsidRDefault="00C60841" w:rsidP="00C60841">
      <w:r>
        <w:tab/>
        <w:t>ex:</w:t>
      </w:r>
      <w:r>
        <w:tab/>
        <w:t>hr schema</w:t>
      </w:r>
    </w:p>
    <w:p w14:paraId="0A1F297E" w14:textId="77777777" w:rsidR="00C60841" w:rsidRDefault="00C60841" w:rsidP="00C60841">
      <w:r>
        <w:tab/>
      </w:r>
      <w:r>
        <w:tab/>
        <w:t>sys schema</w:t>
      </w:r>
    </w:p>
    <w:p w14:paraId="68878988" w14:textId="77777777" w:rsidR="00C60841" w:rsidRDefault="00C60841" w:rsidP="00C60841">
      <w:r>
        <w:tab/>
      </w:r>
      <w:r>
        <w:tab/>
      </w:r>
    </w:p>
    <w:p w14:paraId="32B4208A" w14:textId="77777777" w:rsidR="00C60841" w:rsidRDefault="00C60841" w:rsidP="00C60841">
      <w:r>
        <w:t xml:space="preserve">in </w:t>
      </w:r>
      <w:proofErr w:type="spellStart"/>
      <w:r>
        <w:t>livesql</w:t>
      </w:r>
      <w:proofErr w:type="spellEnd"/>
    </w:p>
    <w:p w14:paraId="43512AD2" w14:textId="77777777" w:rsidR="00C60841" w:rsidRDefault="00C60841" w:rsidP="00C60841">
      <w:r>
        <w:tab/>
        <w:t xml:space="preserve">SELECT * FROM </w:t>
      </w:r>
      <w:proofErr w:type="gramStart"/>
      <w:r>
        <w:t>HR.EMPLOYEES</w:t>
      </w:r>
      <w:proofErr w:type="gramEnd"/>
      <w:r>
        <w:t>;</w:t>
      </w:r>
    </w:p>
    <w:p w14:paraId="1BE48838" w14:textId="77777777" w:rsidR="00C60841" w:rsidRDefault="00C60841" w:rsidP="00C60841"/>
    <w:p w14:paraId="294A7C3A" w14:textId="77777777" w:rsidR="00C60841" w:rsidRDefault="00C60841" w:rsidP="00C60841">
      <w:r>
        <w:t>Basic select query:</w:t>
      </w:r>
    </w:p>
    <w:p w14:paraId="298C732C" w14:textId="77777777" w:rsidR="00C60841" w:rsidRDefault="00C60841" w:rsidP="00C60841"/>
    <w:p w14:paraId="0C2B1802" w14:textId="77777777" w:rsidR="00C60841" w:rsidRDefault="00C60841" w:rsidP="00C60841">
      <w:r>
        <w:tab/>
        <w:t xml:space="preserve">SELECT * FROM </w:t>
      </w:r>
      <w:proofErr w:type="gramStart"/>
      <w:r>
        <w:t>HR.EMPLOYEES</w:t>
      </w:r>
      <w:proofErr w:type="gramEnd"/>
      <w:r>
        <w:t>;</w:t>
      </w:r>
    </w:p>
    <w:p w14:paraId="6C44C0F7" w14:textId="77777777" w:rsidR="00C60841" w:rsidRDefault="00C60841" w:rsidP="00C60841">
      <w:r>
        <w:tab/>
        <w:t xml:space="preserve">SELECT </w:t>
      </w:r>
      <w:proofErr w:type="spellStart"/>
      <w:r>
        <w:t>employee_id</w:t>
      </w:r>
      <w:proofErr w:type="spellEnd"/>
      <w:r>
        <w:t xml:space="preserve">, </w:t>
      </w:r>
      <w:proofErr w:type="spellStart"/>
      <w:r>
        <w:t>first_name</w:t>
      </w:r>
      <w:proofErr w:type="spellEnd"/>
      <w:r>
        <w:t xml:space="preserve"> FROM </w:t>
      </w:r>
      <w:proofErr w:type="gramStart"/>
      <w:r>
        <w:t>HR.EMPLOYEES</w:t>
      </w:r>
      <w:proofErr w:type="gramEnd"/>
      <w:r>
        <w:t>;</w:t>
      </w:r>
    </w:p>
    <w:p w14:paraId="24ABC56F" w14:textId="77777777" w:rsidR="00C60841" w:rsidRDefault="00C60841" w:rsidP="00C60841">
      <w:r>
        <w:tab/>
        <w:t>in this above query, what is * means?</w:t>
      </w:r>
    </w:p>
    <w:p w14:paraId="6CC1F6FB" w14:textId="77777777" w:rsidR="00C60841" w:rsidRDefault="00C60841" w:rsidP="00C60841">
      <w:r>
        <w:tab/>
      </w:r>
      <w:r>
        <w:tab/>
        <w:t>all columns.</w:t>
      </w:r>
    </w:p>
    <w:p w14:paraId="682CFC35" w14:textId="77777777" w:rsidR="00C60841" w:rsidRDefault="00C60841" w:rsidP="00C60841">
      <w:r>
        <w:t>*</w:t>
      </w:r>
      <w:r>
        <w:tab/>
        <w:t xml:space="preserve">or </w:t>
      </w:r>
      <w:r>
        <w:tab/>
        <w:t>column list we mention in that place decides the PROJECTION</w:t>
      </w:r>
    </w:p>
    <w:p w14:paraId="20D4755E" w14:textId="77777777" w:rsidR="00C60841" w:rsidRDefault="00C60841" w:rsidP="00C60841"/>
    <w:p w14:paraId="11A75125" w14:textId="77777777" w:rsidR="00C60841" w:rsidRDefault="00C60841" w:rsidP="00C60841">
      <w:r>
        <w:t>What is PROJECTION?</w:t>
      </w:r>
    </w:p>
    <w:p w14:paraId="5AE0C28B" w14:textId="77777777" w:rsidR="00C60841" w:rsidRDefault="00C60841" w:rsidP="00C60841">
      <w:r>
        <w:tab/>
        <w:t>a table may have many columns. But we project only relevant columns.</w:t>
      </w:r>
    </w:p>
    <w:p w14:paraId="7B9440FC" w14:textId="77777777" w:rsidR="00C60841" w:rsidRDefault="00C60841" w:rsidP="00C60841"/>
    <w:p w14:paraId="018DF25F" w14:textId="77777777" w:rsidR="00C60841" w:rsidRDefault="00C60841" w:rsidP="00C60841">
      <w:r>
        <w:t>What is SELECTION?</w:t>
      </w:r>
    </w:p>
    <w:p w14:paraId="3D97CC80" w14:textId="77777777" w:rsidR="00C60841" w:rsidRDefault="00C60841" w:rsidP="00C60841">
      <w:r>
        <w:tab/>
        <w:t xml:space="preserve">a table may have many rows, </w:t>
      </w:r>
      <w:proofErr w:type="gramStart"/>
      <w:r>
        <w:t>But</w:t>
      </w:r>
      <w:proofErr w:type="gramEnd"/>
      <w:r>
        <w:t xml:space="preserve"> we select only the rows that pass a criteria.</w:t>
      </w:r>
    </w:p>
    <w:p w14:paraId="038D27DE" w14:textId="77777777" w:rsidR="00C60841" w:rsidRDefault="00C60841" w:rsidP="00C60841"/>
    <w:p w14:paraId="593F14A9" w14:textId="77777777" w:rsidR="00C60841" w:rsidRDefault="00C60841" w:rsidP="00C60841">
      <w:r>
        <w:tab/>
        <w:t xml:space="preserve">SELECT * FROM </w:t>
      </w:r>
      <w:proofErr w:type="gramStart"/>
      <w:r>
        <w:t>HR.EMPLOYEES</w:t>
      </w:r>
      <w:proofErr w:type="gramEnd"/>
      <w:r>
        <w:t xml:space="preserve"> where SALARY&gt;15000;</w:t>
      </w:r>
    </w:p>
    <w:p w14:paraId="64088D41" w14:textId="77777777" w:rsidR="00C60841" w:rsidRDefault="00C60841" w:rsidP="00C60841">
      <w:r>
        <w:tab/>
      </w:r>
      <w:r>
        <w:tab/>
        <w:t xml:space="preserve">We got 3 rows only. </w:t>
      </w:r>
      <w:r>
        <w:tab/>
      </w:r>
    </w:p>
    <w:p w14:paraId="371FEC1A" w14:textId="77777777" w:rsidR="00C60841" w:rsidRDefault="00C60841" w:rsidP="00C60841">
      <w:r>
        <w:t>UNION</w:t>
      </w:r>
    </w:p>
    <w:p w14:paraId="5EB17417" w14:textId="77777777" w:rsidR="00C60841" w:rsidRDefault="00C60841" w:rsidP="00C60841">
      <w:r>
        <w:tab/>
        <w:t xml:space="preserve">SELECT * FROM </w:t>
      </w:r>
      <w:proofErr w:type="gramStart"/>
      <w:r>
        <w:t>HR.EMPLOYEES</w:t>
      </w:r>
      <w:proofErr w:type="gramEnd"/>
      <w:r>
        <w:t xml:space="preserve"> where SALARY&gt;15000</w:t>
      </w:r>
    </w:p>
    <w:p w14:paraId="58BF7D9B" w14:textId="77777777" w:rsidR="00C60841" w:rsidRDefault="00C60841" w:rsidP="00C60841">
      <w:r>
        <w:t xml:space="preserve">    union</w:t>
      </w:r>
    </w:p>
    <w:p w14:paraId="454288B0" w14:textId="77777777" w:rsidR="00C60841" w:rsidRDefault="00C60841" w:rsidP="00C60841">
      <w:r>
        <w:t xml:space="preserve">SELECT * FROM </w:t>
      </w:r>
      <w:proofErr w:type="gramStart"/>
      <w:r>
        <w:t>HR.EMPLOYEES</w:t>
      </w:r>
      <w:proofErr w:type="gramEnd"/>
      <w:r>
        <w:t xml:space="preserve"> where SALARY&gt;10000 AND SALARY&lt;=15000;</w:t>
      </w:r>
    </w:p>
    <w:p w14:paraId="24829890" w14:textId="77777777" w:rsidR="00C60841" w:rsidRDefault="00C60841" w:rsidP="00C60841"/>
    <w:p w14:paraId="412390DF" w14:textId="77777777" w:rsidR="00C60841" w:rsidRDefault="00C60841" w:rsidP="00C60841"/>
    <w:p w14:paraId="0C799C92" w14:textId="77777777" w:rsidR="00C60841" w:rsidRDefault="00C60841" w:rsidP="00C60841">
      <w:r>
        <w:t>UNION</w:t>
      </w:r>
      <w:r>
        <w:tab/>
        <w:t>vs</w:t>
      </w:r>
      <w:r>
        <w:tab/>
        <w:t>UNION ALL</w:t>
      </w:r>
    </w:p>
    <w:p w14:paraId="3078538C" w14:textId="77777777" w:rsidR="00C60841" w:rsidRDefault="00C60841" w:rsidP="00C60841"/>
    <w:p w14:paraId="1329F8C7" w14:textId="77777777" w:rsidR="00C60841" w:rsidRDefault="00C60841" w:rsidP="00C60841">
      <w:r>
        <w:t xml:space="preserve">UNION ALL </w:t>
      </w:r>
    </w:p>
    <w:p w14:paraId="4C39B8BE" w14:textId="77777777" w:rsidR="00C60841" w:rsidRDefault="00C60841" w:rsidP="00C60841">
      <w:r>
        <w:tab/>
        <w:t>includes duplicate rows (from both queries)</w:t>
      </w:r>
    </w:p>
    <w:p w14:paraId="5D7131AE" w14:textId="77777777" w:rsidR="00C60841" w:rsidRDefault="00C60841" w:rsidP="00C60841">
      <w:r>
        <w:tab/>
        <w:t>in that case the number of rows is always equal to sum of both query rows.</w:t>
      </w:r>
    </w:p>
    <w:p w14:paraId="5A8BC630" w14:textId="77777777" w:rsidR="00C60841" w:rsidRDefault="00C60841" w:rsidP="00C60841"/>
    <w:p w14:paraId="3F3F0172" w14:textId="77777777" w:rsidR="00C60841" w:rsidRDefault="00C60841" w:rsidP="00C60841">
      <w:r>
        <w:t>INTERSECT</w:t>
      </w:r>
    </w:p>
    <w:p w14:paraId="6F273C5E" w14:textId="77777777" w:rsidR="00C60841" w:rsidRDefault="00C60841" w:rsidP="00C60841">
      <w:r>
        <w:tab/>
        <w:t xml:space="preserve">SELECT * FROM </w:t>
      </w:r>
      <w:proofErr w:type="gramStart"/>
      <w:r>
        <w:t>HR.EMPLOYEES</w:t>
      </w:r>
      <w:proofErr w:type="gramEnd"/>
      <w:r>
        <w:t xml:space="preserve"> where SALARY&gt;15000</w:t>
      </w:r>
    </w:p>
    <w:p w14:paraId="4F43C6B4" w14:textId="77777777" w:rsidR="00C60841" w:rsidRDefault="00C60841" w:rsidP="00C60841">
      <w:r>
        <w:t xml:space="preserve">    intersect</w:t>
      </w:r>
    </w:p>
    <w:p w14:paraId="762AB83C" w14:textId="77777777" w:rsidR="00C60841" w:rsidRDefault="00C60841" w:rsidP="00C60841">
      <w:r>
        <w:t xml:space="preserve">SELECT * FROM </w:t>
      </w:r>
      <w:proofErr w:type="gramStart"/>
      <w:r>
        <w:t>HR.EMPLOYEES</w:t>
      </w:r>
      <w:proofErr w:type="gramEnd"/>
      <w:r>
        <w:t xml:space="preserve"> where SALARY&gt;10000</w:t>
      </w:r>
    </w:p>
    <w:p w14:paraId="5FEAD59F" w14:textId="77777777" w:rsidR="00C60841" w:rsidRDefault="00C60841" w:rsidP="00C60841">
      <w:r>
        <w:lastRenderedPageBreak/>
        <w:tab/>
        <w:t>we got 3 rows</w:t>
      </w:r>
    </w:p>
    <w:p w14:paraId="4F123078" w14:textId="77777777" w:rsidR="00C60841" w:rsidRDefault="00C60841" w:rsidP="00C60841"/>
    <w:p w14:paraId="07DA412A" w14:textId="77777777" w:rsidR="00C60841" w:rsidRDefault="00C60841" w:rsidP="00C60841">
      <w:r>
        <w:tab/>
        <w:t xml:space="preserve">PRODUCES THE COMMON ROWS </w:t>
      </w:r>
      <w:proofErr w:type="spellStart"/>
      <w:r>
        <w:t>amont</w:t>
      </w:r>
      <w:proofErr w:type="spellEnd"/>
      <w:r>
        <w:t xml:space="preserve"> the 2 select statements</w:t>
      </w:r>
    </w:p>
    <w:p w14:paraId="5B02AC5E" w14:textId="77777777" w:rsidR="00C60841" w:rsidRDefault="00C60841" w:rsidP="00C60841"/>
    <w:p w14:paraId="109B7043" w14:textId="77777777" w:rsidR="00C60841" w:rsidRDefault="00C60841" w:rsidP="00C60841">
      <w:r>
        <w:t>UNION</w:t>
      </w:r>
    </w:p>
    <w:p w14:paraId="362E7336" w14:textId="77777777" w:rsidR="00C60841" w:rsidRDefault="00C60841" w:rsidP="00C60841">
      <w:r>
        <w:t>UNION ALL</w:t>
      </w:r>
    </w:p>
    <w:p w14:paraId="2F06B34A" w14:textId="77777777" w:rsidR="00C60841" w:rsidRDefault="00C60841" w:rsidP="00C60841">
      <w:r>
        <w:t>MINUS</w:t>
      </w:r>
    </w:p>
    <w:p w14:paraId="2F18DB1A" w14:textId="77777777" w:rsidR="00C60841" w:rsidRDefault="00C60841" w:rsidP="00C60841">
      <w:r>
        <w:t>PRODUCT</w:t>
      </w:r>
    </w:p>
    <w:p w14:paraId="679A3747" w14:textId="77777777" w:rsidR="00C60841" w:rsidRDefault="00C60841" w:rsidP="00C60841"/>
    <w:p w14:paraId="22479FE6" w14:textId="77777777" w:rsidR="00C60841" w:rsidRDefault="00C60841" w:rsidP="00C60841"/>
    <w:p w14:paraId="30CDECC2" w14:textId="77777777" w:rsidR="00C60841" w:rsidRDefault="00C60841" w:rsidP="00C60841"/>
    <w:p w14:paraId="67009CC6" w14:textId="77777777" w:rsidR="00C60841" w:rsidRDefault="00C60841" w:rsidP="00C60841">
      <w:r>
        <w:t>MINUS</w:t>
      </w:r>
    </w:p>
    <w:p w14:paraId="1D8B5104" w14:textId="77777777" w:rsidR="00C60841" w:rsidRDefault="00C60841" w:rsidP="00C60841">
      <w:r>
        <w:tab/>
        <w:t xml:space="preserve">SELECT * FROM </w:t>
      </w:r>
      <w:proofErr w:type="gramStart"/>
      <w:r>
        <w:t>HR.EMPLOYEES</w:t>
      </w:r>
      <w:proofErr w:type="gramEnd"/>
      <w:r>
        <w:t xml:space="preserve"> where SALARY&gt;10000</w:t>
      </w:r>
    </w:p>
    <w:p w14:paraId="04AFCE50" w14:textId="77777777" w:rsidR="00C60841" w:rsidRDefault="00C60841" w:rsidP="00C60841">
      <w:r>
        <w:t xml:space="preserve">    minus</w:t>
      </w:r>
    </w:p>
    <w:p w14:paraId="678A8DF4" w14:textId="77777777" w:rsidR="00C60841" w:rsidRDefault="00C60841" w:rsidP="00C60841">
      <w:r>
        <w:t xml:space="preserve">SELECT * FROM </w:t>
      </w:r>
      <w:proofErr w:type="gramStart"/>
      <w:r>
        <w:t>HR.EMPLOYEES</w:t>
      </w:r>
      <w:proofErr w:type="gramEnd"/>
      <w:r>
        <w:t xml:space="preserve"> where SALARY&gt;15000;</w:t>
      </w:r>
    </w:p>
    <w:p w14:paraId="4974C100" w14:textId="77777777" w:rsidR="00C60841" w:rsidRDefault="00C60841" w:rsidP="00C60841"/>
    <w:p w14:paraId="1F1D0467" w14:textId="77777777" w:rsidR="00C60841" w:rsidRDefault="00C60841" w:rsidP="00C60841"/>
    <w:p w14:paraId="373EB05F" w14:textId="77777777" w:rsidR="00C60841" w:rsidRDefault="00C60841" w:rsidP="00C60841">
      <w:r>
        <w:t>PRODUCT</w:t>
      </w:r>
    </w:p>
    <w:p w14:paraId="7B00F4E4" w14:textId="77777777" w:rsidR="00C60841" w:rsidRDefault="00C60841" w:rsidP="00C60841">
      <w:r>
        <w:tab/>
        <w:t>is done when we use JOINs</w:t>
      </w:r>
    </w:p>
    <w:p w14:paraId="6EBFBA7F" w14:textId="77777777" w:rsidR="00C60841" w:rsidRDefault="00C60841" w:rsidP="00C60841">
      <w:r>
        <w:t>Reminder:</w:t>
      </w:r>
      <w:r>
        <w:tab/>
      </w:r>
      <w:r>
        <w:tab/>
        <w:t>JOINS</w:t>
      </w:r>
    </w:p>
    <w:p w14:paraId="4C629B16" w14:textId="77777777" w:rsidR="00C60841" w:rsidRDefault="00C60841" w:rsidP="00C60841"/>
    <w:p w14:paraId="7DE48C0E" w14:textId="77777777" w:rsidR="00C60841" w:rsidRDefault="00C60841" w:rsidP="00C60841">
      <w:r>
        <w:t>-----------------------------------</w:t>
      </w:r>
    </w:p>
    <w:p w14:paraId="43DDF8F6" w14:textId="77777777" w:rsidR="00C60841" w:rsidRDefault="00C60841" w:rsidP="00C60841">
      <w:r>
        <w:t>SELECT</w:t>
      </w:r>
    </w:p>
    <w:p w14:paraId="35A4C338" w14:textId="77777777" w:rsidR="00C60841" w:rsidRDefault="00C60841" w:rsidP="00C60841">
      <w:r>
        <w:tab/>
        <w:t>column list</w:t>
      </w:r>
    </w:p>
    <w:p w14:paraId="0CE20A9F" w14:textId="77777777" w:rsidR="00C60841" w:rsidRDefault="00C60841" w:rsidP="00C60841">
      <w:r>
        <w:tab/>
        <w:t>alias</w:t>
      </w:r>
    </w:p>
    <w:p w14:paraId="56BE2FFB" w14:textId="77777777" w:rsidR="00C60841" w:rsidRDefault="00C60841" w:rsidP="00C60841">
      <w:r>
        <w:t xml:space="preserve">SELECT EMPLOYEE_ID, FIRST_NAME, LAST_NAME, SALARY </w:t>
      </w:r>
    </w:p>
    <w:p w14:paraId="59438F31" w14:textId="77777777" w:rsidR="00C60841" w:rsidRDefault="00C60841" w:rsidP="00C60841">
      <w:r>
        <w:t xml:space="preserve">FROM </w:t>
      </w:r>
      <w:proofErr w:type="gramStart"/>
      <w:r>
        <w:t>HR.EMPLOYEES</w:t>
      </w:r>
      <w:proofErr w:type="gramEnd"/>
      <w:r>
        <w:tab/>
        <w:t>--projection</w:t>
      </w:r>
    </w:p>
    <w:p w14:paraId="0FD930EE" w14:textId="77777777" w:rsidR="00C60841" w:rsidRDefault="00C60841" w:rsidP="00C60841">
      <w:r>
        <w:t>WHERE SALARY&gt;10000;</w:t>
      </w:r>
      <w:r>
        <w:tab/>
        <w:t>--selection</w:t>
      </w:r>
    </w:p>
    <w:p w14:paraId="1A36E40B" w14:textId="77777777" w:rsidR="00C60841" w:rsidRDefault="00C60841" w:rsidP="00C60841"/>
    <w:p w14:paraId="46D73BB5" w14:textId="77777777" w:rsidR="00C60841" w:rsidRDefault="00C60841" w:rsidP="00C60841">
      <w:r>
        <w:t>WHERE:</w:t>
      </w:r>
    </w:p>
    <w:p w14:paraId="4A1A740F" w14:textId="77777777" w:rsidR="00C60841" w:rsidRDefault="00C60841" w:rsidP="00C60841">
      <w:r>
        <w:tab/>
        <w:t>you can give conditions</w:t>
      </w:r>
    </w:p>
    <w:p w14:paraId="73E32D1A" w14:textId="77777777" w:rsidR="00C60841" w:rsidRDefault="00C60841" w:rsidP="00C60841">
      <w:r>
        <w:lastRenderedPageBreak/>
        <w:tab/>
        <w:t xml:space="preserve">multiple conditions using AND </w:t>
      </w:r>
      <w:r>
        <w:tab/>
        <w:t>OR</w:t>
      </w:r>
      <w:r>
        <w:tab/>
        <w:t xml:space="preserve"> operators</w:t>
      </w:r>
    </w:p>
    <w:p w14:paraId="6D462D7D" w14:textId="77777777" w:rsidR="00C60841" w:rsidRDefault="00C60841" w:rsidP="00C60841"/>
    <w:p w14:paraId="384BF5BE" w14:textId="77777777" w:rsidR="00C60841" w:rsidRDefault="00C60841" w:rsidP="00C60841">
      <w:r>
        <w:t xml:space="preserve">SELECT EMPLOYEE_ID, FIRST_NAME, LAST_NAME, SALARY </w:t>
      </w:r>
    </w:p>
    <w:p w14:paraId="551F5210" w14:textId="77777777" w:rsidR="00C60841" w:rsidRDefault="00C60841" w:rsidP="00C60841">
      <w:r>
        <w:t xml:space="preserve">FROM </w:t>
      </w:r>
      <w:proofErr w:type="gramStart"/>
      <w:r>
        <w:t>HR.EMPLOYEES</w:t>
      </w:r>
      <w:proofErr w:type="gramEnd"/>
      <w:r>
        <w:tab/>
      </w:r>
    </w:p>
    <w:p w14:paraId="2D9C1A10" w14:textId="77777777" w:rsidR="00C60841" w:rsidRDefault="00C60841" w:rsidP="00C60841">
      <w:r>
        <w:t>WHERE SALARY&gt;10000</w:t>
      </w:r>
      <w:r>
        <w:tab/>
      </w:r>
    </w:p>
    <w:p w14:paraId="58A0A104" w14:textId="77777777" w:rsidR="00C60841" w:rsidRDefault="00C60841" w:rsidP="00C60841">
      <w:r>
        <w:t>AND SALARY&lt;=12000;</w:t>
      </w:r>
    </w:p>
    <w:p w14:paraId="254E020D" w14:textId="77777777" w:rsidR="00C60841" w:rsidRDefault="00C60841" w:rsidP="00C60841"/>
    <w:p w14:paraId="3CB18045" w14:textId="77777777" w:rsidR="00C60841" w:rsidRDefault="00C60841" w:rsidP="00C60841"/>
    <w:p w14:paraId="00929EDA" w14:textId="77777777" w:rsidR="00C60841" w:rsidRDefault="00C60841" w:rsidP="00C60841">
      <w:r>
        <w:t>Task:</w:t>
      </w:r>
    </w:p>
    <w:p w14:paraId="13E4C520" w14:textId="77777777" w:rsidR="00C60841" w:rsidRDefault="00C60841" w:rsidP="00C60841">
      <w:r>
        <w:tab/>
        <w:t xml:space="preserve">write select query on </w:t>
      </w:r>
      <w:proofErr w:type="gramStart"/>
      <w:r>
        <w:t>HR.EMPLOYEES</w:t>
      </w:r>
      <w:proofErr w:type="gramEnd"/>
      <w:r>
        <w:t xml:space="preserve"> and display </w:t>
      </w:r>
    </w:p>
    <w:p w14:paraId="4A6B0B62" w14:textId="77777777" w:rsidR="00C60841" w:rsidRDefault="00C60841" w:rsidP="00C60841">
      <w:r>
        <w:tab/>
        <w:t xml:space="preserve">different set of columns, </w:t>
      </w:r>
    </w:p>
    <w:p w14:paraId="07A07AC5" w14:textId="77777777" w:rsidR="00C60841" w:rsidRDefault="00C60841" w:rsidP="00C60841">
      <w:r>
        <w:tab/>
        <w:t>and conditions to filter the rows based on different columns like SALARY, DEPARTMENT_NO etc.</w:t>
      </w:r>
    </w:p>
    <w:p w14:paraId="3292905D" w14:textId="77777777" w:rsidR="00C60841" w:rsidRDefault="00C60841" w:rsidP="00C60841"/>
    <w:p w14:paraId="3BB90D7D" w14:textId="77777777" w:rsidR="00C60841" w:rsidRDefault="00C60841" w:rsidP="00C60841"/>
    <w:p w14:paraId="454735BF" w14:textId="77777777" w:rsidR="00C60841" w:rsidRDefault="00C60841" w:rsidP="00C60841"/>
    <w:p w14:paraId="1E42F3D8" w14:textId="4F1C39FD" w:rsidR="00A95DCF" w:rsidRDefault="00C60841" w:rsidP="00C60841">
      <w:r>
        <w:t>Observation:</w:t>
      </w:r>
    </w:p>
    <w:p w14:paraId="08E976CE" w14:textId="5340A7B3" w:rsidR="009352B6" w:rsidRDefault="009352B6" w:rsidP="00C60841">
      <w:r>
        <w:t>When the WHERE condition is based on (</w:t>
      </w:r>
      <w:proofErr w:type="gramStart"/>
      <w:r>
        <w:t>=)primary</w:t>
      </w:r>
      <w:proofErr w:type="gramEnd"/>
      <w:r>
        <w:t xml:space="preserve"> key column (here it is EMPLOYEE_ID), then we get 1 row. Example:</w:t>
      </w:r>
      <w:r>
        <w:tab/>
        <w:t xml:space="preserve">SELECT * FROM </w:t>
      </w:r>
      <w:proofErr w:type="gramStart"/>
      <w:r>
        <w:t>HR.EMPLOYEES</w:t>
      </w:r>
      <w:proofErr w:type="gramEnd"/>
      <w:r>
        <w:t xml:space="preserve"> WHERE EMPLOYEE_ID=102</w:t>
      </w:r>
    </w:p>
    <w:p w14:paraId="726E7203" w14:textId="2B92FB7B" w:rsidR="009352B6" w:rsidRDefault="009352B6" w:rsidP="00C60841">
      <w:r>
        <w:t>Try to get 1 result using conditions on non-primary key column. (use AND OR operators on multiple columns).</w:t>
      </w:r>
    </w:p>
    <w:p w14:paraId="40C66E02" w14:textId="77777777" w:rsidR="009352B6" w:rsidRDefault="009352B6" w:rsidP="00C60841"/>
    <w:sectPr w:rsidR="009352B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6838"/>
    <w:rsid w:val="000733F9"/>
    <w:rsid w:val="0038293B"/>
    <w:rsid w:val="009352B6"/>
    <w:rsid w:val="00976838"/>
    <w:rsid w:val="00C608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B4F199"/>
  <w15:chartTrackingRefBased/>
  <w15:docId w15:val="{12D6C07D-5AA8-442F-B8D3-2F71A45A2A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377</Words>
  <Characters>2155</Characters>
  <Application>Microsoft Office Word</Application>
  <DocSecurity>0</DocSecurity>
  <Lines>17</Lines>
  <Paragraphs>5</Paragraphs>
  <ScaleCrop>false</ScaleCrop>
  <Company/>
  <LinksUpToDate>false</LinksUpToDate>
  <CharactersWithSpaces>2527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Jagadees waran</dc:creator>
  <cp:keywords/>
  <dc:description/>
  <cp:lastModifiedBy>Jagadees waran</cp:lastModifiedBy>
  <cp:revision>3</cp:revision>
  <dcterms:created xsi:type="dcterms:W3CDTF">2023-04-20T04:27:00Z</dcterms:created>
  <dcterms:modified xsi:type="dcterms:W3CDTF">2023-04-20T04:28:00Z</dcterms:modified>
</cp:coreProperties>
</file>