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9BD336" w14:textId="532ACAE2" w:rsidR="001104EE" w:rsidRDefault="00FE08ED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Routing</w:t>
      </w:r>
    </w:p>
    <w:p w14:paraId="2BB62136" w14:textId="33B9EA35" w:rsidR="00FE08ED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  <w:t>While creating a project itself, we can add routing module to the project</w:t>
      </w:r>
    </w:p>
    <w:p w14:paraId="7E5AC140" w14:textId="79583367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ng new first-project –routing </w:t>
      </w:r>
    </w:p>
    <w:p w14:paraId="47B8E9A8" w14:textId="1BE8B9F6" w:rsidR="008C6600" w:rsidRDefault="008C6600" w:rsidP="00626772">
      <w:pPr>
        <w:pStyle w:val="ListParagraph"/>
        <w:ind w:left="1080"/>
        <w:rPr>
          <w:lang w:val="en-US"/>
        </w:rPr>
      </w:pPr>
    </w:p>
    <w:p w14:paraId="4A32C35F" w14:textId="17CE7388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when routing is added to the project, the project contains</w:t>
      </w:r>
    </w:p>
    <w:p w14:paraId="6632EFA9" w14:textId="3B2B5525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  <w:t>node_modules folder will contain routing libraries also</w:t>
      </w:r>
    </w:p>
    <w:p w14:paraId="086E3B0B" w14:textId="6BCC6B7B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r w:rsidRPr="008C6600">
        <w:rPr>
          <w:lang w:val="en-US"/>
        </w:rPr>
        <w:t>app-routing.module</w:t>
      </w:r>
      <w:r>
        <w:rPr>
          <w:lang w:val="en-US"/>
        </w:rPr>
        <w:t>.ts</w:t>
      </w:r>
      <w:r>
        <w:rPr>
          <w:lang w:val="en-US"/>
        </w:rPr>
        <w:tab/>
      </w:r>
      <w:r>
        <w:rPr>
          <w:lang w:val="en-US"/>
        </w:rPr>
        <w:tab/>
        <w:t>file is added to the project</w:t>
      </w:r>
    </w:p>
    <w:p w14:paraId="1C443623" w14:textId="71CE1A0F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  <w:t xml:space="preserve">app.module.ts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contains imports of AppRoutingModule</w:t>
      </w:r>
    </w:p>
    <w:p w14:paraId="0ACAACDC" w14:textId="1C562DB2" w:rsidR="008C6600" w:rsidRDefault="008C6600" w:rsidP="00626772">
      <w:pPr>
        <w:pStyle w:val="ListParagraph"/>
        <w:ind w:left="1080"/>
        <w:rPr>
          <w:lang w:val="en-US"/>
        </w:rPr>
      </w:pPr>
    </w:p>
    <w:p w14:paraId="3123BADD" w14:textId="42C488C7" w:rsidR="008C6600" w:rsidRDefault="008C6600" w:rsidP="00626772">
      <w:pPr>
        <w:pStyle w:val="ListParagraph"/>
        <w:ind w:left="1080"/>
        <w:rPr>
          <w:lang w:val="en-US"/>
        </w:rPr>
      </w:pPr>
    </w:p>
    <w:p w14:paraId="08C001A1" w14:textId="1A7BD0D9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if you see app-routing.module.ts</w:t>
      </w:r>
    </w:p>
    <w:p w14:paraId="73C2E174" w14:textId="77777777" w:rsidR="008C6600" w:rsidRPr="008C6600" w:rsidRDefault="008C6600" w:rsidP="008C6600">
      <w:pPr>
        <w:shd w:val="clear" w:color="auto" w:fill="FFFFFF"/>
        <w:spacing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>
        <w:rPr>
          <w:lang w:val="en-US"/>
        </w:rPr>
        <w:tab/>
      </w:r>
      <w:r w:rsidRPr="008C660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</w:t>
      </w: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routes: Routes = [];</w:t>
      </w:r>
    </w:p>
    <w:p w14:paraId="1B07CBFB" w14:textId="17B5E86A" w:rsidR="008C6600" w:rsidRDefault="008C6600" w:rsidP="00626772">
      <w:pPr>
        <w:pStyle w:val="ListParagraph"/>
        <w:ind w:left="1080"/>
        <w:rPr>
          <w:lang w:val="en-US"/>
        </w:rPr>
      </w:pPr>
    </w:p>
    <w:p w14:paraId="38A1D704" w14:textId="33C28A3F" w:rsidR="008C6600" w:rsidRDefault="008C6600" w:rsidP="00626772">
      <w:pPr>
        <w:pStyle w:val="ListParagraph"/>
        <w:ind w:left="1080"/>
        <w:rPr>
          <w:lang w:val="en-US"/>
        </w:rPr>
      </w:pPr>
    </w:p>
    <w:p w14:paraId="493E6BE7" w14:textId="1D7E0F74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Steps:</w:t>
      </w:r>
    </w:p>
    <w:p w14:paraId="082392CF" w14:textId="7D8FAAF1" w:rsidR="008C6600" w:rsidRDefault="008C6600" w:rsidP="008C6600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app-routing.module.ts</w:t>
      </w:r>
    </w:p>
    <w:p w14:paraId="334F1AB0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8C660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</w:t>
      </w: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routes: Routes = [</w:t>
      </w:r>
    </w:p>
    <w:p w14:paraId="7CBFA481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{path:</w:t>
      </w:r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"login"</w:t>
      </w: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,component:LoginComponent},</w:t>
      </w:r>
    </w:p>
    <w:p w14:paraId="5F16EF82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{path:</w:t>
      </w:r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"product"</w:t>
      </w: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,component:ProductComponent}</w:t>
      </w:r>
    </w:p>
    <w:p w14:paraId="0DEF37CE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];</w:t>
      </w:r>
    </w:p>
    <w:p w14:paraId="0B9DD138" w14:textId="36E5CE7F" w:rsidR="008C6600" w:rsidRDefault="008C6600" w:rsidP="008C6600">
      <w:pPr>
        <w:pStyle w:val="ListParagraph"/>
        <w:ind w:left="1440"/>
        <w:rPr>
          <w:lang w:val="en-US"/>
        </w:rPr>
      </w:pPr>
    </w:p>
    <w:p w14:paraId="292FA9E4" w14:textId="7A59DB3D" w:rsidR="008C6600" w:rsidRDefault="008C6600" w:rsidP="008C6600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create a menu component</w:t>
      </w:r>
    </w:p>
    <w:p w14:paraId="643C9B4F" w14:textId="10A1E723" w:rsidR="008C6600" w:rsidRDefault="008C6600" w:rsidP="008C6600">
      <w:pPr>
        <w:pStyle w:val="ListParagraph"/>
        <w:ind w:left="2160"/>
        <w:rPr>
          <w:lang w:val="en-US"/>
        </w:rPr>
      </w:pPr>
      <w:r>
        <w:rPr>
          <w:lang w:val="en-US"/>
        </w:rPr>
        <w:t>ng g c menu</w:t>
      </w:r>
    </w:p>
    <w:p w14:paraId="2E2CDF11" w14:textId="0A764F3E" w:rsidR="008C6600" w:rsidRDefault="008C6600" w:rsidP="008C6600">
      <w:pPr>
        <w:pStyle w:val="ListParagraph"/>
        <w:ind w:left="2160"/>
        <w:rPr>
          <w:lang w:val="en-US"/>
        </w:rPr>
      </w:pPr>
    </w:p>
    <w:p w14:paraId="77CABC9C" w14:textId="631DC85A" w:rsidR="008C6600" w:rsidRDefault="008C6600" w:rsidP="008C6600">
      <w:pPr>
        <w:pStyle w:val="ListParagraph"/>
        <w:ind w:left="2160"/>
        <w:rPr>
          <w:lang w:val="en-US"/>
        </w:rPr>
      </w:pPr>
      <w:r>
        <w:rPr>
          <w:lang w:val="en-US"/>
        </w:rPr>
        <w:t xml:space="preserve">in menu.component.html, </w:t>
      </w:r>
    </w:p>
    <w:p w14:paraId="6EACA107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>&lt;nav class="navbar navbar-expand-sm bg-dark navbar-dark"&gt;</w:t>
      </w:r>
    </w:p>
    <w:p w14:paraId="6FAA7583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&lt;!-- Brand/logo --&gt;</w:t>
      </w:r>
    </w:p>
    <w:p w14:paraId="796B190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&lt;a class="navbar-brand" href="#"&gt;Logo&lt;/a&gt;</w:t>
      </w:r>
    </w:p>
    <w:p w14:paraId="1CACE84F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</w:t>
      </w:r>
    </w:p>
    <w:p w14:paraId="3058D76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&lt;!-- Links --&gt;</w:t>
      </w:r>
    </w:p>
    <w:p w14:paraId="5B4D10F7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&lt;ul class="navbar-nav"&gt;</w:t>
      </w:r>
    </w:p>
    <w:p w14:paraId="3690BF8E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&lt;li class="nav-item"&gt;</w:t>
      </w:r>
    </w:p>
    <w:p w14:paraId="6A116CA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  &lt;a class="nav-link" href="#"&gt;Link 1&lt;/a&gt;</w:t>
      </w:r>
    </w:p>
    <w:p w14:paraId="3982E444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&lt;/li&gt;</w:t>
      </w:r>
    </w:p>
    <w:p w14:paraId="6D7BE01D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&lt;li class="nav-item"&gt;</w:t>
      </w:r>
    </w:p>
    <w:p w14:paraId="4451A974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  &lt;a class="nav-link" href="#"&gt;Link 2&lt;/a&gt;</w:t>
      </w:r>
    </w:p>
    <w:p w14:paraId="0BDE96CB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&lt;/li&gt;</w:t>
      </w:r>
    </w:p>
    <w:p w14:paraId="754BA071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&lt;li class="nav-item"&gt;</w:t>
      </w:r>
    </w:p>
    <w:p w14:paraId="7156FFD1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  &lt;a class="nav-link" href="#"&gt;Link 3&lt;/a&gt;</w:t>
      </w:r>
    </w:p>
    <w:p w14:paraId="31A0DD01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&lt;/li&gt;</w:t>
      </w:r>
    </w:p>
    <w:p w14:paraId="034B2E62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&lt;/ul&gt;</w:t>
      </w:r>
    </w:p>
    <w:p w14:paraId="763F0FD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>&lt;/nav&gt;</w:t>
      </w:r>
    </w:p>
    <w:p w14:paraId="089C22BB" w14:textId="6C5055D8" w:rsidR="008C6600" w:rsidRDefault="008C6600" w:rsidP="008C6600">
      <w:pPr>
        <w:pStyle w:val="ListParagraph"/>
        <w:ind w:left="2160"/>
        <w:rPr>
          <w:lang w:val="en-US"/>
        </w:rPr>
      </w:pPr>
    </w:p>
    <w:p w14:paraId="60FA3807" w14:textId="034A2E19" w:rsidR="008C6600" w:rsidRDefault="00F21DFD" w:rsidP="008C6600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 app.component.html</w:t>
      </w:r>
    </w:p>
    <w:p w14:paraId="4FD72509" w14:textId="697D7B93" w:rsidR="00F21DFD" w:rsidRDefault="00F21DFD" w:rsidP="00F21DFD">
      <w:pPr>
        <w:pStyle w:val="ListParagraph"/>
        <w:ind w:left="2160"/>
        <w:rPr>
          <w:lang w:val="en-US"/>
        </w:rPr>
      </w:pPr>
      <w:r>
        <w:rPr>
          <w:lang w:val="en-US"/>
        </w:rPr>
        <w:t>in any of the columns, (where you want the routing outlet)</w:t>
      </w:r>
    </w:p>
    <w:p w14:paraId="21369C98" w14:textId="77777777" w:rsidR="00F21DFD" w:rsidRPr="00F21DFD" w:rsidRDefault="00F21DFD" w:rsidP="00F21DF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&lt;router-outlet&gt;&lt;/router-outlet&gt;</w:t>
      </w:r>
    </w:p>
    <w:p w14:paraId="0DFA9C62" w14:textId="47222426" w:rsidR="00F21DFD" w:rsidRDefault="00F21DFD" w:rsidP="00F21DFD">
      <w:pPr>
        <w:pStyle w:val="ListParagraph"/>
        <w:ind w:left="2160"/>
        <w:rPr>
          <w:lang w:val="en-US"/>
        </w:rPr>
      </w:pPr>
    </w:p>
    <w:p w14:paraId="03D190BD" w14:textId="0F7A55E0" w:rsidR="00F21DFD" w:rsidRDefault="00F21DFD" w:rsidP="00F21DF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 menu component, change the hyper links to router links</w:t>
      </w:r>
    </w:p>
    <w:p w14:paraId="688B13F6" w14:textId="77777777" w:rsidR="00F21DFD" w:rsidRPr="00F21DFD" w:rsidRDefault="00F21DFD" w:rsidP="00F21DFD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&lt;a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21DF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21DF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"nav-link"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21DF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routerLink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21DF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"login"</w:t>
      </w: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Login</w:t>
      </w: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&lt;/a&gt;</w:t>
      </w:r>
    </w:p>
    <w:p w14:paraId="633D23AD" w14:textId="15B84ACD" w:rsidR="00F21DFD" w:rsidRDefault="00F21DFD" w:rsidP="00F21DFD">
      <w:pPr>
        <w:pStyle w:val="ListParagraph"/>
        <w:ind w:left="1440"/>
        <w:rPr>
          <w:lang w:val="en-US"/>
        </w:rPr>
      </w:pPr>
    </w:p>
    <w:p w14:paraId="5A1A4CC0" w14:textId="3DFF3705" w:rsidR="00BF6327" w:rsidRDefault="00BF6327" w:rsidP="00F21DFD">
      <w:pPr>
        <w:pStyle w:val="ListParagraph"/>
        <w:pBdr>
          <w:bottom w:val="single" w:sz="6" w:space="1" w:color="auto"/>
        </w:pBdr>
        <w:ind w:left="1440"/>
        <w:rPr>
          <w:lang w:val="en-US"/>
        </w:rPr>
      </w:pPr>
    </w:p>
    <w:p w14:paraId="50A432CD" w14:textId="47BB3BC2" w:rsidR="00BF6327" w:rsidRDefault="00BF6327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HttpClient</w:t>
      </w:r>
    </w:p>
    <w:p w14:paraId="74F049A1" w14:textId="751F65EA" w:rsidR="002678FD" w:rsidRDefault="002678FD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What are the HTTP methods?</w:t>
      </w:r>
    </w:p>
    <w:p w14:paraId="5D78F16A" w14:textId="11DC8D73" w:rsidR="00BF6327" w:rsidRDefault="00ED3F9B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GET</w:t>
      </w:r>
      <w:r>
        <w:rPr>
          <w:lang w:val="en-US"/>
        </w:rPr>
        <w:tab/>
      </w:r>
      <w:r>
        <w:rPr>
          <w:lang w:val="en-US"/>
        </w:rPr>
        <w:tab/>
        <w:t>to retrieve info from the webservice</w:t>
      </w:r>
    </w:p>
    <w:p w14:paraId="552B209C" w14:textId="2E6F63E0" w:rsidR="00ED3F9B" w:rsidRDefault="00ED3F9B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POST</w:t>
      </w:r>
      <w:r>
        <w:rPr>
          <w:lang w:val="en-US"/>
        </w:rPr>
        <w:tab/>
      </w:r>
      <w:r>
        <w:rPr>
          <w:lang w:val="en-US"/>
        </w:rPr>
        <w:tab/>
        <w:t>to add an entry to the webservice</w:t>
      </w:r>
    </w:p>
    <w:p w14:paraId="025745E5" w14:textId="274E898F" w:rsidR="00ED3F9B" w:rsidRDefault="00ED3F9B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PUT</w:t>
      </w:r>
      <w:r>
        <w:rPr>
          <w:lang w:val="en-US"/>
        </w:rPr>
        <w:tab/>
      </w:r>
      <w:r>
        <w:rPr>
          <w:lang w:val="en-US"/>
        </w:rPr>
        <w:tab/>
        <w:t>to update an existing entry in the webservice</w:t>
      </w:r>
    </w:p>
    <w:p w14:paraId="0AFFF916" w14:textId="29980F78" w:rsidR="00ED3F9B" w:rsidRDefault="00ED3F9B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DELETE</w:t>
      </w:r>
      <w:r>
        <w:rPr>
          <w:lang w:val="en-US"/>
        </w:rPr>
        <w:tab/>
      </w:r>
      <w:r>
        <w:rPr>
          <w:lang w:val="en-US"/>
        </w:rPr>
        <w:tab/>
        <w:t>to delete an existing entry in the webservice</w:t>
      </w:r>
    </w:p>
    <w:p w14:paraId="49964104" w14:textId="6EFFE3F9" w:rsidR="00ED3F9B" w:rsidRDefault="00ED3F9B" w:rsidP="00ED3F9B">
      <w:pPr>
        <w:pStyle w:val="ListParagraph"/>
        <w:ind w:left="3600" w:hanging="1440"/>
        <w:rPr>
          <w:lang w:val="en-US"/>
        </w:rPr>
      </w:pPr>
      <w:r>
        <w:rPr>
          <w:lang w:val="en-US"/>
        </w:rPr>
        <w:t>PATCH</w:t>
      </w:r>
      <w:r>
        <w:rPr>
          <w:lang w:val="en-US"/>
        </w:rPr>
        <w:tab/>
        <w:t>to update one or more attributes of the entry in a webservice</w:t>
      </w:r>
    </w:p>
    <w:p w14:paraId="17096320" w14:textId="5095C9B4" w:rsidR="00ED3F9B" w:rsidRDefault="00ED3F9B" w:rsidP="00F21DFD">
      <w:pPr>
        <w:pStyle w:val="ListParagraph"/>
        <w:ind w:left="1440"/>
        <w:rPr>
          <w:lang w:val="en-US"/>
        </w:rPr>
      </w:pPr>
    </w:p>
    <w:p w14:paraId="1D67D66F" w14:textId="339A2436" w:rsidR="002678FD" w:rsidRDefault="002678FD" w:rsidP="00F21DFD">
      <w:pPr>
        <w:pStyle w:val="ListParagraph"/>
        <w:ind w:left="1440"/>
        <w:rPr>
          <w:lang w:val="en-US"/>
        </w:rPr>
      </w:pPr>
    </w:p>
    <w:p w14:paraId="3B6BF4D3" w14:textId="1E8673B5" w:rsidR="002678FD" w:rsidRDefault="002678FD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GET</w:t>
      </w:r>
      <w:r>
        <w:rPr>
          <w:lang w:val="en-US"/>
        </w:rPr>
        <w:tab/>
      </w:r>
      <w:r>
        <w:rPr>
          <w:lang w:val="en-US"/>
        </w:rPr>
        <w:tab/>
        <w:t>all users</w:t>
      </w:r>
    </w:p>
    <w:p w14:paraId="0AB8FDC2" w14:textId="075AF385" w:rsidR="002678FD" w:rsidRDefault="002678FD" w:rsidP="002678FD">
      <w:pPr>
        <w:pStyle w:val="ListParagraph"/>
        <w:ind w:left="1440"/>
        <w:rPr>
          <w:lang w:val="en-US"/>
        </w:rPr>
      </w:pPr>
      <w:r>
        <w:rPr>
          <w:lang w:val="en-US"/>
        </w:rPr>
        <w:t>GET</w:t>
      </w:r>
      <w:r>
        <w:rPr>
          <w:lang w:val="en-US"/>
        </w:rPr>
        <w:tab/>
      </w:r>
      <w:r>
        <w:rPr>
          <w:lang w:val="en-US"/>
        </w:rPr>
        <w:tab/>
        <w:t>user by id</w:t>
      </w:r>
    </w:p>
    <w:p w14:paraId="473CD742" w14:textId="649877DE" w:rsidR="002678FD" w:rsidRDefault="002678FD" w:rsidP="002678FD">
      <w:pPr>
        <w:pStyle w:val="ListParagraph"/>
        <w:ind w:left="1440"/>
        <w:rPr>
          <w:lang w:val="en-US"/>
        </w:rPr>
      </w:pPr>
      <w:r>
        <w:rPr>
          <w:lang w:val="en-US"/>
        </w:rPr>
        <w:t>POST</w:t>
      </w:r>
      <w:r>
        <w:rPr>
          <w:lang w:val="en-US"/>
        </w:rPr>
        <w:tab/>
      </w:r>
      <w:r>
        <w:rPr>
          <w:lang w:val="en-US"/>
        </w:rPr>
        <w:tab/>
        <w:t>add an user</w:t>
      </w:r>
    </w:p>
    <w:p w14:paraId="483B6F4B" w14:textId="2CF787D4" w:rsidR="002678FD" w:rsidRDefault="002678FD" w:rsidP="002678FD">
      <w:pPr>
        <w:pStyle w:val="ListParagraph"/>
        <w:ind w:left="1440"/>
        <w:rPr>
          <w:lang w:val="en-US"/>
        </w:rPr>
      </w:pPr>
      <w:r>
        <w:rPr>
          <w:lang w:val="en-US"/>
        </w:rPr>
        <w:t>PUT</w:t>
      </w:r>
      <w:r>
        <w:rPr>
          <w:lang w:val="en-US"/>
        </w:rPr>
        <w:tab/>
      </w:r>
      <w:r>
        <w:rPr>
          <w:lang w:val="en-US"/>
        </w:rPr>
        <w:tab/>
        <w:t>modify an user</w:t>
      </w:r>
    </w:p>
    <w:p w14:paraId="2F228FC8" w14:textId="1484E8B2" w:rsidR="002678FD" w:rsidRDefault="002678FD" w:rsidP="002678FD">
      <w:pPr>
        <w:pStyle w:val="ListParagraph"/>
        <w:ind w:left="1440"/>
        <w:rPr>
          <w:lang w:val="en-US"/>
        </w:rPr>
      </w:pPr>
      <w:r>
        <w:rPr>
          <w:lang w:val="en-US"/>
        </w:rPr>
        <w:t>DELETE</w:t>
      </w:r>
      <w:r>
        <w:rPr>
          <w:lang w:val="en-US"/>
        </w:rPr>
        <w:tab/>
      </w:r>
      <w:r>
        <w:rPr>
          <w:lang w:val="en-US"/>
        </w:rPr>
        <w:tab/>
        <w:t>remove an user</w:t>
      </w:r>
    </w:p>
    <w:p w14:paraId="49DF9F5F" w14:textId="77777777" w:rsidR="002678FD" w:rsidRPr="002678FD" w:rsidRDefault="002678FD" w:rsidP="002678FD">
      <w:pPr>
        <w:pStyle w:val="ListParagraph"/>
        <w:ind w:left="1440"/>
        <w:rPr>
          <w:lang w:val="en-US"/>
        </w:rPr>
      </w:pPr>
    </w:p>
    <w:p w14:paraId="6F3EA5D1" w14:textId="56A07A47" w:rsidR="002678FD" w:rsidRDefault="002678FD" w:rsidP="00F21DFD">
      <w:pPr>
        <w:pStyle w:val="ListParagraph"/>
        <w:ind w:left="1440"/>
        <w:rPr>
          <w:lang w:val="en-US"/>
        </w:rPr>
      </w:pPr>
    </w:p>
    <w:p w14:paraId="657FE1B0" w14:textId="4BA83386" w:rsidR="00B25B8F" w:rsidRDefault="005305D7" w:rsidP="00F21DFD">
      <w:pPr>
        <w:pStyle w:val="ListParagraph"/>
        <w:ind w:left="1440"/>
        <w:rPr>
          <w:lang w:val="en-US"/>
        </w:rPr>
      </w:pPr>
      <w:hyperlink r:id="rId5" w:history="1">
        <w:r w:rsidR="00B25B8F" w:rsidRPr="00174A4C">
          <w:rPr>
            <w:rStyle w:val="Hyperlink"/>
            <w:lang w:val="en-US"/>
          </w:rPr>
          <w:t>https://api.instantwebtools.net/v1/airlines</w:t>
        </w:r>
      </w:hyperlink>
    </w:p>
    <w:p w14:paraId="1CE77FA1" w14:textId="6C3C7693" w:rsidR="00B25B8F" w:rsidRDefault="00B25B8F" w:rsidP="00F21DFD">
      <w:pPr>
        <w:pStyle w:val="ListParagraph"/>
        <w:ind w:left="1440"/>
        <w:rPr>
          <w:lang w:val="en-US"/>
        </w:rPr>
      </w:pPr>
    </w:p>
    <w:p w14:paraId="669DE18E" w14:textId="5555DFC4" w:rsidR="00B25B8F" w:rsidRDefault="00B25B8F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The above url refers to a REST api that allows us to </w:t>
      </w:r>
    </w:p>
    <w:p w14:paraId="5A7646E8" w14:textId="3BE39A45" w:rsidR="00B25B8F" w:rsidRDefault="00B25B8F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GET, POST, PUT, DELETE</w:t>
      </w:r>
    </w:p>
    <w:p w14:paraId="25A20E87" w14:textId="55141321" w:rsidR="00B25B8F" w:rsidRDefault="00B25B8F" w:rsidP="00F21DFD">
      <w:pPr>
        <w:pStyle w:val="ListParagraph"/>
        <w:ind w:left="1440"/>
        <w:rPr>
          <w:lang w:val="en-US"/>
        </w:rPr>
      </w:pPr>
    </w:p>
    <w:p w14:paraId="7E2EBAC4" w14:textId="5F1BA0CE" w:rsidR="00B25B8F" w:rsidRDefault="00B25B8F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First, lets do these from a POSTMAN</w:t>
      </w:r>
    </w:p>
    <w:p w14:paraId="41F4F1ED" w14:textId="19E88092" w:rsidR="00B25B8F" w:rsidRDefault="00B25B8F" w:rsidP="00F21DFD">
      <w:pPr>
        <w:pStyle w:val="ListParagraph"/>
        <w:ind w:left="1440"/>
        <w:rPr>
          <w:lang w:val="en-US"/>
        </w:rPr>
      </w:pPr>
    </w:p>
    <w:p w14:paraId="07991558" w14:textId="760A1C1D" w:rsidR="00485A47" w:rsidRDefault="00485A47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We have to access above REST API from angular project.</w:t>
      </w:r>
    </w:p>
    <w:p w14:paraId="141B6841" w14:textId="6DA9EA03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bookmarkStart w:id="0" w:name="_Hlk135821350"/>
      <w:r>
        <w:rPr>
          <w:lang w:val="en-US"/>
        </w:rPr>
        <w:t>S</w:t>
      </w:r>
      <w:bookmarkEnd w:id="0"/>
      <w:r>
        <w:rPr>
          <w:lang w:val="en-US"/>
        </w:rPr>
        <w:t>o we import “</w:t>
      </w:r>
      <w:r w:rsidRPr="00485A4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HttpClientModule</w:t>
      </w:r>
      <w:r>
        <w:rPr>
          <w:lang w:val="en-US"/>
        </w:rPr>
        <w:t>” in app.module.ts</w:t>
      </w:r>
    </w:p>
    <w:p w14:paraId="2A836137" w14:textId="0D3532A8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</w:p>
    <w:p w14:paraId="4CE508EF" w14:textId="538EF215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>Now, all the access to rest api, I want to write in a separate program.</w:t>
      </w:r>
    </w:p>
    <w:p w14:paraId="2DE9F11D" w14:textId="7102E334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>Lets create a service class, that is going to access the rest api.</w:t>
      </w:r>
    </w:p>
    <w:p w14:paraId="16D32A91" w14:textId="4A537ED8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lastRenderedPageBreak/>
        <w:t>In this service class, we create our own functions/methods that can</w:t>
      </w:r>
    </w:p>
    <w:p w14:paraId="00361444" w14:textId="3654F6F3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Get</w:t>
      </w:r>
    </w:p>
    <w:p w14:paraId="7AC02238" w14:textId="41E009F1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Post</w:t>
      </w:r>
    </w:p>
    <w:p w14:paraId="5EC84C82" w14:textId="7832B94D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Put</w:t>
      </w:r>
    </w:p>
    <w:p w14:paraId="64DCED43" w14:textId="6AFBFDF2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Delete</w:t>
      </w:r>
    </w:p>
    <w:p w14:paraId="48DDA9CE" w14:textId="74F73CC7" w:rsidR="00485A47" w:rsidRDefault="004672D5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>How to create a service?</w:t>
      </w:r>
    </w:p>
    <w:p w14:paraId="42F31EFC" w14:textId="77777777" w:rsidR="004672D5" w:rsidRDefault="004672D5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ng g s airline</w:t>
      </w:r>
    </w:p>
    <w:p w14:paraId="10790725" w14:textId="77777777" w:rsidR="004672D5" w:rsidRDefault="004672D5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ng generate service airline</w:t>
      </w:r>
    </w:p>
    <w:p w14:paraId="4BE3937B" w14:textId="14FB870F" w:rsidR="004672D5" w:rsidRPr="00485A47" w:rsidRDefault="004672D5" w:rsidP="00485A47">
      <w:pPr>
        <w:shd w:val="clear" w:color="auto" w:fill="FFFFFF"/>
        <w:spacing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>
        <w:rPr>
          <w:lang w:val="en-US"/>
        </w:rPr>
        <w:t xml:space="preserve"> </w:t>
      </w:r>
    </w:p>
    <w:p w14:paraId="7CE5803D" w14:textId="2AECE22C" w:rsidR="00485A47" w:rsidRDefault="00485A47" w:rsidP="00F21DFD">
      <w:pPr>
        <w:pStyle w:val="ListParagraph"/>
        <w:ind w:left="1440"/>
        <w:rPr>
          <w:lang w:val="en-US"/>
        </w:rPr>
      </w:pPr>
    </w:p>
    <w:p w14:paraId="51F588E7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import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{ HttpClient }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from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'@angular/common/http'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391EAD8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import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{ Injectable }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from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'@angular/core'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1FEB540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2202AE04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@Injectable({</w:t>
      </w:r>
    </w:p>
    <w:p w14:paraId="5BDA8866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providedIn: 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'root'</w:t>
      </w:r>
    </w:p>
    <w:p w14:paraId="69AF8CB1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})</w:t>
      </w:r>
    </w:p>
    <w:p w14:paraId="0EB541C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export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class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AirlineService {</w:t>
      </w:r>
    </w:p>
    <w:p w14:paraId="5AA8990D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URL=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'https://api.instantwebtools.net/v1/airlines'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11045EF1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6FBB0782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constructor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private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http:HttpClient) { }</w:t>
      </w:r>
    </w:p>
    <w:p w14:paraId="751BFCC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4DBCAC77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retrieveAllAirlines()</w:t>
      </w:r>
    </w:p>
    <w:p w14:paraId="5A313329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</w:t>
      </w:r>
    </w:p>
    <w:p w14:paraId="2C84953F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return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.http.get(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.URL);</w:t>
      </w:r>
    </w:p>
    <w:p w14:paraId="755E5432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3ED0F8DA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71E7923E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addAirline(airline:any)</w:t>
      </w:r>
    </w:p>
    <w:p w14:paraId="5BE24690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</w:t>
      </w:r>
    </w:p>
    <w:p w14:paraId="12B9EDD6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return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.http.post(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.URL,airline);</w:t>
      </w:r>
    </w:p>
    <w:p w14:paraId="01E5F75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6E4DD0B0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3A4BF038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findAirlineById(id:number)</w:t>
      </w:r>
    </w:p>
    <w:p w14:paraId="0E4B5DB4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</w:t>
      </w:r>
    </w:p>
    <w:p w14:paraId="7C566F32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return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.http.get(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.URL+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"/"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+id);</w:t>
      </w:r>
    </w:p>
    <w:p w14:paraId="1AF4C2D5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3AE32DFC" w14:textId="77777777" w:rsidR="004672D5" w:rsidRPr="004672D5" w:rsidRDefault="004672D5" w:rsidP="004672D5">
      <w:pPr>
        <w:shd w:val="clear" w:color="auto" w:fill="FFFFFF"/>
        <w:spacing w:after="33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3867F6C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</w:t>
      </w:r>
    </w:p>
    <w:p w14:paraId="077264FE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5CAD7292" w14:textId="4A99290F" w:rsidR="004672D5" w:rsidRDefault="004672D5" w:rsidP="00F21DFD">
      <w:pPr>
        <w:pStyle w:val="ListParagraph"/>
        <w:ind w:left="1440"/>
        <w:rPr>
          <w:lang w:val="en-US"/>
        </w:rPr>
      </w:pPr>
    </w:p>
    <w:p w14:paraId="70C8F48B" w14:textId="685A7F5D" w:rsidR="004672D5" w:rsidRDefault="004672D5" w:rsidP="00F21DFD">
      <w:pPr>
        <w:pStyle w:val="ListParagraph"/>
        <w:ind w:left="1440"/>
        <w:rPr>
          <w:lang w:val="en-US"/>
        </w:rPr>
      </w:pPr>
    </w:p>
    <w:p w14:paraId="72D51130" w14:textId="730148AF" w:rsidR="004672D5" w:rsidRDefault="004672D5" w:rsidP="00F21DFD">
      <w:pPr>
        <w:pStyle w:val="ListParagraph"/>
        <w:ind w:left="1440"/>
        <w:rPr>
          <w:lang w:val="en-US"/>
        </w:rPr>
      </w:pPr>
    </w:p>
    <w:p w14:paraId="134E514C" w14:textId="51BC93CB" w:rsidR="004672D5" w:rsidRDefault="004672D5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While calling a http client we get response in asynchronous fashion.</w:t>
      </w:r>
    </w:p>
    <w:p w14:paraId="4A7EA1B8" w14:textId="15D6B60A" w:rsidR="004672D5" w:rsidRDefault="004672D5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So we need to subscribe these methods.</w:t>
      </w:r>
    </w:p>
    <w:p w14:paraId="69125321" w14:textId="7F0C0D59" w:rsidR="004672D5" w:rsidRDefault="004672D5" w:rsidP="00F21DFD">
      <w:pPr>
        <w:pStyle w:val="ListParagraph"/>
        <w:ind w:left="1440"/>
        <w:rPr>
          <w:lang w:val="en-US"/>
        </w:rPr>
      </w:pPr>
    </w:p>
    <w:p w14:paraId="0C6912E9" w14:textId="473B6581" w:rsidR="004672D5" w:rsidRDefault="00B13F3F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We have added new airline</w:t>
      </w:r>
    </w:p>
    <w:p w14:paraId="4CB1D968" w14:textId="21211190" w:rsidR="00B13F3F" w:rsidRDefault="00B13F3F" w:rsidP="00F21DFD">
      <w:pPr>
        <w:pStyle w:val="ListParagraph"/>
        <w:pBdr>
          <w:bottom w:val="single" w:sz="6" w:space="1" w:color="auto"/>
        </w:pBdr>
        <w:ind w:left="1440"/>
        <w:rPr>
          <w:lang w:val="en-US"/>
        </w:rPr>
      </w:pPr>
    </w:p>
    <w:p w14:paraId="4AF6C95F" w14:textId="0591AF7C" w:rsidR="00C87D4C" w:rsidRDefault="00C87D4C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Install Bootstrap and JQuery</w:t>
      </w:r>
    </w:p>
    <w:p w14:paraId="2B72C59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install bootstrap </w:t>
      </w:r>
      <w:r w:rsidRPr="005305D7">
        <w:rPr>
          <w:lang w:val="en-US"/>
        </w:rPr>
        <w:tab/>
      </w:r>
      <w:r w:rsidRPr="005305D7">
        <w:rPr>
          <w:lang w:val="en-US"/>
        </w:rPr>
        <w:tab/>
        <w:t>( go to current project location)</w:t>
      </w:r>
    </w:p>
    <w:p w14:paraId="6D1432C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ab/>
        <w:t>npm install --save bootstrap@4.0.0-beta.3</w:t>
      </w:r>
    </w:p>
    <w:p w14:paraId="3AEC400D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14620B1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for latest stable version:</w:t>
      </w:r>
    </w:p>
    <w:p w14:paraId="104F449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ab/>
        <w:t>npm install --save bootstrap</w:t>
      </w:r>
    </w:p>
    <w:p w14:paraId="4C06741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EA1B65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CDDACE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now you can see that the node_modules folder contains "bootstrap" folder</w:t>
      </w:r>
    </w:p>
    <w:p w14:paraId="2F3E1C3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7CCC3F3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go to angular.json</w:t>
      </w:r>
    </w:p>
    <w:p w14:paraId="42A222C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ab/>
      </w:r>
    </w:p>
    <w:p w14:paraId="611C370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angular.json file:</w:t>
      </w:r>
    </w:p>
    <w:p w14:paraId="1277FD7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------------------</w:t>
      </w:r>
    </w:p>
    <w:p w14:paraId="20442DC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"styles": [</w:t>
      </w:r>
    </w:p>
    <w:p w14:paraId="729CF9D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"src/styles.css",</w:t>
      </w:r>
    </w:p>
    <w:p w14:paraId="0B28AE8E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"node_modules/bootstrap/dist/css/bootstrap.min.css"</w:t>
      </w:r>
    </w:p>
    <w:p w14:paraId="32BD3928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0467685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4A3D8EA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369586D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161A89D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npm install bootstrap jquery --save</w:t>
      </w:r>
    </w:p>
    <w:p w14:paraId="3A8E5AB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23AE37E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angular.json file:</w:t>
      </w:r>
    </w:p>
    <w:p w14:paraId="2836176A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------------------</w:t>
      </w:r>
    </w:p>
    <w:p w14:paraId="3E2D11A8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"styles": [</w:t>
      </w:r>
    </w:p>
    <w:p w14:paraId="620B23D5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"src/styles.css",</w:t>
      </w:r>
    </w:p>
    <w:p w14:paraId="606A9F5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"node_modules/bootstrap/dist/css/bootstrap.min.css"</w:t>
      </w:r>
    </w:p>
    <w:p w14:paraId="7570655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],</w:t>
      </w:r>
    </w:p>
    <w:p w14:paraId="73ED6B9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"scripts": [</w:t>
      </w:r>
    </w:p>
    <w:p w14:paraId="764457F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"node_modules/jquery/dist/jquery.min.js",</w:t>
      </w:r>
    </w:p>
    <w:p w14:paraId="36EE904B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"node_modules/bootstrap/dist/js/bootstrap.min.js"</w:t>
      </w:r>
    </w:p>
    <w:p w14:paraId="79225BB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]</w:t>
      </w:r>
    </w:p>
    <w:p w14:paraId="36249C5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358DDBEB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1E3A8FF4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--------------------------------</w:t>
      </w:r>
    </w:p>
    <w:p w14:paraId="47B1455A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If bootstrap.min.css won't work then </w:t>
      </w:r>
    </w:p>
    <w:p w14:paraId="76BE72F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import this bootstrap.min.css in a style.css file like this:</w:t>
      </w:r>
    </w:p>
    <w:p w14:paraId="034E90A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/* You can add global styles to this file, and also import other style files */</w:t>
      </w:r>
    </w:p>
    <w:p w14:paraId="781045C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352182D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@import url(https://unpkg.com/bootstrap@4.1.0/dist/css/bootstrap.min.css)</w:t>
      </w:r>
    </w:p>
    <w:p w14:paraId="1F762CF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13A80FE5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317689F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B970D3D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5CE3AE75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5A89B6B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505F1456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6A9C177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13DCDA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3B0694A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68255A4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511C3AA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430252A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4B2AEAC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487CA62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70FF47A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C6C22C4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B7E781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DD10D3A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47F536D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@import url('https://unpkg.com/bootstrap@3.3.7/dist/css/bootstrap.min.css');</w:t>
      </w:r>
    </w:p>
    <w:p w14:paraId="2546E9D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-----------------------------------------------------------------</w:t>
      </w:r>
    </w:p>
    <w:p w14:paraId="2C84EAD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23213E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&lt;!doctype html&gt;</w:t>
      </w:r>
    </w:p>
    <w:p w14:paraId="56311CB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&lt;html&gt;</w:t>
      </w:r>
    </w:p>
    <w:p w14:paraId="352775F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&lt;head&gt;</w:t>
      </w:r>
    </w:p>
    <w:p w14:paraId="45E6762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lastRenderedPageBreak/>
        <w:t xml:space="preserve">  &lt;meta charset="utf-8"&gt;</w:t>
      </w:r>
    </w:p>
    <w:p w14:paraId="354E963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&lt;title&gt;Angular Bootstrap Demo&lt;/title&gt;</w:t>
      </w:r>
    </w:p>
    <w:p w14:paraId="22E4DD9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&lt;base href="/"&gt;</w:t>
      </w:r>
    </w:p>
    <w:p w14:paraId="411508F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5F06179D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&lt;meta name="viewport" content="width=device-width, initial-scale=1"&gt;</w:t>
      </w:r>
    </w:p>
    <w:p w14:paraId="07C4D61A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&lt;link rel="icon" type="image/x-icon" href="favicon.ico"&gt;</w:t>
      </w:r>
    </w:p>
    <w:p w14:paraId="255664C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&lt;link rel="stylesheet" href="https://maxcdn.bootstrapcdn.com/bootstrap/3.3.7/css/bootstrap.min.css" integrity="sha384-BVYiiSIFeK1dGmJRAkycuHAHRg32OmUcww7on3RYdg4Va+PmSTsz/K68vbdEjh4u" crossorigin="anonymous"&gt;</w:t>
      </w:r>
    </w:p>
    <w:p w14:paraId="7E65357A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&lt;/head&gt;</w:t>
      </w:r>
    </w:p>
    <w:p w14:paraId="0BC18DF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&lt;body&gt;</w:t>
      </w:r>
    </w:p>
    <w:p w14:paraId="1B6F43E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&lt;app-root&gt;Loading...&lt;/app-root&gt;</w:t>
      </w:r>
    </w:p>
    <w:p w14:paraId="168B9C6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&lt;script src="https://code.jquery.com/jquery-3.1.1.min.js" integrity="sha256-hVVnYaiADRTO2PzUGmuLJr8BLUSjGIZsDYGmIJLv2b8=" crossorigin="anonymous"&gt;&lt;/script&gt;</w:t>
      </w:r>
    </w:p>
    <w:p w14:paraId="04FAEAF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&lt;script src="https://maxcdn.bootstrapcdn.com/bootstrap/3.3.7/js/bootstrap.min.js" integrity="sha384-Tc5IQib027qvyjSMfHjOMaLkfuWVxZxUPnCJA7l2mCWNIpG9mGCD8wGNIcPD7Txa" crossorigin="anonymous"&gt;&lt;/script&gt;</w:t>
      </w:r>
    </w:p>
    <w:p w14:paraId="2914C246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&lt;/body&gt;</w:t>
      </w:r>
    </w:p>
    <w:p w14:paraId="4105E57D" w14:textId="1C6DC848" w:rsidR="00C87D4C" w:rsidRPr="00F21DFD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&lt;/html&gt;</w:t>
      </w:r>
    </w:p>
    <w:sectPr w:rsidR="00C87D4C" w:rsidRPr="00F21D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0"/>
  </w:num>
  <w:num w:numId="2">
    <w:abstractNumId w:val="6"/>
  </w:num>
  <w:num w:numId="3">
    <w:abstractNumId w:val="16"/>
  </w:num>
  <w:num w:numId="4">
    <w:abstractNumId w:val="2"/>
  </w:num>
  <w:num w:numId="5">
    <w:abstractNumId w:val="7"/>
  </w:num>
  <w:num w:numId="6">
    <w:abstractNumId w:val="11"/>
  </w:num>
  <w:num w:numId="7">
    <w:abstractNumId w:val="5"/>
  </w:num>
  <w:num w:numId="8">
    <w:abstractNumId w:val="3"/>
  </w:num>
  <w:num w:numId="9">
    <w:abstractNumId w:val="9"/>
  </w:num>
  <w:num w:numId="10">
    <w:abstractNumId w:val="15"/>
  </w:num>
  <w:num w:numId="11">
    <w:abstractNumId w:val="8"/>
  </w:num>
  <w:num w:numId="12">
    <w:abstractNumId w:val="13"/>
  </w:num>
  <w:num w:numId="13">
    <w:abstractNumId w:val="12"/>
  </w:num>
  <w:num w:numId="14">
    <w:abstractNumId w:val="18"/>
  </w:num>
  <w:num w:numId="15">
    <w:abstractNumId w:val="14"/>
  </w:num>
  <w:num w:numId="16">
    <w:abstractNumId w:val="19"/>
  </w:num>
  <w:num w:numId="17">
    <w:abstractNumId w:val="1"/>
  </w:num>
  <w:num w:numId="18">
    <w:abstractNumId w:val="4"/>
  </w:num>
  <w:num w:numId="19">
    <w:abstractNumId w:val="17"/>
  </w:num>
  <w:num w:numId="20">
    <w:abstractNumId w:val="0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4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733F9"/>
    <w:rsid w:val="000A0B28"/>
    <w:rsid w:val="000A4491"/>
    <w:rsid w:val="000C34D7"/>
    <w:rsid w:val="000C657C"/>
    <w:rsid w:val="000E413A"/>
    <w:rsid w:val="000E6C09"/>
    <w:rsid w:val="000F4CB8"/>
    <w:rsid w:val="00107B2A"/>
    <w:rsid w:val="001104EE"/>
    <w:rsid w:val="0012201A"/>
    <w:rsid w:val="00135954"/>
    <w:rsid w:val="00137D42"/>
    <w:rsid w:val="00156732"/>
    <w:rsid w:val="0015746D"/>
    <w:rsid w:val="00162D87"/>
    <w:rsid w:val="00163EBF"/>
    <w:rsid w:val="00165549"/>
    <w:rsid w:val="001756A3"/>
    <w:rsid w:val="001846F4"/>
    <w:rsid w:val="001876B2"/>
    <w:rsid w:val="0019205F"/>
    <w:rsid w:val="001A4728"/>
    <w:rsid w:val="001A70DC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63D9C"/>
    <w:rsid w:val="002678FD"/>
    <w:rsid w:val="00282E83"/>
    <w:rsid w:val="0028602D"/>
    <w:rsid w:val="002A1DBF"/>
    <w:rsid w:val="002A6B1B"/>
    <w:rsid w:val="002B3A44"/>
    <w:rsid w:val="002E0343"/>
    <w:rsid w:val="00305A27"/>
    <w:rsid w:val="00312B09"/>
    <w:rsid w:val="00314263"/>
    <w:rsid w:val="003226CF"/>
    <w:rsid w:val="00323C91"/>
    <w:rsid w:val="00324473"/>
    <w:rsid w:val="00330551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672D5"/>
    <w:rsid w:val="0047209F"/>
    <w:rsid w:val="00472C6C"/>
    <w:rsid w:val="00474B2C"/>
    <w:rsid w:val="00481BEC"/>
    <w:rsid w:val="00485A47"/>
    <w:rsid w:val="004C1A41"/>
    <w:rsid w:val="004D2CC6"/>
    <w:rsid w:val="004D510D"/>
    <w:rsid w:val="004E1684"/>
    <w:rsid w:val="004E766C"/>
    <w:rsid w:val="004F0D0C"/>
    <w:rsid w:val="004F49E6"/>
    <w:rsid w:val="00500B73"/>
    <w:rsid w:val="00511CFE"/>
    <w:rsid w:val="005305D7"/>
    <w:rsid w:val="0054373F"/>
    <w:rsid w:val="00561F4E"/>
    <w:rsid w:val="00565405"/>
    <w:rsid w:val="005761FB"/>
    <w:rsid w:val="005964F4"/>
    <w:rsid w:val="005A5AE8"/>
    <w:rsid w:val="005B6425"/>
    <w:rsid w:val="005C4DB0"/>
    <w:rsid w:val="005D1ACA"/>
    <w:rsid w:val="005D6B54"/>
    <w:rsid w:val="005E3127"/>
    <w:rsid w:val="005E4ACA"/>
    <w:rsid w:val="005F233F"/>
    <w:rsid w:val="005F243F"/>
    <w:rsid w:val="0060082A"/>
    <w:rsid w:val="0060186E"/>
    <w:rsid w:val="0061000D"/>
    <w:rsid w:val="00614A56"/>
    <w:rsid w:val="006165EB"/>
    <w:rsid w:val="00626772"/>
    <w:rsid w:val="0063498C"/>
    <w:rsid w:val="0065151B"/>
    <w:rsid w:val="00664C07"/>
    <w:rsid w:val="00666163"/>
    <w:rsid w:val="006A214C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45DFD"/>
    <w:rsid w:val="00756943"/>
    <w:rsid w:val="00760956"/>
    <w:rsid w:val="00760F30"/>
    <w:rsid w:val="00763B06"/>
    <w:rsid w:val="00770004"/>
    <w:rsid w:val="00773F9D"/>
    <w:rsid w:val="007B6317"/>
    <w:rsid w:val="007B7113"/>
    <w:rsid w:val="007F21D8"/>
    <w:rsid w:val="007F379D"/>
    <w:rsid w:val="00800B83"/>
    <w:rsid w:val="00804D8A"/>
    <w:rsid w:val="0082571E"/>
    <w:rsid w:val="00837530"/>
    <w:rsid w:val="008442AC"/>
    <w:rsid w:val="008730B0"/>
    <w:rsid w:val="00892CFB"/>
    <w:rsid w:val="008A0E9F"/>
    <w:rsid w:val="008C6600"/>
    <w:rsid w:val="008C7E7E"/>
    <w:rsid w:val="008D72C7"/>
    <w:rsid w:val="008E1364"/>
    <w:rsid w:val="008F488F"/>
    <w:rsid w:val="008F7DBD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77064"/>
    <w:rsid w:val="009A1A1E"/>
    <w:rsid w:val="009B0A65"/>
    <w:rsid w:val="009C5F61"/>
    <w:rsid w:val="009D53AF"/>
    <w:rsid w:val="009D631C"/>
    <w:rsid w:val="009F63A0"/>
    <w:rsid w:val="009F6ABB"/>
    <w:rsid w:val="009F7FB6"/>
    <w:rsid w:val="00A16D59"/>
    <w:rsid w:val="00A17BC6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DEF"/>
    <w:rsid w:val="00AE56A7"/>
    <w:rsid w:val="00AF1435"/>
    <w:rsid w:val="00AF73C8"/>
    <w:rsid w:val="00B04D3F"/>
    <w:rsid w:val="00B1337A"/>
    <w:rsid w:val="00B13F3F"/>
    <w:rsid w:val="00B25B8F"/>
    <w:rsid w:val="00B36910"/>
    <w:rsid w:val="00B71315"/>
    <w:rsid w:val="00BA5F12"/>
    <w:rsid w:val="00BD1754"/>
    <w:rsid w:val="00BD1FCC"/>
    <w:rsid w:val="00BD355F"/>
    <w:rsid w:val="00BD3C15"/>
    <w:rsid w:val="00BF1EF8"/>
    <w:rsid w:val="00BF6327"/>
    <w:rsid w:val="00C11050"/>
    <w:rsid w:val="00C25C51"/>
    <w:rsid w:val="00C405E0"/>
    <w:rsid w:val="00C536DD"/>
    <w:rsid w:val="00C57D29"/>
    <w:rsid w:val="00C812D6"/>
    <w:rsid w:val="00C87D4C"/>
    <w:rsid w:val="00CA1684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4E63"/>
    <w:rsid w:val="00E96D14"/>
    <w:rsid w:val="00EA1DD3"/>
    <w:rsid w:val="00EB349E"/>
    <w:rsid w:val="00ED3E76"/>
    <w:rsid w:val="00ED3F9B"/>
    <w:rsid w:val="00ED7329"/>
    <w:rsid w:val="00ED7ABB"/>
    <w:rsid w:val="00EE0F11"/>
    <w:rsid w:val="00F04006"/>
    <w:rsid w:val="00F21DFD"/>
    <w:rsid w:val="00F26C1C"/>
    <w:rsid w:val="00F35AB2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pi.instantwebtools.net/v1/airlin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2390</TotalTime>
  <Pages>6</Pages>
  <Words>737</Words>
  <Characters>4206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135</cp:revision>
  <dcterms:created xsi:type="dcterms:W3CDTF">2023-05-18T03:35:00Z</dcterms:created>
  <dcterms:modified xsi:type="dcterms:W3CDTF">2023-05-24T08:27:00Z</dcterms:modified>
</cp:coreProperties>
</file>