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BDBC2" w14:textId="13B6B979" w:rsidR="002509D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Relationships between Entities:</w:t>
      </w:r>
    </w:p>
    <w:p w14:paraId="63F6124C" w14:textId="0869257C" w:rsidR="006D3EF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OneToOne</w:t>
      </w:r>
    </w:p>
    <w:p w14:paraId="16F2084E" w14:textId="2EE02E58" w:rsidR="006D3EF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OneToMany</w:t>
      </w:r>
    </w:p>
    <w:p w14:paraId="695EBE75" w14:textId="642DF3B4" w:rsidR="006D3EF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ManyToOne</w:t>
      </w:r>
    </w:p>
    <w:p w14:paraId="51EB3248" w14:textId="3BD519D6" w:rsidR="006D3EF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ManyToMany</w:t>
      </w:r>
    </w:p>
    <w:p w14:paraId="794D054C" w14:textId="1511385A" w:rsidR="006D3EF3" w:rsidRDefault="006D3EF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837120C" w14:textId="421CA2D0" w:rsidR="006D3EF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Many To Many</w:t>
      </w:r>
    </w:p>
    <w:p w14:paraId="5F9ED356" w14:textId="01B8B72C" w:rsidR="003068B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Customer</w:t>
      </w:r>
    </w:p>
    <w:p w14:paraId="2657CE08" w14:textId="53E657B4" w:rsidR="003068B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Product</w:t>
      </w:r>
    </w:p>
    <w:p w14:paraId="46BF64CA" w14:textId="378A6F67" w:rsidR="003068B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4E089F9" w14:textId="00FCD146" w:rsidR="003068B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The relationship between these 2 entities is many to many. So the relationship will become a new entity.</w:t>
      </w:r>
    </w:p>
    <w:p w14:paraId="7DF5235F" w14:textId="5B4CA862" w:rsidR="003068B3" w:rsidRDefault="003068B3" w:rsidP="006D3EF3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DD5A2A0" w14:textId="77777777" w:rsidR="000B2DF9" w:rsidRPr="000B2DF9" w:rsidRDefault="000B2DF9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0B2DF9">
        <w:rPr>
          <w:sz w:val="16"/>
          <w:szCs w:val="16"/>
          <w:lang w:val="en-US"/>
        </w:rPr>
        <w:t>Categories.java</w:t>
      </w:r>
    </w:p>
    <w:p w14:paraId="57CC9623" w14:textId="77777777" w:rsidR="000B2DF9" w:rsidRPr="000B2DF9" w:rsidRDefault="000B2DF9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0B2DF9">
        <w:rPr>
          <w:sz w:val="16"/>
          <w:szCs w:val="16"/>
          <w:lang w:val="en-US"/>
        </w:rPr>
        <w:t>@ManyToMany(targetEntity=Item.class,cascade=CascadeType.ALL)</w:t>
      </w:r>
    </w:p>
    <w:p w14:paraId="5EA89787" w14:textId="77777777" w:rsidR="000B2DF9" w:rsidRPr="000B2DF9" w:rsidRDefault="000B2DF9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0B2DF9">
        <w:rPr>
          <w:sz w:val="16"/>
          <w:szCs w:val="16"/>
          <w:lang w:val="en-US"/>
        </w:rPr>
        <w:t>@JoinTable(name="categories_items",joinColumns=@JoinColumn(name="cat_id_fk",referencedColumnName="catid"),inverseJoinColumns=@JoinColumn(name="item_id_fk",referencedColumnName="itemid"))</w:t>
      </w:r>
    </w:p>
    <w:p w14:paraId="26E4A560" w14:textId="52DEF8F2" w:rsidR="000B2DF9" w:rsidRDefault="000B2DF9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0B2DF9">
        <w:rPr>
          <w:sz w:val="16"/>
          <w:szCs w:val="16"/>
          <w:lang w:val="en-US"/>
        </w:rPr>
        <w:t>private Set items;</w:t>
      </w:r>
    </w:p>
    <w:p w14:paraId="4F012F02" w14:textId="7B754A6C" w:rsidR="000B2DF9" w:rsidRDefault="000B2DF9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DB5043F" w14:textId="0470DE33" w:rsidR="000B2DF9" w:rsidRDefault="000B2DF9" w:rsidP="000B2DF9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</w:p>
    <w:p w14:paraId="7B755DDB" w14:textId="62A1B2AB" w:rsidR="00405844" w:rsidRDefault="00405844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Demo:</w:t>
      </w:r>
    </w:p>
    <w:p w14:paraId="52E14817" w14:textId="77777777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Many To Many</w:t>
      </w:r>
    </w:p>
    <w:p w14:paraId="279788BA" w14:textId="77777777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Customer</w:t>
      </w:r>
    </w:p>
    <w:p w14:paraId="7B651066" w14:textId="77777777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Product</w:t>
      </w:r>
    </w:p>
    <w:p w14:paraId="705047D9" w14:textId="6F33082C" w:rsidR="00405844" w:rsidRDefault="00405844" w:rsidP="000B2DF9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74D73E2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com.ust.spring.entity;</w:t>
      </w:r>
    </w:p>
    <w:p w14:paraId="007836F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1EE1384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java.util.List;</w:t>
      </w:r>
    </w:p>
    <w:p w14:paraId="413915D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4607F63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javax.persistence.Column;</w:t>
      </w:r>
    </w:p>
    <w:p w14:paraId="3A7C9B8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javax.persistence.Entity;</w:t>
      </w:r>
    </w:p>
    <w:p w14:paraId="596863B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javax.persistence.GeneratedValue;</w:t>
      </w:r>
    </w:p>
    <w:p w14:paraId="14C52D4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javax.persistence.GenerationType;</w:t>
      </w:r>
    </w:p>
    <w:p w14:paraId="6B65FA0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javax.persistence.Id;</w:t>
      </w:r>
    </w:p>
    <w:p w14:paraId="4236534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javax.persistence.ManyToMany;</w:t>
      </w:r>
    </w:p>
    <w:p w14:paraId="3924EE1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javax.persistence.Table;</w:t>
      </w:r>
    </w:p>
    <w:p w14:paraId="58CF678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7C4CC6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com.sun.istack.NotNull;</w:t>
      </w:r>
    </w:p>
    <w:p w14:paraId="43E2D4D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700B861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@Entity</w:t>
      </w:r>
    </w:p>
    <w:p w14:paraId="0523AEE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@Table(name = "CUST")</w:t>
      </w:r>
    </w:p>
    <w:p w14:paraId="44F943F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class Customer {</w:t>
      </w:r>
    </w:p>
    <w:p w14:paraId="29B0F3C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@Id</w:t>
      </w:r>
    </w:p>
    <w:p w14:paraId="0484269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@Column(name = "id")</w:t>
      </w:r>
    </w:p>
    <w:p w14:paraId="5CC8D21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@GeneratedValue(strategy = GenerationType.AUTO)</w:t>
      </w:r>
    </w:p>
    <w:p w14:paraId="1F30531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Integer id;</w:t>
      </w:r>
    </w:p>
    <w:p w14:paraId="1BEF41B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@NotNull</w:t>
      </w:r>
    </w:p>
    <w:p w14:paraId="44B8C61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String name;</w:t>
      </w:r>
    </w:p>
    <w:p w14:paraId="7F9484E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String address;</w:t>
      </w:r>
    </w:p>
    <w:p w14:paraId="7FBB40E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@ManyToMany</w:t>
      </w:r>
    </w:p>
    <w:p w14:paraId="4DB58D3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List&lt;Product&gt; products;</w:t>
      </w:r>
    </w:p>
    <w:p w14:paraId="48F6A8A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39B1FC2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Customer() {}</w:t>
      </w:r>
    </w:p>
    <w:p w14:paraId="7C23D91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64CD8B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Customer(Integer id, String name, String address) {</w:t>
      </w:r>
    </w:p>
    <w:p w14:paraId="4D21F01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super();</w:t>
      </w:r>
    </w:p>
    <w:p w14:paraId="2A05855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this.id = id;</w:t>
      </w:r>
    </w:p>
    <w:p w14:paraId="30DA322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this.name = name;</w:t>
      </w:r>
    </w:p>
    <w:p w14:paraId="3DC2D53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this.address = address;</w:t>
      </w:r>
    </w:p>
    <w:p w14:paraId="7679762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2CB7206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862955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Integer getId() {</w:t>
      </w:r>
    </w:p>
    <w:p w14:paraId="4907EB7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id;</w:t>
      </w:r>
    </w:p>
    <w:p w14:paraId="4FE2262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1DE76C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3E800E4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setId(Integer id) {</w:t>
      </w:r>
    </w:p>
    <w:p w14:paraId="51B1A7E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this.id = id;</w:t>
      </w:r>
    </w:p>
    <w:p w14:paraId="2782C2B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lastRenderedPageBreak/>
        <w:tab/>
        <w:t>}</w:t>
      </w:r>
    </w:p>
    <w:p w14:paraId="5E7423F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893C95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String getName() {</w:t>
      </w:r>
    </w:p>
    <w:p w14:paraId="48A0D57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name;</w:t>
      </w:r>
    </w:p>
    <w:p w14:paraId="5D29360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110A8C8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CBEC72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setName(String name) {</w:t>
      </w:r>
    </w:p>
    <w:p w14:paraId="1DEBEDE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this.name = name;</w:t>
      </w:r>
    </w:p>
    <w:p w14:paraId="7F12879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04E983E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D76F88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String getAddress() {</w:t>
      </w:r>
    </w:p>
    <w:p w14:paraId="282966A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address;</w:t>
      </w:r>
    </w:p>
    <w:p w14:paraId="5753E81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48FA8E0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4F27385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setAddress(String address) {</w:t>
      </w:r>
    </w:p>
    <w:p w14:paraId="2EA982B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this.address = address;</w:t>
      </w:r>
    </w:p>
    <w:p w14:paraId="3807FB1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2538C16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D6065A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4628C4A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250E419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List&lt;Product&gt; getProducts() {</w:t>
      </w:r>
    </w:p>
    <w:p w14:paraId="2EF6494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products;</w:t>
      </w:r>
    </w:p>
    <w:p w14:paraId="39659DA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0A5D00D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CF6A37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setProducts(List&lt;Product&gt; products) {</w:t>
      </w:r>
    </w:p>
    <w:p w14:paraId="0CE9877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this.products = products;</w:t>
      </w:r>
    </w:p>
    <w:p w14:paraId="75FD958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1C5F0F1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5D31A0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@Override</w:t>
      </w:r>
    </w:p>
    <w:p w14:paraId="0E99961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String toString() {</w:t>
      </w:r>
    </w:p>
    <w:p w14:paraId="351FE89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"Customer [id=" + id + ", name=" + name + ", address=" + address + "]";</w:t>
      </w:r>
    </w:p>
    <w:p w14:paraId="242BBD5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D0B27B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13CD6836" w14:textId="5BF80F54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5670F962" w14:textId="471C05B5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1913DA2E" w14:textId="29A5DFFE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B8EDF79" w14:textId="13201ABF" w:rsidR="00405844" w:rsidRDefault="00405844" w:rsidP="00405844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</w:p>
    <w:p w14:paraId="50DEAB8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com.ust.spring.entity;</w:t>
      </w:r>
    </w:p>
    <w:p w14:paraId="09673B0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84F4A7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javax.persistence.Entity;</w:t>
      </w:r>
    </w:p>
    <w:p w14:paraId="74E96EE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javax.persistence.GeneratedValue;</w:t>
      </w:r>
    </w:p>
    <w:p w14:paraId="3A51924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javax.persistence.GenerationType;</w:t>
      </w:r>
    </w:p>
    <w:p w14:paraId="6665845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javax.persistence.Id;</w:t>
      </w:r>
    </w:p>
    <w:p w14:paraId="5F92A93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187271E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@Entity</w:t>
      </w:r>
    </w:p>
    <w:p w14:paraId="7987A8D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class Product {</w:t>
      </w:r>
    </w:p>
    <w:p w14:paraId="646533B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@Id</w:t>
      </w:r>
    </w:p>
    <w:p w14:paraId="197DFE2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@GeneratedValue(strategy = GenerationType.AUTO)</w:t>
      </w:r>
    </w:p>
    <w:p w14:paraId="118CC02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Integer id;</w:t>
      </w:r>
    </w:p>
    <w:p w14:paraId="5FB3FCF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String name;</w:t>
      </w:r>
    </w:p>
    <w:p w14:paraId="16FC926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Double price;</w:t>
      </w:r>
    </w:p>
    <w:p w14:paraId="7289713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Product() {}</w:t>
      </w:r>
    </w:p>
    <w:p w14:paraId="1DC9A8E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Product(Integer id, String name, Double price) {</w:t>
      </w:r>
    </w:p>
    <w:p w14:paraId="5C621A1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super();</w:t>
      </w:r>
    </w:p>
    <w:p w14:paraId="3A907CB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this.id = id;</w:t>
      </w:r>
    </w:p>
    <w:p w14:paraId="540E2CF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this.name = name;</w:t>
      </w:r>
    </w:p>
    <w:p w14:paraId="3EDFAC1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this.price = price;</w:t>
      </w:r>
    </w:p>
    <w:p w14:paraId="25D9B63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2C3016E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Integer getId() {</w:t>
      </w:r>
    </w:p>
    <w:p w14:paraId="4BEA605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id;</w:t>
      </w:r>
    </w:p>
    <w:p w14:paraId="798003E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F22F4F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setId(Integer id) {</w:t>
      </w:r>
    </w:p>
    <w:p w14:paraId="3B1C49D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this.id = id;</w:t>
      </w:r>
    </w:p>
    <w:p w14:paraId="4748EFE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542953D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String getName() {</w:t>
      </w:r>
    </w:p>
    <w:p w14:paraId="5082BC9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name;</w:t>
      </w:r>
    </w:p>
    <w:p w14:paraId="4289EA5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lastRenderedPageBreak/>
        <w:tab/>
        <w:t>}</w:t>
      </w:r>
    </w:p>
    <w:p w14:paraId="3FF0AEC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setName(String name) {</w:t>
      </w:r>
    </w:p>
    <w:p w14:paraId="0F6DDC9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this.name = name;</w:t>
      </w:r>
    </w:p>
    <w:p w14:paraId="04B44D9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141197A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Double getPrice() {</w:t>
      </w:r>
    </w:p>
    <w:p w14:paraId="01F4074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price;</w:t>
      </w:r>
    </w:p>
    <w:p w14:paraId="09C7592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FB3EF6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void setPrice(Double price) {</w:t>
      </w:r>
    </w:p>
    <w:p w14:paraId="74F4492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this.price = price;</w:t>
      </w:r>
    </w:p>
    <w:p w14:paraId="5AA6582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A915A1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@Override</w:t>
      </w:r>
    </w:p>
    <w:p w14:paraId="7539F07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String toString() {</w:t>
      </w:r>
    </w:p>
    <w:p w14:paraId="4ACB8D8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"Product [id=" + id + ", name=" + name + ", price=" + price + "]";</w:t>
      </w:r>
    </w:p>
    <w:p w14:paraId="7E005A3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6E91CD5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3E5F9D34" w14:textId="34ED3D6F" w:rsidR="00405844" w:rsidRDefault="00405844" w:rsidP="00405844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0A13569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com.ust.spring.repository;</w:t>
      </w:r>
    </w:p>
    <w:p w14:paraId="22EDDC9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1A34386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org.springframework.data.jpa.repository.JpaRepository;</w:t>
      </w:r>
    </w:p>
    <w:p w14:paraId="60641C4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org.springframework.stereotype.Repository;</w:t>
      </w:r>
    </w:p>
    <w:p w14:paraId="7B9CF83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4FEAAFC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com.ust.spring.entity.Customer;</w:t>
      </w:r>
    </w:p>
    <w:p w14:paraId="7965DA2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36DFB5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@Repository</w:t>
      </w:r>
    </w:p>
    <w:p w14:paraId="3D50A41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interface CustomerRepository extends JpaRepository&lt;Customer, Integer&gt;</w:t>
      </w:r>
    </w:p>
    <w:p w14:paraId="59B475A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{</w:t>
      </w:r>
    </w:p>
    <w:p w14:paraId="7B134DD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34D5DA90" w14:textId="72C2B118" w:rsidR="00405844" w:rsidRDefault="00405844" w:rsidP="00405844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5D320052" w14:textId="6597C634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2A3230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com.ust.spring.repository;</w:t>
      </w:r>
    </w:p>
    <w:p w14:paraId="67831EC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C3FA4D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org.springframework.data.jpa.repository.JpaRepository;</w:t>
      </w:r>
    </w:p>
    <w:p w14:paraId="20A36D9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org.springframework.stereotype.Repository;</w:t>
      </w:r>
    </w:p>
    <w:p w14:paraId="38B067D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28C741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com.ust.spring.entity.Product;</w:t>
      </w:r>
    </w:p>
    <w:p w14:paraId="414EF0D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C7A81C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@Repository</w:t>
      </w:r>
    </w:p>
    <w:p w14:paraId="52D1C46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interface ProductRepository extends JpaRepository&lt;Product, Integer&gt;</w:t>
      </w:r>
    </w:p>
    <w:p w14:paraId="546868B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{</w:t>
      </w:r>
    </w:p>
    <w:p w14:paraId="4486821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A9B9CA0" w14:textId="6BCB6654" w:rsidR="00405844" w:rsidRDefault="00405844" w:rsidP="00405844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18ED209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com.ust.spring.controller;</w:t>
      </w:r>
    </w:p>
    <w:p w14:paraId="5C086C3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4A2C63A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java.util.List;</w:t>
      </w:r>
    </w:p>
    <w:p w14:paraId="23F6F5A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java.util.Optional;</w:t>
      </w:r>
    </w:p>
    <w:p w14:paraId="543BADB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1083097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org.springframework.beans.factory.annotation.Autowired;</w:t>
      </w:r>
    </w:p>
    <w:p w14:paraId="0E0FBE0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org.springframework.web.bind.annotation.DeleteMapping;</w:t>
      </w:r>
    </w:p>
    <w:p w14:paraId="0CF8EBA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org.springframework.web.bind.annotation.GetMapping;</w:t>
      </w:r>
    </w:p>
    <w:p w14:paraId="4476385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org.springframework.web.bind.annotation.PathVariable;</w:t>
      </w:r>
    </w:p>
    <w:p w14:paraId="065C626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org.springframework.web.bind.annotation.PostMapping;</w:t>
      </w:r>
    </w:p>
    <w:p w14:paraId="213812D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org.springframework.web.bind.annotation.PutMapping;</w:t>
      </w:r>
    </w:p>
    <w:p w14:paraId="7F377A8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org.springframework.web.bind.annotation.RequestBody;</w:t>
      </w:r>
    </w:p>
    <w:p w14:paraId="0E645E4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org.springframework.web.bind.annotation.RequestMapping;</w:t>
      </w:r>
    </w:p>
    <w:p w14:paraId="3B812CA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org.springframework.web.bind.annotation.RestController;</w:t>
      </w:r>
    </w:p>
    <w:p w14:paraId="659A9CE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7781C6B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com.ust.spring.entity.Product;</w:t>
      </w:r>
    </w:p>
    <w:p w14:paraId="48B07BC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com.ust.spring.repository.ProductRepository;</w:t>
      </w:r>
    </w:p>
    <w:p w14:paraId="35891DF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850628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class ProductAlreadyExistException extends RuntimeException</w:t>
      </w:r>
    </w:p>
    <w:p w14:paraId="6EE1ADC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{</w:t>
      </w:r>
    </w:p>
    <w:p w14:paraId="62D4EDC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ProductAlreadyExistException(String message)</w:t>
      </w:r>
    </w:p>
    <w:p w14:paraId="1DB3E65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{</w:t>
      </w:r>
    </w:p>
    <w:p w14:paraId="199907D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super(message);</w:t>
      </w:r>
    </w:p>
    <w:p w14:paraId="1ECE108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625CF3F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lastRenderedPageBreak/>
        <w:t>}</w:t>
      </w:r>
    </w:p>
    <w:p w14:paraId="230749C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9A6405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@RestController</w:t>
      </w:r>
    </w:p>
    <w:p w14:paraId="29FF3CC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@RequestMapping("/product")</w:t>
      </w:r>
    </w:p>
    <w:p w14:paraId="3FCB326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class ProductController {</w:t>
      </w:r>
    </w:p>
    <w:p w14:paraId="71585A6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@Autowired</w:t>
      </w:r>
    </w:p>
    <w:p w14:paraId="6591E15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ProductRepository pr;</w:t>
      </w:r>
    </w:p>
    <w:p w14:paraId="287F77A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3D1D93A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@PostMapping</w:t>
      </w:r>
    </w:p>
    <w:p w14:paraId="32B6A65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 addProduct(@RequestBody Product product) {</w:t>
      </w:r>
    </w:p>
    <w:p w14:paraId="2419342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System.out.println(product);</w:t>
      </w:r>
    </w:p>
    <w:p w14:paraId="75F3558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if(product.getId()==null)</w:t>
      </w:r>
    </w:p>
    <w:p w14:paraId="1324D1D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06930F2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pr.save(product);</w:t>
      </w:r>
    </w:p>
    <w:p w14:paraId="52B83FA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016EBB4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Product temp=findProductById(product.getId());</w:t>
      </w:r>
    </w:p>
    <w:p w14:paraId="1012F22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if(temp==null)</w:t>
      </w:r>
    </w:p>
    <w:p w14:paraId="41DF87F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3770325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pr.save(product);</w:t>
      </w:r>
    </w:p>
    <w:p w14:paraId="6647EB5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}else</w:t>
      </w:r>
    </w:p>
    <w:p w14:paraId="701CBAE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193C112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throw new ProductAlreadyExistException("Product with ID:"+product.getId()+" Already exist");</w:t>
      </w:r>
    </w:p>
    <w:p w14:paraId="306A02B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6DF71D9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product;</w:t>
      </w:r>
    </w:p>
    <w:p w14:paraId="3C3808E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4CBA129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1967AC5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@GetMapping("/{id}")</w:t>
      </w:r>
    </w:p>
    <w:p w14:paraId="394BEAD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 findProductById(@PathVariable("id")Integer id) {</w:t>
      </w:r>
    </w:p>
    <w:p w14:paraId="307BF98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Optional&lt;Product&gt; temp=pr.findById(id);</w:t>
      </w:r>
    </w:p>
    <w:p w14:paraId="1F21040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Product product=null;</w:t>
      </w:r>
    </w:p>
    <w:p w14:paraId="50A3E1F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if(temp.isPresent())</w:t>
      </w:r>
    </w:p>
    <w:p w14:paraId="3A20E31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1AB5278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product=temp.get();</w:t>
      </w:r>
    </w:p>
    <w:p w14:paraId="32BA19A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287794B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product;</w:t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</w:p>
    <w:p w14:paraId="0E919B1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02F7439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62E9560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@GetMapping</w:t>
      </w:r>
    </w:p>
    <w:p w14:paraId="2C95C6F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List&lt;Product&gt; retrieveAllProducts() {</w:t>
      </w:r>
    </w:p>
    <w:p w14:paraId="08FE2D8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pr.findAll();</w:t>
      </w:r>
    </w:p>
    <w:p w14:paraId="1A26227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4404D11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07D689D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@PutMapping("/{id}")</w:t>
      </w:r>
    </w:p>
    <w:p w14:paraId="4C71F9A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 updateProduct(@PathVariable("id") Integer id,@RequestBody  Product product) {</w:t>
      </w:r>
    </w:p>
    <w:p w14:paraId="4B84717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Product existing = findProductById(id);</w:t>
      </w:r>
    </w:p>
    <w:p w14:paraId="330283C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if(existing!=null)</w:t>
      </w:r>
    </w:p>
    <w:p w14:paraId="0285579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507CD7A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existing=product;</w:t>
      </w:r>
    </w:p>
    <w:p w14:paraId="6068E45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pr.save(existing);</w:t>
      </w:r>
    </w:p>
    <w:p w14:paraId="330C34C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765143A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existing;</w:t>
      </w:r>
    </w:p>
    <w:p w14:paraId="269C5E1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57D17F4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1B0C9D1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@DeleteMapping("/{id}")</w:t>
      </w:r>
    </w:p>
    <w:p w14:paraId="4DF41E9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Product delete(@PathVariable("id") Integer id) {</w:t>
      </w:r>
    </w:p>
    <w:p w14:paraId="2946D53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Product temp=findProductById(id);</w:t>
      </w:r>
    </w:p>
    <w:p w14:paraId="1D6E353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if(temp!=null)</w:t>
      </w:r>
    </w:p>
    <w:p w14:paraId="27FD169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33595A6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pr.delete(temp);</w:t>
      </w:r>
    </w:p>
    <w:p w14:paraId="05ED10C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72AA994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temp;</w:t>
      </w:r>
    </w:p>
    <w:p w14:paraId="15C849D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FC4696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6D0D9BF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3E2642D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41050406" w14:textId="0769734E" w:rsidR="00405844" w:rsidRDefault="00405844" w:rsidP="00405844">
      <w:pPr>
        <w:pStyle w:val="ListParagraph"/>
        <w:pBdr>
          <w:bottom w:val="single" w:sz="6" w:space="1" w:color="auto"/>
        </w:pBdr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0A8B97F1" w14:textId="28509D31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CC2752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package com.ust.spring.controller;</w:t>
      </w:r>
    </w:p>
    <w:p w14:paraId="2B150F9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203029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java.util.List;</w:t>
      </w:r>
    </w:p>
    <w:p w14:paraId="28866D2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java.util.Optional;</w:t>
      </w:r>
    </w:p>
    <w:p w14:paraId="48169AB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263AD3C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org.springframework.beans.factory.annotation.Autowired;</w:t>
      </w:r>
    </w:p>
    <w:p w14:paraId="39DC071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org.springframework.web.bind.annotation.DeleteMapping;</w:t>
      </w:r>
    </w:p>
    <w:p w14:paraId="49099A6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org.springframework.web.bind.annotation.GetMapping;</w:t>
      </w:r>
    </w:p>
    <w:p w14:paraId="107479F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org.springframework.web.bind.annotation.PathVariable;</w:t>
      </w:r>
    </w:p>
    <w:p w14:paraId="5F76F24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org.springframework.web.bind.annotation.PostMapping;</w:t>
      </w:r>
    </w:p>
    <w:p w14:paraId="713A9FC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org.springframework.web.bind.annotation.PutMapping;</w:t>
      </w:r>
    </w:p>
    <w:p w14:paraId="7110A8C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org.springframework.web.bind.annotation.RequestBody;</w:t>
      </w:r>
    </w:p>
    <w:p w14:paraId="2726B99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org.springframework.web.bind.annotation.RequestMapping;</w:t>
      </w:r>
    </w:p>
    <w:p w14:paraId="13A9FE9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org.springframework.web.bind.annotation.RestController;</w:t>
      </w:r>
    </w:p>
    <w:p w14:paraId="7B97C30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823141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com.ust.spring.entity.Customer;</w:t>
      </w:r>
    </w:p>
    <w:p w14:paraId="44C71AD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import com.ust.spring.repository.CustomerRepository;</w:t>
      </w:r>
    </w:p>
    <w:p w14:paraId="255C709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6657E7D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class CustomerAlreadyExistException extends RuntimeException</w:t>
      </w:r>
    </w:p>
    <w:p w14:paraId="5566B3B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{</w:t>
      </w:r>
    </w:p>
    <w:p w14:paraId="6008862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CustomerAlreadyExistException(String message)</w:t>
      </w:r>
    </w:p>
    <w:p w14:paraId="420FAC3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{</w:t>
      </w:r>
    </w:p>
    <w:p w14:paraId="6E4E5AD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super(message);</w:t>
      </w:r>
    </w:p>
    <w:p w14:paraId="4F01133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774C4A0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44BFD45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0E41EEA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@RestController</w:t>
      </w:r>
    </w:p>
    <w:p w14:paraId="126CC5A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@RequestMapping("/customer")</w:t>
      </w:r>
    </w:p>
    <w:p w14:paraId="71E824E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public class CustomerController {</w:t>
      </w:r>
    </w:p>
    <w:p w14:paraId="71DBE44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@Autowired</w:t>
      </w:r>
    </w:p>
    <w:p w14:paraId="1BD1E43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private CustomerRepository pr;</w:t>
      </w:r>
    </w:p>
    <w:p w14:paraId="5E2C08A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p w14:paraId="5A54311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@PostMapping</w:t>
      </w:r>
    </w:p>
    <w:p w14:paraId="6AEB9A4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 addCustomer(@RequestBody Customer customer) {</w:t>
      </w:r>
    </w:p>
    <w:p w14:paraId="6B89FFE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System.out.println(customer);</w:t>
      </w:r>
    </w:p>
    <w:p w14:paraId="282B8C5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if(customer.getId()==null)</w:t>
      </w:r>
    </w:p>
    <w:p w14:paraId="29B4122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7C29BB4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pr.save(customer);</w:t>
      </w:r>
    </w:p>
    <w:p w14:paraId="6803AEA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7050E8C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Customer temp=findCustomerById(customer.getId());</w:t>
      </w:r>
    </w:p>
    <w:p w14:paraId="6AFE200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if(temp==null)</w:t>
      </w:r>
    </w:p>
    <w:p w14:paraId="321EDC2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64F0552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pr.save(customer);</w:t>
      </w:r>
    </w:p>
    <w:p w14:paraId="7300821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}else</w:t>
      </w:r>
    </w:p>
    <w:p w14:paraId="758C08B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18375CA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throw new CustomerAlreadyExistException("Customer with ID:"+customer.getId()+" Already exist");</w:t>
      </w:r>
    </w:p>
    <w:p w14:paraId="1EE9419D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7586F58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customer;</w:t>
      </w:r>
    </w:p>
    <w:p w14:paraId="55873A6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3FD857F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69B34A5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@GetMapping("/{id}")</w:t>
      </w:r>
    </w:p>
    <w:p w14:paraId="1E37BA8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 findCustomerById(@PathVariable("id")Integer id) {</w:t>
      </w:r>
    </w:p>
    <w:p w14:paraId="5AFACAF7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Optional&lt;Customer&gt; temp=pr.findById(id);</w:t>
      </w:r>
    </w:p>
    <w:p w14:paraId="6249595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Customer customer=null;</w:t>
      </w:r>
    </w:p>
    <w:p w14:paraId="32F5693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if(temp.isPresent())</w:t>
      </w:r>
    </w:p>
    <w:p w14:paraId="0BD28AE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27274F3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customer=temp.get();</w:t>
      </w:r>
    </w:p>
    <w:p w14:paraId="2A1659D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3680EEF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customer;</w:t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</w:p>
    <w:p w14:paraId="0B5D12A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0CA0CFE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1055B9B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@GetMapping</w:t>
      </w:r>
    </w:p>
    <w:p w14:paraId="43C1D28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List&lt;Customer&gt; retrieveAllCustomers() {</w:t>
      </w:r>
    </w:p>
    <w:p w14:paraId="7DB58DD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pr.findAll();</w:t>
      </w:r>
    </w:p>
    <w:p w14:paraId="390EFE98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0F49DB5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lastRenderedPageBreak/>
        <w:tab/>
      </w:r>
    </w:p>
    <w:p w14:paraId="1F71904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@PutMapping("/{id}")</w:t>
      </w:r>
    </w:p>
    <w:p w14:paraId="62B983B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 updateCustomer(@PathVariable("id") Integer id,@RequestBody Customer customer) {</w:t>
      </w:r>
    </w:p>
    <w:p w14:paraId="01FE974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Customer existing = findCustomerById(id);</w:t>
      </w:r>
    </w:p>
    <w:p w14:paraId="1EFDBD62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if(existing!=null)</w:t>
      </w:r>
    </w:p>
    <w:p w14:paraId="07571C7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33ECC79F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existing=customer;</w:t>
      </w:r>
    </w:p>
    <w:p w14:paraId="1DB2DAEE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pr.save(existing);</w:t>
      </w:r>
    </w:p>
    <w:p w14:paraId="7185B0D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30DDA31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existing;</w:t>
      </w:r>
    </w:p>
    <w:p w14:paraId="41C65663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70ECF42C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4D601E8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@DeleteMapping("/{id}")</w:t>
      </w:r>
    </w:p>
    <w:p w14:paraId="7B7F826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public Customer delete(@PathVariable("id") Integer id) {</w:t>
      </w:r>
    </w:p>
    <w:p w14:paraId="65BA51BA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Customer temp=findCustomerById(id);</w:t>
      </w:r>
    </w:p>
    <w:p w14:paraId="37DE424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if(temp!=null)</w:t>
      </w:r>
    </w:p>
    <w:p w14:paraId="64A1ABB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{</w:t>
      </w:r>
    </w:p>
    <w:p w14:paraId="294519A5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pr.delete(temp);</w:t>
      </w:r>
    </w:p>
    <w:p w14:paraId="5AF58F14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}</w:t>
      </w:r>
    </w:p>
    <w:p w14:paraId="197EDEB1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  <w:r w:rsidRPr="00405844">
        <w:rPr>
          <w:sz w:val="16"/>
          <w:szCs w:val="16"/>
          <w:lang w:val="en-US"/>
        </w:rPr>
        <w:tab/>
        <w:t>return temp;</w:t>
      </w:r>
    </w:p>
    <w:p w14:paraId="3331D969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  <w:t>}</w:t>
      </w:r>
    </w:p>
    <w:p w14:paraId="1A6E51F6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154B026B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79A87140" w14:textId="77777777" w:rsidR="00405844" w:rsidRP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ab/>
      </w:r>
    </w:p>
    <w:p w14:paraId="37AB33D2" w14:textId="792C0D56" w:rsidR="00405844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  <w:r w:rsidRPr="00405844">
        <w:rPr>
          <w:sz w:val="16"/>
          <w:szCs w:val="16"/>
          <w:lang w:val="en-US"/>
        </w:rPr>
        <w:t>}</w:t>
      </w:r>
    </w:p>
    <w:p w14:paraId="2A08854B" w14:textId="77777777" w:rsidR="00405844" w:rsidRPr="008A754E" w:rsidRDefault="00405844" w:rsidP="00405844">
      <w:pPr>
        <w:pStyle w:val="ListParagraph"/>
        <w:ind w:left="567"/>
        <w:jc w:val="both"/>
        <w:rPr>
          <w:sz w:val="16"/>
          <w:szCs w:val="16"/>
          <w:lang w:val="en-US"/>
        </w:rPr>
      </w:pPr>
    </w:p>
    <w:sectPr w:rsidR="00405844" w:rsidRPr="008A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445A43"/>
    <w:multiLevelType w:val="hybridMultilevel"/>
    <w:tmpl w:val="005E9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F44B5"/>
    <w:multiLevelType w:val="multilevel"/>
    <w:tmpl w:val="268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A2EFD"/>
    <w:multiLevelType w:val="hybridMultilevel"/>
    <w:tmpl w:val="1A884808"/>
    <w:lvl w:ilvl="0" w:tplc="3C086AD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90597B"/>
    <w:multiLevelType w:val="hybridMultilevel"/>
    <w:tmpl w:val="81B8F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A3E2D"/>
    <w:multiLevelType w:val="hybridMultilevel"/>
    <w:tmpl w:val="B0123D9C"/>
    <w:lvl w:ilvl="0" w:tplc="A6E40A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5D8381A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6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F"/>
    <w:rsid w:val="000733F9"/>
    <w:rsid w:val="00075C8B"/>
    <w:rsid w:val="000B2DF9"/>
    <w:rsid w:val="00103287"/>
    <w:rsid w:val="0012268D"/>
    <w:rsid w:val="001A6C2C"/>
    <w:rsid w:val="001D07C0"/>
    <w:rsid w:val="002509D3"/>
    <w:rsid w:val="002B7B81"/>
    <w:rsid w:val="003068B3"/>
    <w:rsid w:val="00314A31"/>
    <w:rsid w:val="00317E61"/>
    <w:rsid w:val="0038293B"/>
    <w:rsid w:val="003F6945"/>
    <w:rsid w:val="00405844"/>
    <w:rsid w:val="005419D1"/>
    <w:rsid w:val="00692B5C"/>
    <w:rsid w:val="006D3EF3"/>
    <w:rsid w:val="007A516D"/>
    <w:rsid w:val="007A6D01"/>
    <w:rsid w:val="008A754E"/>
    <w:rsid w:val="008D599A"/>
    <w:rsid w:val="00957D16"/>
    <w:rsid w:val="00963EEE"/>
    <w:rsid w:val="009867D1"/>
    <w:rsid w:val="00A36DA2"/>
    <w:rsid w:val="00BC598D"/>
    <w:rsid w:val="00BD14AF"/>
    <w:rsid w:val="00BD7B67"/>
    <w:rsid w:val="00C5133A"/>
    <w:rsid w:val="00CB4ED6"/>
    <w:rsid w:val="00CF100C"/>
    <w:rsid w:val="00DB3220"/>
    <w:rsid w:val="00DC6E93"/>
    <w:rsid w:val="00E3027A"/>
    <w:rsid w:val="00F03197"/>
    <w:rsid w:val="00F23F74"/>
    <w:rsid w:val="00F521AE"/>
    <w:rsid w:val="00F8186E"/>
    <w:rsid w:val="00F949A4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FE8D"/>
  <w15:chartTrackingRefBased/>
  <w15:docId w15:val="{0FE6BD54-EA56-4F18-BBC6-29DAC841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D14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D14A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D14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D14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14AF"/>
    <w:rPr>
      <w:rFonts w:ascii="Courier New" w:eastAsia="Times New Roman" w:hAnsi="Courier New" w:cs="Courier New"/>
      <w:sz w:val="20"/>
      <w:szCs w:val="20"/>
    </w:rPr>
  </w:style>
  <w:style w:type="character" w:customStyle="1" w:styleId="inlinemediaobject">
    <w:name w:val="inlinemediaobject"/>
    <w:basedOn w:val="DefaultParagraphFont"/>
    <w:rsid w:val="00BD14AF"/>
  </w:style>
  <w:style w:type="character" w:styleId="UnresolvedMention">
    <w:name w:val="Unresolved Mention"/>
    <w:basedOn w:val="DefaultParagraphFont"/>
    <w:uiPriority w:val="99"/>
    <w:semiHidden/>
    <w:unhideWhenUsed/>
    <w:rsid w:val="00BD1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220"/>
    <w:pPr>
      <w:ind w:left="720"/>
      <w:contextualSpacing/>
    </w:pPr>
  </w:style>
  <w:style w:type="paragraph" w:customStyle="1" w:styleId="pw-post-body-paragraph">
    <w:name w:val="pw-post-body-paragraph"/>
    <w:basedOn w:val="Normal"/>
    <w:rsid w:val="0098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815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29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30383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050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7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816823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182916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5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6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35</cp:revision>
  <dcterms:created xsi:type="dcterms:W3CDTF">2023-06-15T04:25:00Z</dcterms:created>
  <dcterms:modified xsi:type="dcterms:W3CDTF">2023-06-19T05:13:00Z</dcterms:modified>
</cp:coreProperties>
</file>