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F5F55C" w14:textId="4B61400E" w:rsidR="003D2303" w:rsidRDefault="00165549" w:rsidP="0047209F">
      <w:pPr>
        <w:rPr>
          <w:lang w:val="en-US"/>
        </w:rPr>
      </w:pPr>
      <w:r>
        <w:rPr>
          <w:lang w:val="en-US"/>
        </w:rPr>
        <w:t xml:space="preserve">Employee </w:t>
      </w:r>
    </w:p>
    <w:p w14:paraId="6CE344AE" w14:textId="0C043A7C" w:rsidR="00165549" w:rsidRDefault="00165549" w:rsidP="0047209F">
      <w:pPr>
        <w:rPr>
          <w:lang w:val="en-US"/>
        </w:rPr>
      </w:pPr>
      <w:r>
        <w:rPr>
          <w:lang w:val="en-US"/>
        </w:rPr>
        <w:tab/>
        <w:t>id</w:t>
      </w:r>
    </w:p>
    <w:p w14:paraId="59266771" w14:textId="7111D8AA" w:rsidR="00165549" w:rsidRDefault="00165549" w:rsidP="0047209F">
      <w:pPr>
        <w:rPr>
          <w:lang w:val="en-US"/>
        </w:rPr>
      </w:pPr>
      <w:r>
        <w:rPr>
          <w:lang w:val="en-US"/>
        </w:rPr>
        <w:tab/>
        <w:t>name</w:t>
      </w:r>
    </w:p>
    <w:p w14:paraId="6DD3FA13" w14:textId="47B6720B" w:rsidR="00165549" w:rsidRDefault="00165549" w:rsidP="0047209F">
      <w:pPr>
        <w:rPr>
          <w:lang w:val="en-US"/>
        </w:rPr>
      </w:pPr>
      <w:r>
        <w:rPr>
          <w:lang w:val="en-US"/>
        </w:rPr>
        <w:tab/>
        <w:t>department</w:t>
      </w:r>
    </w:p>
    <w:p w14:paraId="100F6BDB" w14:textId="279D06EC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ab/>
        <w:t>dob</w:t>
      </w:r>
    </w:p>
    <w:p w14:paraId="7455898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8A929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2625F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658C15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2D50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782E2C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342DF9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37892C0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46BDA6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A646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7DE040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F0C331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211646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045BC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E51E93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576D948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21E841C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63072B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6BADC73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4C1A3E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3B919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F1F9B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A93AE8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(txt);</w:t>
      </w:r>
    </w:p>
    <w:p w14:paraId="4E9C624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0738F8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4C55A49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0C98862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25E863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alert(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Date())</w:t>
      </w:r>
    </w:p>
    <w:p w14:paraId="0F4ED65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5E81F84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3B1EEE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2CA4E0A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C4B8D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98D077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02630C1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D45F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A5C7BA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FFF3C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390CA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A6AB2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E0093C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Department: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32950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2A8D30C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594EAF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D076AD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09B654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89D3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Date of Birth: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7A126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2085D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EBC02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DB49C6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14E01E3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638596DE" w14:textId="304ED9D7" w:rsidR="00165549" w:rsidRDefault="00165549" w:rsidP="0047209F">
      <w:pPr>
        <w:rPr>
          <w:lang w:val="en-US"/>
        </w:rPr>
      </w:pPr>
    </w:p>
    <w:p w14:paraId="5C07EAC4" w14:textId="156E0C52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How to convert a date from one format to another format.</w:t>
      </w:r>
    </w:p>
    <w:p w14:paraId="37FB3DD9" w14:textId="42966502" w:rsidR="00DA6F49" w:rsidRDefault="00BD1754" w:rsidP="0047209F">
      <w:pPr>
        <w:rPr>
          <w:lang w:val="en-US"/>
        </w:rPr>
      </w:pPr>
      <w:r>
        <w:rPr>
          <w:lang w:val="en-US"/>
        </w:rPr>
        <w:t>Web storage</w:t>
      </w:r>
    </w:p>
    <w:p w14:paraId="1EADE86D" w14:textId="50D833C8" w:rsidR="00BD1754" w:rsidRDefault="00BD1754" w:rsidP="0047209F">
      <w:pPr>
        <w:rPr>
          <w:lang w:val="en-US"/>
        </w:rPr>
      </w:pPr>
      <w:r>
        <w:rPr>
          <w:lang w:val="en-US"/>
        </w:rPr>
        <w:tab/>
      </w:r>
      <w:proofErr w:type="spellStart"/>
      <w:r w:rsidR="00F96609">
        <w:rPr>
          <w:lang w:val="en-US"/>
        </w:rPr>
        <w:t>localStorage</w:t>
      </w:r>
      <w:proofErr w:type="spellEnd"/>
    </w:p>
    <w:p w14:paraId="7B81050C" w14:textId="2549A52E" w:rsidR="00F96609" w:rsidRDefault="00F96609" w:rsidP="0047209F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sessionStorage</w:t>
      </w:r>
      <w:proofErr w:type="spellEnd"/>
    </w:p>
    <w:p w14:paraId="15528AB0" w14:textId="1A9F4587" w:rsidR="00F96609" w:rsidRDefault="00F96609" w:rsidP="0047209F">
      <w:pPr>
        <w:rPr>
          <w:lang w:val="en-US"/>
        </w:rPr>
      </w:pPr>
    </w:p>
    <w:p w14:paraId="6B3AF95F" w14:textId="77777777" w:rsidR="00F96609" w:rsidRDefault="00F96609" w:rsidP="0047209F">
      <w:pPr>
        <w:rPr>
          <w:lang w:val="en-US"/>
        </w:rPr>
      </w:pPr>
    </w:p>
    <w:p w14:paraId="6098DE0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8A716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2D8BD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5B5A372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03C08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FD7BD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085CD6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6826263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1A94C32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0E96D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42BD856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7BB2BAD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2B5E94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7C3EEB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2AA92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4B9163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localStorage.setItem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</w:t>
      </w:r>
      <w:proofErr w:type="gram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JSON.stringify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));</w:t>
      </w:r>
    </w:p>
    <w:p w14:paraId="0B96E1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36466C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6ADEA2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FBAEC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A6E053B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9CB6D9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C382CC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str=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localStorage.getItem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21B5A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alert(str);</w:t>
      </w:r>
    </w:p>
    <w:p w14:paraId="0E58FF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73BA2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if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str!=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null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|| str!=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5C2D5A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(str);</w:t>
      </w:r>
    </w:p>
    <w:p w14:paraId="6E8A767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0EF085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var 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(txt);</w:t>
      </w:r>
    </w:p>
    <w:p w14:paraId="7D21023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console.log(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);</w:t>
      </w:r>
    </w:p>
    <w:p w14:paraId="76600DA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    </w:t>
      </w:r>
    </w:p>
    <w:p w14:paraId="5DF8360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163C8DB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2C159F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48227C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new Date())</w:t>
      </w:r>
    </w:p>
    <w:p w14:paraId="203C06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9BF4DF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7B1F1BB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7377995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E4298A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6BE7878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2C4805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1FDC6E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FC492A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33A67A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A870B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2F871D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0345E1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Department: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40B2E9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C0634B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521014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E3A245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5790A52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1D701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Date of Birth: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B61D36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2F9223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AA175C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F2F8A1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5DD15C6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2E1DBF44" w14:textId="43D404A3" w:rsidR="00F96609" w:rsidRDefault="00F96609" w:rsidP="0047209F">
      <w:pPr>
        <w:pBdr>
          <w:bottom w:val="single" w:sz="6" w:space="1" w:color="auto"/>
        </w:pBdr>
        <w:rPr>
          <w:lang w:val="en-US"/>
        </w:rPr>
      </w:pPr>
    </w:p>
    <w:p w14:paraId="30DB35E9" w14:textId="51363BCA" w:rsidR="00BD355F" w:rsidRDefault="006A214C" w:rsidP="0047209F">
      <w:pPr>
        <w:rPr>
          <w:lang w:val="en-US"/>
        </w:rPr>
      </w:pPr>
      <w:r>
        <w:rPr>
          <w:lang w:val="en-US"/>
        </w:rPr>
        <w:t>Typescript:</w:t>
      </w:r>
    </w:p>
    <w:p w14:paraId="14729BE1" w14:textId="3FEBD34C" w:rsidR="00D76AEC" w:rsidRDefault="008D72C7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TypeScript is an </w:t>
      </w:r>
      <w:proofErr w:type="gramStart"/>
      <w:r>
        <w:rPr>
          <w:rFonts w:ascii="Roboto" w:hAnsi="Roboto"/>
          <w:color w:val="4D5156"/>
          <w:sz w:val="21"/>
          <w:szCs w:val="21"/>
          <w:shd w:val="clear" w:color="auto" w:fill="FFFFFF"/>
        </w:rPr>
        <w:t>Open S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o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urce</w:t>
      </w:r>
      <w:proofErr w:type="gramEnd"/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 Object Oriented programming language developed and maintained by Microsoft Corporation</w:t>
      </w:r>
    </w:p>
    <w:p w14:paraId="5515DBFB" w14:textId="42A51010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51661485" w14:textId="7917D5BD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create typescript programs</w:t>
      </w:r>
    </w:p>
    <w:p w14:paraId="226FBBCF" w14:textId="76B2577C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compile and run them.</w:t>
      </w:r>
    </w:p>
    <w:p w14:paraId="32D31DAB" w14:textId="77777777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43549484" w14:textId="531FD19A" w:rsidR="008D72C7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Data types</w:t>
      </w:r>
    </w:p>
    <w:p w14:paraId="06B8E4E7" w14:textId="127E22C4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While declaring variables, we specify the data type.</w:t>
      </w:r>
    </w:p>
    <w:p w14:paraId="0C086C15" w14:textId="09A0A8EA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Only those type of values are allowed inside the variables.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</w:r>
    </w:p>
    <w:p w14:paraId="737CD938" w14:textId="6EE52C93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Type safe</w:t>
      </w:r>
    </w:p>
    <w:p w14:paraId="68EBFA3D" w14:textId="715EA6D3" w:rsidR="00D76434" w:rsidRDefault="00D76434" w:rsidP="008D72C7">
      <w:pPr>
        <w:ind w:firstLine="720"/>
        <w:rPr>
          <w:lang w:val="en-US"/>
        </w:rPr>
      </w:pPr>
    </w:p>
    <w:p w14:paraId="20D7AA12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console.log(</w:t>
      </w:r>
      <w:proofErr w:type="gramEnd"/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"hello world"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CA42758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x:number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|string=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20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086144B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x=</w:t>
      </w:r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"raja"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C53301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y:any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30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24251DA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y=</w:t>
      </w: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Date(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54B03A6" w14:textId="77777777" w:rsidR="001756A3" w:rsidRPr="001756A3" w:rsidRDefault="001756A3" w:rsidP="001756A3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br/>
      </w:r>
    </w:p>
    <w:p w14:paraId="5732DB18" w14:textId="49D7AD8D" w:rsidR="001756A3" w:rsidRDefault="001756A3" w:rsidP="008D72C7">
      <w:pPr>
        <w:ind w:firstLine="720"/>
        <w:rPr>
          <w:lang w:val="en-US"/>
        </w:rPr>
      </w:pPr>
    </w:p>
    <w:p w14:paraId="7229E78A" w14:textId="4CA499DC" w:rsidR="001756A3" w:rsidRDefault="001756A3" w:rsidP="008D72C7">
      <w:pPr>
        <w:ind w:firstLine="720"/>
        <w:rPr>
          <w:lang w:val="en-US"/>
        </w:rPr>
      </w:pPr>
    </w:p>
    <w:p w14:paraId="61AF6928" w14:textId="2917A7E5" w:rsidR="001756A3" w:rsidRDefault="002548DA" w:rsidP="008D72C7">
      <w:pPr>
        <w:ind w:firstLine="720"/>
        <w:rPr>
          <w:lang w:val="en-US"/>
        </w:rPr>
      </w:pPr>
      <w:r>
        <w:rPr>
          <w:lang w:val="en-US"/>
        </w:rPr>
        <w:t>if condition</w:t>
      </w:r>
    </w:p>
    <w:p w14:paraId="0B90BC42" w14:textId="2237CDF7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lastRenderedPageBreak/>
        <w:t>if else if else</w:t>
      </w:r>
    </w:p>
    <w:p w14:paraId="51E548C8" w14:textId="69837E2D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switch case</w:t>
      </w:r>
    </w:p>
    <w:p w14:paraId="748C68AC" w14:textId="7AC72816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while loop</w:t>
      </w:r>
    </w:p>
    <w:p w14:paraId="4559DDC9" w14:textId="062A6545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do while loop</w:t>
      </w:r>
      <w:r>
        <w:rPr>
          <w:lang w:val="en-US"/>
        </w:rPr>
        <w:tab/>
      </w:r>
      <w:r>
        <w:rPr>
          <w:lang w:val="en-US"/>
        </w:rPr>
        <w:tab/>
        <w:t>check</w:t>
      </w:r>
    </w:p>
    <w:p w14:paraId="237BBD31" w14:textId="3805C1D3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loop</w:t>
      </w:r>
    </w:p>
    <w:p w14:paraId="4FE981A2" w14:textId="6B9ABF3E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each loop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 xml:space="preserve">var x of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for(var x in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2AA793B1" w14:textId="3B252EAE" w:rsidR="002548DA" w:rsidRDefault="00107B2A" w:rsidP="008D72C7">
      <w:pPr>
        <w:ind w:firstLine="720"/>
        <w:rPr>
          <w:lang w:val="en-US"/>
        </w:rPr>
      </w:pPr>
      <w:r>
        <w:rPr>
          <w:lang w:val="en-US"/>
        </w:rPr>
        <w:t xml:space="preserve">arrays </w:t>
      </w:r>
    </w:p>
    <w:p w14:paraId="1C7C9916" w14:textId="09F2BC56" w:rsidR="00107B2A" w:rsidRDefault="00107B2A" w:rsidP="008D72C7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[1,2,3,4,5]</w:t>
      </w:r>
    </w:p>
    <w:p w14:paraId="402FDAED" w14:textId="0E1B6977" w:rsidR="00107B2A" w:rsidRDefault="00E30D4C" w:rsidP="008D72C7">
      <w:pPr>
        <w:ind w:firstLine="720"/>
        <w:rPr>
          <w:lang w:val="en-US"/>
        </w:rPr>
      </w:pPr>
      <w:r>
        <w:rPr>
          <w:lang w:val="en-US"/>
        </w:rPr>
        <w:t>Typescript notes:</w:t>
      </w:r>
    </w:p>
    <w:p w14:paraId="4CA9A3BE" w14:textId="649BA8D0" w:rsidR="00E30D4C" w:rsidRDefault="00E30D4C" w:rsidP="008D72C7">
      <w:pPr>
        <w:ind w:firstLine="720"/>
        <w:rPr>
          <w:lang w:val="en-US"/>
        </w:rPr>
      </w:pPr>
      <w:r>
        <w:rPr>
          <w:lang w:val="en-US"/>
        </w:rPr>
        <w:t>----------------</w:t>
      </w:r>
    </w:p>
    <w:p w14:paraId="42A82454" w14:textId="1D8D1FB4" w:rsidR="00E30D4C" w:rsidRDefault="00E30D4C" w:rsidP="008D72C7">
      <w:pPr>
        <w:ind w:firstLine="720"/>
        <w:rPr>
          <w:lang w:val="en-US"/>
        </w:rPr>
      </w:pPr>
    </w:p>
    <w:p w14:paraId="507FA4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javascript</w:t>
      </w:r>
      <w:proofErr w:type="spellEnd"/>
    </w:p>
    <w:p w14:paraId="4BDB8F1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why we need typescript?</w:t>
      </w:r>
    </w:p>
    <w:p w14:paraId="410CBC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B773BC" w14:textId="77777777" w:rsidR="00E30D4C" w:rsidRPr="00E30D4C" w:rsidRDefault="00E30D4C" w:rsidP="00E30D4C">
      <w:pPr>
        <w:ind w:firstLine="720"/>
        <w:rPr>
          <w:lang w:val="en-US"/>
        </w:rPr>
      </w:pPr>
    </w:p>
    <w:p w14:paraId="38DFC5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every time,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new version comes, the browsers need also to be upgraded</w:t>
      </w:r>
    </w:p>
    <w:p w14:paraId="7B9FB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so how to introduce new features 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without the need to upgrade the browsers?</w:t>
      </w:r>
    </w:p>
    <w:p w14:paraId="393B05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lets</w:t>
      </w:r>
      <w:proofErr w:type="spellEnd"/>
      <w:r w:rsidRPr="00E30D4C">
        <w:rPr>
          <w:lang w:val="en-US"/>
        </w:rPr>
        <w:t xml:space="preserve"> keep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same. and introduce a new language, which can contain</w:t>
      </w:r>
    </w:p>
    <w:p w14:paraId="285BAFF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adv features. on compilation, that new language code should be translated into</w:t>
      </w:r>
    </w:p>
    <w:p w14:paraId="607B878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E0B213A" w14:textId="77777777" w:rsidR="00E30D4C" w:rsidRPr="00E30D4C" w:rsidRDefault="00E30D4C" w:rsidP="00E30D4C">
      <w:pPr>
        <w:ind w:firstLine="720"/>
        <w:rPr>
          <w:lang w:val="en-US"/>
        </w:rPr>
      </w:pPr>
    </w:p>
    <w:p w14:paraId="0C06B0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browsers cannot execute typescript. they can execute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7ABE159" w14:textId="77777777" w:rsidR="00E30D4C" w:rsidRPr="00E30D4C" w:rsidRDefault="00E30D4C" w:rsidP="00E30D4C">
      <w:pPr>
        <w:ind w:firstLine="720"/>
        <w:rPr>
          <w:lang w:val="en-US"/>
        </w:rPr>
      </w:pPr>
    </w:p>
    <w:p w14:paraId="17F10EAB" w14:textId="77777777" w:rsidR="00E30D4C" w:rsidRPr="00E30D4C" w:rsidRDefault="00E30D4C" w:rsidP="00E30D4C">
      <w:pPr>
        <w:ind w:firstLine="720"/>
        <w:rPr>
          <w:lang w:val="en-US"/>
        </w:rPr>
      </w:pPr>
    </w:p>
    <w:p w14:paraId="15CC69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;</w:t>
      </w:r>
    </w:p>
    <w:p w14:paraId="5DE4E5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y: </w:t>
      </w:r>
      <w:proofErr w:type="spellStart"/>
      <w:r w:rsidRPr="00E30D4C">
        <w:rPr>
          <w:lang w:val="en-US"/>
        </w:rPr>
        <w:t>number|string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313D1B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  <w:r w:rsidRPr="00E30D4C">
        <w:rPr>
          <w:lang w:val="en-US"/>
        </w:rPr>
        <w:tab/>
      </w:r>
    </w:p>
    <w:p w14:paraId="106351F8" w14:textId="77777777" w:rsidR="00E30D4C" w:rsidRPr="00E30D4C" w:rsidRDefault="00E30D4C" w:rsidP="00E30D4C">
      <w:pPr>
        <w:ind w:firstLine="720"/>
        <w:rPr>
          <w:lang w:val="en-US"/>
        </w:rPr>
      </w:pPr>
    </w:p>
    <w:p w14:paraId="4D4C58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z="raja";</w:t>
      </w:r>
    </w:p>
    <w:p w14:paraId="04F1FC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z=12;</w:t>
      </w:r>
    </w:p>
    <w:p w14:paraId="526CA6F3" w14:textId="77777777" w:rsidR="00E30D4C" w:rsidRPr="00E30D4C" w:rsidRDefault="00E30D4C" w:rsidP="00E30D4C">
      <w:pPr>
        <w:ind w:firstLine="720"/>
        <w:rPr>
          <w:lang w:val="en-US"/>
        </w:rPr>
      </w:pPr>
    </w:p>
    <w:p w14:paraId="2D4DA6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y=12;</w:t>
      </w:r>
    </w:p>
    <w:p w14:paraId="16FC17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y="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";</w:t>
      </w:r>
    </w:p>
    <w:p w14:paraId="60155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y=new </w:t>
      </w:r>
      <w:proofErr w:type="gramStart"/>
      <w:r w:rsidRPr="00E30D4C">
        <w:rPr>
          <w:lang w:val="en-US"/>
        </w:rPr>
        <w:t>Date(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because only number  or  string is allowed</w:t>
      </w:r>
    </w:p>
    <w:p w14:paraId="2DF40D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y={"id":12,"name":"raja"};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</w:p>
    <w:p w14:paraId="06B856EE" w14:textId="77777777" w:rsidR="00E30D4C" w:rsidRPr="00E30D4C" w:rsidRDefault="00E30D4C" w:rsidP="00E30D4C">
      <w:pPr>
        <w:ind w:firstLine="720"/>
        <w:rPr>
          <w:lang w:val="en-US"/>
        </w:rPr>
      </w:pPr>
    </w:p>
    <w:p w14:paraId="68EB9C3C" w14:textId="77777777" w:rsidR="00E30D4C" w:rsidRPr="00E30D4C" w:rsidRDefault="00E30D4C" w:rsidP="00E30D4C">
      <w:pPr>
        <w:ind w:firstLine="720"/>
        <w:rPr>
          <w:lang w:val="en-US"/>
        </w:rPr>
      </w:pPr>
    </w:p>
    <w:p w14:paraId="31D59758" w14:textId="77777777" w:rsidR="00E30D4C" w:rsidRPr="00E30D4C" w:rsidRDefault="00E30D4C" w:rsidP="00E30D4C">
      <w:pPr>
        <w:ind w:firstLine="720"/>
        <w:rPr>
          <w:lang w:val="en-US"/>
        </w:rPr>
      </w:pPr>
    </w:p>
    <w:p w14:paraId="6A1BD3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benefits:</w:t>
      </w:r>
    </w:p>
    <w:p w14:paraId="489C08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1)compiled</w:t>
      </w:r>
    </w:p>
    <w:p w14:paraId="24EF8B1D" w14:textId="77777777" w:rsidR="00E30D4C" w:rsidRPr="00E30D4C" w:rsidRDefault="00E30D4C" w:rsidP="00E30D4C">
      <w:pPr>
        <w:ind w:firstLine="720"/>
        <w:rPr>
          <w:lang w:val="en-US"/>
        </w:rPr>
      </w:pPr>
    </w:p>
    <w:p w14:paraId="14B89D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(since the code is not compiled), the syntax errors are not visible.</w:t>
      </w:r>
    </w:p>
    <w:p w14:paraId="098B43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to check the errors,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need to run the code.</w:t>
      </w:r>
    </w:p>
    <w:p w14:paraId="3EA1BBC9" w14:textId="77777777" w:rsidR="00E30D4C" w:rsidRPr="00E30D4C" w:rsidRDefault="00E30D4C" w:rsidP="00E30D4C">
      <w:pPr>
        <w:ind w:firstLine="720"/>
        <w:rPr>
          <w:lang w:val="en-US"/>
        </w:rPr>
      </w:pPr>
    </w:p>
    <w:p w14:paraId="5DADED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typescript, syntax errors are visible during compilation. so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do not need to run the code.</w:t>
      </w:r>
    </w:p>
    <w:p w14:paraId="747F2AC3" w14:textId="77777777" w:rsidR="00E30D4C" w:rsidRPr="00E30D4C" w:rsidRDefault="00E30D4C" w:rsidP="00E30D4C">
      <w:pPr>
        <w:ind w:firstLine="720"/>
        <w:rPr>
          <w:lang w:val="en-US"/>
        </w:rPr>
      </w:pPr>
    </w:p>
    <w:p w14:paraId="4D9874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2) typed</w:t>
      </w:r>
    </w:p>
    <w:p w14:paraId="6CB2726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strong typing</w:t>
      </w:r>
      <w:r w:rsidRPr="00E30D4C">
        <w:rPr>
          <w:lang w:val="en-US"/>
        </w:rPr>
        <w:tab/>
        <w:t>(variables can be declared as a specific type)</w:t>
      </w:r>
    </w:p>
    <w:p w14:paraId="14DAED39" w14:textId="77777777" w:rsidR="00E30D4C" w:rsidRPr="00E30D4C" w:rsidRDefault="00E30D4C" w:rsidP="00E30D4C">
      <w:pPr>
        <w:ind w:firstLine="720"/>
        <w:rPr>
          <w:lang w:val="en-US"/>
        </w:rPr>
      </w:pPr>
    </w:p>
    <w:p w14:paraId="2DCB72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3) OOP</w:t>
      </w:r>
    </w:p>
    <w:p w14:paraId="70F2C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Classes, Interfaces, Inheritance</w:t>
      </w:r>
    </w:p>
    <w:p w14:paraId="2D0943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781B1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components of typescript:</w:t>
      </w:r>
    </w:p>
    <w:p w14:paraId="257F7F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Language</w:t>
      </w:r>
    </w:p>
    <w:p w14:paraId="2741BB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Compiler</w:t>
      </w:r>
    </w:p>
    <w:p w14:paraId="1FBD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Language service:</w:t>
      </w:r>
    </w:p>
    <w:p w14:paraId="3AF08C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auto completion</w:t>
      </w:r>
    </w:p>
    <w:p w14:paraId="395042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signature help</w:t>
      </w:r>
    </w:p>
    <w:p w14:paraId="570C4B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code formatting</w:t>
      </w:r>
    </w:p>
    <w:p w14:paraId="0DC5E547" w14:textId="77777777" w:rsidR="00E30D4C" w:rsidRPr="00E30D4C" w:rsidRDefault="00E30D4C" w:rsidP="00E30D4C">
      <w:pPr>
        <w:ind w:firstLine="720"/>
        <w:rPr>
          <w:lang w:val="en-US"/>
        </w:rPr>
      </w:pPr>
    </w:p>
    <w:p w14:paraId="7BF97F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2D9A60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typescript ignores space, tab, white space in a program</w:t>
      </w:r>
    </w:p>
    <w:p w14:paraId="1661AC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is case sensitive. it differentiates lower case with upper case.</w:t>
      </w:r>
    </w:p>
    <w:p w14:paraId="3C34D5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semi colon is optional at the end.</w:t>
      </w:r>
    </w:p>
    <w:p w14:paraId="51DD0C7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x :</w:t>
      </w:r>
      <w:proofErr w:type="gramEnd"/>
      <w:r w:rsidRPr="00E30D4C">
        <w:rPr>
          <w:lang w:val="en-US"/>
        </w:rPr>
        <w:t xml:space="preserve"> number</w:t>
      </w:r>
      <w:r w:rsidRPr="00E30D4C">
        <w:rPr>
          <w:lang w:val="en-US"/>
        </w:rPr>
        <w:tab/>
        <w:t>(no need for ; because new line space)</w:t>
      </w:r>
    </w:p>
    <w:p w14:paraId="2834F1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y :</w:t>
      </w:r>
      <w:proofErr w:type="gramEnd"/>
      <w:r w:rsidRPr="00E30D4C">
        <w:rPr>
          <w:lang w:val="en-US"/>
        </w:rPr>
        <w:t xml:space="preserve"> string</w:t>
      </w:r>
    </w:p>
    <w:p w14:paraId="1231D4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fine.</w:t>
      </w:r>
    </w:p>
    <w:p w14:paraId="1CBBF1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</w:t>
      </w:r>
    </w:p>
    <w:p w14:paraId="711EC3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x: number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y:string</w:t>
      </w:r>
      <w:proofErr w:type="gramEnd"/>
    </w:p>
    <w:p w14:paraId="444596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not okay</w:t>
      </w:r>
    </w:p>
    <w:p w14:paraId="3CA2A76A" w14:textId="77777777" w:rsidR="00E30D4C" w:rsidRPr="00E30D4C" w:rsidRDefault="00E30D4C" w:rsidP="00E30D4C">
      <w:pPr>
        <w:ind w:firstLine="720"/>
        <w:rPr>
          <w:lang w:val="en-US"/>
        </w:rPr>
      </w:pPr>
    </w:p>
    <w:p w14:paraId="46FD58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0047CB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comments</w:t>
      </w:r>
    </w:p>
    <w:p w14:paraId="5D6891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single line comments</w:t>
      </w:r>
      <w:r w:rsidRPr="00E30D4C">
        <w:rPr>
          <w:lang w:val="en-US"/>
        </w:rPr>
        <w:tab/>
        <w:t>//</w:t>
      </w:r>
    </w:p>
    <w:p w14:paraId="0FB051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multi line comments</w:t>
      </w:r>
      <w:r w:rsidRPr="00E30D4C">
        <w:rPr>
          <w:lang w:val="en-US"/>
        </w:rPr>
        <w:tab/>
        <w:t>/*</w:t>
      </w:r>
      <w:r w:rsidRPr="00E30D4C">
        <w:rPr>
          <w:lang w:val="en-US"/>
        </w:rPr>
        <w:tab/>
        <w:t>*/</w:t>
      </w:r>
    </w:p>
    <w:p w14:paraId="7A282D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7267749F" w14:textId="77777777" w:rsidR="00E30D4C" w:rsidRPr="00E30D4C" w:rsidRDefault="00E30D4C" w:rsidP="00E30D4C">
      <w:pPr>
        <w:ind w:firstLine="720"/>
        <w:rPr>
          <w:lang w:val="en-US"/>
        </w:rPr>
      </w:pPr>
    </w:p>
    <w:p w14:paraId="05F1FD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variables / identifiers (name of anything)</w:t>
      </w:r>
    </w:p>
    <w:p w14:paraId="2F8BC7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cannot start with a digit</w:t>
      </w:r>
    </w:p>
    <w:p w14:paraId="206E6D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can contain characters, numbers.</w:t>
      </w:r>
    </w:p>
    <w:p w14:paraId="475963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symbols are not allowed</w:t>
      </w:r>
    </w:p>
    <w:p w14:paraId="4B4B54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except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_ </w:t>
      </w:r>
      <w:r w:rsidRPr="00E30D4C">
        <w:rPr>
          <w:lang w:val="en-US"/>
        </w:rPr>
        <w:tab/>
        <w:t xml:space="preserve">and </w:t>
      </w:r>
      <w:r w:rsidRPr="00E30D4C">
        <w:rPr>
          <w:lang w:val="en-US"/>
        </w:rPr>
        <w:tab/>
        <w:t>$</w:t>
      </w:r>
    </w:p>
    <w:p w14:paraId="23F10B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identifiers cannot be keyword</w:t>
      </w:r>
    </w:p>
    <w:p w14:paraId="7152BD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must be unique</w:t>
      </w:r>
      <w:r w:rsidRPr="00E30D4C">
        <w:rPr>
          <w:lang w:val="en-US"/>
        </w:rPr>
        <w:tab/>
        <w:t>(within the scope)</w:t>
      </w:r>
    </w:p>
    <w:p w14:paraId="0E2CC67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case sensitive</w:t>
      </w:r>
    </w:p>
    <w:p w14:paraId="66C5A1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7) cannot have space in between</w:t>
      </w:r>
    </w:p>
    <w:p w14:paraId="46D5BF3A" w14:textId="77777777" w:rsidR="00E30D4C" w:rsidRPr="00E30D4C" w:rsidRDefault="00E30D4C" w:rsidP="00E30D4C">
      <w:pPr>
        <w:ind w:firstLine="720"/>
        <w:rPr>
          <w:lang w:val="en-US"/>
        </w:rPr>
      </w:pPr>
    </w:p>
    <w:p w14:paraId="111600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</w:t>
      </w:r>
    </w:p>
    <w:p w14:paraId="142EF4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Data types:</w:t>
      </w:r>
    </w:p>
    <w:p w14:paraId="68656E0B" w14:textId="77777777" w:rsidR="00E30D4C" w:rsidRPr="00E30D4C" w:rsidRDefault="00E30D4C" w:rsidP="00E30D4C">
      <w:pPr>
        <w:ind w:firstLine="720"/>
        <w:rPr>
          <w:lang w:val="en-US"/>
        </w:rPr>
      </w:pPr>
    </w:p>
    <w:p w14:paraId="163B7C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0329F8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7C34B3F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0CE83B3D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  <w:t>(fixed set of values)</w:t>
      </w:r>
    </w:p>
    <w:p w14:paraId="443541F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 xml:space="preserve"> Days {Monday, Tuesday, Wednesday};</w:t>
      </w:r>
    </w:p>
    <w:p w14:paraId="4A3174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x:Days=Days.Monday</w:t>
      </w:r>
      <w:proofErr w:type="gramEnd"/>
      <w:r w:rsidRPr="00E30D4C">
        <w:rPr>
          <w:lang w:val="en-US"/>
        </w:rPr>
        <w:t>;</w:t>
      </w:r>
    </w:p>
    <w:p w14:paraId="665EB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console.log(x);</w:t>
      </w:r>
      <w:r w:rsidRPr="00E30D4C">
        <w:rPr>
          <w:lang w:val="en-US"/>
        </w:rPr>
        <w:tab/>
        <w:t>//0</w:t>
      </w:r>
    </w:p>
    <w:p w14:paraId="5A4488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void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(functions)</w:t>
      </w:r>
    </w:p>
    <w:p w14:paraId="122A65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null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no value is assigned</w:t>
      </w:r>
    </w:p>
    <w:p w14:paraId="7F93D9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undefined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no type is assigned</w:t>
      </w:r>
    </w:p>
    <w:p w14:paraId="6613D4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</w:p>
    <w:p w14:paraId="21CF649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</w:p>
    <w:p w14:paraId="2C53F1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z=20;</w:t>
      </w:r>
    </w:p>
    <w:p w14:paraId="2B5E7E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632EB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z=true;</w:t>
      </w:r>
    </w:p>
    <w:p w14:paraId="134F97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never</w:t>
      </w:r>
    </w:p>
    <w:p w14:paraId="6F7804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function fn1(</w:t>
      </w:r>
      <w:proofErr w:type="gramStart"/>
      <w:r w:rsidRPr="00E30D4C">
        <w:rPr>
          <w:lang w:val="en-US"/>
        </w:rPr>
        <w:t>):never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6A4BD1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{</w:t>
      </w:r>
    </w:p>
    <w:p w14:paraId="79BF6E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//somewhere we raise exception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for sure</w:t>
      </w:r>
    </w:p>
    <w:p w14:paraId="400C209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}</w:t>
      </w:r>
    </w:p>
    <w:p w14:paraId="2C4B5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array</w:t>
      </w:r>
    </w:p>
    <w:p w14:paraId="613089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in </w:t>
      </w:r>
      <w:proofErr w:type="spellStart"/>
      <w:r w:rsidRPr="00E30D4C">
        <w:rPr>
          <w:lang w:val="en-US"/>
        </w:rPr>
        <w:t>js</w:t>
      </w:r>
      <w:proofErr w:type="spellEnd"/>
      <w:r w:rsidRPr="00E30D4C">
        <w:rPr>
          <w:lang w:val="en-US"/>
        </w:rPr>
        <w:t xml:space="preserve">, </w:t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1,2,3,4,5];</w:t>
      </w:r>
    </w:p>
    <w:p w14:paraId="1E278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[]=[1,2,3,4,5];</w:t>
      </w:r>
    </w:p>
    <w:p w14:paraId="6D4DF1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tuple</w:t>
      </w:r>
    </w:p>
    <w:p w14:paraId="623D0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person:[</w:t>
      </w:r>
      <w:proofErr w:type="spellStart"/>
      <w:proofErr w:type="gramEnd"/>
      <w:r w:rsidRPr="00E30D4C">
        <w:rPr>
          <w:lang w:val="en-US"/>
        </w:rPr>
        <w:t>string,number</w:t>
      </w:r>
      <w:proofErr w:type="spellEnd"/>
      <w:r w:rsidRPr="00E30D4C">
        <w:rPr>
          <w:lang w:val="en-US"/>
        </w:rPr>
        <w:t>]=["Ram",100];</w:t>
      </w:r>
    </w:p>
    <w:p w14:paraId="59D961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3889D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many </w:t>
      </w:r>
      <w:proofErr w:type="gramStart"/>
      <w:r w:rsidRPr="00E30D4C">
        <w:rPr>
          <w:lang w:val="en-US"/>
        </w:rPr>
        <w:t>variable</w:t>
      </w:r>
      <w:proofErr w:type="gramEnd"/>
      <w:r w:rsidRPr="00E30D4C">
        <w:rPr>
          <w:lang w:val="en-US"/>
        </w:rPr>
        <w:t xml:space="preserve"> of diff types inside tuple</w:t>
      </w:r>
    </w:p>
    <w:p w14:paraId="2B1BB0FF" w14:textId="77777777" w:rsidR="00E30D4C" w:rsidRPr="00E30D4C" w:rsidRDefault="00E30D4C" w:rsidP="00E30D4C">
      <w:pPr>
        <w:ind w:firstLine="720"/>
        <w:rPr>
          <w:lang w:val="en-US"/>
        </w:rPr>
      </w:pPr>
    </w:p>
    <w:p w14:paraId="6061FE73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TasK</w:t>
      </w:r>
      <w:proofErr w:type="spellEnd"/>
      <w:r w:rsidRPr="00E30D4C">
        <w:rPr>
          <w:lang w:val="en-US"/>
        </w:rPr>
        <w:t>:</w:t>
      </w:r>
    </w:p>
    <w:p w14:paraId="2A6B7D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write a typescript program to declare variables of</w:t>
      </w:r>
    </w:p>
    <w:p w14:paraId="78B9D3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0BF818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47D111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3A95CF59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204059E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</w:p>
    <w:p w14:paraId="5FC4F0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(also declare variable of</w:t>
      </w:r>
    </w:p>
    <w:p w14:paraId="21529B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2 types.</w:t>
      </w:r>
    </w:p>
    <w:p w14:paraId="7936B2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|boolean</w:t>
      </w:r>
    </w:p>
    <w:p w14:paraId="4263A7DD" w14:textId="77777777" w:rsidR="00E30D4C" w:rsidRPr="00E30D4C" w:rsidRDefault="00E30D4C" w:rsidP="00E30D4C">
      <w:pPr>
        <w:ind w:firstLine="720"/>
        <w:rPr>
          <w:lang w:val="en-US"/>
        </w:rPr>
      </w:pPr>
    </w:p>
    <w:p w14:paraId="042BAC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x="true";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//string</w:t>
      </w:r>
    </w:p>
    <w:p w14:paraId="1A82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x=true;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</w:t>
      </w:r>
      <w:proofErr w:type="spellStart"/>
      <w:r w:rsidRPr="00E30D4C">
        <w:rPr>
          <w:lang w:val="en-US"/>
        </w:rPr>
        <w:t>boolean</w:t>
      </w:r>
      <w:proofErr w:type="spellEnd"/>
    </w:p>
    <w:p w14:paraId="12818B72" w14:textId="77777777" w:rsidR="00E30D4C" w:rsidRPr="00E30D4C" w:rsidRDefault="00E30D4C" w:rsidP="00E30D4C">
      <w:pPr>
        <w:ind w:firstLine="720"/>
        <w:rPr>
          <w:lang w:val="en-US"/>
        </w:rPr>
      </w:pPr>
    </w:p>
    <w:p w14:paraId="0ECF44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display the variables in console.</w:t>
      </w:r>
    </w:p>
    <w:p w14:paraId="407EAD94" w14:textId="77777777" w:rsidR="00E30D4C" w:rsidRPr="00E30D4C" w:rsidRDefault="00E30D4C" w:rsidP="00E30D4C">
      <w:pPr>
        <w:ind w:firstLine="720"/>
        <w:rPr>
          <w:lang w:val="en-US"/>
        </w:rPr>
      </w:pPr>
    </w:p>
    <w:p w14:paraId="56D5E207" w14:textId="77777777" w:rsidR="00E30D4C" w:rsidRPr="00E30D4C" w:rsidRDefault="00E30D4C" w:rsidP="00E30D4C">
      <w:pPr>
        <w:ind w:firstLine="720"/>
        <w:rPr>
          <w:lang w:val="en-US"/>
        </w:rPr>
      </w:pPr>
    </w:p>
    <w:p w14:paraId="664D09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</w:t>
      </w:r>
    </w:p>
    <w:p w14:paraId="347331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x: any;</w:t>
      </w:r>
    </w:p>
    <w:p w14:paraId="423EAA7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791F064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363FA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x=20;</w:t>
      </w:r>
    </w:p>
    <w:p w14:paraId="44452A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2C782488" w14:textId="77777777" w:rsidR="00E30D4C" w:rsidRPr="00E30D4C" w:rsidRDefault="00E30D4C" w:rsidP="00E30D4C">
      <w:pPr>
        <w:ind w:firstLine="720"/>
        <w:rPr>
          <w:lang w:val="en-US"/>
        </w:rPr>
      </w:pPr>
    </w:p>
    <w:p w14:paraId="181E45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C6E8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declarations:</w:t>
      </w:r>
    </w:p>
    <w:p w14:paraId="1707FD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 x;</w:t>
      </w:r>
      <w:r w:rsidRPr="00E30D4C">
        <w:rPr>
          <w:lang w:val="en-US"/>
        </w:rPr>
        <w:tab/>
        <w:t xml:space="preserve">// c,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 xml:space="preserve">, c#, java, </w:t>
      </w:r>
      <w:proofErr w:type="spellStart"/>
      <w:r w:rsidRPr="00E30D4C">
        <w:rPr>
          <w:lang w:val="en-US"/>
        </w:rPr>
        <w:t>j#</w:t>
      </w:r>
      <w:proofErr w:type="spellEnd"/>
    </w:p>
    <w:p w14:paraId="28A426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in typescript</w:t>
      </w:r>
    </w:p>
    <w:p w14:paraId="3C6D08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</w:t>
      </w:r>
      <w:proofErr w:type="gramStart"/>
      <w:r w:rsidRPr="00E30D4C">
        <w:rPr>
          <w:lang w:val="en-US"/>
        </w:rPr>
        <w:t>x:number</w:t>
      </w:r>
      <w:proofErr w:type="gramEnd"/>
      <w:r w:rsidRPr="00E30D4C">
        <w:rPr>
          <w:lang w:val="en-US"/>
        </w:rPr>
        <w:t>;</w:t>
      </w:r>
    </w:p>
    <w:p w14:paraId="3DE72DEE" w14:textId="77777777" w:rsidR="00E30D4C" w:rsidRPr="00E30D4C" w:rsidRDefault="00E30D4C" w:rsidP="00E30D4C">
      <w:pPr>
        <w:ind w:firstLine="720"/>
        <w:rPr>
          <w:lang w:val="en-US"/>
        </w:rPr>
      </w:pPr>
    </w:p>
    <w:p w14:paraId="68D9E2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declare its type and value in one statement</w:t>
      </w:r>
    </w:p>
    <w:p w14:paraId="09C95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 =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0CDF74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declare its type but no value</w:t>
      </w:r>
    </w:p>
    <w:p w14:paraId="737663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string;</w:t>
      </w:r>
    </w:p>
    <w:p w14:paraId="1FD37B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declare its value but no type</w:t>
      </w:r>
    </w:p>
    <w:p w14:paraId="0F45A1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7D459E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4) declare variable but no type or no value</w:t>
      </w:r>
    </w:p>
    <w:p w14:paraId="72EB168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x1;</w:t>
      </w:r>
    </w:p>
    <w:p w14:paraId="3FCC78C9" w14:textId="77777777" w:rsidR="00E30D4C" w:rsidRPr="00E30D4C" w:rsidRDefault="00E30D4C" w:rsidP="00E30D4C">
      <w:pPr>
        <w:ind w:firstLine="720"/>
        <w:rPr>
          <w:lang w:val="en-US"/>
        </w:rPr>
      </w:pPr>
    </w:p>
    <w:p w14:paraId="224289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6DB3A5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Assertion in typescript: (change variable from one type to another)</w:t>
      </w:r>
    </w:p>
    <w:p w14:paraId="1FE0A7AB" w14:textId="77777777" w:rsidR="00E30D4C" w:rsidRPr="00E30D4C" w:rsidRDefault="00E30D4C" w:rsidP="00E30D4C">
      <w:pPr>
        <w:ind w:firstLine="720"/>
        <w:rPr>
          <w:lang w:val="en-US"/>
        </w:rPr>
      </w:pPr>
    </w:p>
    <w:p w14:paraId="088D1D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like type casting or conversion</w:t>
      </w:r>
    </w:p>
    <w:p w14:paraId="28AA90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c language:</w:t>
      </w:r>
    </w:p>
    <w:p w14:paraId="326BFF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int x=(int) f;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//f is a float</w:t>
      </w:r>
    </w:p>
    <w:p w14:paraId="74292F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typescript:</w:t>
      </w:r>
    </w:p>
    <w:p w14:paraId="6B18A5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str="1";</w:t>
      </w:r>
      <w:r w:rsidRPr="00E30D4C">
        <w:rPr>
          <w:lang w:val="en-US"/>
        </w:rPr>
        <w:tab/>
        <w:t>//based on value, str is string</w:t>
      </w:r>
    </w:p>
    <w:p w14:paraId="2BA12C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=str;</w:t>
      </w:r>
      <w:r w:rsidRPr="00E30D4C">
        <w:rPr>
          <w:lang w:val="en-US"/>
        </w:rPr>
        <w:tab/>
        <w:t>//error</w:t>
      </w:r>
    </w:p>
    <w:p w14:paraId="612FD4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02F683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=&lt;number&gt;str;</w:t>
      </w:r>
      <w:r w:rsidRPr="00E30D4C">
        <w:rPr>
          <w:lang w:val="en-US"/>
        </w:rPr>
        <w:tab/>
        <w:t>//cannot cast string into number (so error)</w:t>
      </w:r>
    </w:p>
    <w:p w14:paraId="4613B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</w:t>
      </w:r>
      <w:r w:rsidRPr="00E30D4C">
        <w:rPr>
          <w:lang w:val="en-US"/>
        </w:rPr>
        <w:tab/>
        <w:t>&lt;any&gt;str; //correct</w:t>
      </w:r>
    </w:p>
    <w:p w14:paraId="7E671FDF" w14:textId="77777777" w:rsidR="00E30D4C" w:rsidRPr="00E30D4C" w:rsidRDefault="00E30D4C" w:rsidP="00E30D4C">
      <w:pPr>
        <w:ind w:firstLine="720"/>
        <w:rPr>
          <w:lang w:val="en-US"/>
        </w:rPr>
      </w:pPr>
    </w:p>
    <w:p w14:paraId="553EB06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);</w:t>
      </w:r>
    </w:p>
    <w:p w14:paraId="6101A1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>(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));</w:t>
      </w:r>
    </w:p>
    <w:p w14:paraId="16ACEFE4" w14:textId="77777777" w:rsidR="00E30D4C" w:rsidRPr="00E30D4C" w:rsidRDefault="00E30D4C" w:rsidP="00E30D4C">
      <w:pPr>
        <w:ind w:firstLine="720"/>
        <w:rPr>
          <w:lang w:val="en-US"/>
        </w:rPr>
      </w:pPr>
    </w:p>
    <w:p w14:paraId="037BB08F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a+b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know the formula</w:t>
      </w:r>
    </w:p>
    <w:p w14:paraId="3B3110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sum(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may not know the formula. but still get output</w:t>
      </w:r>
    </w:p>
    <w:p w14:paraId="644B3635" w14:textId="77777777" w:rsidR="00E30D4C" w:rsidRPr="00E30D4C" w:rsidRDefault="00E30D4C" w:rsidP="00E30D4C">
      <w:pPr>
        <w:ind w:firstLine="720"/>
        <w:rPr>
          <w:lang w:val="en-US"/>
        </w:rPr>
      </w:pPr>
    </w:p>
    <w:p w14:paraId="346B80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Inferred typing:</w:t>
      </w:r>
    </w:p>
    <w:p w14:paraId="1B1E07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1:number</w:t>
      </w:r>
      <w:proofErr w:type="gramEnd"/>
      <w:r w:rsidRPr="00E30D4C">
        <w:rPr>
          <w:lang w:val="en-US"/>
        </w:rPr>
        <w:t>;</w:t>
      </w:r>
    </w:p>
    <w:p w14:paraId="6A19C5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x1='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';</w:t>
      </w:r>
      <w:r w:rsidRPr="00E30D4C">
        <w:rPr>
          <w:lang w:val="en-US"/>
        </w:rPr>
        <w:tab/>
        <w:t>//not allowed because x1 is a number</w:t>
      </w:r>
    </w:p>
    <w:p w14:paraId="79AD37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data type checking in compiler level. (in vs code, underlining while typing)</w:t>
      </w:r>
    </w:p>
    <w:p w14:paraId="05300994" w14:textId="77777777" w:rsidR="00E30D4C" w:rsidRPr="00E30D4C" w:rsidRDefault="00E30D4C" w:rsidP="00E30D4C">
      <w:pPr>
        <w:ind w:firstLine="720"/>
        <w:rPr>
          <w:lang w:val="en-US"/>
        </w:rPr>
      </w:pPr>
    </w:p>
    <w:p w14:paraId="1EEC1C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scope:</w:t>
      </w:r>
    </w:p>
    <w:p w14:paraId="6313FA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Global scope</w:t>
      </w:r>
    </w:p>
    <w:p w14:paraId="108767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Class scope</w:t>
      </w:r>
    </w:p>
    <w:p w14:paraId="359C5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Local scope</w:t>
      </w:r>
    </w:p>
    <w:p w14:paraId="48D6CA15" w14:textId="77777777" w:rsidR="00E30D4C" w:rsidRPr="00E30D4C" w:rsidRDefault="00E30D4C" w:rsidP="00E30D4C">
      <w:pPr>
        <w:ind w:firstLine="720"/>
        <w:rPr>
          <w:lang w:val="en-US"/>
        </w:rPr>
      </w:pPr>
    </w:p>
    <w:p w14:paraId="73137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variable declared outside any function/ class (global)</w:t>
      </w:r>
    </w:p>
    <w:p w14:paraId="4BCB1088" w14:textId="77777777" w:rsidR="00E30D4C" w:rsidRPr="00E30D4C" w:rsidRDefault="00E30D4C" w:rsidP="00E30D4C">
      <w:pPr>
        <w:ind w:firstLine="720"/>
        <w:rPr>
          <w:lang w:val="en-US"/>
        </w:rPr>
      </w:pPr>
    </w:p>
    <w:p w14:paraId="4845FC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global=12;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//global variable</w:t>
      </w:r>
    </w:p>
    <w:p w14:paraId="3FF11B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gramStart"/>
      <w:r w:rsidRPr="00E30D4C">
        <w:rPr>
          <w:lang w:val="en-US"/>
        </w:rPr>
        <w:t>Numbers{</w:t>
      </w:r>
      <w:proofErr w:type="gramEnd"/>
    </w:p>
    <w:p w14:paraId="1FABFD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>=13;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//class variable</w:t>
      </w:r>
    </w:p>
    <w:p w14:paraId="243BA3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>=10;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//static field</w:t>
      </w:r>
    </w:p>
    <w:p w14:paraId="1F034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):void</w:t>
      </w:r>
      <w:proofErr w:type="gramEnd"/>
    </w:p>
    <w:p w14:paraId="5B30E2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7D7BB2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local_var</w:t>
      </w:r>
      <w:proofErr w:type="spellEnd"/>
      <w:r w:rsidRPr="00E30D4C">
        <w:rPr>
          <w:lang w:val="en-US"/>
        </w:rPr>
        <w:t>=14;</w:t>
      </w:r>
      <w:r w:rsidRPr="00E30D4C">
        <w:rPr>
          <w:lang w:val="en-US"/>
        </w:rPr>
        <w:tab/>
        <w:t>//local variable</w:t>
      </w:r>
    </w:p>
    <w:p w14:paraId="0D87CB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2DA243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4F9D40C" w14:textId="77777777" w:rsidR="00E30D4C" w:rsidRPr="00E30D4C" w:rsidRDefault="00E30D4C" w:rsidP="00E30D4C">
      <w:pPr>
        <w:ind w:firstLine="720"/>
        <w:rPr>
          <w:lang w:val="en-US"/>
        </w:rPr>
      </w:pPr>
    </w:p>
    <w:p w14:paraId="3F48B1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obj</w:t>
      </w:r>
      <w:proofErr w:type="gramStart"/>
      <w:r w:rsidRPr="00E30D4C">
        <w:rPr>
          <w:lang w:val="en-US"/>
        </w:rPr>
        <w:t>1:Numbers</w:t>
      </w:r>
      <w:proofErr w:type="gramEnd"/>
      <w:r w:rsidRPr="00E30D4C">
        <w:rPr>
          <w:lang w:val="en-US"/>
        </w:rPr>
        <w:t>=new Numbers();</w:t>
      </w:r>
    </w:p>
    <w:p w14:paraId="62C46C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obj1.num_val=100;</w:t>
      </w:r>
      <w:r w:rsidRPr="00E30D4C">
        <w:rPr>
          <w:lang w:val="en-US"/>
        </w:rPr>
        <w:tab/>
        <w:t>//class variable using object</w:t>
      </w:r>
    </w:p>
    <w:p w14:paraId="2471B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obj1.sval=200;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  <w:t>(static variable cannot be referred using object)</w:t>
      </w:r>
    </w:p>
    <w:p w14:paraId="399ED9A8" w14:textId="77777777" w:rsidR="00E30D4C" w:rsidRPr="00E30D4C" w:rsidRDefault="00E30D4C" w:rsidP="00E30D4C">
      <w:pPr>
        <w:ind w:firstLine="720"/>
        <w:rPr>
          <w:lang w:val="en-US"/>
        </w:rPr>
      </w:pPr>
    </w:p>
    <w:p w14:paraId="1E10DC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if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create 5 objects of this class Numbers. each object will have separate copy of class variable.</w:t>
      </w:r>
    </w:p>
    <w:p w14:paraId="07D58B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only 1 copy of static variable.</w:t>
      </w:r>
    </w:p>
    <w:p w14:paraId="2652A5BF" w14:textId="77777777" w:rsidR="00E30D4C" w:rsidRPr="00E30D4C" w:rsidRDefault="00E30D4C" w:rsidP="00E30D4C">
      <w:pPr>
        <w:ind w:firstLine="720"/>
        <w:rPr>
          <w:lang w:val="en-US"/>
        </w:rPr>
      </w:pPr>
    </w:p>
    <w:p w14:paraId="4BAD5F5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correct way to access static variable is:</w:t>
      </w:r>
    </w:p>
    <w:p w14:paraId="553037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>=200;</w:t>
      </w:r>
      <w:r w:rsidRPr="00E30D4C">
        <w:rPr>
          <w:lang w:val="en-US"/>
        </w:rPr>
        <w:tab/>
        <w:t>//</w:t>
      </w:r>
      <w:proofErr w:type="spellStart"/>
      <w:proofErr w:type="gramStart"/>
      <w:r w:rsidRPr="00E30D4C">
        <w:rPr>
          <w:lang w:val="en-US"/>
        </w:rPr>
        <w:t>class.static</w:t>
      </w:r>
      <w:proofErr w:type="spellEnd"/>
      <w:proofErr w:type="gramEnd"/>
      <w:r w:rsidRPr="00E30D4C">
        <w:rPr>
          <w:lang w:val="en-US"/>
        </w:rPr>
        <w:t xml:space="preserve"> variable</w:t>
      </w:r>
    </w:p>
    <w:p w14:paraId="35CDCC45" w14:textId="77777777" w:rsidR="00E30D4C" w:rsidRPr="00E30D4C" w:rsidRDefault="00E30D4C" w:rsidP="00E30D4C">
      <w:pPr>
        <w:ind w:firstLine="720"/>
        <w:rPr>
          <w:lang w:val="en-US"/>
        </w:rPr>
      </w:pPr>
    </w:p>
    <w:p w14:paraId="33223155" w14:textId="77777777" w:rsidR="00E30D4C" w:rsidRPr="00E30D4C" w:rsidRDefault="00E30D4C" w:rsidP="00E30D4C">
      <w:pPr>
        <w:ind w:firstLine="720"/>
        <w:rPr>
          <w:lang w:val="en-US"/>
        </w:rPr>
      </w:pPr>
    </w:p>
    <w:p w14:paraId="41CB618C" w14:textId="77777777" w:rsidR="00E30D4C" w:rsidRPr="00E30D4C" w:rsidRDefault="00E30D4C" w:rsidP="00E30D4C">
      <w:pPr>
        <w:ind w:firstLine="720"/>
        <w:rPr>
          <w:lang w:val="en-US"/>
        </w:rPr>
      </w:pPr>
    </w:p>
    <w:p w14:paraId="3269FF44" w14:textId="77777777" w:rsidR="00E30D4C" w:rsidRPr="00E30D4C" w:rsidRDefault="00E30D4C" w:rsidP="00E30D4C">
      <w:pPr>
        <w:ind w:firstLine="720"/>
        <w:rPr>
          <w:lang w:val="en-US"/>
        </w:rPr>
      </w:pPr>
    </w:p>
    <w:p w14:paraId="2772B18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code:</w:t>
      </w:r>
    </w:p>
    <w:p w14:paraId="7610D8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 = 12          //global variable </w:t>
      </w:r>
    </w:p>
    <w:p w14:paraId="7F475A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Numbers { </w:t>
      </w:r>
    </w:p>
    <w:p w14:paraId="6F5CD2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13;   </w:t>
      </w:r>
      <w:proofErr w:type="gramEnd"/>
      <w:r w:rsidRPr="00E30D4C">
        <w:rPr>
          <w:lang w:val="en-US"/>
        </w:rPr>
        <w:t xml:space="preserve">          //class variable </w:t>
      </w:r>
    </w:p>
    <w:p w14:paraId="56F940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10;   </w:t>
      </w:r>
      <w:proofErr w:type="gramEnd"/>
      <w:r w:rsidRPr="00E30D4C">
        <w:rPr>
          <w:lang w:val="en-US"/>
        </w:rPr>
        <w:t xml:space="preserve">      //static field </w:t>
      </w:r>
    </w:p>
    <w:p w14:paraId="332E40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</w:p>
    <w:p w14:paraId="106B9D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proofErr w:type="gramStart"/>
      <w:r w:rsidRPr="00E30D4C">
        <w:rPr>
          <w:lang w:val="en-US"/>
        </w:rPr>
        <w:t>storeNum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 xml:space="preserve">):void { </w:t>
      </w:r>
    </w:p>
    <w:p w14:paraId="0B7984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var </w:t>
      </w:r>
      <w:proofErr w:type="spellStart"/>
      <w:r w:rsidRPr="00E30D4C">
        <w:rPr>
          <w:lang w:val="en-US"/>
        </w:rPr>
        <w:t>local_num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14;   </w:t>
      </w:r>
      <w:proofErr w:type="gramEnd"/>
      <w:r w:rsidRPr="00E30D4C">
        <w:rPr>
          <w:lang w:val="en-US"/>
        </w:rPr>
        <w:t xml:space="preserve"> //local variable </w:t>
      </w:r>
    </w:p>
    <w:p w14:paraId="4FDF71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} </w:t>
      </w:r>
    </w:p>
    <w:p w14:paraId="4A1289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} </w:t>
      </w:r>
    </w:p>
    <w:p w14:paraId="442B3415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)  </w:t>
      </w:r>
    </w:p>
    <w:p w14:paraId="4879D7EE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 xml:space="preserve">)   //static variable  </w:t>
      </w:r>
    </w:p>
    <w:p w14:paraId="055D98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obj = new </w:t>
      </w:r>
      <w:proofErr w:type="gramStart"/>
      <w:r w:rsidRPr="00E30D4C">
        <w:rPr>
          <w:lang w:val="en-US"/>
        </w:rPr>
        <w:t>Numbers(</w:t>
      </w:r>
      <w:proofErr w:type="gramEnd"/>
      <w:r w:rsidRPr="00E30D4C">
        <w:rPr>
          <w:lang w:val="en-US"/>
        </w:rPr>
        <w:t xml:space="preserve">); </w:t>
      </w:r>
    </w:p>
    <w:p w14:paraId="72A40A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obj.num_val</w:t>
      </w:r>
      <w:proofErr w:type="spellEnd"/>
      <w:r w:rsidRPr="00E30D4C">
        <w:rPr>
          <w:lang w:val="en-US"/>
        </w:rPr>
        <w:t xml:space="preserve">) </w:t>
      </w:r>
    </w:p>
    <w:p w14:paraId="1A442DB8" w14:textId="77777777" w:rsidR="00E30D4C" w:rsidRPr="00E30D4C" w:rsidRDefault="00E30D4C" w:rsidP="00E30D4C">
      <w:pPr>
        <w:ind w:firstLine="720"/>
        <w:rPr>
          <w:lang w:val="en-US"/>
        </w:rPr>
      </w:pPr>
    </w:p>
    <w:p w14:paraId="449ABCFE" w14:textId="77777777" w:rsidR="00E30D4C" w:rsidRPr="00E30D4C" w:rsidRDefault="00E30D4C" w:rsidP="00E30D4C">
      <w:pPr>
        <w:ind w:firstLine="720"/>
        <w:rPr>
          <w:lang w:val="en-US"/>
        </w:rPr>
      </w:pPr>
    </w:p>
    <w:p w14:paraId="7F512B3F" w14:textId="77777777" w:rsidR="00E30D4C" w:rsidRPr="00E30D4C" w:rsidRDefault="00E30D4C" w:rsidP="00E30D4C">
      <w:pPr>
        <w:ind w:firstLine="720"/>
        <w:rPr>
          <w:lang w:val="en-US"/>
        </w:rPr>
      </w:pPr>
    </w:p>
    <w:p w14:paraId="67F4FA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3C4C78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all other operators we have?</w:t>
      </w:r>
    </w:p>
    <w:p w14:paraId="5CBA6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categories:</w:t>
      </w:r>
    </w:p>
    <w:p w14:paraId="75B394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Arithmetic operators:</w:t>
      </w:r>
    </w:p>
    <w:p w14:paraId="055EC4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  <w:t>-</w:t>
      </w:r>
      <w:r w:rsidRPr="00E30D4C">
        <w:rPr>
          <w:lang w:val="en-US"/>
        </w:rPr>
        <w:tab/>
        <w:t>*</w:t>
      </w:r>
      <w:r w:rsidRPr="00E30D4C">
        <w:rPr>
          <w:lang w:val="en-US"/>
        </w:rPr>
        <w:tab/>
        <w:t>/</w:t>
      </w:r>
    </w:p>
    <w:p w14:paraId="1FA9E2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%</w:t>
      </w:r>
      <w:r w:rsidRPr="00E30D4C">
        <w:rPr>
          <w:lang w:val="en-US"/>
        </w:rPr>
        <w:tab/>
        <w:t>++</w:t>
      </w:r>
      <w:r w:rsidRPr="00E30D4C">
        <w:rPr>
          <w:lang w:val="en-US"/>
        </w:rPr>
        <w:tab/>
        <w:t>--</w:t>
      </w:r>
    </w:p>
    <w:p w14:paraId="5357A195" w14:textId="77777777" w:rsidR="00E30D4C" w:rsidRPr="00E30D4C" w:rsidRDefault="00E30D4C" w:rsidP="00E30D4C">
      <w:pPr>
        <w:ind w:firstLine="720"/>
        <w:rPr>
          <w:lang w:val="en-US"/>
        </w:rPr>
      </w:pPr>
    </w:p>
    <w:p w14:paraId="63DEAF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z=</w:t>
      </w:r>
      <w:proofErr w:type="spellStart"/>
      <w:r w:rsidRPr="00E30D4C">
        <w:rPr>
          <w:lang w:val="en-US"/>
        </w:rPr>
        <w:t>x%y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after diving x by y, the reminder is stored in z</w:t>
      </w:r>
    </w:p>
    <w:p w14:paraId="710F75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increment by 1</w:t>
      </w:r>
    </w:p>
    <w:p w14:paraId="79112E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--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decrement by 1</w:t>
      </w:r>
    </w:p>
    <w:p w14:paraId="232CFFE7" w14:textId="77777777" w:rsidR="00E30D4C" w:rsidRPr="00E30D4C" w:rsidRDefault="00E30D4C" w:rsidP="00E30D4C">
      <w:pPr>
        <w:ind w:firstLine="720"/>
        <w:rPr>
          <w:lang w:val="en-US"/>
        </w:rPr>
      </w:pPr>
    </w:p>
    <w:p w14:paraId="106211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Logical operators:</w:t>
      </w:r>
    </w:p>
    <w:p w14:paraId="1D44E6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!</w:t>
      </w:r>
      <w:r w:rsidRPr="00E30D4C">
        <w:rPr>
          <w:lang w:val="en-US"/>
        </w:rPr>
        <w:tab/>
        <w:t>&amp;&amp;</w:t>
      </w:r>
      <w:r w:rsidRPr="00E30D4C">
        <w:rPr>
          <w:lang w:val="en-US"/>
        </w:rPr>
        <w:tab/>
        <w:t>||</w:t>
      </w:r>
    </w:p>
    <w:p w14:paraId="773F7E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Relational operators:</w:t>
      </w:r>
    </w:p>
    <w:p w14:paraId="59EE78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&gt;</w:t>
      </w:r>
      <w:r w:rsidRPr="00E30D4C">
        <w:rPr>
          <w:lang w:val="en-US"/>
        </w:rPr>
        <w:tab/>
        <w:t>&lt;</w:t>
      </w:r>
      <w:r w:rsidRPr="00E30D4C">
        <w:rPr>
          <w:lang w:val="en-US"/>
        </w:rPr>
        <w:tab/>
        <w:t>&gt;=</w:t>
      </w:r>
      <w:r w:rsidRPr="00E30D4C">
        <w:rPr>
          <w:lang w:val="en-US"/>
        </w:rPr>
        <w:tab/>
        <w:t>&lt;=</w:t>
      </w:r>
      <w:r w:rsidRPr="00E30D4C">
        <w:rPr>
          <w:lang w:val="en-US"/>
        </w:rPr>
        <w:tab/>
        <w:t>==</w:t>
      </w:r>
      <w:r w:rsidRPr="00E30D4C">
        <w:rPr>
          <w:lang w:val="en-US"/>
        </w:rPr>
        <w:tab/>
        <w:t>!=</w:t>
      </w:r>
    </w:p>
    <w:p w14:paraId="2C87E3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Bitwise operators:</w:t>
      </w:r>
    </w:p>
    <w:p w14:paraId="7428CA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&amp;</w:t>
      </w:r>
      <w:r w:rsidRPr="00E30D4C">
        <w:rPr>
          <w:lang w:val="en-US"/>
        </w:rPr>
        <w:tab/>
        <w:t>|</w:t>
      </w:r>
      <w:r w:rsidRPr="00E30D4C">
        <w:rPr>
          <w:lang w:val="en-US"/>
        </w:rPr>
        <w:tab/>
        <w:t>~</w:t>
      </w:r>
      <w:r w:rsidRPr="00E30D4C">
        <w:rPr>
          <w:lang w:val="en-US"/>
        </w:rPr>
        <w:tab/>
        <w:t>^</w:t>
      </w:r>
      <w:r w:rsidRPr="00E30D4C">
        <w:rPr>
          <w:lang w:val="en-US"/>
        </w:rPr>
        <w:tab/>
        <w:t>&lt;&lt;</w:t>
      </w:r>
      <w:r w:rsidRPr="00E30D4C">
        <w:rPr>
          <w:lang w:val="en-US"/>
        </w:rPr>
        <w:tab/>
        <w:t>&gt;&gt;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&gt;&gt;&gt;</w:t>
      </w:r>
    </w:p>
    <w:p w14:paraId="5BE232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Assignment operators:</w:t>
      </w:r>
    </w:p>
    <w:p w14:paraId="0FA67A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ab/>
        <w:t>=</w:t>
      </w:r>
      <w:r w:rsidRPr="00E30D4C">
        <w:rPr>
          <w:lang w:val="en-US"/>
        </w:rPr>
        <w:tab/>
        <w:t>+=</w:t>
      </w:r>
      <w:r w:rsidRPr="00E30D4C">
        <w:rPr>
          <w:lang w:val="en-US"/>
        </w:rPr>
        <w:tab/>
        <w:t>-=</w:t>
      </w:r>
      <w:r w:rsidRPr="00E30D4C">
        <w:rPr>
          <w:lang w:val="en-US"/>
        </w:rPr>
        <w:tab/>
        <w:t>*=</w:t>
      </w:r>
      <w:r w:rsidRPr="00E30D4C">
        <w:rPr>
          <w:lang w:val="en-US"/>
        </w:rPr>
        <w:tab/>
        <w:t>/=</w:t>
      </w:r>
      <w:r w:rsidRPr="00E30D4C">
        <w:rPr>
          <w:lang w:val="en-US"/>
        </w:rPr>
        <w:tab/>
        <w:t>%=</w:t>
      </w:r>
    </w:p>
    <w:p w14:paraId="00C6D9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Ternary/conditional operator:</w:t>
      </w:r>
    </w:p>
    <w:p w14:paraId="678DF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?:</w:t>
      </w:r>
    </w:p>
    <w:p w14:paraId="4BE39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 operator:</w:t>
      </w:r>
    </w:p>
    <w:p w14:paraId="762B76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(this is concatenation)</w:t>
      </w:r>
    </w:p>
    <w:p w14:paraId="7C7C88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Operators:</w:t>
      </w:r>
    </w:p>
    <w:p w14:paraId="509CE6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typeof</w:t>
      </w:r>
      <w:proofErr w:type="spellEnd"/>
    </w:p>
    <w:p w14:paraId="2E4F1B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instanceof</w:t>
      </w:r>
      <w:proofErr w:type="spellEnd"/>
    </w:p>
    <w:p w14:paraId="2BCE37CA" w14:textId="77777777" w:rsidR="00E30D4C" w:rsidRPr="00E30D4C" w:rsidRDefault="00E30D4C" w:rsidP="00E30D4C">
      <w:pPr>
        <w:ind w:firstLine="720"/>
        <w:rPr>
          <w:lang w:val="en-US"/>
        </w:rPr>
      </w:pPr>
    </w:p>
    <w:p w14:paraId="213F07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</w:t>
      </w:r>
    </w:p>
    <w:p w14:paraId="0A096E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Programming constructs:</w:t>
      </w:r>
    </w:p>
    <w:p w14:paraId="26F2FC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</w:t>
      </w:r>
    </w:p>
    <w:p w14:paraId="52C153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</w:t>
      </w:r>
    </w:p>
    <w:p w14:paraId="5DB1A5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 if -else</w:t>
      </w:r>
    </w:p>
    <w:p w14:paraId="031D3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switch case</w:t>
      </w:r>
    </w:p>
    <w:p w14:paraId="137AC0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 loop</w:t>
      </w:r>
      <w:r w:rsidRPr="00E30D4C">
        <w:rPr>
          <w:lang w:val="en-US"/>
        </w:rPr>
        <w:tab/>
        <w:t>(definitive loop)</w:t>
      </w:r>
    </w:p>
    <w:p w14:paraId="6746B276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(infinite loop)</w:t>
      </w:r>
    </w:p>
    <w:p w14:paraId="1E393C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while(true)</w:t>
      </w:r>
      <w:r w:rsidRPr="00E30D4C">
        <w:rPr>
          <w:lang w:val="en-US"/>
        </w:rPr>
        <w:tab/>
        <w:t>(infinite loop)</w:t>
      </w:r>
    </w:p>
    <w:p w14:paraId="14C82B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(indefinite loop)</w:t>
      </w:r>
    </w:p>
    <w:p w14:paraId="5E2686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do while</w:t>
      </w:r>
      <w:r w:rsidRPr="00E30D4C">
        <w:rPr>
          <w:lang w:val="en-US"/>
        </w:rPr>
        <w:tab/>
        <w:t>(indefinite loop)</w:t>
      </w:r>
    </w:p>
    <w:p w14:paraId="06F36A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break</w:t>
      </w:r>
    </w:p>
    <w:p w14:paraId="43585F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continue</w:t>
      </w:r>
    </w:p>
    <w:p w14:paraId="304E03B1" w14:textId="77777777" w:rsidR="00E30D4C" w:rsidRPr="00E30D4C" w:rsidRDefault="00E30D4C" w:rsidP="00E30D4C">
      <w:pPr>
        <w:ind w:firstLine="720"/>
        <w:rPr>
          <w:lang w:val="en-US"/>
        </w:rPr>
      </w:pPr>
    </w:p>
    <w:p w14:paraId="3BF05F8A" w14:textId="77777777" w:rsidR="00E30D4C" w:rsidRPr="00E30D4C" w:rsidRDefault="00E30D4C" w:rsidP="00E30D4C">
      <w:pPr>
        <w:ind w:firstLine="720"/>
        <w:rPr>
          <w:lang w:val="en-US"/>
        </w:rPr>
      </w:pPr>
    </w:p>
    <w:p w14:paraId="0F8DFA7E" w14:textId="77777777" w:rsidR="00E30D4C" w:rsidRPr="00E30D4C" w:rsidRDefault="00E30D4C" w:rsidP="00E30D4C">
      <w:pPr>
        <w:ind w:firstLine="720"/>
        <w:rPr>
          <w:lang w:val="en-US"/>
        </w:rPr>
      </w:pPr>
    </w:p>
    <w:p w14:paraId="54CF6094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=0;i&lt;10;i++)</w:t>
      </w:r>
    </w:p>
    <w:p w14:paraId="32B8FF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E2C0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);</w:t>
      </w:r>
      <w:r w:rsidRPr="00E30D4C">
        <w:rPr>
          <w:lang w:val="en-US"/>
        </w:rPr>
        <w:tab/>
        <w:t>//prints 0 to 9</w:t>
      </w:r>
    </w:p>
    <w:p w14:paraId="7B1C5D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A477A30" w14:textId="77777777" w:rsidR="00E30D4C" w:rsidRPr="00E30D4C" w:rsidRDefault="00E30D4C" w:rsidP="00E30D4C">
      <w:pPr>
        <w:ind w:firstLine="720"/>
        <w:rPr>
          <w:lang w:val="en-US"/>
        </w:rPr>
      </w:pPr>
    </w:p>
    <w:p w14:paraId="732728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;</w:t>
      </w:r>
    </w:p>
    <w:p w14:paraId="404A99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for(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</w:t>
      </w:r>
      <w:proofErr w:type="gramStart"/>
      <w:r w:rsidRPr="00E30D4C">
        <w:rPr>
          <w:lang w:val="en-US"/>
        </w:rPr>
        <w:t>0;i</w:t>
      </w:r>
      <w:proofErr w:type="gramEnd"/>
      <w:r w:rsidRPr="00E30D4C">
        <w:rPr>
          <w:lang w:val="en-US"/>
        </w:rPr>
        <w:t>&lt;10;i++)</w:t>
      </w:r>
    </w:p>
    <w:p w14:paraId="08F001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A7FB6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09B96AD" w14:textId="77777777" w:rsidR="00E30D4C" w:rsidRPr="00E30D4C" w:rsidRDefault="00E30D4C" w:rsidP="00E30D4C">
      <w:pPr>
        <w:ind w:firstLine="720"/>
        <w:rPr>
          <w:lang w:val="en-US"/>
        </w:rPr>
      </w:pPr>
    </w:p>
    <w:p w14:paraId="3BF016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048BF6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</w:t>
      </w:r>
      <w:proofErr w:type="spellStart"/>
      <w:r w:rsidRPr="00E30D4C">
        <w:rPr>
          <w:lang w:val="en-US"/>
        </w:rPr>
        <w:t>i</w:t>
      </w:r>
      <w:proofErr w:type="spellEnd"/>
      <w:proofErr w:type="gramEnd"/>
      <w:r w:rsidRPr="00E30D4C">
        <w:rPr>
          <w:lang w:val="en-US"/>
        </w:rPr>
        <w:t>&lt;10;i++)</w:t>
      </w:r>
    </w:p>
    <w:p w14:paraId="086B2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12D34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E53EAE0" w14:textId="77777777" w:rsidR="00E30D4C" w:rsidRPr="00E30D4C" w:rsidRDefault="00E30D4C" w:rsidP="00E30D4C">
      <w:pPr>
        <w:ind w:firstLine="720"/>
        <w:rPr>
          <w:lang w:val="en-US"/>
        </w:rPr>
      </w:pPr>
    </w:p>
    <w:p w14:paraId="44663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11DDD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(;;</w:t>
      </w:r>
      <w:proofErr w:type="spellStart"/>
      <w:proofErr w:type="gramEnd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++)</w:t>
      </w:r>
    </w:p>
    <w:p w14:paraId="11C1F9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9942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22BD8E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5D2045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A0BBD73" w14:textId="77777777" w:rsidR="00E30D4C" w:rsidRPr="00E30D4C" w:rsidRDefault="00E30D4C" w:rsidP="00E30D4C">
      <w:pPr>
        <w:ind w:firstLine="720"/>
        <w:rPr>
          <w:lang w:val="en-US"/>
        </w:rPr>
      </w:pPr>
    </w:p>
    <w:p w14:paraId="6F6FAB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A0AE67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</w:p>
    <w:p w14:paraId="7F37252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1989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54E772A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4E25C72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++;</w:t>
      </w:r>
    </w:p>
    <w:p w14:paraId="1A563D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971B8D2" w14:textId="77777777" w:rsidR="00E30D4C" w:rsidRPr="00E30D4C" w:rsidRDefault="00E30D4C" w:rsidP="00E30D4C">
      <w:pPr>
        <w:ind w:firstLine="720"/>
        <w:rPr>
          <w:lang w:val="en-US"/>
        </w:rPr>
      </w:pPr>
    </w:p>
    <w:p w14:paraId="1ACC55F7" w14:textId="77777777" w:rsidR="00E30D4C" w:rsidRPr="00E30D4C" w:rsidRDefault="00E30D4C" w:rsidP="00E30D4C">
      <w:pPr>
        <w:ind w:firstLine="720"/>
        <w:rPr>
          <w:lang w:val="en-US"/>
        </w:rPr>
      </w:pPr>
    </w:p>
    <w:p w14:paraId="2C0A9A0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DC2F7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Each player will be allowed to throw a dice 2 times. The points for each player will be calculated as </w:t>
      </w:r>
      <w:proofErr w:type="gramStart"/>
      <w:r w:rsidRPr="00E30D4C">
        <w:rPr>
          <w:lang w:val="en-US"/>
        </w:rPr>
        <w:t>follows :</w:t>
      </w:r>
      <w:proofErr w:type="gramEnd"/>
    </w:p>
    <w:p w14:paraId="2BAA1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points scored is the absolute difference between 8 and the sum of the 2 values, provided the sum of the 2 values is less than 8.</w:t>
      </w:r>
    </w:p>
    <w:p w14:paraId="3822218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all other cases, the </w:t>
      </w:r>
      <w:proofErr w:type="gramStart"/>
      <w:r w:rsidRPr="00E30D4C">
        <w:rPr>
          <w:lang w:val="en-US"/>
        </w:rPr>
        <w:t>point  scored</w:t>
      </w:r>
      <w:proofErr w:type="gramEnd"/>
      <w:r w:rsidRPr="00E30D4C">
        <w:rPr>
          <w:lang w:val="en-US"/>
        </w:rPr>
        <w:t xml:space="preserve"> is double the absolute difference between 8 and the sum of the 2 values.</w:t>
      </w:r>
    </w:p>
    <w:p w14:paraId="106C15D4" w14:textId="77777777" w:rsidR="00E30D4C" w:rsidRPr="00E30D4C" w:rsidRDefault="00E30D4C" w:rsidP="00E30D4C">
      <w:pPr>
        <w:ind w:firstLine="720"/>
        <w:rPr>
          <w:lang w:val="en-US"/>
        </w:rPr>
      </w:pPr>
    </w:p>
    <w:p w14:paraId="1D8E0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calculate the points scored by a player.</w:t>
      </w:r>
    </w:p>
    <w:p w14:paraId="6E01F920" w14:textId="77777777" w:rsidR="00E30D4C" w:rsidRPr="00E30D4C" w:rsidRDefault="00E30D4C" w:rsidP="00E30D4C">
      <w:pPr>
        <w:ind w:firstLine="720"/>
        <w:rPr>
          <w:lang w:val="en-US"/>
        </w:rPr>
      </w:pPr>
    </w:p>
    <w:p w14:paraId="5CBF3A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1:</w:t>
      </w:r>
    </w:p>
    <w:p w14:paraId="2F43C0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input1=5;</w:t>
      </w:r>
    </w:p>
    <w:p w14:paraId="554C49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input2=6;</w:t>
      </w:r>
    </w:p>
    <w:p w14:paraId="6ABE5FB8" w14:textId="77777777" w:rsidR="00E30D4C" w:rsidRPr="00E30D4C" w:rsidRDefault="00E30D4C" w:rsidP="00E30D4C">
      <w:pPr>
        <w:ind w:firstLine="720"/>
        <w:rPr>
          <w:lang w:val="en-US"/>
        </w:rPr>
      </w:pPr>
    </w:p>
    <w:p w14:paraId="246B11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6</w:t>
      </w:r>
    </w:p>
    <w:p w14:paraId="3A9003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explanation:</w:t>
      </w:r>
    </w:p>
    <w:p w14:paraId="41E950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sum of 2 values:</w:t>
      </w:r>
      <w:r w:rsidRPr="00E30D4C">
        <w:rPr>
          <w:lang w:val="en-US"/>
        </w:rPr>
        <w:tab/>
        <w:t>11</w:t>
      </w:r>
      <w:r w:rsidRPr="00E30D4C">
        <w:rPr>
          <w:lang w:val="en-US"/>
        </w:rPr>
        <w:tab/>
        <w:t>(5+6)</w:t>
      </w:r>
    </w:p>
    <w:p w14:paraId="2ECB8D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abs diff between 8 and sum:</w:t>
      </w:r>
      <w:r w:rsidRPr="00E30D4C">
        <w:rPr>
          <w:lang w:val="en-US"/>
        </w:rPr>
        <w:tab/>
        <w:t>11 and 8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3</w:t>
      </w:r>
    </w:p>
    <w:p w14:paraId="520E7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since the sum (11) is not less than 8, the points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double the abs diff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2 * 3</w:t>
      </w:r>
      <w:r w:rsidRPr="00E30D4C">
        <w:rPr>
          <w:lang w:val="en-US"/>
        </w:rPr>
        <w:tab/>
        <w:t>=6</w:t>
      </w:r>
    </w:p>
    <w:p w14:paraId="1146C2A3" w14:textId="77777777" w:rsidR="00E30D4C" w:rsidRPr="00E30D4C" w:rsidRDefault="00E30D4C" w:rsidP="00E30D4C">
      <w:pPr>
        <w:ind w:firstLine="720"/>
        <w:rPr>
          <w:lang w:val="en-US"/>
        </w:rPr>
      </w:pPr>
    </w:p>
    <w:p w14:paraId="62A5A6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2:</w:t>
      </w:r>
    </w:p>
    <w:p w14:paraId="07E9D5E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input1=3;</w:t>
      </w:r>
    </w:p>
    <w:p w14:paraId="30C0CB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input2=2;</w:t>
      </w:r>
    </w:p>
    <w:p w14:paraId="6F5B187C" w14:textId="77777777" w:rsidR="00E30D4C" w:rsidRPr="00E30D4C" w:rsidRDefault="00E30D4C" w:rsidP="00E30D4C">
      <w:pPr>
        <w:ind w:firstLine="720"/>
        <w:rPr>
          <w:lang w:val="en-US"/>
        </w:rPr>
      </w:pPr>
    </w:p>
    <w:p w14:paraId="14C736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3</w:t>
      </w:r>
    </w:p>
    <w:p w14:paraId="397EA984" w14:textId="77777777" w:rsidR="00E30D4C" w:rsidRPr="00E30D4C" w:rsidRDefault="00E30D4C" w:rsidP="00E30D4C">
      <w:pPr>
        <w:ind w:firstLine="720"/>
        <w:rPr>
          <w:lang w:val="en-US"/>
        </w:rPr>
      </w:pPr>
    </w:p>
    <w:p w14:paraId="4B3A0B36" w14:textId="77777777" w:rsidR="00E30D4C" w:rsidRPr="00E30D4C" w:rsidRDefault="00E30D4C" w:rsidP="00E30D4C">
      <w:pPr>
        <w:ind w:firstLine="720"/>
        <w:rPr>
          <w:lang w:val="en-US"/>
        </w:rPr>
      </w:pPr>
    </w:p>
    <w:p w14:paraId="0CCD03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301728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Run Length IV</w:t>
      </w:r>
    </w:p>
    <w:p w14:paraId="038571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31612A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find the length of the longest running sequence of even numbers in the given array. Also find the starting index of the longest running sequence of even numbers.</w:t>
      </w:r>
    </w:p>
    <w:p w14:paraId="779CBE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5341EB2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22E83B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424048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Consider the array ... [ 2, 16, 15, 2, 6, 8, 10, 7, 22, </w:t>
      </w:r>
      <w:proofErr w:type="gramStart"/>
      <w:r w:rsidRPr="00E30D4C">
        <w:rPr>
          <w:lang w:val="en-US"/>
        </w:rPr>
        <w:t>4 ,</w:t>
      </w:r>
      <w:proofErr w:type="gramEnd"/>
      <w:r w:rsidRPr="00E30D4C">
        <w:rPr>
          <w:lang w:val="en-US"/>
        </w:rPr>
        <w:t xml:space="preserve"> 6]</w:t>
      </w:r>
    </w:p>
    <w:p w14:paraId="371D4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A4048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3 even number sequences in this array are {2, 16}, {2, 6, 8, 10} and {22, 4, 6}.</w:t>
      </w:r>
    </w:p>
    <w:p w14:paraId="0F28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The longest running even number sequence is {2, 6, 8, 10}</w:t>
      </w:r>
    </w:p>
    <w:p w14:paraId="269167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length of the longest running even number sequence is 4 and the starting index is 3.</w:t>
      </w:r>
    </w:p>
    <w:p w14:paraId="33309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A5DB8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286CB1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6CDFD0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613D960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12B18E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declaration:</w:t>
      </w:r>
    </w:p>
    <w:p w14:paraId="40C58BD1" w14:textId="77777777" w:rsidR="00E30D4C" w:rsidRPr="00E30D4C" w:rsidRDefault="00E30D4C" w:rsidP="00E30D4C">
      <w:pPr>
        <w:ind w:firstLine="720"/>
        <w:rPr>
          <w:lang w:val="en-US"/>
        </w:rPr>
      </w:pPr>
    </w:p>
    <w:p w14:paraId="7591A9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7028B4AF" w14:textId="77777777" w:rsidR="00E30D4C" w:rsidRPr="00E30D4C" w:rsidRDefault="00E30D4C" w:rsidP="00E30D4C">
      <w:pPr>
        <w:ind w:firstLine="720"/>
        <w:rPr>
          <w:lang w:val="en-US"/>
        </w:rPr>
      </w:pPr>
    </w:p>
    <w:p w14:paraId="64A88A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</w:t>
      </w:r>
    </w:p>
    <w:p w14:paraId="30CE4E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</w:t>
      </w:r>
    </w:p>
    <w:p w14:paraId="75AC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</w:t>
      </w:r>
    </w:p>
    <w:p w14:paraId="7C85BDA8" w14:textId="77777777" w:rsidR="00E30D4C" w:rsidRPr="00E30D4C" w:rsidRDefault="00E30D4C" w:rsidP="00E30D4C">
      <w:pPr>
        <w:ind w:firstLine="720"/>
        <w:rPr>
          <w:lang w:val="en-US"/>
        </w:rPr>
      </w:pPr>
    </w:p>
    <w:p w14:paraId="31C9C381" w14:textId="77777777" w:rsidR="00E30D4C" w:rsidRPr="00E30D4C" w:rsidRDefault="00E30D4C" w:rsidP="00E30D4C">
      <w:pPr>
        <w:ind w:firstLine="720"/>
        <w:rPr>
          <w:lang w:val="en-US"/>
        </w:rPr>
      </w:pPr>
    </w:p>
    <w:p w14:paraId="245DED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HINT:</w:t>
      </w:r>
    </w:p>
    <w:p w14:paraId="427B85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declare variables as required.</w:t>
      </w:r>
    </w:p>
    <w:p w14:paraId="17B161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even number is a number whose reminder after dividing by 2 is 0</w:t>
      </w:r>
    </w:p>
    <w:p w14:paraId="0B085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>x%2==0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true, then x is an even number</w:t>
      </w:r>
    </w:p>
    <w:p w14:paraId="5A16DB4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array's first element starts at index 0</w:t>
      </w:r>
    </w:p>
    <w:p w14:paraId="39E850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6125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walk through the array from 1st to last. keep variables to find the length and index.</w:t>
      </w:r>
    </w:p>
    <w:p w14:paraId="49F063A0" w14:textId="77777777" w:rsidR="00E30D4C" w:rsidRPr="00E30D4C" w:rsidRDefault="00E30D4C" w:rsidP="00E30D4C">
      <w:pPr>
        <w:ind w:firstLine="720"/>
        <w:rPr>
          <w:lang w:val="en-US"/>
        </w:rPr>
      </w:pPr>
    </w:p>
    <w:p w14:paraId="262AC6EB" w14:textId="77777777" w:rsidR="00E30D4C" w:rsidRPr="00E30D4C" w:rsidRDefault="00E30D4C" w:rsidP="00E30D4C">
      <w:pPr>
        <w:ind w:firstLine="720"/>
        <w:rPr>
          <w:lang w:val="en-US"/>
        </w:rPr>
      </w:pPr>
    </w:p>
    <w:p w14:paraId="521DFE63" w14:textId="77777777" w:rsidR="00E30D4C" w:rsidRPr="00E30D4C" w:rsidRDefault="00E30D4C" w:rsidP="00E30D4C">
      <w:pPr>
        <w:ind w:firstLine="720"/>
        <w:rPr>
          <w:lang w:val="en-US"/>
        </w:rPr>
      </w:pPr>
    </w:p>
    <w:p w14:paraId="63B4ED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highest of 3 numbers</w:t>
      </w:r>
    </w:p>
    <w:p w14:paraId="2F103F7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x=5;</w:t>
      </w:r>
    </w:p>
    <w:p w14:paraId="1D5FF5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y=3;</w:t>
      </w:r>
    </w:p>
    <w:p w14:paraId="055722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z=8;</w:t>
      </w:r>
    </w:p>
    <w:p w14:paraId="7ADC0206" w14:textId="77777777" w:rsidR="00E30D4C" w:rsidRPr="00E30D4C" w:rsidRDefault="00E30D4C" w:rsidP="00E30D4C">
      <w:pPr>
        <w:ind w:firstLine="720"/>
        <w:rPr>
          <w:lang w:val="en-US"/>
        </w:rPr>
      </w:pPr>
    </w:p>
    <w:p w14:paraId="654692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var max=0;</w:t>
      </w:r>
    </w:p>
    <w:p w14:paraId="5F7B58D4" w14:textId="77777777" w:rsidR="00E30D4C" w:rsidRPr="00E30D4C" w:rsidRDefault="00E30D4C" w:rsidP="00E30D4C">
      <w:pPr>
        <w:ind w:firstLine="720"/>
        <w:rPr>
          <w:lang w:val="en-US"/>
        </w:rPr>
      </w:pPr>
    </w:p>
    <w:p w14:paraId="1A0BB5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x is greater than max, then max is updated.</w:t>
      </w:r>
    </w:p>
    <w:p w14:paraId="4E390C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is 5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</w:p>
    <w:p w14:paraId="7DA507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 is 3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  <w:r w:rsidRPr="00E30D4C">
        <w:rPr>
          <w:lang w:val="en-US"/>
        </w:rPr>
        <w:tab/>
        <w:t>(not updated)</w:t>
      </w:r>
    </w:p>
    <w:p w14:paraId="3F16C8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 is 8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=8</w:t>
      </w:r>
      <w:r w:rsidRPr="00E30D4C">
        <w:rPr>
          <w:lang w:val="en-US"/>
        </w:rPr>
        <w:tab/>
        <w:t>updated</w:t>
      </w:r>
    </w:p>
    <w:p w14:paraId="6812FBBF" w14:textId="77777777" w:rsidR="00E30D4C" w:rsidRPr="00E30D4C" w:rsidRDefault="00E30D4C" w:rsidP="00E30D4C">
      <w:pPr>
        <w:ind w:firstLine="720"/>
        <w:rPr>
          <w:lang w:val="en-US"/>
        </w:rPr>
      </w:pPr>
    </w:p>
    <w:p w14:paraId="3B50B0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21919C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6A295E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count=0;</w:t>
      </w:r>
    </w:p>
    <w:p w14:paraId="50129B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=0;</w:t>
      </w:r>
    </w:p>
    <w:p w14:paraId="74DA5E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=-1;</w:t>
      </w:r>
    </w:p>
    <w:p w14:paraId="78554D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=-1;</w:t>
      </w:r>
    </w:p>
    <w:p w14:paraId="7B83E72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</w:t>
      </w:r>
      <w:proofErr w:type="spellStart"/>
      <w:r w:rsidRPr="00E30D4C">
        <w:rPr>
          <w:lang w:val="en-US"/>
        </w:rPr>
        <w:t>arr.length;i</w:t>
      </w:r>
      <w:proofErr w:type="spellEnd"/>
      <w:r w:rsidRPr="00E30D4C">
        <w:rPr>
          <w:lang w:val="en-US"/>
        </w:rPr>
        <w:t>++)</w:t>
      </w:r>
    </w:p>
    <w:p w14:paraId="0E46BA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A706E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]);</w:t>
      </w:r>
    </w:p>
    <w:p w14:paraId="56442B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//check if the current element is even or not</w:t>
      </w:r>
    </w:p>
    <w:p w14:paraId="104E81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if(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]%2==0)</w:t>
      </w:r>
    </w:p>
    <w:p w14:paraId="2ED53E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5C8CF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count++;</w:t>
      </w:r>
    </w:p>
    <w:p w14:paraId="43DEED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if(count==1)</w:t>
      </w:r>
    </w:p>
    <w:p w14:paraId="5A4D1F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5BAF2E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//there is a beginning</w:t>
      </w:r>
    </w:p>
    <w:p w14:paraId="6A9A4F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</w:t>
      </w:r>
      <w:proofErr w:type="spellStart"/>
      <w:proofErr w:type="gram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;   </w:t>
      </w:r>
      <w:proofErr w:type="gramEnd"/>
      <w:r w:rsidRPr="00E30D4C">
        <w:rPr>
          <w:lang w:val="en-US"/>
        </w:rPr>
        <w:t xml:space="preserve">         //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is the current index</w:t>
      </w:r>
    </w:p>
    <w:p w14:paraId="3CF2B2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45B976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</w:t>
      </w:r>
    </w:p>
    <w:p w14:paraId="7711BE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7EC12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=count;</w:t>
      </w:r>
    </w:p>
    <w:p w14:paraId="529A2C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 xml:space="preserve">;            </w:t>
      </w:r>
    </w:p>
    <w:p w14:paraId="7FB2F9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102998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"Count is: "+count);</w:t>
      </w:r>
    </w:p>
    <w:p w14:paraId="26D091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 xml:space="preserve"> is: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2A6627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}else</w:t>
      </w:r>
      <w:proofErr w:type="gramEnd"/>
    </w:p>
    <w:p w14:paraId="2C1897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67FE3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count=0;</w:t>
      </w:r>
    </w:p>
    <w:p w14:paraId="334F1C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7D0BD9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AACE6A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"Max count is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661A4B8B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"Starting index is "+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);</w:t>
      </w:r>
    </w:p>
    <w:p w14:paraId="19D105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-----------------------------------------------------------------------------------------------------</w:t>
      </w:r>
    </w:p>
    <w:p w14:paraId="02C88468" w14:textId="77777777" w:rsidR="00E30D4C" w:rsidRPr="00E30D4C" w:rsidRDefault="00E30D4C" w:rsidP="00E30D4C">
      <w:pPr>
        <w:ind w:firstLine="720"/>
        <w:rPr>
          <w:lang w:val="en-US"/>
        </w:rPr>
      </w:pPr>
    </w:p>
    <w:p w14:paraId="618C2A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93F9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find the length of the longest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array. Also find the starting index of the longest such sequence.</w:t>
      </w:r>
    </w:p>
    <w:p w14:paraId="78D1D0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243332E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5B3403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582F1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Consider the array ... [ 3, 5, 6, 6, 6, 6, 7, 7, 2, 1, 8]</w:t>
      </w:r>
    </w:p>
    <w:p w14:paraId="3B81D6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F1589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6 appears 4 times </w:t>
      </w:r>
      <w:proofErr w:type="spellStart"/>
      <w:r w:rsidRPr="00E30D4C">
        <w:rPr>
          <w:lang w:val="en-US"/>
        </w:rPr>
        <w:t>consequtively</w:t>
      </w:r>
      <w:proofErr w:type="spellEnd"/>
      <w:r w:rsidRPr="00E30D4C">
        <w:rPr>
          <w:lang w:val="en-US"/>
        </w:rPr>
        <w:t xml:space="preserve"> in this array.</w:t>
      </w:r>
    </w:p>
    <w:p w14:paraId="7836DE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length of the </w:t>
      </w:r>
      <w:proofErr w:type="spellStart"/>
      <w:r w:rsidRPr="00E30D4C">
        <w:rPr>
          <w:lang w:val="en-US"/>
        </w:rPr>
        <w:t>ongest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 is 4 and the starting index is 2.</w:t>
      </w:r>
    </w:p>
    <w:p w14:paraId="6BF3A8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D9C7E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77BC1D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06CD7E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147520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C69FE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even if another seq have same length as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, it is ignored.</w:t>
      </w:r>
    </w:p>
    <w:p w14:paraId="395D9BC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count&gt;=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if another seq is found, starting index is updated;</w:t>
      </w:r>
    </w:p>
    <w:p w14:paraId="572D1CE5" w14:textId="77777777" w:rsidR="00E30D4C" w:rsidRPr="00E30D4C" w:rsidRDefault="00E30D4C" w:rsidP="00E30D4C">
      <w:pPr>
        <w:ind w:firstLine="720"/>
        <w:rPr>
          <w:lang w:val="en-US"/>
        </w:rPr>
      </w:pPr>
    </w:p>
    <w:p w14:paraId="78BA589A" w14:textId="77777777" w:rsidR="00E30D4C" w:rsidRPr="00E30D4C" w:rsidRDefault="00E30D4C" w:rsidP="00E30D4C">
      <w:pPr>
        <w:ind w:firstLine="720"/>
        <w:rPr>
          <w:lang w:val="en-US"/>
        </w:rPr>
      </w:pPr>
    </w:p>
    <w:p w14:paraId="1FE5F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52279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Write a program to find the product of all </w:t>
      </w:r>
      <w:proofErr w:type="gramStart"/>
      <w:r w:rsidRPr="00E30D4C">
        <w:rPr>
          <w:lang w:val="en-US"/>
        </w:rPr>
        <w:t>2 digit</w:t>
      </w:r>
      <w:proofErr w:type="gramEnd"/>
      <w:r w:rsidRPr="00E30D4C">
        <w:rPr>
          <w:lang w:val="en-US"/>
        </w:rPr>
        <w:t xml:space="preserve"> numbers in an array.</w:t>
      </w:r>
    </w:p>
    <w:p w14:paraId="26ACA2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11,2,3,10,5,8,12];</w:t>
      </w:r>
    </w:p>
    <w:p w14:paraId="47F1A8DE" w14:textId="77777777" w:rsidR="00E30D4C" w:rsidRPr="00E30D4C" w:rsidRDefault="00E30D4C" w:rsidP="00E30D4C">
      <w:pPr>
        <w:ind w:firstLine="720"/>
        <w:rPr>
          <w:lang w:val="en-US"/>
        </w:rPr>
      </w:pPr>
    </w:p>
    <w:p w14:paraId="1CE834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&lt;100</w:t>
      </w:r>
      <w:r w:rsidRPr="00E30D4C">
        <w:rPr>
          <w:lang w:val="en-US"/>
        </w:rPr>
        <w:tab/>
        <w:t>?????</w:t>
      </w:r>
      <w:r w:rsidRPr="00E30D4C">
        <w:rPr>
          <w:lang w:val="en-US"/>
        </w:rPr>
        <w:tab/>
        <w:t>did you check if number is &lt;</w:t>
      </w:r>
      <w:proofErr w:type="gramStart"/>
      <w:r w:rsidRPr="00E30D4C">
        <w:rPr>
          <w:lang w:val="en-US"/>
        </w:rPr>
        <w:t>100</w:t>
      </w:r>
      <w:proofErr w:type="gramEnd"/>
    </w:p>
    <w:p w14:paraId="1338A2A4" w14:textId="77777777" w:rsidR="00E30D4C" w:rsidRPr="00E30D4C" w:rsidRDefault="00E30D4C" w:rsidP="00E30D4C">
      <w:pPr>
        <w:ind w:firstLine="720"/>
        <w:rPr>
          <w:lang w:val="en-US"/>
        </w:rPr>
      </w:pPr>
    </w:p>
    <w:p w14:paraId="7EC43B5A" w14:textId="77777777" w:rsidR="00E30D4C" w:rsidRPr="00E30D4C" w:rsidRDefault="00E30D4C" w:rsidP="00E30D4C">
      <w:pPr>
        <w:ind w:firstLine="720"/>
        <w:rPr>
          <w:lang w:val="en-US"/>
        </w:rPr>
      </w:pPr>
    </w:p>
    <w:p w14:paraId="4925D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4C3706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Functions: (in typescript)</w:t>
      </w:r>
    </w:p>
    <w:p w14:paraId="7603A7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defining functions</w:t>
      </w:r>
    </w:p>
    <w:p w14:paraId="054DA1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calling functions</w:t>
      </w:r>
    </w:p>
    <w:p w14:paraId="0E3AE3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returning functions</w:t>
      </w:r>
    </w:p>
    <w:p w14:paraId="0432D0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parameterized functions</w:t>
      </w:r>
    </w:p>
    <w:p w14:paraId="2C64F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parameters</w:t>
      </w:r>
      <w:r w:rsidRPr="00E30D4C">
        <w:rPr>
          <w:lang w:val="en-US"/>
        </w:rPr>
        <w:tab/>
        <w:t>fn1(</w:t>
      </w:r>
      <w:proofErr w:type="spellStart"/>
      <w:proofErr w:type="gramStart"/>
      <w:r w:rsidRPr="00E30D4C">
        <w:rPr>
          <w:lang w:val="en-US"/>
        </w:rPr>
        <w:t>x:string</w:t>
      </w:r>
      <w:proofErr w:type="spellEnd"/>
      <w:proofErr w:type="gram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')</w:t>
      </w:r>
    </w:p>
    <w:p w14:paraId="38E581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optional parameters</w:t>
      </w: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x?:</w:t>
      </w:r>
      <w:proofErr w:type="gramEnd"/>
      <w:r w:rsidRPr="00E30D4C">
        <w:rPr>
          <w:lang w:val="en-US"/>
        </w:rPr>
        <w:t>string)</w:t>
      </w:r>
    </w:p>
    <w:p w14:paraId="57AAA7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rest parameters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(param array)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...</w:t>
      </w:r>
      <w:r w:rsidRPr="00E30D4C">
        <w:rPr>
          <w:lang w:val="en-US"/>
        </w:rPr>
        <w:tab/>
        <w:t xml:space="preserve">ellipses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used for REST parameter (means, </w:t>
      </w:r>
      <w:proofErr w:type="spellStart"/>
      <w:r w:rsidRPr="00E30D4C">
        <w:rPr>
          <w:lang w:val="en-US"/>
        </w:rPr>
        <w:t>varargs</w:t>
      </w:r>
      <w:proofErr w:type="spellEnd"/>
      <w:r w:rsidRPr="00E30D4C">
        <w:rPr>
          <w:lang w:val="en-US"/>
        </w:rPr>
        <w:t>)</w:t>
      </w:r>
    </w:p>
    <w:p w14:paraId="48EF55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anonymous functions</w:t>
      </w:r>
    </w:p>
    <w:p w14:paraId="20AD8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(anonymous = no name)</w:t>
      </w:r>
    </w:p>
    <w:p w14:paraId="3D61CF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like function pointers</w:t>
      </w:r>
    </w:p>
    <w:p w14:paraId="6C59D7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we store the function in a variable</w:t>
      </w:r>
    </w:p>
    <w:p w14:paraId="4DB0C5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</w:t>
      </w:r>
      <w:proofErr w:type="gramStart"/>
      <w:r w:rsidRPr="00E30D4C">
        <w:rPr>
          <w:lang w:val="en-US"/>
        </w:rPr>
        <w:t>function(</w:t>
      </w:r>
      <w:proofErr w:type="gramEnd"/>
      <w:r w:rsidRPr="00E30D4C">
        <w:rPr>
          <w:lang w:val="en-US"/>
        </w:rPr>
        <w:t>)</w:t>
      </w:r>
    </w:p>
    <w:p w14:paraId="118CED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67AE7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return "Hello world";</w:t>
      </w:r>
    </w:p>
    <w:p w14:paraId="1420FC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};</w:t>
      </w:r>
    </w:p>
    <w:p w14:paraId="5087FA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//to call this </w:t>
      </w:r>
    </w:p>
    <w:p w14:paraId="0BAAE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gramStart"/>
      <w:r w:rsidRPr="00E30D4C">
        <w:rPr>
          <w:lang w:val="en-US"/>
        </w:rPr>
        <w:t>str(</w:t>
      </w:r>
      <w:proofErr w:type="gramEnd"/>
      <w:r w:rsidRPr="00E30D4C">
        <w:rPr>
          <w:lang w:val="en-US"/>
        </w:rPr>
        <w:t>));</w:t>
      </w:r>
    </w:p>
    <w:p w14:paraId="36716E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lambda functions</w:t>
      </w:r>
      <w:r w:rsidRPr="00E30D4C">
        <w:rPr>
          <w:lang w:val="en-US"/>
        </w:rPr>
        <w:tab/>
        <w:t>(arrow function)</w:t>
      </w:r>
    </w:p>
    <w:p w14:paraId="38A9D1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5D674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str1</w:t>
      </w:r>
      <w:proofErr w:type="gramStart"/>
      <w:r w:rsidRPr="00E30D4C">
        <w:rPr>
          <w:lang w:val="en-US"/>
        </w:rPr>
        <w:t>=(</w:t>
      </w:r>
      <w:proofErr w:type="gramEnd"/>
      <w:r w:rsidRPr="00E30D4C">
        <w:rPr>
          <w:lang w:val="en-US"/>
        </w:rPr>
        <w:t>)=&gt;{  return "Hello Bharath!";    };</w:t>
      </w:r>
    </w:p>
    <w:p w14:paraId="6F4D1A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console.log(str1());</w:t>
      </w:r>
    </w:p>
    <w:p w14:paraId="7BEE06B1" w14:textId="77777777" w:rsidR="00E30D4C" w:rsidRPr="00E30D4C" w:rsidRDefault="00E30D4C" w:rsidP="00E30D4C">
      <w:pPr>
        <w:ind w:firstLine="720"/>
        <w:rPr>
          <w:lang w:val="en-US"/>
        </w:rPr>
      </w:pPr>
    </w:p>
    <w:p w14:paraId="7583B2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Function overloading</w:t>
      </w:r>
    </w:p>
    <w:p w14:paraId="586B8DB6" w14:textId="77777777" w:rsidR="00E30D4C" w:rsidRPr="00E30D4C" w:rsidRDefault="00E30D4C" w:rsidP="00E30D4C">
      <w:pPr>
        <w:ind w:firstLine="720"/>
        <w:rPr>
          <w:lang w:val="en-US"/>
        </w:rPr>
      </w:pPr>
    </w:p>
    <w:p w14:paraId="312875BB" w14:textId="77777777" w:rsidR="00E30D4C" w:rsidRPr="00E30D4C" w:rsidRDefault="00E30D4C" w:rsidP="00E30D4C">
      <w:pPr>
        <w:ind w:firstLine="720"/>
        <w:rPr>
          <w:lang w:val="en-US"/>
        </w:rPr>
      </w:pPr>
    </w:p>
    <w:p w14:paraId="78394F03" w14:textId="77777777" w:rsidR="00E30D4C" w:rsidRPr="00E30D4C" w:rsidRDefault="00E30D4C" w:rsidP="00E30D4C">
      <w:pPr>
        <w:ind w:firstLine="720"/>
        <w:rPr>
          <w:lang w:val="en-US"/>
        </w:rPr>
      </w:pPr>
    </w:p>
    <w:p w14:paraId="49991C40" w14:textId="77777777" w:rsidR="00E30D4C" w:rsidRPr="00E30D4C" w:rsidRDefault="00E30D4C" w:rsidP="00E30D4C">
      <w:pPr>
        <w:ind w:firstLine="720"/>
        <w:rPr>
          <w:lang w:val="en-US"/>
        </w:rPr>
      </w:pPr>
    </w:p>
    <w:p w14:paraId="11DDAE53" w14:textId="77777777" w:rsidR="00E30D4C" w:rsidRPr="00E30D4C" w:rsidRDefault="00E30D4C" w:rsidP="00E30D4C">
      <w:pPr>
        <w:ind w:firstLine="720"/>
        <w:rPr>
          <w:lang w:val="en-US"/>
        </w:rPr>
      </w:pPr>
    </w:p>
    <w:p w14:paraId="00756F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suppose there is a function with param array</w:t>
      </w:r>
      <w:r w:rsidRPr="00E30D4C">
        <w:rPr>
          <w:lang w:val="en-US"/>
        </w:rPr>
        <w:tab/>
        <w:t>REST parameter</w:t>
      </w:r>
    </w:p>
    <w:p w14:paraId="343B01C9" w14:textId="77777777" w:rsidR="00E30D4C" w:rsidRPr="00E30D4C" w:rsidRDefault="00E30D4C" w:rsidP="00E30D4C">
      <w:pPr>
        <w:ind w:firstLine="720"/>
        <w:rPr>
          <w:lang w:val="en-US"/>
        </w:rPr>
      </w:pPr>
    </w:p>
    <w:p w14:paraId="56C053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fn2(</w:t>
      </w:r>
      <w:proofErr w:type="spellStart"/>
      <w:proofErr w:type="gramStart"/>
      <w:r w:rsidRPr="00E30D4C">
        <w:rPr>
          <w:lang w:val="en-US"/>
        </w:rPr>
        <w:t>a:number</w:t>
      </w:r>
      <w:proofErr w:type="spellEnd"/>
      <w:proofErr w:type="gramEnd"/>
      <w:r w:rsidRPr="00E30D4C">
        <w:rPr>
          <w:lang w:val="en-US"/>
        </w:rPr>
        <w:t>, ...</w:t>
      </w:r>
      <w:proofErr w:type="spellStart"/>
      <w:r w:rsidRPr="00E30D4C">
        <w:rPr>
          <w:lang w:val="en-US"/>
        </w:rPr>
        <w:t>x:number</w:t>
      </w:r>
      <w:proofErr w:type="spellEnd"/>
      <w:r w:rsidRPr="00E30D4C">
        <w:rPr>
          <w:lang w:val="en-US"/>
        </w:rPr>
        <w:t>[])</w:t>
      </w:r>
    </w:p>
    <w:p w14:paraId="2B5759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11E9F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EBA12C" w14:textId="77777777" w:rsidR="00E30D4C" w:rsidRPr="00E30D4C" w:rsidRDefault="00E30D4C" w:rsidP="00E30D4C">
      <w:pPr>
        <w:ind w:firstLine="720"/>
        <w:rPr>
          <w:lang w:val="en-US"/>
        </w:rPr>
      </w:pPr>
    </w:p>
    <w:p w14:paraId="5092D1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fn2(2,3,4,5,6,7)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a=&gt;2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x=&gt;</w:t>
      </w:r>
      <w:r w:rsidRPr="00E30D4C">
        <w:rPr>
          <w:lang w:val="en-US"/>
        </w:rPr>
        <w:tab/>
        <w:t>3,4,5,6,7</w:t>
      </w:r>
    </w:p>
    <w:p w14:paraId="2B82B8A2" w14:textId="77777777" w:rsidR="00E30D4C" w:rsidRPr="00E30D4C" w:rsidRDefault="00E30D4C" w:rsidP="00E30D4C">
      <w:pPr>
        <w:ind w:firstLine="720"/>
        <w:rPr>
          <w:lang w:val="en-US"/>
        </w:rPr>
      </w:pPr>
    </w:p>
    <w:p w14:paraId="50F1F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fn2(2,3);</w:t>
      </w:r>
      <w:r w:rsidRPr="00E30D4C">
        <w:rPr>
          <w:lang w:val="en-US"/>
        </w:rPr>
        <w:tab/>
      </w:r>
    </w:p>
    <w:p w14:paraId="6C93DED8" w14:textId="77777777" w:rsidR="00E30D4C" w:rsidRPr="00E30D4C" w:rsidRDefault="00E30D4C" w:rsidP="00E30D4C">
      <w:pPr>
        <w:ind w:firstLine="720"/>
        <w:rPr>
          <w:lang w:val="en-US"/>
        </w:rPr>
      </w:pPr>
    </w:p>
    <w:p w14:paraId="7FD8EB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</w:p>
    <w:p w14:paraId="3FCC57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</w:t>
      </w:r>
      <w:r w:rsidRPr="00E30D4C">
        <w:rPr>
          <w:lang w:val="en-US"/>
        </w:rPr>
        <w:tab/>
        <w:t>will take 3</w:t>
      </w:r>
    </w:p>
    <w:p w14:paraId="1D548E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correct</w:t>
      </w:r>
    </w:p>
    <w:p w14:paraId="4FEED247" w14:textId="77777777" w:rsidR="00E30D4C" w:rsidRPr="00E30D4C" w:rsidRDefault="00E30D4C" w:rsidP="00E30D4C">
      <w:pPr>
        <w:ind w:firstLine="720"/>
        <w:rPr>
          <w:lang w:val="en-US"/>
        </w:rPr>
      </w:pPr>
    </w:p>
    <w:p w14:paraId="1805DA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fn2(2);</w:t>
      </w:r>
    </w:p>
    <w:p w14:paraId="338B83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  <w:r w:rsidRPr="00E30D4C">
        <w:rPr>
          <w:lang w:val="en-US"/>
        </w:rPr>
        <w:tab/>
      </w:r>
    </w:p>
    <w:p w14:paraId="0A48A6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will be a 0 sized array</w:t>
      </w:r>
    </w:p>
    <w:p w14:paraId="201BC3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also correct</w:t>
      </w:r>
    </w:p>
    <w:p w14:paraId="642D6CBA" w14:textId="77777777" w:rsidR="00E30D4C" w:rsidRPr="00E30D4C" w:rsidRDefault="00E30D4C" w:rsidP="00E30D4C">
      <w:pPr>
        <w:ind w:firstLine="720"/>
        <w:rPr>
          <w:lang w:val="en-US"/>
        </w:rPr>
      </w:pPr>
    </w:p>
    <w:p w14:paraId="3DB108F7" w14:textId="77777777" w:rsidR="00E30D4C" w:rsidRPr="00E30D4C" w:rsidRDefault="00E30D4C" w:rsidP="00E30D4C">
      <w:pPr>
        <w:ind w:firstLine="720"/>
        <w:rPr>
          <w:lang w:val="en-US"/>
        </w:rPr>
      </w:pPr>
    </w:p>
    <w:p w14:paraId="4BB1CD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1) Rest parameter (param array) must be the last </w:t>
      </w:r>
      <w:proofErr w:type="spellStart"/>
      <w:r w:rsidRPr="00E30D4C">
        <w:rPr>
          <w:lang w:val="en-US"/>
        </w:rPr>
        <w:t>arg</w:t>
      </w:r>
      <w:proofErr w:type="spellEnd"/>
      <w:r w:rsidRPr="00E30D4C">
        <w:rPr>
          <w:lang w:val="en-US"/>
        </w:rPr>
        <w:t xml:space="preserve"> in the list</w:t>
      </w:r>
    </w:p>
    <w:p w14:paraId="7F14B6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usually, any parameter can be optional. But when there is a rest parameter, there cannot be a parameter which is optional.</w:t>
      </w:r>
    </w:p>
    <w:p w14:paraId="58B4D39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when there is a rest parameter in a function, there cannot be any other optional parameters in the function. Rest parameter itself is optional. </w:t>
      </w:r>
    </w:p>
    <w:p w14:paraId="2C257BCE" w14:textId="77777777" w:rsidR="00E30D4C" w:rsidRPr="00E30D4C" w:rsidRDefault="00E30D4C" w:rsidP="00E30D4C">
      <w:pPr>
        <w:ind w:firstLine="720"/>
        <w:rPr>
          <w:lang w:val="en-US"/>
        </w:rPr>
      </w:pPr>
    </w:p>
    <w:p w14:paraId="350B59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what is optional parameter?</w:t>
      </w:r>
    </w:p>
    <w:p w14:paraId="0F7BA1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4F7532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console.log(</w:t>
      </w:r>
      <w:proofErr w:type="spellStart"/>
      <w:r w:rsidRPr="00E30D4C">
        <w:rPr>
          <w:lang w:val="en-US"/>
        </w:rPr>
        <w:t>x+y</w:t>
      </w:r>
      <w:proofErr w:type="spellEnd"/>
      <w:r w:rsidRPr="00E30D4C">
        <w:rPr>
          <w:lang w:val="en-US"/>
        </w:rPr>
        <w:t>);</w:t>
      </w:r>
    </w:p>
    <w:p w14:paraId="6F3DD40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1FD3BEF" w14:textId="77777777" w:rsidR="00E30D4C" w:rsidRPr="00E30D4C" w:rsidRDefault="00E30D4C" w:rsidP="00E30D4C">
      <w:pPr>
        <w:ind w:firstLine="720"/>
        <w:rPr>
          <w:lang w:val="en-US"/>
        </w:rPr>
      </w:pPr>
    </w:p>
    <w:p w14:paraId="5AF11C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function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a: number, b: number, c?: number): number {</w:t>
      </w:r>
    </w:p>
    <w:p w14:paraId="6EE55B4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"Addition of two numbers is ")</w:t>
      </w:r>
    </w:p>
    <w:p w14:paraId="6FEAC0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return a + b;</w:t>
      </w:r>
    </w:p>
    <w:p w14:paraId="1BFA14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3E22F3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"Demonstration of optional parameter in Typescript")</w:t>
      </w:r>
    </w:p>
    <w:p w14:paraId="77394D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res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2,3)</w:t>
      </w:r>
    </w:p>
    <w:p w14:paraId="6C5B6A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console.log(res)</w:t>
      </w:r>
    </w:p>
    <w:p w14:paraId="0A02EA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//let res1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3)</w:t>
      </w:r>
    </w:p>
    <w:p w14:paraId="2CFB3A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//console.log(res1)</w:t>
      </w:r>
    </w:p>
    <w:p w14:paraId="3CFF0C86" w14:textId="77777777" w:rsidR="00E30D4C" w:rsidRPr="00E30D4C" w:rsidRDefault="00E30D4C" w:rsidP="00E30D4C">
      <w:pPr>
        <w:ind w:firstLine="720"/>
        <w:rPr>
          <w:lang w:val="en-US"/>
        </w:rPr>
      </w:pPr>
    </w:p>
    <w:p w14:paraId="1F903EFB" w14:textId="77777777" w:rsidR="00E30D4C" w:rsidRPr="00E30D4C" w:rsidRDefault="00E30D4C" w:rsidP="00E30D4C">
      <w:pPr>
        <w:ind w:firstLine="720"/>
        <w:rPr>
          <w:lang w:val="en-US"/>
        </w:rPr>
      </w:pPr>
    </w:p>
    <w:p w14:paraId="7BCCF5E7" w14:textId="77777777" w:rsidR="00E30D4C" w:rsidRPr="00E30D4C" w:rsidRDefault="00E30D4C" w:rsidP="00E30D4C">
      <w:pPr>
        <w:ind w:firstLine="720"/>
        <w:rPr>
          <w:lang w:val="en-US"/>
        </w:rPr>
      </w:pPr>
    </w:p>
    <w:p w14:paraId="01028D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optional parameters must be pushed to the end. After optional parameters, there cannot be a mandatory/required parameter</w:t>
      </w:r>
    </w:p>
    <w:p w14:paraId="59ED590C" w14:textId="77777777" w:rsidR="00E30D4C" w:rsidRPr="00E30D4C" w:rsidRDefault="00E30D4C" w:rsidP="00E30D4C">
      <w:pPr>
        <w:ind w:firstLine="720"/>
        <w:rPr>
          <w:lang w:val="en-US"/>
        </w:rPr>
      </w:pPr>
    </w:p>
    <w:p w14:paraId="017DF955" w14:textId="77777777" w:rsidR="00E30D4C" w:rsidRPr="00E30D4C" w:rsidRDefault="00E30D4C" w:rsidP="00E30D4C">
      <w:pPr>
        <w:ind w:firstLine="720"/>
        <w:rPr>
          <w:lang w:val="en-US"/>
        </w:rPr>
      </w:pPr>
    </w:p>
    <w:p w14:paraId="58D2D3E5" w14:textId="77777777" w:rsidR="00E30D4C" w:rsidRPr="00E30D4C" w:rsidRDefault="00E30D4C" w:rsidP="00E30D4C">
      <w:pPr>
        <w:ind w:firstLine="720"/>
        <w:rPr>
          <w:lang w:val="en-US"/>
        </w:rPr>
      </w:pPr>
    </w:p>
    <w:p w14:paraId="2B17E3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fn10(2);</w:t>
      </w:r>
    </w:p>
    <w:p w14:paraId="4E8D7B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fn10(2,3);</w:t>
      </w:r>
    </w:p>
    <w:p w14:paraId="24BE9B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above is not possible in typescript like other languages.</w:t>
      </w:r>
    </w:p>
    <w:p w14:paraId="3F5A6F49" w14:textId="77777777" w:rsidR="00E30D4C" w:rsidRPr="00E30D4C" w:rsidRDefault="00E30D4C" w:rsidP="00E30D4C">
      <w:pPr>
        <w:ind w:firstLine="720"/>
        <w:rPr>
          <w:lang w:val="en-US"/>
        </w:rPr>
      </w:pPr>
    </w:p>
    <w:p w14:paraId="0B6C2814" w14:textId="77777777" w:rsidR="00E30D4C" w:rsidRPr="00E30D4C" w:rsidRDefault="00E30D4C" w:rsidP="00E30D4C">
      <w:pPr>
        <w:ind w:firstLine="720"/>
        <w:rPr>
          <w:lang w:val="en-US"/>
        </w:rPr>
      </w:pPr>
    </w:p>
    <w:p w14:paraId="4F4A3199" w14:textId="77777777" w:rsidR="00E30D4C" w:rsidRPr="00E30D4C" w:rsidRDefault="00E30D4C" w:rsidP="00E30D4C">
      <w:pPr>
        <w:ind w:firstLine="720"/>
        <w:rPr>
          <w:lang w:val="en-US"/>
        </w:rPr>
      </w:pPr>
    </w:p>
    <w:p w14:paraId="6C5DAC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//overloading:  defining multiple functions with same name but different parameters. each version of functions </w:t>
      </w:r>
      <w:proofErr w:type="gramStart"/>
      <w:r w:rsidRPr="00E30D4C">
        <w:rPr>
          <w:lang w:val="en-US"/>
        </w:rPr>
        <w:t>have</w:t>
      </w:r>
      <w:proofErr w:type="gramEnd"/>
      <w:r w:rsidRPr="00E30D4C">
        <w:rPr>
          <w:lang w:val="en-US"/>
        </w:rPr>
        <w:t xml:space="preserve"> different body. But</w:t>
      </w:r>
    </w:p>
    <w:p w14:paraId="60AE7B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in typescript, same function body for different parameter types. </w:t>
      </w:r>
    </w:p>
    <w:p w14:paraId="20C098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//templates in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>?         &lt;T&gt;     generic type.</w:t>
      </w:r>
    </w:p>
    <w:p w14:paraId="17ACF2AC" w14:textId="77777777" w:rsidR="00E30D4C" w:rsidRPr="00E30D4C" w:rsidRDefault="00E30D4C" w:rsidP="00E30D4C">
      <w:pPr>
        <w:ind w:firstLine="720"/>
        <w:rPr>
          <w:lang w:val="en-US"/>
        </w:rPr>
      </w:pPr>
    </w:p>
    <w:p w14:paraId="60E66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//same function name. but different behavior.       (different function body)</w:t>
      </w:r>
    </w:p>
    <w:p w14:paraId="01EBE2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//generic template means, same behavior for different parameters.</w:t>
      </w:r>
    </w:p>
    <w:p w14:paraId="51500FBE" w14:textId="77777777" w:rsidR="00E30D4C" w:rsidRPr="00E30D4C" w:rsidRDefault="00E30D4C" w:rsidP="00E30D4C">
      <w:pPr>
        <w:ind w:firstLine="720"/>
        <w:rPr>
          <w:lang w:val="en-US"/>
        </w:rPr>
      </w:pPr>
    </w:p>
    <w:p w14:paraId="0778C5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//Overloading in typescript</w:t>
      </w:r>
    </w:p>
    <w:p w14:paraId="3F3D389B" w14:textId="77777777" w:rsidR="00E30D4C" w:rsidRPr="00E30D4C" w:rsidRDefault="00E30D4C" w:rsidP="00E30D4C">
      <w:pPr>
        <w:ind w:firstLine="720"/>
        <w:rPr>
          <w:lang w:val="en-US"/>
        </w:rPr>
      </w:pPr>
    </w:p>
    <w:p w14:paraId="2AB1773D" w14:textId="77777777" w:rsidR="00E30D4C" w:rsidRPr="00E30D4C" w:rsidRDefault="00E30D4C" w:rsidP="00E30D4C">
      <w:pPr>
        <w:ind w:firstLine="720"/>
        <w:rPr>
          <w:lang w:val="en-US"/>
        </w:rPr>
      </w:pPr>
    </w:p>
    <w:p w14:paraId="75382C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</w:t>
      </w:r>
    </w:p>
    <w:p w14:paraId="0709B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1B9266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Sam is a cricket freak, who loves to collect statistics about the matches. Suppose, a batsman scored X runs which included Y fours and Z sixes, Sam wants to calculate </w:t>
      </w:r>
      <w:proofErr w:type="gramStart"/>
      <w:r w:rsidRPr="00E30D4C">
        <w:rPr>
          <w:lang w:val="en-US"/>
        </w:rPr>
        <w:t>the  percentage</w:t>
      </w:r>
      <w:proofErr w:type="gramEnd"/>
      <w:r w:rsidRPr="00E30D4C">
        <w:rPr>
          <w:lang w:val="en-US"/>
        </w:rPr>
        <w:t xml:space="preserve"> of the total score he made by running between the wickets.</w:t>
      </w:r>
    </w:p>
    <w:p w14:paraId="5A7046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help </w:t>
      </w:r>
      <w:proofErr w:type="gramStart"/>
      <w:r w:rsidRPr="00E30D4C">
        <w:rPr>
          <w:lang w:val="en-US"/>
        </w:rPr>
        <w:t>Sam .</w:t>
      </w:r>
      <w:proofErr w:type="gramEnd"/>
    </w:p>
    <w:p w14:paraId="204214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x=110;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220EDF0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2F8E96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z=8;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0C30F550" w14:textId="77777777" w:rsidR="00E30D4C" w:rsidRPr="00E30D4C" w:rsidRDefault="00E30D4C" w:rsidP="00E30D4C">
      <w:pPr>
        <w:ind w:firstLine="720"/>
        <w:rPr>
          <w:lang w:val="en-US"/>
        </w:rPr>
      </w:pPr>
    </w:p>
    <w:p w14:paraId="4D3FA9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45.45</w:t>
      </w:r>
    </w:p>
    <w:p w14:paraId="1E5FDA42" w14:textId="77777777" w:rsidR="00E30D4C" w:rsidRPr="00E30D4C" w:rsidRDefault="00E30D4C" w:rsidP="00E30D4C">
      <w:pPr>
        <w:ind w:firstLine="720"/>
        <w:rPr>
          <w:lang w:val="en-US"/>
        </w:rPr>
      </w:pPr>
    </w:p>
    <w:p w14:paraId="5E44CF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x=60;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10DCE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y=2;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06AB47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z=1;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73F57B7D" w14:textId="77777777" w:rsidR="00E30D4C" w:rsidRPr="00E30D4C" w:rsidRDefault="00E30D4C" w:rsidP="00E30D4C">
      <w:pPr>
        <w:ind w:firstLine="720"/>
        <w:rPr>
          <w:lang w:val="en-US"/>
        </w:rPr>
      </w:pPr>
    </w:p>
    <w:p w14:paraId="2B8F6E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76.66</w:t>
      </w:r>
    </w:p>
    <w:p w14:paraId="389513CD" w14:textId="77777777" w:rsidR="00E30D4C" w:rsidRPr="00E30D4C" w:rsidRDefault="00E30D4C" w:rsidP="00E30D4C">
      <w:pPr>
        <w:ind w:firstLine="720"/>
        <w:rPr>
          <w:lang w:val="en-US"/>
        </w:rPr>
      </w:pPr>
    </w:p>
    <w:p w14:paraId="4A2561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</w:t>
      </w:r>
    </w:p>
    <w:p w14:paraId="170B4D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7A942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Playing with arrays has become a hobby for Arun. This time Arun wants to find the greatest number in the array such that it is the product of any two numbers in the array.</w:t>
      </w:r>
    </w:p>
    <w:p w14:paraId="2355E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help Arun to the do the task. If no such number exists, then print -1.</w:t>
      </w:r>
    </w:p>
    <w:p w14:paraId="31CBCC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[Note: The two number that are used to find the product can be the number itself.  For example, if the array elements are [1,2,3</w:t>
      </w:r>
      <w:proofErr w:type="gramStart"/>
      <w:r w:rsidRPr="00E30D4C">
        <w:rPr>
          <w:lang w:val="en-US"/>
        </w:rPr>
        <w:t>] ,</w:t>
      </w:r>
      <w:proofErr w:type="gramEnd"/>
      <w:r w:rsidRPr="00E30D4C">
        <w:rPr>
          <w:lang w:val="en-US"/>
        </w:rPr>
        <w:t xml:space="preserve"> then 1*3 = 3 will be the solution for this array.]</w:t>
      </w:r>
    </w:p>
    <w:p w14:paraId="727D9949" w14:textId="77777777" w:rsidR="00E30D4C" w:rsidRPr="00E30D4C" w:rsidRDefault="00E30D4C" w:rsidP="00E30D4C">
      <w:pPr>
        <w:ind w:firstLine="720"/>
        <w:rPr>
          <w:lang w:val="en-US"/>
        </w:rPr>
      </w:pPr>
    </w:p>
    <w:p w14:paraId="576E6F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40,35,30,7,6,5];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//35 being largest num is a coincidence</w:t>
      </w:r>
    </w:p>
    <w:p w14:paraId="42ABA2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35</w:t>
      </w:r>
    </w:p>
    <w:p w14:paraId="4D975EC7" w14:textId="77777777" w:rsidR="00E30D4C" w:rsidRPr="00E30D4C" w:rsidRDefault="00E30D4C" w:rsidP="00E30D4C">
      <w:pPr>
        <w:ind w:firstLine="720"/>
        <w:rPr>
          <w:lang w:val="en-US"/>
        </w:rPr>
      </w:pPr>
    </w:p>
    <w:p w14:paraId="431BE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2,4,6,89,78];</w:t>
      </w:r>
    </w:p>
    <w:p w14:paraId="20785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-1</w:t>
      </w:r>
    </w:p>
    <w:p w14:paraId="42A4A12C" w14:textId="77777777" w:rsidR="00E30D4C" w:rsidRPr="00E30D4C" w:rsidRDefault="00E30D4C" w:rsidP="00E30D4C">
      <w:pPr>
        <w:ind w:firstLine="720"/>
        <w:rPr>
          <w:lang w:val="en-US"/>
        </w:rPr>
      </w:pPr>
    </w:p>
    <w:p w14:paraId="40C7FE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-10, -5, 50, 2, 110];</w:t>
      </w:r>
    </w:p>
    <w:p w14:paraId="53806B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50</w:t>
      </w:r>
    </w:p>
    <w:p w14:paraId="00971E7A" w14:textId="77777777" w:rsidR="00E30D4C" w:rsidRPr="00E30D4C" w:rsidRDefault="00E30D4C" w:rsidP="00E30D4C">
      <w:pPr>
        <w:ind w:firstLine="720"/>
        <w:rPr>
          <w:lang w:val="en-US"/>
        </w:rPr>
      </w:pPr>
    </w:p>
    <w:p w14:paraId="4078D88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=0;i&lt;4;i++)</w:t>
      </w:r>
    </w:p>
    <w:p w14:paraId="7716B0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C8A33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var j=0;j&lt;4;j++)</w:t>
      </w:r>
    </w:p>
    <w:p w14:paraId="1CD5F7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579071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proofErr w:type="gramStart"/>
      <w:r w:rsidRPr="00E30D4C">
        <w:rPr>
          <w:lang w:val="en-US"/>
        </w:rPr>
        <w:t>i,j</w:t>
      </w:r>
      <w:proofErr w:type="spellEnd"/>
      <w:proofErr w:type="gramEnd"/>
    </w:p>
    <w:p w14:paraId="5B5F29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6CBF19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509018" w14:textId="77777777" w:rsidR="00E30D4C" w:rsidRPr="00E30D4C" w:rsidRDefault="00E30D4C" w:rsidP="00E30D4C">
      <w:pPr>
        <w:ind w:firstLine="720"/>
        <w:rPr>
          <w:lang w:val="en-US"/>
        </w:rPr>
      </w:pPr>
    </w:p>
    <w:p w14:paraId="7FB4F4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0,0</w:t>
      </w:r>
    </w:p>
    <w:p w14:paraId="5C0D63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0,1</w:t>
      </w:r>
    </w:p>
    <w:p w14:paraId="08BB69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0,2</w:t>
      </w:r>
    </w:p>
    <w:p w14:paraId="18CB10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0,3</w:t>
      </w:r>
    </w:p>
    <w:p w14:paraId="4150058D" w14:textId="77777777" w:rsidR="00E30D4C" w:rsidRPr="00E30D4C" w:rsidRDefault="00E30D4C" w:rsidP="00E30D4C">
      <w:pPr>
        <w:ind w:firstLine="720"/>
        <w:rPr>
          <w:lang w:val="en-US"/>
        </w:rPr>
      </w:pPr>
    </w:p>
    <w:p w14:paraId="35F1C8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1,0</w:t>
      </w:r>
    </w:p>
    <w:p w14:paraId="17B2B9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1,1</w:t>
      </w:r>
    </w:p>
    <w:p w14:paraId="3E71C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1,2</w:t>
      </w:r>
    </w:p>
    <w:p w14:paraId="2EB13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1,3</w:t>
      </w:r>
    </w:p>
    <w:p w14:paraId="60D22AE4" w14:textId="77777777" w:rsidR="00E30D4C" w:rsidRPr="00E30D4C" w:rsidRDefault="00E30D4C" w:rsidP="00E30D4C">
      <w:pPr>
        <w:ind w:firstLine="720"/>
        <w:rPr>
          <w:lang w:val="en-US"/>
        </w:rPr>
      </w:pPr>
    </w:p>
    <w:p w14:paraId="79C462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2,0</w:t>
      </w:r>
    </w:p>
    <w:p w14:paraId="7E10AF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2,1</w:t>
      </w:r>
    </w:p>
    <w:p w14:paraId="611CCF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2,2</w:t>
      </w:r>
    </w:p>
    <w:p w14:paraId="2944C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2,3</w:t>
      </w:r>
    </w:p>
    <w:p w14:paraId="4DACD3B2" w14:textId="77777777" w:rsidR="00E30D4C" w:rsidRPr="00E30D4C" w:rsidRDefault="00E30D4C" w:rsidP="00E30D4C">
      <w:pPr>
        <w:ind w:firstLine="720"/>
        <w:rPr>
          <w:lang w:val="en-US"/>
        </w:rPr>
      </w:pPr>
    </w:p>
    <w:p w14:paraId="7A4244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3,0</w:t>
      </w:r>
    </w:p>
    <w:p w14:paraId="5B4817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3,1</w:t>
      </w:r>
    </w:p>
    <w:p w14:paraId="77CC16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3,2</w:t>
      </w:r>
    </w:p>
    <w:p w14:paraId="6B8FC5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3,3</w:t>
      </w:r>
    </w:p>
    <w:p w14:paraId="058BCB15" w14:textId="77777777" w:rsidR="00E30D4C" w:rsidRPr="00E30D4C" w:rsidRDefault="00E30D4C" w:rsidP="00E30D4C">
      <w:pPr>
        <w:ind w:firstLine="720"/>
        <w:rPr>
          <w:lang w:val="en-US"/>
        </w:rPr>
      </w:pPr>
    </w:p>
    <w:p w14:paraId="5EFA8A9E" w14:textId="77777777" w:rsidR="00E30D4C" w:rsidRPr="00E30D4C" w:rsidRDefault="00E30D4C" w:rsidP="00E30D4C">
      <w:pPr>
        <w:ind w:firstLine="720"/>
        <w:rPr>
          <w:lang w:val="en-US"/>
        </w:rPr>
      </w:pPr>
    </w:p>
    <w:p w14:paraId="4CA4ACC2" w14:textId="77777777" w:rsidR="00E30D4C" w:rsidRPr="00E30D4C" w:rsidRDefault="00E30D4C" w:rsidP="00E30D4C">
      <w:pPr>
        <w:ind w:firstLine="720"/>
        <w:rPr>
          <w:lang w:val="en-US"/>
        </w:rPr>
      </w:pPr>
    </w:p>
    <w:p w14:paraId="648474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education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what are the vowel found in this sentence?</w:t>
      </w:r>
    </w:p>
    <w:p w14:paraId="487FE7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euaio</w:t>
      </w:r>
      <w:proofErr w:type="spellEnd"/>
    </w:p>
    <w:p w14:paraId="6DE5EB52" w14:textId="77777777" w:rsidR="00E30D4C" w:rsidRPr="00E30D4C" w:rsidRDefault="00E30D4C" w:rsidP="00E30D4C">
      <w:pPr>
        <w:ind w:firstLine="720"/>
        <w:rPr>
          <w:lang w:val="en-US"/>
        </w:rPr>
      </w:pPr>
    </w:p>
    <w:p w14:paraId="28818ED8" w14:textId="77777777" w:rsidR="00E30D4C" w:rsidRPr="00E30D4C" w:rsidRDefault="00E30D4C" w:rsidP="00E30D4C">
      <w:pPr>
        <w:ind w:firstLine="720"/>
        <w:rPr>
          <w:lang w:val="en-US"/>
        </w:rPr>
      </w:pPr>
    </w:p>
    <w:p w14:paraId="0D51B73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35,30,7,6,5</w:t>
      </w:r>
    </w:p>
    <w:p w14:paraId="12EF2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one more test case:</w:t>
      </w:r>
    </w:p>
    <w:p w14:paraId="7B9975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-10, -5, 50, 2, 11</w:t>
      </w:r>
    </w:p>
    <w:p w14:paraId="49407CB1" w14:textId="77777777" w:rsidR="00E30D4C" w:rsidRPr="00E30D4C" w:rsidRDefault="00E30D4C" w:rsidP="00E30D4C">
      <w:pPr>
        <w:ind w:firstLine="720"/>
        <w:rPr>
          <w:lang w:val="en-US"/>
        </w:rPr>
      </w:pPr>
    </w:p>
    <w:p w14:paraId="49FC68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to find the product of any 2 numbers that give largest value. people sorted the array (smart). and added last 2 numbers. </w:t>
      </w:r>
    </w:p>
    <w:p w14:paraId="734378F4" w14:textId="77777777" w:rsidR="00E30D4C" w:rsidRPr="00E30D4C" w:rsidRDefault="00E30D4C" w:rsidP="00E30D4C">
      <w:pPr>
        <w:ind w:firstLine="720"/>
        <w:rPr>
          <w:lang w:val="en-US"/>
        </w:rPr>
      </w:pPr>
    </w:p>
    <w:p w14:paraId="7E842E62" w14:textId="77777777" w:rsidR="00E30D4C" w:rsidRPr="00E30D4C" w:rsidRDefault="00E30D4C" w:rsidP="00E30D4C">
      <w:pPr>
        <w:ind w:firstLine="720"/>
        <w:rPr>
          <w:lang w:val="en-US"/>
        </w:rPr>
      </w:pPr>
    </w:p>
    <w:p w14:paraId="2FF46E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some people sort this array. and deal only from last digits</w:t>
      </w:r>
    </w:p>
    <w:p w14:paraId="4F459252" w14:textId="77777777" w:rsidR="00E30D4C" w:rsidRPr="00E30D4C" w:rsidRDefault="00E30D4C" w:rsidP="00E30D4C">
      <w:pPr>
        <w:ind w:firstLine="720"/>
        <w:rPr>
          <w:lang w:val="en-US"/>
        </w:rPr>
      </w:pPr>
    </w:p>
    <w:p w14:paraId="3B0B40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many of you know Comparable in Java?</w:t>
      </w:r>
    </w:p>
    <w:p w14:paraId="39B98A71" w14:textId="77777777" w:rsidR="00E30D4C" w:rsidRPr="00E30D4C" w:rsidRDefault="00E30D4C" w:rsidP="00E30D4C">
      <w:pPr>
        <w:ind w:firstLine="720"/>
        <w:rPr>
          <w:lang w:val="en-US"/>
        </w:rPr>
      </w:pPr>
    </w:p>
    <w:p w14:paraId="1E00E3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return negative number means,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which is bigger?</w:t>
      </w:r>
      <w:r w:rsidRPr="00E30D4C">
        <w:rPr>
          <w:lang w:val="en-US"/>
        </w:rPr>
        <w:tab/>
        <w:t>b is bigger</w:t>
      </w:r>
    </w:p>
    <w:p w14:paraId="23292B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positive number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 is bigger</w:t>
      </w:r>
    </w:p>
    <w:p w14:paraId="7D652E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0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 and b are equal</w:t>
      </w:r>
    </w:p>
    <w:p w14:paraId="2DB58E63" w14:textId="77777777" w:rsidR="00E30D4C" w:rsidRPr="00E30D4C" w:rsidRDefault="00E30D4C" w:rsidP="00E30D4C">
      <w:pPr>
        <w:ind w:firstLine="720"/>
        <w:rPr>
          <w:lang w:val="en-US"/>
        </w:rPr>
      </w:pPr>
    </w:p>
    <w:p w14:paraId="2924341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to compare 2 objects, they need this method.</w:t>
      </w:r>
    </w:p>
    <w:p w14:paraId="6CF06007" w14:textId="77777777" w:rsidR="00E30D4C" w:rsidRPr="00E30D4C" w:rsidRDefault="00E30D4C" w:rsidP="00E30D4C">
      <w:pPr>
        <w:ind w:firstLine="720"/>
        <w:rPr>
          <w:lang w:val="en-US"/>
        </w:rPr>
      </w:pPr>
    </w:p>
    <w:p w14:paraId="5CA0D36B" w14:textId="77777777" w:rsidR="00E30D4C" w:rsidRPr="00E30D4C" w:rsidRDefault="00E30D4C" w:rsidP="00E30D4C">
      <w:pPr>
        <w:ind w:firstLine="720"/>
        <w:rPr>
          <w:lang w:val="en-US"/>
        </w:rPr>
      </w:pPr>
    </w:p>
    <w:p w14:paraId="20DB98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</w:t>
      </w:r>
    </w:p>
    <w:p w14:paraId="238382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To sort array in typescript:</w:t>
      </w:r>
    </w:p>
    <w:p w14:paraId="073898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</w:t>
      </w:r>
    </w:p>
    <w:p w14:paraId="214665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function jag(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</w:p>
    <w:p w14:paraId="24A1E6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{</w:t>
      </w:r>
    </w:p>
    <w:p w14:paraId="7220E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    return a-b;</w:t>
      </w:r>
    </w:p>
    <w:p w14:paraId="7314FA3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}</w:t>
      </w:r>
    </w:p>
    <w:p w14:paraId="06D015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77E422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(jag);</w:t>
      </w:r>
    </w:p>
    <w:p w14:paraId="061F4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788D7DF7" w14:textId="77777777" w:rsidR="00E30D4C" w:rsidRPr="00E30D4C" w:rsidRDefault="00E30D4C" w:rsidP="00E30D4C">
      <w:pPr>
        <w:ind w:firstLine="720"/>
        <w:rPr>
          <w:lang w:val="en-US"/>
        </w:rPr>
      </w:pPr>
    </w:p>
    <w:p w14:paraId="67266E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4858FCB5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((</w:t>
      </w:r>
      <w:proofErr w:type="spellStart"/>
      <w:r w:rsidRPr="00E30D4C">
        <w:rPr>
          <w:lang w:val="en-US"/>
        </w:rPr>
        <w:t>a,b</w:t>
      </w:r>
      <w:proofErr w:type="spellEnd"/>
      <w:r w:rsidRPr="00E30D4C">
        <w:rPr>
          <w:lang w:val="en-US"/>
        </w:rPr>
        <w:t>)=&gt;b-a);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//a-b is </w:t>
      </w:r>
      <w:proofErr w:type="spellStart"/>
      <w:r w:rsidRPr="00E30D4C">
        <w:rPr>
          <w:lang w:val="en-US"/>
        </w:rPr>
        <w:t>asc</w:t>
      </w:r>
      <w:proofErr w:type="spellEnd"/>
      <w:r w:rsidRPr="00E30D4C">
        <w:rPr>
          <w:lang w:val="en-US"/>
        </w:rPr>
        <w:t>.</w:t>
      </w:r>
      <w:r w:rsidRPr="00E30D4C">
        <w:rPr>
          <w:lang w:val="en-US"/>
        </w:rPr>
        <w:tab/>
        <w:t>b-a is desc.</w:t>
      </w:r>
    </w:p>
    <w:p w14:paraId="18E37B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6A0A9B17" w14:textId="77777777" w:rsidR="00E30D4C" w:rsidRPr="00E30D4C" w:rsidRDefault="00E30D4C" w:rsidP="00E30D4C">
      <w:pPr>
        <w:ind w:firstLine="720"/>
        <w:rPr>
          <w:lang w:val="en-US"/>
        </w:rPr>
      </w:pPr>
    </w:p>
    <w:p w14:paraId="33ECA5C3" w14:textId="77777777" w:rsidR="00E30D4C" w:rsidRPr="00E30D4C" w:rsidRDefault="00E30D4C" w:rsidP="00E30D4C">
      <w:pPr>
        <w:ind w:firstLine="720"/>
        <w:rPr>
          <w:lang w:val="en-US"/>
        </w:rPr>
      </w:pPr>
    </w:p>
    <w:p w14:paraId="189FEC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</w:t>
      </w:r>
    </w:p>
    <w:p w14:paraId="4A44A3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 blueprint for creating objects</w:t>
      </w:r>
    </w:p>
    <w:p w14:paraId="464980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CC6BF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Object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an instance of Class</w:t>
      </w:r>
    </w:p>
    <w:p w14:paraId="3FAF34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Inheritance</w:t>
      </w:r>
    </w:p>
    <w:p w14:paraId="3F6EA5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Overriding</w:t>
      </w:r>
    </w:p>
    <w:p w14:paraId="12DF94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</w:t>
      </w:r>
    </w:p>
    <w:p w14:paraId="2657205E" w14:textId="77777777" w:rsidR="00E30D4C" w:rsidRPr="00E30D4C" w:rsidRDefault="00E30D4C" w:rsidP="00E30D4C">
      <w:pPr>
        <w:ind w:firstLine="720"/>
        <w:rPr>
          <w:lang w:val="en-US"/>
        </w:rPr>
      </w:pPr>
    </w:p>
    <w:p w14:paraId="77816B1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in E-R diagram, an Entity is translated into a Table in Back End,</w:t>
      </w:r>
    </w:p>
    <w:p w14:paraId="3AF76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same Entity is translated into Class in front End</w:t>
      </w:r>
    </w:p>
    <w:p w14:paraId="414BE176" w14:textId="77777777" w:rsidR="00E30D4C" w:rsidRPr="00E30D4C" w:rsidRDefault="00E30D4C" w:rsidP="00E30D4C">
      <w:pPr>
        <w:ind w:firstLine="720"/>
        <w:rPr>
          <w:lang w:val="en-US"/>
        </w:rPr>
      </w:pPr>
    </w:p>
    <w:p w14:paraId="17154F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is a Type</w:t>
      </w:r>
      <w:r w:rsidRPr="00E30D4C">
        <w:rPr>
          <w:lang w:val="en-US"/>
        </w:rPr>
        <w:tab/>
        <w:t>(user defined type)</w:t>
      </w:r>
    </w:p>
    <w:p w14:paraId="2798917C" w14:textId="77777777" w:rsidR="00E30D4C" w:rsidRPr="00E30D4C" w:rsidRDefault="00E30D4C" w:rsidP="00E30D4C">
      <w:pPr>
        <w:ind w:firstLine="720"/>
        <w:rPr>
          <w:lang w:val="en-US"/>
        </w:rPr>
      </w:pPr>
    </w:p>
    <w:p w14:paraId="23121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 class named as Employee</w:t>
      </w:r>
    </w:p>
    <w:p w14:paraId="08490A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class Employee</w:t>
      </w:r>
    </w:p>
    <w:p w14:paraId="752C3F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D98A6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4313B3B" w14:textId="77777777" w:rsidR="00E30D4C" w:rsidRPr="00E30D4C" w:rsidRDefault="00E30D4C" w:rsidP="00E30D4C">
      <w:pPr>
        <w:ind w:firstLine="720"/>
        <w:rPr>
          <w:lang w:val="en-US"/>
        </w:rPr>
      </w:pPr>
    </w:p>
    <w:p w14:paraId="0FBA1D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class can contain:</w:t>
      </w:r>
    </w:p>
    <w:p w14:paraId="71F954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properties</w:t>
      </w:r>
    </w:p>
    <w:p w14:paraId="0531C8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methods</w:t>
      </w:r>
    </w:p>
    <w:p w14:paraId="61E71465" w14:textId="77777777" w:rsidR="00E30D4C" w:rsidRPr="00E30D4C" w:rsidRDefault="00E30D4C" w:rsidP="00E30D4C">
      <w:pPr>
        <w:ind w:firstLine="720"/>
        <w:rPr>
          <w:lang w:val="en-US"/>
        </w:rPr>
      </w:pPr>
    </w:p>
    <w:p w14:paraId="790664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0552D4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5B368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ECCF0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772276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00361EEE" w14:textId="77777777" w:rsidR="00E30D4C" w:rsidRPr="00E30D4C" w:rsidRDefault="00E30D4C" w:rsidP="00E30D4C">
      <w:pPr>
        <w:ind w:firstLine="720"/>
        <w:rPr>
          <w:lang w:val="en-US"/>
        </w:rPr>
      </w:pPr>
    </w:p>
    <w:p w14:paraId="374D37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85CB512" w14:textId="77777777" w:rsidR="00E30D4C" w:rsidRPr="00E30D4C" w:rsidRDefault="00E30D4C" w:rsidP="00E30D4C">
      <w:pPr>
        <w:ind w:firstLine="720"/>
        <w:rPr>
          <w:lang w:val="en-US"/>
        </w:rPr>
      </w:pPr>
    </w:p>
    <w:p w14:paraId="079B4CA2" w14:textId="77777777" w:rsidR="00E30D4C" w:rsidRPr="00E30D4C" w:rsidRDefault="00E30D4C" w:rsidP="00E30D4C">
      <w:pPr>
        <w:ind w:firstLine="720"/>
        <w:rPr>
          <w:lang w:val="en-US"/>
        </w:rPr>
      </w:pPr>
    </w:p>
    <w:p w14:paraId="6BD795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an object of a class.</w:t>
      </w:r>
    </w:p>
    <w:p w14:paraId="4883C8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object </w:t>
      </w:r>
    </w:p>
    <w:p w14:paraId="02A1648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49AF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482BA0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BE4C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3B84A7C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6B25AA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1F0EB4F5" w14:textId="77777777" w:rsidR="00E30D4C" w:rsidRPr="00E30D4C" w:rsidRDefault="00E30D4C" w:rsidP="00E30D4C">
      <w:pPr>
        <w:ind w:firstLine="720"/>
        <w:rPr>
          <w:lang w:val="en-US"/>
        </w:rPr>
      </w:pPr>
    </w:p>
    <w:p w14:paraId="1240DA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D158125" w14:textId="77777777" w:rsidR="00E30D4C" w:rsidRPr="00E30D4C" w:rsidRDefault="00E30D4C" w:rsidP="00E30D4C">
      <w:pPr>
        <w:ind w:firstLine="720"/>
        <w:rPr>
          <w:lang w:val="en-US"/>
        </w:rPr>
      </w:pPr>
    </w:p>
    <w:p w14:paraId="1D0850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Employee();</w:t>
      </w:r>
    </w:p>
    <w:p w14:paraId="6305BD4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E3A56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F1A4D88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lastRenderedPageBreak/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3F1D3BB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5F8999A0" w14:textId="77777777" w:rsidR="00E30D4C" w:rsidRPr="00E30D4C" w:rsidRDefault="00E30D4C" w:rsidP="00E30D4C">
      <w:pPr>
        <w:ind w:firstLine="720"/>
        <w:rPr>
          <w:lang w:val="en-US"/>
        </w:rPr>
      </w:pPr>
    </w:p>
    <w:p w14:paraId="3CD772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304CCD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constructors:</w:t>
      </w:r>
    </w:p>
    <w:p w14:paraId="0D6570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when no constructors are defined in a class, the compiler creates one.  (default constructor).</w:t>
      </w:r>
      <w:r w:rsidRPr="00E30D4C">
        <w:rPr>
          <w:lang w:val="en-US"/>
        </w:rPr>
        <w:tab/>
      </w:r>
    </w:p>
    <w:p w14:paraId="0787B9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constructors have no arguments (no parameters)</w:t>
      </w:r>
    </w:p>
    <w:p w14:paraId="7CF661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31473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12AE8B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D371E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6AC4A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2AAAE1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788D9B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static </w:t>
      </w:r>
      <w:proofErr w:type="spellStart"/>
      <w:proofErr w:type="gramStart"/>
      <w:r w:rsidRPr="00E30D4C">
        <w:rPr>
          <w:lang w:val="en-US"/>
        </w:rPr>
        <w:t>companyName:string</w:t>
      </w:r>
      <w:proofErr w:type="spellEnd"/>
      <w:proofErr w:type="gramEnd"/>
      <w:r w:rsidRPr="00E30D4C">
        <w:rPr>
          <w:lang w:val="en-US"/>
        </w:rPr>
        <w:t>;</w:t>
      </w:r>
    </w:p>
    <w:p w14:paraId="6BA36A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id:number,fname:string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lname:string</w:t>
      </w:r>
      <w:proofErr w:type="spellEnd"/>
      <w:r w:rsidRPr="00E30D4C">
        <w:rPr>
          <w:lang w:val="en-US"/>
        </w:rPr>
        <w:t>)</w:t>
      </w:r>
    </w:p>
    <w:p w14:paraId="772758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B7AE4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this.employeeId</w:t>
      </w:r>
      <w:proofErr w:type="spellEnd"/>
      <w:proofErr w:type="gramEnd"/>
      <w:r w:rsidRPr="00E30D4C">
        <w:rPr>
          <w:lang w:val="en-US"/>
        </w:rPr>
        <w:t>=id;</w:t>
      </w:r>
    </w:p>
    <w:p w14:paraId="74A70A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this.firstName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fname</w:t>
      </w:r>
      <w:proofErr w:type="spellEnd"/>
      <w:r w:rsidRPr="00E30D4C">
        <w:rPr>
          <w:lang w:val="en-US"/>
        </w:rPr>
        <w:t>;</w:t>
      </w:r>
    </w:p>
    <w:p w14:paraId="475BB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this.lastName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lname</w:t>
      </w:r>
      <w:proofErr w:type="spellEnd"/>
      <w:r w:rsidRPr="00E30D4C">
        <w:rPr>
          <w:lang w:val="en-US"/>
        </w:rPr>
        <w:t>;</w:t>
      </w:r>
    </w:p>
    <w:p w14:paraId="242054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='Mphasis';</w:t>
      </w:r>
    </w:p>
    <w:p w14:paraId="075F0E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64CAA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D7A6B37" w14:textId="77777777" w:rsidR="00E30D4C" w:rsidRPr="00E30D4C" w:rsidRDefault="00E30D4C" w:rsidP="00E30D4C">
      <w:pPr>
        <w:ind w:firstLine="720"/>
        <w:rPr>
          <w:lang w:val="en-US"/>
        </w:rPr>
      </w:pPr>
    </w:p>
    <w:p w14:paraId="6C6FE8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Employee(12,"Jag","India");</w:t>
      </w:r>
    </w:p>
    <w:p w14:paraId="1C4040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7EE9E7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841F75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25B9F88E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MPhasis</w:t>
      </w:r>
      <w:proofErr w:type="spellEnd"/>
      <w:r w:rsidRPr="00E30D4C">
        <w:rPr>
          <w:lang w:val="en-US"/>
        </w:rPr>
        <w:t>';</w:t>
      </w:r>
    </w:p>
    <w:p w14:paraId="6A812B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786B5473" w14:textId="77777777" w:rsidR="00E30D4C" w:rsidRPr="00E30D4C" w:rsidRDefault="00E30D4C" w:rsidP="00E30D4C">
      <w:pPr>
        <w:ind w:firstLine="720"/>
        <w:rPr>
          <w:lang w:val="en-US"/>
        </w:rPr>
      </w:pPr>
    </w:p>
    <w:p w14:paraId="4893C2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-----------------------</w:t>
      </w:r>
    </w:p>
    <w:p w14:paraId="67A8EC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69779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C1A1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12B77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5B90E47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609983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7C5A3A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2C7BA5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1E7F0C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0B0A71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2AC359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33AB616" w14:textId="77777777" w:rsidR="00E30D4C" w:rsidRPr="00E30D4C" w:rsidRDefault="00E30D4C" w:rsidP="00E30D4C">
      <w:pPr>
        <w:ind w:firstLine="720"/>
        <w:rPr>
          <w:lang w:val="en-US"/>
        </w:rPr>
      </w:pPr>
    </w:p>
    <w:p w14:paraId="1E6836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1EF9AB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B2E9BC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761B92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1AC6F4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super(</w:t>
      </w:r>
      <w:proofErr w:type="spellStart"/>
      <w:proofErr w:type="gramStart"/>
      <w:r w:rsidRPr="00E30D4C">
        <w:rPr>
          <w:lang w:val="en-US"/>
        </w:rPr>
        <w:t>nm,ag</w:t>
      </w:r>
      <w:proofErr w:type="spellEnd"/>
      <w:proofErr w:type="gramEnd"/>
      <w:r w:rsidRPr="00E30D4C">
        <w:rPr>
          <w:lang w:val="en-US"/>
        </w:rPr>
        <w:t>);</w:t>
      </w:r>
    </w:p>
    <w:p w14:paraId="5D9222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4A337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342D4C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8E0E1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Student("Raja",22,"Maths");</w:t>
      </w:r>
    </w:p>
    <w:p w14:paraId="7649FD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0F8DFA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54BCB3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6389BD8" w14:textId="77777777" w:rsidR="00E30D4C" w:rsidRPr="00E30D4C" w:rsidRDefault="00E30D4C" w:rsidP="00E30D4C">
      <w:pPr>
        <w:ind w:firstLine="720"/>
        <w:rPr>
          <w:lang w:val="en-US"/>
        </w:rPr>
      </w:pPr>
    </w:p>
    <w:p w14:paraId="24BF90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</w:t>
      </w:r>
    </w:p>
    <w:p w14:paraId="6420E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CB43B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94D11B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CAC8F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33112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34B902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389EC4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DD99F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60CDF2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57CF960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51BAD4B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</w:t>
      </w:r>
    </w:p>
    <w:p w14:paraId="07806D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4E9C7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console.log(this.name);</w:t>
      </w:r>
    </w:p>
    <w:p w14:paraId="77942C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);</w:t>
      </w:r>
    </w:p>
    <w:p w14:paraId="0A87F2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C68D8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D3C4D76" w14:textId="77777777" w:rsidR="00E30D4C" w:rsidRPr="00E30D4C" w:rsidRDefault="00E30D4C" w:rsidP="00E30D4C">
      <w:pPr>
        <w:ind w:firstLine="720"/>
        <w:rPr>
          <w:lang w:val="en-US"/>
        </w:rPr>
      </w:pPr>
    </w:p>
    <w:p w14:paraId="0D7495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4C9D6C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4E48EB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5E89EB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C2E1E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fn:string,ln:string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406152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7095AE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gramStart"/>
      <w:r w:rsidRPr="00E30D4C">
        <w:rPr>
          <w:lang w:val="en-US"/>
        </w:rPr>
        <w:t>super(</w:t>
      </w:r>
      <w:proofErr w:type="spellStart"/>
      <w:proofErr w:type="gramEnd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</w:t>
      </w:r>
      <w:proofErr w:type="spellStart"/>
      <w:r w:rsidRPr="00E30D4C">
        <w:rPr>
          <w:lang w:val="en-US"/>
        </w:rPr>
        <w:t>ln,ag</w:t>
      </w:r>
      <w:proofErr w:type="spellEnd"/>
      <w:r w:rsidRPr="00E30D4C">
        <w:rPr>
          <w:lang w:val="en-US"/>
        </w:rPr>
        <w:t>);           //super class constructor must be called in the first line only</w:t>
      </w:r>
    </w:p>
    <w:p w14:paraId="3966F9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3E8AEC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super.name=</w:t>
      </w:r>
      <w:proofErr w:type="spellStart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'+ln;</w:t>
      </w:r>
    </w:p>
    <w:p w14:paraId="7297C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44DA6C8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 xml:space="preserve">)           //overriding. because,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 already exists in super class</w:t>
      </w:r>
    </w:p>
    <w:p w14:paraId="0A834B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A034E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super.display</w:t>
      </w:r>
      <w:proofErr w:type="spellEnd"/>
      <w:proofErr w:type="gramEnd"/>
      <w:r w:rsidRPr="00E30D4C">
        <w:rPr>
          <w:lang w:val="en-US"/>
        </w:rPr>
        <w:t>();</w:t>
      </w:r>
    </w:p>
    <w:p w14:paraId="1BE8960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);</w:t>
      </w:r>
    </w:p>
    <w:p w14:paraId="44D0E7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D4593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13256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 "siva",22,"Maths");</w:t>
      </w:r>
    </w:p>
    <w:p w14:paraId="533913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4FB76A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4A7771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341C3A7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rama.display</w:t>
      </w:r>
      <w:proofErr w:type="spellEnd"/>
      <w:proofErr w:type="gramEnd"/>
      <w:r w:rsidRPr="00E30D4C">
        <w:rPr>
          <w:lang w:val="en-US"/>
        </w:rPr>
        <w:t>();</w:t>
      </w:r>
    </w:p>
    <w:p w14:paraId="6CFBB81B" w14:textId="77777777" w:rsidR="00E30D4C" w:rsidRPr="00E30D4C" w:rsidRDefault="00E30D4C" w:rsidP="00E30D4C">
      <w:pPr>
        <w:ind w:firstLine="720"/>
        <w:rPr>
          <w:lang w:val="en-US"/>
        </w:rPr>
      </w:pPr>
    </w:p>
    <w:p w14:paraId="0FD2C6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2423EB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</w:t>
      </w:r>
    </w:p>
    <w:p w14:paraId="1103A282" w14:textId="77777777" w:rsidR="00E30D4C" w:rsidRPr="00E30D4C" w:rsidRDefault="00E30D4C" w:rsidP="00E30D4C">
      <w:pPr>
        <w:ind w:firstLine="720"/>
        <w:rPr>
          <w:lang w:val="en-US"/>
        </w:rPr>
      </w:pPr>
    </w:p>
    <w:p w14:paraId="537DFC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 Person</w:t>
      </w:r>
    </w:p>
    <w:p w14:paraId="234F08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29F343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);</w:t>
      </w:r>
    </w:p>
    <w:p w14:paraId="748146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718B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implements Person</w:t>
      </w:r>
    </w:p>
    <w:p w14:paraId="050FDC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996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34516C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32BD029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"Student speaks");</w:t>
      </w:r>
    </w:p>
    <w:p w14:paraId="1818E6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0E5FA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6D2FC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Teacher implements Person</w:t>
      </w:r>
    </w:p>
    <w:p w14:paraId="671F20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032B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23BD2C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2B70AD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"Teacher speaks");</w:t>
      </w:r>
    </w:p>
    <w:p w14:paraId="1CB547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719156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FA5AA1C" w14:textId="77777777" w:rsidR="00E30D4C" w:rsidRPr="00E30D4C" w:rsidRDefault="00E30D4C" w:rsidP="00E30D4C">
      <w:pPr>
        <w:ind w:firstLine="720"/>
        <w:rPr>
          <w:lang w:val="en-US"/>
        </w:rPr>
      </w:pPr>
    </w:p>
    <w:p w14:paraId="417BF978" w14:textId="77777777" w:rsidR="00E30D4C" w:rsidRPr="00E30D4C" w:rsidRDefault="00E30D4C" w:rsidP="00E30D4C">
      <w:pPr>
        <w:ind w:firstLine="720"/>
        <w:rPr>
          <w:lang w:val="en-US"/>
        </w:rPr>
      </w:pPr>
    </w:p>
    <w:p w14:paraId="4C1E4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Student();</w:t>
      </w:r>
    </w:p>
    <w:p w14:paraId="41E94C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siva:Teacher</w:t>
      </w:r>
      <w:proofErr w:type="spellEnd"/>
      <w:proofErr w:type="gramEnd"/>
      <w:r w:rsidRPr="00E30D4C">
        <w:rPr>
          <w:lang w:val="en-US"/>
        </w:rPr>
        <w:t>=new Teacher();</w:t>
      </w:r>
    </w:p>
    <w:p w14:paraId="2E2FB928" w14:textId="77777777" w:rsidR="00E30D4C" w:rsidRPr="00E30D4C" w:rsidRDefault="00E30D4C" w:rsidP="00E30D4C">
      <w:pPr>
        <w:ind w:firstLine="720"/>
        <w:rPr>
          <w:lang w:val="en-US"/>
        </w:rPr>
      </w:pPr>
    </w:p>
    <w:p w14:paraId="77DEF6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talk(</w:t>
      </w:r>
      <w:proofErr w:type="spellStart"/>
      <w:proofErr w:type="gramStart"/>
      <w:r w:rsidRPr="00E30D4C">
        <w:rPr>
          <w:lang w:val="en-US"/>
        </w:rPr>
        <w:t>x:Person</w:t>
      </w:r>
      <w:proofErr w:type="spellEnd"/>
      <w:proofErr w:type="gramEnd"/>
      <w:r w:rsidRPr="00E30D4C">
        <w:rPr>
          <w:lang w:val="en-US"/>
        </w:rPr>
        <w:t>)</w:t>
      </w:r>
    </w:p>
    <w:p w14:paraId="3F9E4E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{</w:t>
      </w:r>
    </w:p>
    <w:p w14:paraId="374533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x.</w:t>
      </w:r>
      <w:proofErr w:type="gramStart"/>
      <w:r w:rsidRPr="00E30D4C">
        <w:rPr>
          <w:lang w:val="en-US"/>
        </w:rPr>
        <w:t>speak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//x may be a Student or Teacher or </w:t>
      </w:r>
      <w:proofErr w:type="spellStart"/>
      <w:r w:rsidRPr="00E30D4C">
        <w:rPr>
          <w:lang w:val="en-US"/>
        </w:rPr>
        <w:t>any one</w:t>
      </w:r>
      <w:proofErr w:type="spellEnd"/>
      <w:r w:rsidRPr="00E30D4C">
        <w:rPr>
          <w:lang w:val="en-US"/>
        </w:rPr>
        <w:t xml:space="preserve"> who implements Person</w:t>
      </w:r>
    </w:p>
    <w:p w14:paraId="74C66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9395DD" w14:textId="77777777" w:rsidR="00E30D4C" w:rsidRPr="00E30D4C" w:rsidRDefault="00E30D4C" w:rsidP="00E30D4C">
      <w:pPr>
        <w:ind w:firstLine="720"/>
        <w:rPr>
          <w:lang w:val="en-US"/>
        </w:rPr>
      </w:pPr>
    </w:p>
    <w:p w14:paraId="0AE92D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2E94CE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);</w:t>
      </w:r>
    </w:p>
    <w:p w14:paraId="1DBFC47A" w14:textId="77777777" w:rsidR="00E30D4C" w:rsidRPr="00E30D4C" w:rsidRDefault="00E30D4C" w:rsidP="00E30D4C">
      <w:pPr>
        <w:ind w:firstLine="720"/>
        <w:rPr>
          <w:lang w:val="en-US"/>
        </w:rPr>
      </w:pPr>
    </w:p>
    <w:p w14:paraId="60E13B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spellStart"/>
      <w:r w:rsidRPr="00E30D4C">
        <w:rPr>
          <w:lang w:val="en-US"/>
        </w:rPr>
        <w:t>Webex</w:t>
      </w:r>
      <w:proofErr w:type="spellEnd"/>
    </w:p>
    <w:p w14:paraId="3BB3E2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F0936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presenter:Person</w:t>
      </w:r>
      <w:proofErr w:type="spellEnd"/>
      <w:proofErr w:type="gramEnd"/>
      <w:r w:rsidRPr="00E30D4C">
        <w:rPr>
          <w:lang w:val="en-US"/>
        </w:rPr>
        <w:t>;               //Student/Teacher anyone can present</w:t>
      </w:r>
    </w:p>
    <w:p w14:paraId="1F8F6A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</w:p>
    <w:p w14:paraId="5BEAA5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3E7CA45" w14:textId="77777777" w:rsidR="00E30D4C" w:rsidRPr="00E30D4C" w:rsidRDefault="00E30D4C" w:rsidP="00E30D4C">
      <w:pPr>
        <w:ind w:firstLine="720"/>
        <w:rPr>
          <w:lang w:val="en-US"/>
        </w:rPr>
      </w:pPr>
    </w:p>
    <w:p w14:paraId="7E478B42" w14:textId="77777777" w:rsidR="00E30D4C" w:rsidRPr="00E30D4C" w:rsidRDefault="00E30D4C" w:rsidP="00E30D4C">
      <w:pPr>
        <w:ind w:firstLine="720"/>
        <w:rPr>
          <w:lang w:val="en-US"/>
        </w:rPr>
      </w:pPr>
    </w:p>
    <w:p w14:paraId="19B66D26" w14:textId="77777777" w:rsidR="00E30D4C" w:rsidRPr="00E30D4C" w:rsidRDefault="00E30D4C" w:rsidP="00E30D4C">
      <w:pPr>
        <w:ind w:firstLine="720"/>
        <w:rPr>
          <w:lang w:val="en-US"/>
        </w:rPr>
      </w:pPr>
    </w:p>
    <w:p w14:paraId="0685FC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</w:t>
      </w:r>
    </w:p>
    <w:p w14:paraId="5D2865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 separates the declaration of functions from its implementation.</w:t>
      </w:r>
    </w:p>
    <w:p w14:paraId="71C8C677" w14:textId="77777777" w:rsidR="00E30D4C" w:rsidRPr="00E30D4C" w:rsidRDefault="00E30D4C" w:rsidP="00E30D4C">
      <w:pPr>
        <w:ind w:firstLine="720"/>
        <w:rPr>
          <w:lang w:val="en-US"/>
        </w:rPr>
      </w:pPr>
    </w:p>
    <w:p w14:paraId="3E72AD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Rest API will return objects</w:t>
      </w:r>
    </w:p>
    <w:p w14:paraId="507051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object means, there should be a Class.</w:t>
      </w:r>
      <w:r w:rsidRPr="00E30D4C">
        <w:rPr>
          <w:lang w:val="en-US"/>
        </w:rPr>
        <w:tab/>
      </w:r>
    </w:p>
    <w:p w14:paraId="7FE5EC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To declare object here, we do not have the class.</w:t>
      </w:r>
    </w:p>
    <w:p w14:paraId="32A658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They will not share the class with us. (containing original logic)</w:t>
      </w:r>
    </w:p>
    <w:p w14:paraId="32AF57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they can share the interface only with us.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Relate it to the </w:t>
      </w:r>
      <w:proofErr w:type="spellStart"/>
      <w:r w:rsidRPr="00E30D4C">
        <w:rPr>
          <w:lang w:val="en-US"/>
        </w:rPr>
        <w:t>broucher</w:t>
      </w:r>
      <w:proofErr w:type="spellEnd"/>
      <w:r w:rsidRPr="00E30D4C">
        <w:rPr>
          <w:lang w:val="en-US"/>
        </w:rPr>
        <w:t xml:space="preserve"> and book example</w:t>
      </w:r>
    </w:p>
    <w:p w14:paraId="0BBE2D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9DA4A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</w:t>
      </w:r>
    </w:p>
    <w:p w14:paraId="66658266" w14:textId="77777777" w:rsidR="00E30D4C" w:rsidRPr="00E30D4C" w:rsidRDefault="00E30D4C" w:rsidP="00E30D4C">
      <w:pPr>
        <w:ind w:firstLine="720"/>
        <w:rPr>
          <w:lang w:val="en-US"/>
        </w:rPr>
      </w:pPr>
    </w:p>
    <w:p w14:paraId="5F485E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Activity:</w:t>
      </w:r>
    </w:p>
    <w:p w14:paraId="76544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namespaces in typescript? Why they are required? how to use namespaces?</w:t>
      </w:r>
    </w:p>
    <w:p w14:paraId="1B08FFB6" w14:textId="77777777" w:rsidR="00E30D4C" w:rsidRPr="00E30D4C" w:rsidRDefault="00E30D4C" w:rsidP="00E30D4C">
      <w:pPr>
        <w:ind w:firstLine="720"/>
        <w:rPr>
          <w:lang w:val="en-US"/>
        </w:rPr>
      </w:pPr>
    </w:p>
    <w:p w14:paraId="434697C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4.0.3</w:t>
      </w:r>
      <w:r w:rsidRPr="00E30D4C">
        <w:rPr>
          <w:lang w:val="en-US"/>
        </w:rPr>
        <w:tab/>
        <w:t xml:space="preserve"> or earlier</w:t>
      </w:r>
    </w:p>
    <w:p w14:paraId="063A4D2C" w14:textId="77777777" w:rsidR="00E30D4C" w:rsidRPr="00E30D4C" w:rsidRDefault="00E30D4C" w:rsidP="00E30D4C">
      <w:pPr>
        <w:ind w:firstLine="720"/>
        <w:rPr>
          <w:lang w:val="en-US"/>
        </w:rPr>
      </w:pPr>
    </w:p>
    <w:p w14:paraId="05AF3F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create jag1.ts</w:t>
      </w:r>
    </w:p>
    <w:p w14:paraId="2F18FD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export class Student</w:t>
      </w:r>
    </w:p>
    <w:p w14:paraId="6CC577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E79D3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52BBC95A" w14:textId="77777777" w:rsidR="00E30D4C" w:rsidRPr="00E30D4C" w:rsidRDefault="00E30D4C" w:rsidP="00E30D4C">
      <w:pPr>
        <w:ind w:firstLine="720"/>
        <w:rPr>
          <w:lang w:val="en-US"/>
        </w:rPr>
      </w:pPr>
    </w:p>
    <w:p w14:paraId="092872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create jag2.ts</w:t>
      </w:r>
    </w:p>
    <w:p w14:paraId="6FC1C0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import {Student} from </w:t>
      </w:r>
      <w:proofErr w:type="gramStart"/>
      <w:r w:rsidRPr="00E30D4C">
        <w:rPr>
          <w:lang w:val="en-US"/>
        </w:rPr>
        <w:t>'./</w:t>
      </w:r>
      <w:proofErr w:type="gramEnd"/>
      <w:r w:rsidRPr="00E30D4C">
        <w:rPr>
          <w:lang w:val="en-US"/>
        </w:rPr>
        <w:t>jag1'</w:t>
      </w:r>
    </w:p>
    <w:p w14:paraId="7706F6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1358B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;</w:t>
      </w:r>
    </w:p>
    <w:p w14:paraId="4A05FABB" w14:textId="5E412624" w:rsidR="00E30D4C" w:rsidRDefault="00E30D4C" w:rsidP="008D72C7">
      <w:pPr>
        <w:pBdr>
          <w:bottom w:val="single" w:sz="6" w:space="1" w:color="auto"/>
        </w:pBdr>
        <w:ind w:firstLine="720"/>
        <w:rPr>
          <w:lang w:val="en-US"/>
        </w:rPr>
      </w:pPr>
    </w:p>
    <w:p w14:paraId="0B341405" w14:textId="53646A12" w:rsidR="00E30D4C" w:rsidRDefault="00A80690" w:rsidP="008D72C7">
      <w:pPr>
        <w:ind w:firstLine="720"/>
        <w:rPr>
          <w:lang w:val="en-US"/>
        </w:rPr>
      </w:pPr>
      <w:r>
        <w:rPr>
          <w:lang w:val="en-US"/>
        </w:rPr>
        <w:t>Angular:</w:t>
      </w:r>
    </w:p>
    <w:p w14:paraId="5F6FC127" w14:textId="68BAF5E2" w:rsidR="00472C6C" w:rsidRDefault="00472C6C" w:rsidP="00472C6C">
      <w:pPr>
        <w:ind w:firstLine="720"/>
        <w:rPr>
          <w:lang w:val="en-US"/>
        </w:rPr>
      </w:pPr>
      <w:r>
        <w:rPr>
          <w:lang w:val="en-US"/>
        </w:rPr>
        <w:tab/>
        <w:t>Development platform</w:t>
      </w:r>
    </w:p>
    <w:p w14:paraId="6777D590" w14:textId="17DFCDA1" w:rsidR="00472C6C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Front end framework</w:t>
      </w:r>
    </w:p>
    <w:p w14:paraId="7FE04C49" w14:textId="6A7F3237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UI</w:t>
      </w:r>
    </w:p>
    <w:p w14:paraId="2CB64F4F" w14:textId="690D4FAE" w:rsidR="0082571E" w:rsidRDefault="0082571E" w:rsidP="00472C6C">
      <w:pPr>
        <w:ind w:firstLine="720"/>
        <w:rPr>
          <w:lang w:val="en-US"/>
        </w:rPr>
      </w:pPr>
    </w:p>
    <w:p w14:paraId="3EB6B914" w14:textId="7663763C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Lab setup:</w:t>
      </w:r>
    </w:p>
    <w:p w14:paraId="60BBE477" w14:textId="408579E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Install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latest version</w:t>
      </w:r>
      <w:r>
        <w:rPr>
          <w:lang w:val="en-US"/>
        </w:rPr>
        <w:tab/>
      </w:r>
      <w:r>
        <w:rPr>
          <w:lang w:val="en-US"/>
        </w:rPr>
        <w:tab/>
        <w:t>(what we have installed is 14.18)</w:t>
      </w:r>
    </w:p>
    <w:p w14:paraId="5BA1BE19" w14:textId="02C50B35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 xml:space="preserve">By installing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in our computer, we get NPM</w:t>
      </w:r>
    </w:p>
    <w:p w14:paraId="5C4BADD8" w14:textId="7C3198C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NPM</w:t>
      </w:r>
      <w:r>
        <w:rPr>
          <w:lang w:val="en-US"/>
        </w:rPr>
        <w:tab/>
        <w:t>node package manager</w:t>
      </w:r>
    </w:p>
    <w:p w14:paraId="15BE76BD" w14:textId="2CC9C3A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This NPM is used to further install</w:t>
      </w:r>
    </w:p>
    <w:p w14:paraId="5364DD60" w14:textId="1D35BAA2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Typescript</w:t>
      </w:r>
    </w:p>
    <w:p w14:paraId="7DD16B01" w14:textId="5EB1C93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Angular</w:t>
      </w:r>
    </w:p>
    <w:p w14:paraId="09FA4020" w14:textId="131AFFB7" w:rsidR="0082571E" w:rsidRDefault="0082571E" w:rsidP="00472C6C">
      <w:pPr>
        <w:ind w:firstLine="720"/>
        <w:rPr>
          <w:lang w:val="en-US"/>
        </w:rPr>
      </w:pPr>
    </w:p>
    <w:p w14:paraId="0DD0D88A" w14:textId="44A1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>We have installed typescript and angular last week itself.</w:t>
      </w:r>
    </w:p>
    <w:p w14:paraId="03FE2617" w14:textId="4807EB70" w:rsidR="002B3A44" w:rsidRDefault="002B3A44" w:rsidP="00472C6C">
      <w:pPr>
        <w:ind w:firstLine="720"/>
        <w:rPr>
          <w:lang w:val="en-US"/>
        </w:rPr>
      </w:pPr>
    </w:p>
    <w:p w14:paraId="72E01288" w14:textId="3818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 xml:space="preserve">How to check angular version in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?</w:t>
      </w:r>
    </w:p>
    <w:p w14:paraId="20392A6F" w14:textId="5E0B0992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Go to </w:t>
      </w:r>
      <w:proofErr w:type="spellStart"/>
      <w:r>
        <w:rPr>
          <w:lang w:val="en-US"/>
        </w:rPr>
        <w:t>cmd</w:t>
      </w:r>
      <w:proofErr w:type="spellEnd"/>
    </w:p>
    <w:p w14:paraId="471BFFCB" w14:textId="77777777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ng -v version</w:t>
      </w:r>
    </w:p>
    <w:p w14:paraId="24ED8FF9" w14:textId="77777777" w:rsidR="002B3A44" w:rsidRDefault="002B3A44" w:rsidP="00472C6C">
      <w:pPr>
        <w:ind w:firstLine="720"/>
        <w:rPr>
          <w:lang w:val="en-US"/>
        </w:rPr>
      </w:pPr>
    </w:p>
    <w:p w14:paraId="0E6C0C25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t>We are going to create our first angular project.</w:t>
      </w:r>
    </w:p>
    <w:p w14:paraId="1FD31FE0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lastRenderedPageBreak/>
        <w:t>Choose one location in your computer where “</w:t>
      </w:r>
      <w:proofErr w:type="spellStart"/>
      <w:r>
        <w:rPr>
          <w:lang w:val="en-US"/>
        </w:rPr>
        <w:t>angular_projects</w:t>
      </w:r>
      <w:proofErr w:type="spellEnd"/>
      <w:r>
        <w:rPr>
          <w:lang w:val="en-US"/>
        </w:rPr>
        <w:t>” folder is created.</w:t>
      </w:r>
    </w:p>
    <w:p w14:paraId="5658753E" w14:textId="77777777" w:rsidR="00800B83" w:rsidRDefault="00800B83" w:rsidP="00472C6C">
      <w:pPr>
        <w:ind w:firstLine="720"/>
        <w:rPr>
          <w:lang w:val="en-US"/>
        </w:rPr>
      </w:pPr>
    </w:p>
    <w:p w14:paraId="1EECB832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Angular project name can contain “</w:t>
      </w:r>
      <w:proofErr w:type="gramStart"/>
      <w:r>
        <w:rPr>
          <w:lang w:val="en-US"/>
        </w:rPr>
        <w:t>-“ and</w:t>
      </w:r>
      <w:proofErr w:type="gramEnd"/>
      <w:r>
        <w:rPr>
          <w:lang w:val="en-US"/>
        </w:rPr>
        <w:t xml:space="preserve"> every portion separated by “-“ should start with alphabet and may be followed by number</w:t>
      </w:r>
    </w:p>
    <w:p w14:paraId="5ED1F4E1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Ex:</w:t>
      </w:r>
    </w:p>
    <w:p w14:paraId="687B06FE" w14:textId="471B6E0E" w:rsidR="002B3A44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first-project</w:t>
      </w:r>
      <w:r w:rsidR="002B3A44">
        <w:rPr>
          <w:lang w:val="en-US"/>
        </w:rPr>
        <w:t xml:space="preserve"> </w:t>
      </w:r>
    </w:p>
    <w:p w14:paraId="0259DA18" w14:textId="1573E70F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but,</w:t>
      </w:r>
    </w:p>
    <w:p w14:paraId="1A73F35B" w14:textId="0448F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1st-project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00F5D982" w14:textId="5659BA56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project-1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56425344" w14:textId="49814027" w:rsidR="00760956" w:rsidRDefault="00760956" w:rsidP="00472C6C">
      <w:pPr>
        <w:ind w:firstLine="720"/>
        <w:rPr>
          <w:lang w:val="en-US"/>
        </w:rPr>
      </w:pPr>
    </w:p>
    <w:p w14:paraId="7E86F9F2" w14:textId="46A101EA" w:rsidR="00760956" w:rsidRDefault="002067B7" w:rsidP="002067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To create an angular project</w:t>
      </w:r>
    </w:p>
    <w:p w14:paraId="29D3417B" w14:textId="41301C6B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ng new first-project</w:t>
      </w:r>
    </w:p>
    <w:p w14:paraId="6DBF0A83" w14:textId="1D570C26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routing (y/n)</w:t>
      </w:r>
      <w:r>
        <w:rPr>
          <w:lang w:val="en-US"/>
        </w:rPr>
        <w:tab/>
        <w:t>“y” if you want routing module to be added to the project</w:t>
      </w:r>
    </w:p>
    <w:p w14:paraId="2F79DB0F" w14:textId="6BBF6FC1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Style: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css</w:t>
      </w:r>
      <w:proofErr w:type="spellEnd"/>
    </w:p>
    <w:p w14:paraId="2A2F3760" w14:textId="706C25E1" w:rsidR="002067B7" w:rsidRDefault="002067B7" w:rsidP="002067B7">
      <w:pPr>
        <w:ind w:left="1800" w:firstLine="360"/>
        <w:rPr>
          <w:lang w:val="en-US"/>
        </w:rPr>
      </w:pPr>
    </w:p>
    <w:p w14:paraId="7FF617EE" w14:textId="4D187EDD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Next time, we can specify these 2 options while creating project</w:t>
      </w:r>
    </w:p>
    <w:p w14:paraId="3FC7BB0D" w14:textId="2C3254E6" w:rsidR="002067B7" w:rsidRDefault="002067B7" w:rsidP="00E57CA4">
      <w:pPr>
        <w:ind w:left="2520" w:firstLine="360"/>
        <w:rPr>
          <w:lang w:val="en-US"/>
        </w:rPr>
      </w:pPr>
      <w:r>
        <w:rPr>
          <w:lang w:val="en-US"/>
        </w:rPr>
        <w:t>ng new second-project --routing --style=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</w:p>
    <w:p w14:paraId="21EFB447" w14:textId="718574EF" w:rsidR="002067B7" w:rsidRDefault="002067B7" w:rsidP="002067B7">
      <w:pPr>
        <w:ind w:left="1800" w:firstLine="360"/>
        <w:rPr>
          <w:lang w:val="en-US"/>
        </w:rPr>
      </w:pPr>
    </w:p>
    <w:p w14:paraId="27E3E37F" w14:textId="3E284CC9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>To run the project,</w:t>
      </w:r>
    </w:p>
    <w:p w14:paraId="2B16959C" w14:textId="3C29FA47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  <w:t>Go inside the project folder</w:t>
      </w:r>
    </w:p>
    <w:p w14:paraId="31734272" w14:textId="16B958F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cd first-project</w:t>
      </w:r>
    </w:p>
    <w:p w14:paraId="5F97BDD8" w14:textId="525C1B6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serve</w:t>
      </w:r>
      <w:proofErr w:type="gramEnd"/>
      <w:r>
        <w:rPr>
          <w:lang w:val="en-US"/>
        </w:rPr>
        <w:t xml:space="preserve"> -o</w:t>
      </w:r>
    </w:p>
    <w:p w14:paraId="3295330A" w14:textId="6FAB864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when the project is running, we can see the output in </w:t>
      </w:r>
    </w:p>
    <w:p w14:paraId="224AB459" w14:textId="6BEC56F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A870E9">
          <w:rPr>
            <w:rStyle w:val="Hyperlink"/>
            <w:lang w:val="en-US"/>
          </w:rPr>
          <w:t>http://localhost:4200</w:t>
        </w:r>
      </w:hyperlink>
    </w:p>
    <w:p w14:paraId="38374040" w14:textId="64D0A03C" w:rsidR="00E57CA4" w:rsidRDefault="00E57CA4" w:rsidP="002067B7">
      <w:pPr>
        <w:ind w:left="1800" w:firstLine="360"/>
        <w:rPr>
          <w:lang w:val="en-US"/>
        </w:rPr>
      </w:pPr>
    </w:p>
    <w:p w14:paraId="32A016A8" w14:textId="016DD28F" w:rsidR="00E57CA4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An angular project is made up of </w:t>
      </w:r>
    </w:p>
    <w:p w14:paraId="6D336F65" w14:textId="6CB5924C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Module</w:t>
      </w:r>
    </w:p>
    <w:p w14:paraId="56527BCF" w14:textId="0B02F61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Components</w:t>
      </w:r>
    </w:p>
    <w:p w14:paraId="0BA8C487" w14:textId="33F24FF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Services</w:t>
      </w:r>
    </w:p>
    <w:p w14:paraId="71F16CB9" w14:textId="6708682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>While we create a project, a module is created automatically</w:t>
      </w:r>
    </w:p>
    <w:p w14:paraId="4890F650" w14:textId="2AB4C7B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module</w:t>
      </w:r>
    </w:p>
    <w:p w14:paraId="745D8393" w14:textId="492AB1A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lastRenderedPageBreak/>
        <w:t>This module contains a component already</w:t>
      </w:r>
    </w:p>
    <w:p w14:paraId="05EE973C" w14:textId="3F1866F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Component</w:t>
      </w:r>
    </w:p>
    <w:p w14:paraId="26342599" w14:textId="48D85807" w:rsidR="008C7E7E" w:rsidRDefault="008C7E7E" w:rsidP="008C7E7E">
      <w:pPr>
        <w:ind w:left="1800" w:firstLine="36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  <w:t>(this represents the module)</w:t>
      </w:r>
    </w:p>
    <w:p w14:paraId="2EB5DA43" w14:textId="365760CB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>the app component contains:</w:t>
      </w:r>
    </w:p>
    <w:p w14:paraId="51291E3E" w14:textId="2349B86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app.component.css</w:t>
      </w:r>
    </w:p>
    <w:p w14:paraId="5E347CBE" w14:textId="4ECA33E6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.spec.ts</w:t>
      </w:r>
      <w:proofErr w:type="spellEnd"/>
    </w:p>
    <w:p w14:paraId="3E35DBB1" w14:textId="3946FFDF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app.component.html</w:t>
      </w:r>
    </w:p>
    <w:p w14:paraId="73D2F0D7" w14:textId="16DF299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.ts</w:t>
      </w:r>
      <w:proofErr w:type="spellEnd"/>
    </w:p>
    <w:p w14:paraId="0A4BA648" w14:textId="77777777" w:rsidR="008C7E7E" w:rsidRDefault="008C7E7E" w:rsidP="008C7E7E">
      <w:pPr>
        <w:ind w:left="1800" w:firstLine="360"/>
        <w:jc w:val="both"/>
        <w:rPr>
          <w:lang w:val="en-US"/>
        </w:rPr>
      </w:pPr>
    </w:p>
    <w:p w14:paraId="5576D680" w14:textId="4B0FD4F3" w:rsidR="002067B7" w:rsidRDefault="002067B7" w:rsidP="002067B7">
      <w:pPr>
        <w:ind w:left="1800" w:firstLine="360"/>
        <w:rPr>
          <w:lang w:val="en-US"/>
        </w:rPr>
      </w:pPr>
    </w:p>
    <w:p w14:paraId="3969500F" w14:textId="741B7251" w:rsidR="002067B7" w:rsidRDefault="002067B7" w:rsidP="002067B7">
      <w:pPr>
        <w:ind w:left="1800" w:firstLine="360"/>
        <w:rPr>
          <w:lang w:val="en-US"/>
        </w:rPr>
      </w:pPr>
    </w:p>
    <w:p w14:paraId="5E0D87F5" w14:textId="0D3D3850" w:rsidR="00ED3E76" w:rsidRDefault="00ED3E76" w:rsidP="002067B7">
      <w:pPr>
        <w:ind w:left="1800" w:firstLine="360"/>
        <w:rPr>
          <w:lang w:val="en-US"/>
        </w:rPr>
      </w:pPr>
    </w:p>
    <w:p w14:paraId="0C030BCC" w14:textId="0D38EDE9" w:rsidR="00A3014E" w:rsidRDefault="00A3014E" w:rsidP="00A3014E">
      <w:pPr>
        <w:rPr>
          <w:lang w:val="en-US"/>
        </w:rPr>
      </w:pPr>
      <w:r>
        <w:rPr>
          <w:lang w:val="en-US"/>
        </w:rPr>
        <w:t>interpolation</w:t>
      </w:r>
    </w:p>
    <w:p w14:paraId="5C0BB060" w14:textId="6F10276F" w:rsidR="00977064" w:rsidRDefault="00977064" w:rsidP="00A3014E">
      <w:pPr>
        <w:rPr>
          <w:lang w:val="en-US"/>
        </w:rPr>
      </w:pPr>
      <w:r>
        <w:rPr>
          <w:lang w:val="en-US"/>
        </w:rPr>
        <w:tab/>
        <w:t>used to display the value of an expression / variable</w:t>
      </w:r>
    </w:p>
    <w:p w14:paraId="59C5C4D5" w14:textId="6D76E534" w:rsidR="00721979" w:rsidRDefault="00721979" w:rsidP="00A3014E">
      <w:pPr>
        <w:rPr>
          <w:lang w:val="en-US"/>
        </w:rPr>
      </w:pPr>
      <w:r>
        <w:rPr>
          <w:lang w:val="en-US"/>
        </w:rPr>
        <w:tab/>
        <w:t>ex:</w:t>
      </w:r>
    </w:p>
    <w:p w14:paraId="0543FB6C" w14:textId="734AA26B" w:rsidR="00721979" w:rsidRDefault="00721979" w:rsidP="00A3014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{{no1}}</w:t>
      </w:r>
      <w:r>
        <w:rPr>
          <w:lang w:val="en-US"/>
        </w:rPr>
        <w:tab/>
      </w:r>
      <w:r>
        <w:rPr>
          <w:lang w:val="en-US"/>
        </w:rPr>
        <w:tab/>
        <w:t>the value of no1 variable is displayed</w:t>
      </w:r>
    </w:p>
    <w:p w14:paraId="1145E972" w14:textId="5EAAAE03" w:rsidR="00721979" w:rsidRDefault="00F04006" w:rsidP="00A3014E">
      <w:pPr>
        <w:rPr>
          <w:lang w:val="en-US"/>
        </w:rPr>
      </w:pPr>
      <w:r>
        <w:rPr>
          <w:lang w:val="en-US"/>
        </w:rPr>
        <w:tab/>
        <w:t>Read only</w:t>
      </w:r>
    </w:p>
    <w:p w14:paraId="54E2997B" w14:textId="2491F900" w:rsidR="00F04006" w:rsidRDefault="00F04006" w:rsidP="00A3014E">
      <w:pPr>
        <w:rPr>
          <w:lang w:val="en-US"/>
        </w:rPr>
      </w:pPr>
      <w:r>
        <w:rPr>
          <w:lang w:val="en-US"/>
        </w:rPr>
        <w:tab/>
        <w:t>Output only</w:t>
      </w:r>
    </w:p>
    <w:p w14:paraId="5B29066E" w14:textId="77777777" w:rsidR="00F04006" w:rsidRPr="00F04006" w:rsidRDefault="00F04006" w:rsidP="00F04006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E88EB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27B8CE4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7CDC5D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2CB43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0A381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05166DE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881E199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"{{no1}}"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9B87F6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"{{no2}}"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FC5D91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D9E8AFE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6473445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4AD40F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 * 3 }}</w:t>
      </w:r>
    </w:p>
    <w:p w14:paraId="25A20DF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4FF569C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62AA853F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2C6B54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C25342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A4E30A2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44AC6B6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0F0A434E" w14:textId="25A02861" w:rsidR="00F04006" w:rsidRDefault="00F04006" w:rsidP="00A3014E">
      <w:pPr>
        <w:rPr>
          <w:lang w:val="en-US"/>
        </w:rPr>
      </w:pPr>
    </w:p>
    <w:p w14:paraId="1D8E5BAB" w14:textId="780244A2" w:rsidR="00A3014E" w:rsidRDefault="00A3014E" w:rsidP="00A3014E">
      <w:p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learn BINDING:</w:t>
      </w:r>
    </w:p>
    <w:p w14:paraId="0A0FE866" w14:textId="2F34D12B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Property Binding</w:t>
      </w:r>
    </w:p>
    <w:p w14:paraId="18491B64" w14:textId="44C05512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Event Binding</w:t>
      </w:r>
    </w:p>
    <w:p w14:paraId="218C79E5" w14:textId="5AEF7E1F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2-way data binding</w:t>
      </w:r>
    </w:p>
    <w:p w14:paraId="30C65F2D" w14:textId="2ED09FA7" w:rsidR="00A3014E" w:rsidRDefault="00A3014E" w:rsidP="00A3014E">
      <w:pPr>
        <w:rPr>
          <w:lang w:val="en-US"/>
        </w:rPr>
      </w:pPr>
    </w:p>
    <w:p w14:paraId="1489963F" w14:textId="4BDE3642" w:rsidR="00A3014E" w:rsidRDefault="00A3014E" w:rsidP="00A3014E">
      <w:pPr>
        <w:rPr>
          <w:lang w:val="en-US"/>
        </w:rPr>
      </w:pPr>
    </w:p>
    <w:p w14:paraId="26D4530D" w14:textId="3A82E1BB" w:rsidR="007146E0" w:rsidRDefault="007146E0" w:rsidP="00A3014E">
      <w:pPr>
        <w:rPr>
          <w:lang w:val="en-US"/>
        </w:rPr>
      </w:pPr>
    </w:p>
    <w:p w14:paraId="7C8B4EFD" w14:textId="63B24269" w:rsidR="007146E0" w:rsidRDefault="002A1DBF" w:rsidP="00A3014E">
      <w:pPr>
        <w:rPr>
          <w:lang w:val="en-US"/>
        </w:rPr>
      </w:pPr>
      <w:r>
        <w:rPr>
          <w:lang w:val="en-US"/>
        </w:rPr>
        <w:t>Property binding:</w:t>
      </w:r>
    </w:p>
    <w:p w14:paraId="48AA9CCC" w14:textId="1A97024E" w:rsidR="002A1DBF" w:rsidRDefault="002A1DBF" w:rsidP="00A3014E">
      <w:pPr>
        <w:rPr>
          <w:lang w:val="en-US"/>
        </w:rPr>
      </w:pPr>
      <w:r>
        <w:rPr>
          <w:lang w:val="en-US"/>
        </w:rPr>
        <w:tab/>
        <w:t>[</w:t>
      </w:r>
      <w:r>
        <w:rPr>
          <w:lang w:val="en-US"/>
        </w:rPr>
        <w:tab/>
        <w:t>]</w:t>
      </w:r>
    </w:p>
    <w:p w14:paraId="2063701F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D12909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701FF49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4F73926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B5816AE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D6B140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7FEC7CC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7CB50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1392DB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Number 1: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099AFE4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A1A946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8BB52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1561609C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3C3F0E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+ no2 }}</w:t>
      </w:r>
    </w:p>
    <w:p w14:paraId="1EFD1D1B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F524E8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439A7F75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9188831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D2D8D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A2EED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00B07E0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E403245" w14:textId="6FD542ED" w:rsidR="002A1DBF" w:rsidRDefault="002A1DBF" w:rsidP="00A3014E">
      <w:pPr>
        <w:rPr>
          <w:lang w:val="en-US"/>
        </w:rPr>
      </w:pPr>
    </w:p>
    <w:p w14:paraId="63757156" w14:textId="72BA8D64" w:rsidR="002A1DBF" w:rsidRDefault="00954D17" w:rsidP="00A3014E">
      <w:pPr>
        <w:rPr>
          <w:lang w:val="en-US"/>
        </w:rPr>
      </w:pPr>
      <w:r>
        <w:rPr>
          <w:lang w:val="en-US"/>
        </w:rPr>
        <w:t>2-way data binding:</w:t>
      </w:r>
    </w:p>
    <w:p w14:paraId="79CF2C3C" w14:textId="35F51C6A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variable, reflects in property of html element and</w:t>
      </w:r>
    </w:p>
    <w:p w14:paraId="174FEC8C" w14:textId="7491F254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the property of html element, reflects in the variable</w:t>
      </w:r>
    </w:p>
    <w:p w14:paraId="1E0A6D04" w14:textId="2794EB3D" w:rsidR="00954D17" w:rsidRDefault="00954D17" w:rsidP="00A3014E">
      <w:pPr>
        <w:rPr>
          <w:lang w:val="en-US"/>
        </w:rPr>
      </w:pPr>
    </w:p>
    <w:p w14:paraId="171156C8" w14:textId="446E16A5" w:rsidR="005B6425" w:rsidRDefault="005B6425" w:rsidP="00A3014E">
      <w:pPr>
        <w:rPr>
          <w:lang w:val="en-US"/>
        </w:rPr>
      </w:pPr>
      <w:r>
        <w:rPr>
          <w:lang w:val="en-US"/>
        </w:rPr>
        <w:t>For 2-way data binding, we need to import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to the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429A87CB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1: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[(</w:t>
      </w:r>
      <w:proofErr w:type="spell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ngModel</w:t>
      </w:r>
      <w:proofErr w:type="spellEnd"/>
      <w:proofErr w:type="gram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)]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proofErr w:type="gramEnd"/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</w:t>
      </w:r>
    </w:p>
    <w:p w14:paraId="3D583EE7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2: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[value]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"no2"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</w:t>
      </w:r>
    </w:p>
    <w:p w14:paraId="4E677E99" w14:textId="0F4173D9" w:rsidR="005B6425" w:rsidRDefault="005B6425" w:rsidP="00A3014E">
      <w:pPr>
        <w:rPr>
          <w:lang w:val="en-US"/>
        </w:rPr>
      </w:pPr>
    </w:p>
    <w:p w14:paraId="6CA0F34F" w14:textId="60BBF930" w:rsidR="00230F56" w:rsidRDefault="00230F56" w:rsidP="00A3014E">
      <w:pPr>
        <w:rPr>
          <w:lang w:val="en-US"/>
        </w:rPr>
      </w:pPr>
      <w:r>
        <w:rPr>
          <w:lang w:val="en-US"/>
        </w:rPr>
        <w:t>What is event binding?</w:t>
      </w:r>
    </w:p>
    <w:p w14:paraId="265385E6" w14:textId="7FDF47C6" w:rsidR="00230F56" w:rsidRDefault="00230F56" w:rsidP="00A3014E">
      <w:pPr>
        <w:rPr>
          <w:lang w:val="en-US"/>
        </w:rPr>
      </w:pPr>
      <w:r>
        <w:rPr>
          <w:lang w:val="en-US"/>
        </w:rPr>
        <w:tab/>
        <w:t>Binding an event to a function / method</w:t>
      </w:r>
    </w:p>
    <w:p w14:paraId="653F7B5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Component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F6C90A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2F71A4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Component(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2CB829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selector: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'app-root'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301927D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templateUrl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'./app.component.html'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501936C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styleUrls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 [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'./app.component.css'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7257061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F91C17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AppComponent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65B746F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title =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'Addition'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32B85E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1:string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77BC733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"30"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39BDFD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sum:number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0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DE7080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type:string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"number"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32CEFD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color:string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"red"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DF983A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3DD17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fn1()</w:t>
      </w:r>
    </w:p>
    <w:p w14:paraId="169929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0CE8754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'hello world');</w:t>
      </w:r>
    </w:p>
    <w:p w14:paraId="4CE8FFA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alert(this.no1+this.no2);</w:t>
      </w:r>
    </w:p>
    <w:p w14:paraId="21A3E2F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.no1);</w:t>
      </w:r>
    </w:p>
    <w:p w14:paraId="2745D90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y=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.no2);</w:t>
      </w:r>
    </w:p>
    <w:p w14:paraId="3DA45C4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.sum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x+y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573FA9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2D621A1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278F17D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3D17329" w14:textId="3792F4F1" w:rsidR="00230F56" w:rsidRDefault="00230F56" w:rsidP="00A3014E">
      <w:pPr>
        <w:rPr>
          <w:lang w:val="en-US"/>
        </w:rPr>
      </w:pPr>
    </w:p>
    <w:p w14:paraId="1BCB86DD" w14:textId="6A01806F" w:rsidR="001C01D1" w:rsidRDefault="001C01D1" w:rsidP="00A3014E">
      <w:pPr>
        <w:rPr>
          <w:lang w:val="en-US"/>
        </w:rPr>
      </w:pPr>
    </w:p>
    <w:p w14:paraId="56A90C59" w14:textId="2E4B8CFF" w:rsidR="001C01D1" w:rsidRDefault="001C01D1" w:rsidP="00A3014E">
      <w:pPr>
        <w:rPr>
          <w:lang w:val="en-US"/>
        </w:rPr>
      </w:pPr>
    </w:p>
    <w:p w14:paraId="236CE43C" w14:textId="237CA438" w:rsidR="001C01D1" w:rsidRDefault="001C01D1" w:rsidP="00A3014E">
      <w:pPr>
        <w:rPr>
          <w:lang w:val="en-US"/>
        </w:rPr>
      </w:pPr>
    </w:p>
    <w:p w14:paraId="5865313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1E12E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45C7EE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212A28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FF170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72001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2C79BE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59C9FB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"sum"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4A92C5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1916EA2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F21F7B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2A0D7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6954499A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</w:p>
    <w:p w14:paraId="6198870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38077C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The sum of {{no1}} and {{no2}} is =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 }}</w:t>
      </w:r>
    </w:p>
    <w:p w14:paraId="627FC02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59FC184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3C09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54265D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2F49379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FB4CAB0" w14:textId="26E60022" w:rsidR="001C01D1" w:rsidRDefault="001C01D1" w:rsidP="00A3014E">
      <w:pPr>
        <w:rPr>
          <w:lang w:val="en-US"/>
        </w:rPr>
      </w:pPr>
    </w:p>
    <w:p w14:paraId="609FEA3F" w14:textId="71EA612E" w:rsidR="001C01D1" w:rsidRDefault="001C01D1" w:rsidP="00A3014E">
      <w:pPr>
        <w:rPr>
          <w:lang w:val="en-US"/>
        </w:rPr>
      </w:pPr>
    </w:p>
    <w:p w14:paraId="479F09F0" w14:textId="3B4D0924" w:rsidR="001C01D1" w:rsidRDefault="001C01D1" w:rsidP="00A3014E">
      <w:pPr>
        <w:pBdr>
          <w:bottom w:val="single" w:sz="6" w:space="1" w:color="auto"/>
        </w:pBdr>
        <w:rPr>
          <w:lang w:val="en-US"/>
        </w:rPr>
      </w:pPr>
    </w:p>
    <w:p w14:paraId="62087BD5" w14:textId="626A6222" w:rsidR="006F7AF2" w:rsidRDefault="006F7AF2" w:rsidP="00A3014E">
      <w:pPr>
        <w:rPr>
          <w:lang w:val="en-US"/>
        </w:rPr>
      </w:pPr>
      <w:r>
        <w:rPr>
          <w:lang w:val="en-US"/>
        </w:rPr>
        <w:t>Task:</w:t>
      </w:r>
    </w:p>
    <w:p w14:paraId="2643A3DF" w14:textId="60F4B2E0" w:rsidR="006F7AF2" w:rsidRDefault="006F7AF2" w:rsidP="00A3014E">
      <w:pPr>
        <w:rPr>
          <w:lang w:val="en-US"/>
        </w:rPr>
      </w:pPr>
      <w:r>
        <w:rPr>
          <w:lang w:val="en-US"/>
        </w:rPr>
        <w:t>Create a Login form</w:t>
      </w:r>
    </w:p>
    <w:p w14:paraId="267F1C8F" w14:textId="08FB230C" w:rsidR="006F7AF2" w:rsidRDefault="006F7AF2" w:rsidP="00A3014E">
      <w:pPr>
        <w:rPr>
          <w:lang w:val="en-US"/>
        </w:rPr>
      </w:pPr>
      <w:r>
        <w:rPr>
          <w:lang w:val="en-US"/>
        </w:rPr>
        <w:tab/>
        <w:t xml:space="preserve">Username </w:t>
      </w:r>
    </w:p>
    <w:p w14:paraId="257C3F14" w14:textId="1441A728" w:rsidR="006F7AF2" w:rsidRDefault="006F7AF2" w:rsidP="00A3014E">
      <w:pPr>
        <w:rPr>
          <w:lang w:val="en-US"/>
        </w:rPr>
      </w:pPr>
      <w:r>
        <w:rPr>
          <w:lang w:val="en-US"/>
        </w:rPr>
        <w:tab/>
        <w:t>Password</w:t>
      </w:r>
    </w:p>
    <w:p w14:paraId="35B6603B" w14:textId="309681D7" w:rsidR="006F7AF2" w:rsidRDefault="006F7AF2" w:rsidP="00A3014E">
      <w:pPr>
        <w:rPr>
          <w:lang w:val="en-US"/>
        </w:rPr>
      </w:pPr>
    </w:p>
    <w:p w14:paraId="18FFD6BF" w14:textId="4F31554C" w:rsidR="006F7AF2" w:rsidRDefault="006F7AF2" w:rsidP="00A3014E">
      <w:pPr>
        <w:rPr>
          <w:lang w:val="en-US"/>
        </w:rPr>
      </w:pPr>
      <w:r>
        <w:rPr>
          <w:lang w:val="en-US"/>
        </w:rPr>
        <w:t>On clicking login button, we should validate the login credentials.</w:t>
      </w:r>
    </w:p>
    <w:p w14:paraId="32A23095" w14:textId="38057DB8" w:rsidR="006F7AF2" w:rsidRDefault="006F7AF2" w:rsidP="00A3014E">
      <w:pPr>
        <w:rPr>
          <w:lang w:val="en-US"/>
        </w:rPr>
      </w:pPr>
      <w:r>
        <w:rPr>
          <w:lang w:val="en-US"/>
        </w:rPr>
        <w:lastRenderedPageBreak/>
        <w:t>If username and password both are equal, then login is considered as failed.</w:t>
      </w:r>
    </w:p>
    <w:p w14:paraId="3A94B9FC" w14:textId="0D9187B8" w:rsidR="006F7AF2" w:rsidRDefault="006F7AF2" w:rsidP="00A3014E">
      <w:pPr>
        <w:rPr>
          <w:lang w:val="en-US"/>
        </w:rPr>
      </w:pPr>
      <w:r>
        <w:rPr>
          <w:lang w:val="en-US"/>
        </w:rPr>
        <w:t>Else, login is successful</w:t>
      </w:r>
    </w:p>
    <w:p w14:paraId="23106939" w14:textId="47A17F35" w:rsidR="00BA5F12" w:rsidRDefault="00BA5F12" w:rsidP="00A3014E">
      <w:pPr>
        <w:rPr>
          <w:lang w:val="en-US"/>
        </w:rPr>
      </w:pPr>
    </w:p>
    <w:p w14:paraId="1999E361" w14:textId="6A7B6F00" w:rsidR="00BA5F12" w:rsidRDefault="00BA5F12" w:rsidP="00BA5F12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Interpolation</w:t>
      </w:r>
    </w:p>
    <w:p w14:paraId="1C5E3B3A" w14:textId="727FB1C2" w:rsidR="00BA5F12" w:rsidRDefault="00BA5F12" w:rsidP="00BA5F12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Display the </w:t>
      </w:r>
      <w:proofErr w:type="gramStart"/>
      <w:r>
        <w:rPr>
          <w:lang w:val="en-US"/>
        </w:rPr>
        <w:t>value  of</w:t>
      </w:r>
      <w:proofErr w:type="gramEnd"/>
      <w:r>
        <w:rPr>
          <w:lang w:val="en-US"/>
        </w:rPr>
        <w:t xml:space="preserve"> variables “username” and “password” using interpolation</w:t>
      </w:r>
    </w:p>
    <w:p w14:paraId="407D5AEC" w14:textId="77777777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Property binding</w:t>
      </w:r>
    </w:p>
    <w:p w14:paraId="1F154E95" w14:textId="59B866A9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value of “username” and “password” variables to the value property of the input text boxes.</w:t>
      </w:r>
    </w:p>
    <w:p w14:paraId="1247353E" w14:textId="37D26A13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Event binding</w:t>
      </w:r>
    </w:p>
    <w:p w14:paraId="1E3C2589" w14:textId="151721A4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(click) event of the button to the function in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file.</w:t>
      </w:r>
    </w:p>
    <w:p w14:paraId="33723B4A" w14:textId="412A3DDA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Use [(</w:t>
      </w:r>
      <w:proofErr w:type="spellStart"/>
      <w:r>
        <w:rPr>
          <w:lang w:val="en-US"/>
        </w:rPr>
        <w:t>ngModel</w:t>
      </w:r>
      <w:proofErr w:type="spellEnd"/>
      <w:r>
        <w:rPr>
          <w:lang w:val="en-US"/>
        </w:rPr>
        <w:t>)] after importing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file</w:t>
      </w:r>
    </w:p>
    <w:p w14:paraId="0C93A340" w14:textId="03176F70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2-way data binding for textbox and variables.</w:t>
      </w:r>
    </w:p>
    <w:p w14:paraId="351AD070" w14:textId="732B368B" w:rsidR="00BA5F12" w:rsidRDefault="00BA5F12" w:rsidP="00BA5F12">
      <w:pPr>
        <w:pStyle w:val="ListParagraph"/>
        <w:pBdr>
          <w:bottom w:val="single" w:sz="6" w:space="1" w:color="auto"/>
        </w:pBdr>
        <w:tabs>
          <w:tab w:val="left" w:pos="3403"/>
        </w:tabs>
        <w:rPr>
          <w:lang w:val="en-US"/>
        </w:rPr>
      </w:pPr>
    </w:p>
    <w:p w14:paraId="09DD3FD5" w14:textId="7DCA60F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57F7A147" w14:textId="09F6148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containing five colors.</w:t>
      </w:r>
    </w:p>
    <w:p w14:paraId="407EFDE0" w14:textId="663BC6AF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On selecting the color, the paragraph should change its color</w:t>
      </w:r>
    </w:p>
    <w:p w14:paraId="1E420862" w14:textId="06B38171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</w:p>
    <w:p w14:paraId="2F799243" w14:textId="0DB4D30C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6D112B41" w14:textId="432D0346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Create a check box with a message “Show”</w:t>
      </w:r>
    </w:p>
    <w:p w14:paraId="30E35A90" w14:textId="7748226C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If the check box is ticked, then show a paragraph or else hide the paragraph</w:t>
      </w:r>
    </w:p>
    <w:p w14:paraId="255D738F" w14:textId="77777777" w:rsidR="00A81D77" w:rsidRPr="00BA5F12" w:rsidRDefault="00A81D77" w:rsidP="00A81D77">
      <w:pPr>
        <w:pStyle w:val="ListParagraph"/>
        <w:tabs>
          <w:tab w:val="left" w:pos="3403"/>
        </w:tabs>
        <w:rPr>
          <w:lang w:val="en-US"/>
        </w:rPr>
      </w:pPr>
    </w:p>
    <w:p w14:paraId="7290E6A8" w14:textId="71FEF861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</w:p>
    <w:p w14:paraId="5D8B89FD" w14:textId="4D39865A" w:rsidR="00EA1DD3" w:rsidRDefault="00EA1DD3" w:rsidP="00BA5F12">
      <w:pPr>
        <w:pStyle w:val="ListParagraph"/>
        <w:tabs>
          <w:tab w:val="left" w:pos="3403"/>
        </w:tabs>
        <w:rPr>
          <w:lang w:val="en-US"/>
        </w:rPr>
      </w:pPr>
    </w:p>
    <w:p w14:paraId="32E40390" w14:textId="264BDF6D" w:rsidR="00EA1DD3" w:rsidRDefault="00EA1DD3" w:rsidP="00BA5F12">
      <w:pPr>
        <w:pStyle w:val="ListParagraph"/>
        <w:tabs>
          <w:tab w:val="left" w:pos="3403"/>
        </w:tabs>
      </w:pPr>
      <w:hyperlink r:id="rId6" w:tgtFrame="_blank" w:history="1">
        <w:r>
          <w:rPr>
            <w:rStyle w:val="Hyperlink"/>
            <w:rFonts w:ascii="Helvetica" w:hAnsi="Helvetica"/>
            <w:color w:val="196AD4"/>
            <w:sz w:val="20"/>
            <w:szCs w:val="20"/>
            <w:shd w:val="clear" w:color="auto" w:fill="FFFFFF"/>
          </w:rPr>
          <w:t>Feedback Form | UST Global</w:t>
        </w:r>
      </w:hyperlink>
    </w:p>
    <w:p w14:paraId="47C72B9E" w14:textId="77777777" w:rsidR="00EA1DD3" w:rsidRPr="00BA5F12" w:rsidRDefault="00EA1DD3" w:rsidP="00BA5F12">
      <w:pPr>
        <w:pStyle w:val="ListParagraph"/>
        <w:tabs>
          <w:tab w:val="left" w:pos="3403"/>
        </w:tabs>
        <w:rPr>
          <w:lang w:val="en-US"/>
        </w:rPr>
      </w:pPr>
    </w:p>
    <w:sectPr w:rsidR="00EA1DD3" w:rsidRPr="00BA5F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6"/>
  </w:num>
  <w:num w:numId="15">
    <w:abstractNumId w:val="13"/>
  </w:num>
  <w:num w:numId="16">
    <w:abstractNumId w:val="17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62D87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214C"/>
    <w:rsid w:val="006A694B"/>
    <w:rsid w:val="006C1778"/>
    <w:rsid w:val="006C2825"/>
    <w:rsid w:val="006F10A9"/>
    <w:rsid w:val="006F1702"/>
    <w:rsid w:val="006F7AF2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107A4"/>
    <w:rsid w:val="00E12400"/>
    <w:rsid w:val="00E209E5"/>
    <w:rsid w:val="00E30D4C"/>
    <w:rsid w:val="00E57CA4"/>
    <w:rsid w:val="00E84E63"/>
    <w:rsid w:val="00E96D14"/>
    <w:rsid w:val="00EA1DD3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rms.gle/HPWSD1FByAEfCRaX6" TargetMode="External"/><Relationship Id="rId5" Type="http://schemas.openxmlformats.org/officeDocument/2006/relationships/hyperlink" Target="http://localhost:4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1522</TotalTime>
  <Pages>41</Pages>
  <Words>4236</Words>
  <Characters>24149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91</cp:revision>
  <dcterms:created xsi:type="dcterms:W3CDTF">2023-05-18T03:35:00Z</dcterms:created>
  <dcterms:modified xsi:type="dcterms:W3CDTF">2023-05-22T09:51:00Z</dcterms:modified>
</cp:coreProperties>
</file>