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A80C9" w14:textId="77777777" w:rsidR="00F538F4" w:rsidRPr="00F538F4" w:rsidRDefault="00F538F4" w:rsidP="00F538F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bookmarkStart w:id="0" w:name="_Hlk56433476"/>
      <w:proofErr w:type="spellStart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MobileBrand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- Requirement 1</w:t>
      </w:r>
    </w:p>
    <w:p w14:paraId="258B61EF" w14:textId="77777777" w:rsidR="00F538F4" w:rsidRPr="00F538F4" w:rsidRDefault="00F538F4" w:rsidP="00F538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en-IN"/>
        </w:rPr>
        <w:t>Requirement 1:</w:t>
      </w:r>
    </w:p>
    <w:p w14:paraId="6F38C92A" w14:textId="77777777" w:rsidR="00F538F4" w:rsidRPr="00F538F4" w:rsidRDefault="00F538F4" w:rsidP="00F538F4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Let’s start off by creating two 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Mobile</w:t>
      </w:r>
      <w:r w:rsidRPr="00F538F4">
        <w:rPr>
          <w:rFonts w:ascii="Arial" w:eastAsia="Times New Roman" w:hAnsi="Arial" w:cs="Arial"/>
          <w:color w:val="333333"/>
          <w:lang w:eastAsia="en-IN"/>
        </w:rPr>
        <w:t> objects and check whether they are equal.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</w:p>
    <w:p w14:paraId="708A4B10" w14:textId="77777777" w:rsidR="00F538F4" w:rsidRPr="00F538F4" w:rsidRDefault="00F538F4" w:rsidP="00F538F4">
      <w:pPr>
        <w:numPr>
          <w:ilvl w:val="0"/>
          <w:numId w:val="1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Create a 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Mobile</w:t>
      </w:r>
      <w:r w:rsidRPr="00F538F4">
        <w:rPr>
          <w:rFonts w:ascii="Arial" w:eastAsia="Times New Roman" w:hAnsi="Arial" w:cs="Arial"/>
          <w:color w:val="333333"/>
          <w:lang w:eastAsia="en-IN"/>
        </w:rPr>
        <w:t> Class with the following attributes:</w:t>
      </w:r>
    </w:p>
    <w:tbl>
      <w:tblPr>
        <w:tblW w:w="96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F538F4" w:rsidRPr="00F538F4" w14:paraId="71D1B910" w14:textId="77777777" w:rsidTr="00F538F4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14:paraId="046E99EE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14:paraId="2213EF58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Type</w:t>
            </w:r>
          </w:p>
        </w:tc>
      </w:tr>
      <w:tr w:rsidR="00F538F4" w:rsidRPr="00F538F4" w14:paraId="1136B2CC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15B5A090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referenceId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73DD70A0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F538F4" w:rsidRPr="00F538F4" w14:paraId="293B964E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7A75FB92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modelName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1B410A79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F538F4" w:rsidRPr="00F538F4" w14:paraId="0CF35C63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6E01F9B6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displaySize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5CD5B0FA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Double</w:t>
            </w:r>
          </w:p>
        </w:tc>
      </w:tr>
      <w:tr w:rsidR="00F538F4" w:rsidRPr="00F538F4" w14:paraId="1D087200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6F2BF537" w14:textId="2A4238AA" w:rsidR="00F538F4" w:rsidRPr="00F538F4" w:rsidRDefault="003C032B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P</w:t>
            </w:r>
            <w:r w:rsidR="00F538F4"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rice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046B221D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Double</w:t>
            </w:r>
          </w:p>
        </w:tc>
      </w:tr>
      <w:tr w:rsidR="00F538F4" w:rsidRPr="00F538F4" w14:paraId="3F34B21A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680A3E11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launchedDate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6BFC0ABC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java.util</w:t>
            </w:r>
            <w:proofErr w:type="gram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.Date</w:t>
            </w:r>
            <w:proofErr w:type="spellEnd"/>
          </w:p>
        </w:tc>
      </w:tr>
    </w:tbl>
    <w:p w14:paraId="63A1672F" w14:textId="77777777" w:rsidR="00F538F4" w:rsidRPr="00F538F4" w:rsidRDefault="00F538F4" w:rsidP="00F538F4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Mark all the attributes as private</w:t>
      </w:r>
    </w:p>
    <w:p w14:paraId="42006AD0" w14:textId="77777777" w:rsidR="00F538F4" w:rsidRPr="00F538F4" w:rsidRDefault="00F538F4" w:rsidP="00F538F4">
      <w:pPr>
        <w:numPr>
          <w:ilvl w:val="0"/>
          <w:numId w:val="3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Create / Generate appropriate Getters &amp; Setters</w:t>
      </w:r>
    </w:p>
    <w:p w14:paraId="250E8741" w14:textId="77777777" w:rsidR="00F538F4" w:rsidRPr="00F538F4" w:rsidRDefault="00F538F4" w:rsidP="00F538F4">
      <w:pPr>
        <w:numPr>
          <w:ilvl w:val="0"/>
          <w:numId w:val="4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Add a default constructor and a parameterized constructor to take in all attributes in the given order: 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Mobile </w:t>
      </w:r>
      <w:proofErr w:type="gramStart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( String</w:t>
      </w:r>
      <w:proofErr w:type="gramEnd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referenceId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, String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modelName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, Double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displaySize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, Double price,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java.util.Date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launchedDate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)</w:t>
      </w:r>
    </w:p>
    <w:p w14:paraId="39678C59" w14:textId="77777777" w:rsidR="00F538F4" w:rsidRPr="00F538F4" w:rsidRDefault="00F538F4" w:rsidP="00F538F4">
      <w:pPr>
        <w:numPr>
          <w:ilvl w:val="0"/>
          <w:numId w:val="5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When the “Mobile” object is printed, it should display the following details: 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[Override the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toString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 method]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u w:val="single"/>
          <w:lang w:eastAsia="en-IN"/>
        </w:rPr>
        <w:t>Print format: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Reference Id: "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referenceId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"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Model Name: "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modelName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"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Display Size: "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displaySize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"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Price: "price"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Launched Date: "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launchedDate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"</w:t>
      </w:r>
    </w:p>
    <w:p w14:paraId="548013F6" w14:textId="77777777" w:rsidR="00F538F4" w:rsidRPr="00F538F4" w:rsidRDefault="00F538F4" w:rsidP="00F538F4">
      <w:pPr>
        <w:numPr>
          <w:ilvl w:val="0"/>
          <w:numId w:val="6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 xml:space="preserve">Two Mobiles are considered same if they have the same </w:t>
      </w:r>
      <w:proofErr w:type="spellStart"/>
      <w:r w:rsidRPr="00F538F4">
        <w:rPr>
          <w:rFonts w:ascii="Arial" w:eastAsia="Times New Roman" w:hAnsi="Arial" w:cs="Arial"/>
          <w:color w:val="333333"/>
          <w:lang w:eastAsia="en-IN"/>
        </w:rPr>
        <w:t>referenceId</w:t>
      </w:r>
      <w:proofErr w:type="spellEnd"/>
      <w:r w:rsidRPr="00F538F4">
        <w:rPr>
          <w:rFonts w:ascii="Arial" w:eastAsia="Times New Roman" w:hAnsi="Arial" w:cs="Arial"/>
          <w:color w:val="333333"/>
          <w:lang w:eastAsia="en-IN"/>
        </w:rPr>
        <w:t xml:space="preserve">, and </w:t>
      </w:r>
      <w:proofErr w:type="spellStart"/>
      <w:r w:rsidRPr="00F538F4">
        <w:rPr>
          <w:rFonts w:ascii="Arial" w:eastAsia="Times New Roman" w:hAnsi="Arial" w:cs="Arial"/>
          <w:color w:val="333333"/>
          <w:lang w:eastAsia="en-IN"/>
        </w:rPr>
        <w:t>modelName</w:t>
      </w:r>
      <w:proofErr w:type="spellEnd"/>
      <w:r w:rsidRPr="00F538F4">
        <w:rPr>
          <w:rFonts w:ascii="Arial" w:eastAsia="Times New Roman" w:hAnsi="Arial" w:cs="Arial"/>
          <w:color w:val="333333"/>
          <w:lang w:eastAsia="en-IN"/>
        </w:rPr>
        <w:t>. Implement the logic in the appropriate function. (Case – Insensitive) 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[Override the equals method]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The input format consists of Mobile details separated by 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 comma</w:t>
      </w:r>
      <w:r w:rsidRPr="00F538F4">
        <w:rPr>
          <w:rFonts w:ascii="Arial" w:eastAsia="Times New Roman" w:hAnsi="Arial" w:cs="Arial"/>
          <w:color w:val="333333"/>
          <w:lang w:eastAsia="en-IN"/>
        </w:rPr>
        <w:t> in the below order,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referenceId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, 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modelName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, 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displaySize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, price, 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launchedDate</w:t>
      </w:r>
      <w:proofErr w:type="spellEnd"/>
    </w:p>
    <w:p w14:paraId="508AB835" w14:textId="77777777" w:rsidR="00F538F4" w:rsidRPr="00F538F4" w:rsidRDefault="00F538F4" w:rsidP="00F538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 xml:space="preserve">The Input to your program would be details of two Mobiles, you need to display their details as given in "5th </w:t>
      </w:r>
      <w:proofErr w:type="gramStart"/>
      <w:r w:rsidRPr="00F538F4">
        <w:rPr>
          <w:rFonts w:ascii="Arial" w:eastAsia="Times New Roman" w:hAnsi="Arial" w:cs="Arial"/>
          <w:color w:val="333333"/>
          <w:lang w:eastAsia="en-IN"/>
        </w:rPr>
        <w:t>point(</w:t>
      </w:r>
      <w:proofErr w:type="gramEnd"/>
      <w:r w:rsidRPr="00F538F4">
        <w:rPr>
          <w:rFonts w:ascii="Arial" w:eastAsia="Times New Roman" w:hAnsi="Arial" w:cs="Arial"/>
          <w:color w:val="333333"/>
          <w:lang w:eastAsia="en-IN"/>
        </w:rPr>
        <w:t>refer above)" and compare the two Mobiles and display if the Mobiles are same or different.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Note: </w:t>
      </w:r>
      <w:r w:rsidRPr="00F538F4">
        <w:rPr>
          <w:rFonts w:ascii="Arial" w:eastAsia="Times New Roman" w:hAnsi="Arial" w:cs="Arial"/>
          <w:color w:val="333333"/>
          <w:lang w:eastAsia="en-IN"/>
        </w:rPr>
        <w:t>There is an empty line between display statements. Print the empty lines in the main function.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              Display one digit after the decimal point for the Double data type.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Sample Input and Output 1: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</w:p>
    <w:p w14:paraId="74C99C0C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Enter mobile 1 detail:</w:t>
      </w:r>
    </w:p>
    <w:p w14:paraId="75746D8B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#SM 45 JJ6-</w:t>
      </w:r>
      <w:proofErr w:type="gram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001,Galaxy</w:t>
      </w:r>
      <w:proofErr w:type="gram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 J6,5.6,13990,02-01-2017</w:t>
      </w:r>
    </w:p>
    <w:p w14:paraId="0E9B7100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Enter mobile 2 detail:</w:t>
      </w:r>
    </w:p>
    <w:p w14:paraId="7C4AB815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lastRenderedPageBreak/>
        <w:t>#SM 45 JJ6-</w:t>
      </w:r>
      <w:proofErr w:type="gram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001,Galaxy</w:t>
      </w:r>
      <w:proofErr w:type="gram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 J6,5.6,13990,02-01-2017</w:t>
      </w:r>
    </w:p>
    <w:p w14:paraId="5984E87A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 </w:t>
      </w:r>
    </w:p>
    <w:p w14:paraId="5AD76B0F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Mobile 1</w:t>
      </w:r>
    </w:p>
    <w:p w14:paraId="1532F704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Reference Id: #SM 45 JJ6-001</w:t>
      </w:r>
    </w:p>
    <w:p w14:paraId="5F3B22C0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Model Name: Galaxy J6</w:t>
      </w:r>
    </w:p>
    <w:p w14:paraId="7AB118D5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Display Size: 5.6</w:t>
      </w:r>
    </w:p>
    <w:p w14:paraId="77129198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Price: 13990.0</w:t>
      </w:r>
    </w:p>
    <w:p w14:paraId="1E687BEB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Launched Date: 02-01-2017</w:t>
      </w:r>
    </w:p>
    <w:p w14:paraId="2966980D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 </w:t>
      </w:r>
    </w:p>
    <w:p w14:paraId="5FE3EE9B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Mobile 2</w:t>
      </w:r>
    </w:p>
    <w:p w14:paraId="46459FE0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Reference Id: #SM 45 JJ6-001</w:t>
      </w:r>
    </w:p>
    <w:p w14:paraId="78133FF8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Model Name: Galaxy J6</w:t>
      </w:r>
    </w:p>
    <w:p w14:paraId="158A0701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Display Size: 5.6</w:t>
      </w:r>
    </w:p>
    <w:p w14:paraId="6B3B7938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Price: 13990.0</w:t>
      </w:r>
    </w:p>
    <w:p w14:paraId="63A63A99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Launched Date: 02-01-2017</w:t>
      </w:r>
    </w:p>
    <w:p w14:paraId="7B22F717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 </w:t>
      </w:r>
    </w:p>
    <w:p w14:paraId="076E22B2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Mobile 1 is same as Mobile 2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 </w:t>
      </w:r>
    </w:p>
    <w:p w14:paraId="2735CB86" w14:textId="77777777" w:rsidR="00F538F4" w:rsidRPr="00F538F4" w:rsidRDefault="00F538F4" w:rsidP="00F53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Sample Input and Output 2: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p w14:paraId="55CDAABF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Enter mobile 1 detail:</w:t>
      </w:r>
    </w:p>
    <w:p w14:paraId="4E1C3DC6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#SM 45 JJ6-</w:t>
      </w:r>
      <w:proofErr w:type="gram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001,Galaxy</w:t>
      </w:r>
      <w:proofErr w:type="gram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 J6,5.6,13990,02-01-2017</w:t>
      </w:r>
    </w:p>
    <w:p w14:paraId="2C7AAD59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Enter mobile 2 detail:</w:t>
      </w:r>
    </w:p>
    <w:p w14:paraId="7958EFB1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#SM 45 JJ6-</w:t>
      </w:r>
      <w:proofErr w:type="gram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001,Galaxy</w:t>
      </w:r>
      <w:proofErr w:type="gram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 J7,5.6,13990,02-01-2017</w:t>
      </w:r>
    </w:p>
    <w:p w14:paraId="63F05AA0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 </w:t>
      </w:r>
    </w:p>
    <w:p w14:paraId="16D199BF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Mobile 1</w:t>
      </w:r>
    </w:p>
    <w:p w14:paraId="02040444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Reference Id: #SM 45 JJ6-001</w:t>
      </w:r>
    </w:p>
    <w:p w14:paraId="6F2449F1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Model Name: Galaxy J6</w:t>
      </w:r>
    </w:p>
    <w:p w14:paraId="5E3586F5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Display Size: 5.6</w:t>
      </w:r>
    </w:p>
    <w:p w14:paraId="46873ED8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Price: 13990.0</w:t>
      </w:r>
    </w:p>
    <w:p w14:paraId="4D82B624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Launched Date: 02-01-2017</w:t>
      </w:r>
    </w:p>
    <w:p w14:paraId="2A925C78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 </w:t>
      </w:r>
    </w:p>
    <w:p w14:paraId="4BF235D2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Mobile 2</w:t>
      </w:r>
    </w:p>
    <w:p w14:paraId="2607850B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Reference Id: #SM 45 JJ6-001</w:t>
      </w:r>
    </w:p>
    <w:p w14:paraId="0987C2FA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Model Name: Galaxy J7</w:t>
      </w:r>
    </w:p>
    <w:p w14:paraId="384FAB57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Display Size: 5.6</w:t>
      </w:r>
    </w:p>
    <w:p w14:paraId="636CFD1F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Price: 13990.0</w:t>
      </w:r>
    </w:p>
    <w:p w14:paraId="67378A44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Launched Date: 02-01-2017</w:t>
      </w:r>
    </w:p>
    <w:p w14:paraId="58C04425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 </w:t>
      </w:r>
    </w:p>
    <w:p w14:paraId="6303196E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Mobile 1 and Mobile 2 are different</w:t>
      </w:r>
    </w:p>
    <w:bookmarkEnd w:id="0"/>
    <w:p w14:paraId="08F37093" w14:textId="1575EE6D" w:rsidR="004D7D5D" w:rsidRDefault="0037120C"/>
    <w:p w14:paraId="6848757B" w14:textId="3ECFDE21" w:rsidR="00F538F4" w:rsidRDefault="00F538F4"/>
    <w:p w14:paraId="478967C9" w14:textId="7D5F7504" w:rsidR="00F538F4" w:rsidRDefault="00F538F4"/>
    <w:p w14:paraId="7B7F9345" w14:textId="77777777" w:rsidR="00F538F4" w:rsidRPr="00F538F4" w:rsidRDefault="00F538F4" w:rsidP="00F538F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MobileBrand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- Requirement 2</w:t>
      </w:r>
    </w:p>
    <w:p w14:paraId="6841BDF8" w14:textId="77777777" w:rsidR="00F538F4" w:rsidRPr="00F538F4" w:rsidRDefault="00F538F4" w:rsidP="00F53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FFFFF"/>
          <w:lang w:eastAsia="en-IN"/>
        </w:rPr>
        <w:t>Requirement 2:</w:t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 xml:space="preserve">Now we are 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gonna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start creating a 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MobileBrand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and add Mobiles to it. Start with creating a 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MobileBrand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and use menu-driven approach to add, remove, display details of the Mobiles in the 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MobileBrand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.</w:t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proofErr w:type="gramStart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lastRenderedPageBreak/>
        <w:t>a)Create</w:t>
      </w:r>
      <w:proofErr w:type="gramEnd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a Class </w:t>
      </w:r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Mobile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with the following attributes: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tbl>
      <w:tblPr>
        <w:tblW w:w="96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F538F4" w:rsidRPr="00F538F4" w14:paraId="2C100407" w14:textId="77777777" w:rsidTr="00F538F4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14:paraId="3D21AF55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14:paraId="50501A5B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Type</w:t>
            </w:r>
          </w:p>
        </w:tc>
      </w:tr>
      <w:tr w:rsidR="00F538F4" w:rsidRPr="00F538F4" w14:paraId="76C2EF58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7D775AC1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referenceId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66E192A0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F538F4" w:rsidRPr="00F538F4" w14:paraId="6927F835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2F650066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modelName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50CD2597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F538F4" w:rsidRPr="00F538F4" w14:paraId="569637F0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3D69E7BD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displaySize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22EC1960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Double</w:t>
            </w:r>
          </w:p>
        </w:tc>
      </w:tr>
      <w:tr w:rsidR="00F538F4" w:rsidRPr="00F538F4" w14:paraId="763D066B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5BECD7A4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price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2819862C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Double</w:t>
            </w:r>
          </w:p>
        </w:tc>
      </w:tr>
      <w:tr w:rsidR="00F538F4" w:rsidRPr="00F538F4" w14:paraId="27195DDB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1E2C3F2B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launchedDate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228017AF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java.util</w:t>
            </w:r>
            <w:proofErr w:type="gram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.Date</w:t>
            </w:r>
            <w:proofErr w:type="spellEnd"/>
          </w:p>
        </w:tc>
      </w:tr>
    </w:tbl>
    <w:p w14:paraId="133266C4" w14:textId="77777777" w:rsidR="00F538F4" w:rsidRPr="00F538F4" w:rsidRDefault="00F538F4" w:rsidP="00F53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Mark all the attributes as private, Create / Generate appropriate Getters &amp; Setters, Add a default constructor and a parameterized constructor to take in all attributes in the given order:  </w:t>
      </w:r>
      <w:proofErr w:type="gram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Mobile( String</w:t>
      </w:r>
      <w:proofErr w:type="gramEnd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referenceId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, String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modelName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, Double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displaySize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, Double price,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java.util.Date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launchedDate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 )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>b)Create a Class 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MobileBrand</w:t>
      </w:r>
      <w:proofErr w:type="spellEnd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with the following attributes: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tbl>
      <w:tblPr>
        <w:tblW w:w="96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F538F4" w:rsidRPr="00F538F4" w14:paraId="00EA2CB1" w14:textId="77777777" w:rsidTr="00F538F4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14:paraId="0F9D1644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14:paraId="186BF6DD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Type</w:t>
            </w:r>
          </w:p>
        </w:tc>
      </w:tr>
      <w:tr w:rsidR="00F538F4" w:rsidRPr="00F538F4" w14:paraId="4A90B599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32C142D1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3B2D0E77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F538F4" w:rsidRPr="00F538F4" w14:paraId="78E1A806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2C937FF5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mobileList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31A09785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List&lt;Mobile&gt;</w:t>
            </w:r>
          </w:p>
        </w:tc>
      </w:tr>
    </w:tbl>
    <w:p w14:paraId="03F7DECD" w14:textId="77777777" w:rsidR="00F538F4" w:rsidRPr="00F538F4" w:rsidRDefault="00F538F4" w:rsidP="00F53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Mark all the attributes as private, Create / Generate appropriate Getters &amp; Setters, Add a default constructor and a parameterized constructor to take in all attributes in the given order: </w:t>
      </w:r>
      <w:proofErr w:type="spellStart"/>
      <w:proofErr w:type="gram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MobileBrand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( String</w:t>
      </w:r>
      <w:proofErr w:type="gramEnd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 name, List&lt;Mobile&gt;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mobileList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 ). </w:t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In constructor pass the 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mobileList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value as an empty list. Only one 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MobileBrand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will be present at a time.</w:t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c) Create the following static method in Mobile class,</w:t>
      </w:r>
    </w:p>
    <w:tbl>
      <w:tblPr>
        <w:tblW w:w="12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8438"/>
      </w:tblGrid>
      <w:tr w:rsidR="00F538F4" w:rsidRPr="00F538F4" w14:paraId="6F4CB33A" w14:textId="77777777" w:rsidTr="00F5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2B123F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67E86F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Description</w:t>
            </w:r>
          </w:p>
        </w:tc>
      </w:tr>
      <w:tr w:rsidR="00F538F4" w:rsidRPr="00F538F4" w14:paraId="392D12AC" w14:textId="77777777" w:rsidTr="00F5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84AE28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public static Mobile </w:t>
            </w:r>
            <w:proofErr w:type="spellStart"/>
            <w:proofErr w:type="gram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createMobile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 detail)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1A1890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This method accepts a string which contains mobile details separated by commas. Split the details and create a mobile object from the details and return it.</w:t>
            </w:r>
          </w:p>
        </w:tc>
      </w:tr>
    </w:tbl>
    <w:p w14:paraId="11321978" w14:textId="77777777" w:rsidR="00F538F4" w:rsidRPr="00F538F4" w:rsidRDefault="00F538F4" w:rsidP="00F53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The mobile details should be given as a comma-separated value in the below order,</w:t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referenceId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,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modelName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,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displaySize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, price,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launchedDate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 xml:space="preserve">d) Create the following methods in 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MobileBrand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class,</w:t>
      </w:r>
    </w:p>
    <w:tbl>
      <w:tblPr>
        <w:tblW w:w="12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7"/>
        <w:gridCol w:w="6823"/>
      </w:tblGrid>
      <w:tr w:rsidR="00F538F4" w:rsidRPr="00F538F4" w14:paraId="3D8F6999" w14:textId="77777777" w:rsidTr="00F5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07C0EC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80FDA5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Description</w:t>
            </w:r>
          </w:p>
        </w:tc>
      </w:tr>
      <w:tr w:rsidR="00F538F4" w:rsidRPr="00F538F4" w14:paraId="0FFEB79A" w14:textId="77777777" w:rsidTr="00F5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D2F770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public void </w:t>
            </w:r>
            <w:proofErr w:type="spellStart"/>
            <w:proofErr w:type="gram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addMobileToMobileBrand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Mobile mobile)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6B49E5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 xml:space="preserve">This method accepts a mobile object and adds the mobile to the mobile list of the current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MobileBrand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.</w:t>
            </w:r>
          </w:p>
        </w:tc>
      </w:tr>
      <w:tr w:rsidR="00F538F4" w:rsidRPr="00F538F4" w14:paraId="6360903C" w14:textId="77777777" w:rsidTr="00F5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D64784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public Boolean </w:t>
            </w:r>
            <w:proofErr w:type="spellStart"/>
            <w:proofErr w:type="gram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removeMobileFromMobileBrand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String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referenceId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82721C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 xml:space="preserve">This method will get the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referenceId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 xml:space="preserve"> of the mobile and delete the mobile with the specified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referenceId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 xml:space="preserve"> from the current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MobileBrand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.</w:t>
            </w:r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br/>
              <w:t xml:space="preserve">If a mobile with the given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referenceId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 xml:space="preserve"> found,</w:t>
            </w: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 delete the mobile and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return</w:t>
            </w:r>
            <w:r w:rsidRPr="00F538F4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true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. If a mobile with the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referenceId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 is not found return </w:t>
            </w:r>
            <w:r w:rsidRPr="00F538F4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false</w:t>
            </w: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.</w:t>
            </w:r>
          </w:p>
        </w:tc>
      </w:tr>
      <w:tr w:rsidR="00F538F4" w:rsidRPr="00F538F4" w14:paraId="7C56F284" w14:textId="77777777" w:rsidTr="00F5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8A3593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public void </w:t>
            </w:r>
            <w:proofErr w:type="spellStart"/>
            <w:proofErr w:type="gram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displayMobiles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3611D4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 xml:space="preserve">This method will display the mobile list in the current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MobileBrand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.</w:t>
            </w:r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br/>
              <w:t>If the mobile list is empty display "</w:t>
            </w:r>
            <w:r w:rsidRPr="00F538F4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No mobiles to show"</w:t>
            </w:r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, else</w:t>
            </w:r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br/>
              <w:t>display "Mobiles in [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mobileBrand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 xml:space="preserve"> name]" and display all the mobile </w:t>
            </w:r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lastRenderedPageBreak/>
              <w:t>details in the specified format. Where [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mobileBrand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 xml:space="preserve"> name] specifies the name of the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mobileBrand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.</w:t>
            </w:r>
          </w:p>
        </w:tc>
      </w:tr>
    </w:tbl>
    <w:p w14:paraId="2EA29F93" w14:textId="77777777" w:rsidR="00F538F4" w:rsidRPr="00F538F4" w:rsidRDefault="00F538F4" w:rsidP="00F53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br/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After deletion, if true is returned print "</w:t>
      </w:r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Mobile</w:t>
      </w: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 successfully deleted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", else print "</w:t>
      </w:r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Mobile</w:t>
      </w: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 not found in the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mobileBrand</w:t>
      </w:r>
      <w:proofErr w:type="spellEnd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".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Note: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The above print statements should be present in the main method.</w:t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u w:val="single"/>
          <w:shd w:val="clear" w:color="auto" w:fill="FFFFFF"/>
          <w:lang w:eastAsia="en-IN"/>
        </w:rPr>
        <w:t>Print format: 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>System.out.format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>("%-15s %-15s %-12s %-8s %s\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>n","Reference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>Id","Model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>Name","Display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 xml:space="preserve"> Size", "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>Price","Launched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 xml:space="preserve"> Date");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Display 1 digit after decimal point in Double.</w:t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Input and Output: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p w14:paraId="2FD09A5A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Enter the name of the Mobile Brand:</w:t>
      </w:r>
    </w:p>
    <w:p w14:paraId="70BE4143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Samsung</w:t>
      </w:r>
    </w:p>
    <w:p w14:paraId="4DDAADFC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1.Add Mobile</w:t>
      </w:r>
    </w:p>
    <w:p w14:paraId="5951861F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2.Delete Mobile</w:t>
      </w:r>
    </w:p>
    <w:p w14:paraId="27932A7B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3.Display Mobiles</w:t>
      </w:r>
    </w:p>
    <w:p w14:paraId="53D174A5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4.Exit</w:t>
      </w:r>
    </w:p>
    <w:p w14:paraId="2574AE1E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Enter your choice:</w:t>
      </w:r>
    </w:p>
    <w:p w14:paraId="08487604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1</w:t>
      </w:r>
    </w:p>
    <w:p w14:paraId="5EE42502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#SM 45 JJ6-</w:t>
      </w:r>
      <w:proofErr w:type="gramStart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001,Galaxy</w:t>
      </w:r>
      <w:proofErr w:type="gramEnd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J6,5.6,13990,02-01-2017</w:t>
      </w:r>
    </w:p>
    <w:p w14:paraId="716CA859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Mobile successfully added</w:t>
      </w:r>
    </w:p>
    <w:p w14:paraId="70834A60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1.Add Mobile</w:t>
      </w:r>
    </w:p>
    <w:p w14:paraId="77C94260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2.Delete Mobile</w:t>
      </w:r>
    </w:p>
    <w:p w14:paraId="7F0466AA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3.Display Mobiles</w:t>
      </w:r>
    </w:p>
    <w:p w14:paraId="66E38975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4.Exit</w:t>
      </w:r>
    </w:p>
    <w:p w14:paraId="421D3787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Enter your choice:</w:t>
      </w:r>
    </w:p>
    <w:p w14:paraId="75E810B4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3</w:t>
      </w:r>
    </w:p>
    <w:p w14:paraId="62D5C159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Mobiles in Samsung</w:t>
      </w:r>
    </w:p>
    <w:p w14:paraId="3D676C31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Reference Id    Model Name      Display Size Price    Launched Date</w:t>
      </w:r>
    </w:p>
    <w:p w14:paraId="43AE6D1E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#SM 45 JJ6-</w:t>
      </w:r>
      <w:proofErr w:type="gram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001  Galaxy</w:t>
      </w:r>
      <w:proofErr w:type="gramEnd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J6       5.6          13990.0  02-01-2017</w:t>
      </w:r>
    </w:p>
    <w:p w14:paraId="159CDF28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1.Add Mobile</w:t>
      </w:r>
    </w:p>
    <w:p w14:paraId="3E29D168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2.Delete Mobile</w:t>
      </w:r>
    </w:p>
    <w:p w14:paraId="65534E62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3.Display Mobiles</w:t>
      </w:r>
    </w:p>
    <w:p w14:paraId="47F2EA01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4.Exit</w:t>
      </w:r>
    </w:p>
    <w:p w14:paraId="4D08117D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Enter your choice:</w:t>
      </w:r>
    </w:p>
    <w:p w14:paraId="4993BC2E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2</w:t>
      </w:r>
    </w:p>
    <w:p w14:paraId="43A70D66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Enter the reference id of the mobile to be deleted:</w:t>
      </w:r>
    </w:p>
    <w:p w14:paraId="7AB9CFFA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#SM 45 JJ6-001</w:t>
      </w:r>
    </w:p>
    <w:p w14:paraId="456CA66D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Mobile successfully deleted</w:t>
      </w:r>
    </w:p>
    <w:p w14:paraId="74398022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1.Add Mobile</w:t>
      </w:r>
    </w:p>
    <w:p w14:paraId="5CF57EB4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2.Delete Mobile</w:t>
      </w:r>
    </w:p>
    <w:p w14:paraId="510A9E06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3.Display Mobiles</w:t>
      </w:r>
    </w:p>
    <w:p w14:paraId="1F5D35D5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4.Exit</w:t>
      </w:r>
    </w:p>
    <w:p w14:paraId="55E6E433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Enter your choice:</w:t>
      </w:r>
    </w:p>
    <w:p w14:paraId="15CD5EBC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2</w:t>
      </w:r>
    </w:p>
    <w:p w14:paraId="02B7FC7C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Enter the reference id of the mobile to be deleted:</w:t>
      </w:r>
    </w:p>
    <w:p w14:paraId="675DDEA3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#SM 45 JJ6-001</w:t>
      </w:r>
    </w:p>
    <w:p w14:paraId="1732F8E6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t>Mobile not found in the Mobile Brand</w:t>
      </w:r>
    </w:p>
    <w:p w14:paraId="19834654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1.Add Mobile</w:t>
      </w:r>
    </w:p>
    <w:p w14:paraId="5C2DD5E3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2.Delete Mobile</w:t>
      </w:r>
    </w:p>
    <w:p w14:paraId="65734958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3.Display Mobiles</w:t>
      </w:r>
    </w:p>
    <w:p w14:paraId="12D193AE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4.Exit</w:t>
      </w:r>
    </w:p>
    <w:p w14:paraId="0D1B4478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Enter your choice:</w:t>
      </w:r>
    </w:p>
    <w:p w14:paraId="6A1E634B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3</w:t>
      </w:r>
    </w:p>
    <w:p w14:paraId="2AD41AD3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No mobiles to show</w:t>
      </w:r>
    </w:p>
    <w:p w14:paraId="2615DDAE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1.Add Mobile</w:t>
      </w:r>
    </w:p>
    <w:p w14:paraId="2FE62B90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2.Delete Mobile</w:t>
      </w:r>
    </w:p>
    <w:p w14:paraId="2C21F480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3.Display Mobiles</w:t>
      </w:r>
    </w:p>
    <w:p w14:paraId="2DADAD64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4.Exit</w:t>
      </w:r>
    </w:p>
    <w:p w14:paraId="7AE19577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Enter your choice:</w:t>
      </w:r>
    </w:p>
    <w:p w14:paraId="3B2FE2A7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4</w:t>
      </w:r>
    </w:p>
    <w:p w14:paraId="521902FA" w14:textId="3716F437" w:rsidR="00F538F4" w:rsidRDefault="00F538F4"/>
    <w:p w14:paraId="06A3A9C4" w14:textId="4FB47821" w:rsidR="00F538F4" w:rsidRDefault="00F538F4"/>
    <w:p w14:paraId="4C9F0F25" w14:textId="77777777" w:rsidR="00F538F4" w:rsidRPr="00F538F4" w:rsidRDefault="00F538F4" w:rsidP="00F538F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Mobile Brand Requirement 3</w:t>
      </w:r>
    </w:p>
    <w:p w14:paraId="0D14CA1F" w14:textId="77777777" w:rsidR="00F538F4" w:rsidRPr="00F538F4" w:rsidRDefault="00F538F4" w:rsidP="00F538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en-IN"/>
        </w:rPr>
        <w:t>Requirement 3: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   In this requirement, you need to validate the 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referenceId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of the Mobile.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proofErr w:type="gramStart"/>
      <w:r w:rsidRPr="00F538F4">
        <w:rPr>
          <w:rFonts w:ascii="Arial" w:eastAsia="Times New Roman" w:hAnsi="Arial" w:cs="Arial"/>
          <w:color w:val="333333"/>
          <w:lang w:eastAsia="en-IN"/>
        </w:rPr>
        <w:t>a)Create</w:t>
      </w:r>
      <w:proofErr w:type="gramEnd"/>
      <w:r w:rsidRPr="00F538F4">
        <w:rPr>
          <w:rFonts w:ascii="Arial" w:eastAsia="Times New Roman" w:hAnsi="Arial" w:cs="Arial"/>
          <w:color w:val="333333"/>
          <w:lang w:eastAsia="en-IN"/>
        </w:rPr>
        <w:t xml:space="preserve"> a class 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Main</w:t>
      </w:r>
      <w:r w:rsidRPr="00F538F4">
        <w:rPr>
          <w:rFonts w:ascii="Arial" w:eastAsia="Times New Roman" w:hAnsi="Arial" w:cs="Arial"/>
          <w:color w:val="333333"/>
          <w:lang w:eastAsia="en-IN"/>
        </w:rPr>
        <w:t> with the following static methods:</w:t>
      </w:r>
    </w:p>
    <w:tbl>
      <w:tblPr>
        <w:tblW w:w="11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0"/>
        <w:gridCol w:w="3750"/>
      </w:tblGrid>
      <w:tr w:rsidR="00F538F4" w:rsidRPr="00F538F4" w14:paraId="148E7EB0" w14:textId="77777777" w:rsidTr="00F5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9ACC45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9B5812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Description</w:t>
            </w:r>
          </w:p>
        </w:tc>
      </w:tr>
      <w:tr w:rsidR="00F538F4" w:rsidRPr="00F538F4" w14:paraId="41ACCA16" w14:textId="77777777" w:rsidTr="00F538F4"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9ED8BD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static Boolean </w:t>
            </w:r>
            <w:proofErr w:type="spellStart"/>
            <w:proofErr w:type="gram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validateReferenceId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String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referenceId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EDAA59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Validate the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referenceId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 based on the rules given below.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Returns</w:t>
            </w:r>
            <w:r w:rsidRPr="00F538F4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true</w:t>
            </w:r>
            <w:proofErr w:type="spellEnd"/>
            <w:r w:rsidRPr="00F538F4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 </w:t>
            </w: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if</w:t>
            </w:r>
            <w:r w:rsidRPr="00F538F4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 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referenceId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 is valid else return </w:t>
            </w:r>
            <w:r w:rsidRPr="00F538F4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false</w:t>
            </w:r>
          </w:p>
        </w:tc>
      </w:tr>
    </w:tbl>
    <w:p w14:paraId="1CD178D9" w14:textId="77777777" w:rsidR="00F538F4" w:rsidRPr="00F538F4" w:rsidRDefault="00F538F4" w:rsidP="00F538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b) While validating a 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referenceId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follow the below rules.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1. The first part should start with '#' and then followed 2 to 3 UPPERCASE letters.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2. The second part contains a </w:t>
      </w:r>
      <w:proofErr w:type="gram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two digit</w:t>
      </w:r>
      <w:proofErr w:type="gramEnd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 number. Sometimes second part will be 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neglated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 xml:space="preserve">3. Third part contains 2 to 6 UPPERCASE letters and numbers followed by a '-' and 2 to </w:t>
      </w:r>
      <w:proofErr w:type="gram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4 digit</w:t>
      </w:r>
      <w:proofErr w:type="gramEnd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number.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4. Each part is separated by space.</w:t>
      </w:r>
    </w:p>
    <w:p w14:paraId="2B15E1EB" w14:textId="77777777" w:rsidR="00F538F4" w:rsidRPr="00F538F4" w:rsidRDefault="00F538F4" w:rsidP="00F538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Valid Format</w:t>
      </w: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:#BA 45 CX-20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                     </w:t>
      </w: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#BA CX-20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                              </w:t>
      </w:r>
      <w:r w:rsidRPr="00F538F4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#JIO PH201-20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Note:</w:t>
      </w:r>
      <w:r w:rsidRPr="00F538F4">
        <w:rPr>
          <w:rFonts w:ascii="Arial" w:eastAsia="Times New Roman" w:hAnsi="Arial" w:cs="Arial"/>
          <w:color w:val="333333"/>
          <w:lang w:eastAsia="en-IN"/>
        </w:rPr>
        <w:t> Print "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Reference Id is valid</w:t>
      </w:r>
      <w:r w:rsidRPr="00F538F4">
        <w:rPr>
          <w:rFonts w:ascii="Arial" w:eastAsia="Times New Roman" w:hAnsi="Arial" w:cs="Arial"/>
          <w:color w:val="333333"/>
          <w:lang w:eastAsia="en-IN"/>
        </w:rPr>
        <w:t xml:space="preserve">" if </w:t>
      </w:r>
      <w:proofErr w:type="spellStart"/>
      <w:r w:rsidRPr="00F538F4">
        <w:rPr>
          <w:rFonts w:ascii="Arial" w:eastAsia="Times New Roman" w:hAnsi="Arial" w:cs="Arial"/>
          <w:color w:val="333333"/>
          <w:lang w:eastAsia="en-IN"/>
        </w:rPr>
        <w:t>referenceId</w:t>
      </w:r>
      <w:proofErr w:type="spellEnd"/>
      <w:r w:rsidRPr="00F538F4">
        <w:rPr>
          <w:rFonts w:ascii="Arial" w:eastAsia="Times New Roman" w:hAnsi="Arial" w:cs="Arial"/>
          <w:color w:val="333333"/>
          <w:lang w:eastAsia="en-IN"/>
        </w:rPr>
        <w:t> is valid else print "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Reference Id is invalid</w:t>
      </w:r>
      <w:r w:rsidRPr="00F538F4">
        <w:rPr>
          <w:rFonts w:ascii="Arial" w:eastAsia="Times New Roman" w:hAnsi="Arial" w:cs="Arial"/>
          <w:color w:val="333333"/>
          <w:lang w:eastAsia="en-IN"/>
        </w:rPr>
        <w:t>".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            All the above print statements are present in the main method.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[All text in bold corresponds to input]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Sample Input and Output 1: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lastRenderedPageBreak/>
        <w:t>Enter the reference Id to be validated: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#RM 87 AAA-062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Reference Id is valid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Sample Input and Output 2: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Enter the reference Id to be validated: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#MT 57 X-067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Reference Id is invalid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</w:p>
    <w:p w14:paraId="1C6A84A7" w14:textId="77777777" w:rsidR="00F538F4" w:rsidRPr="00F538F4" w:rsidRDefault="00F538F4" w:rsidP="00F538F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MobileBrand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- Requirement 4</w:t>
      </w:r>
    </w:p>
    <w:p w14:paraId="3D6FBACF" w14:textId="77777777" w:rsidR="00F538F4" w:rsidRPr="00F538F4" w:rsidRDefault="00F538F4" w:rsidP="00F538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en-IN"/>
        </w:rPr>
        <w:t>Requirement 4: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In this requirement develop a feature in which you can search a List of Mobiles by 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modelName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, and 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displaySize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t>a) Create a Class 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Mobile</w:t>
      </w:r>
      <w:r w:rsidRPr="00F538F4">
        <w:rPr>
          <w:rFonts w:ascii="Arial" w:eastAsia="Times New Roman" w:hAnsi="Arial" w:cs="Arial"/>
          <w:color w:val="333333"/>
          <w:lang w:eastAsia="en-IN"/>
        </w:rPr>
        <w:t> with the following attributes: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</w:p>
    <w:tbl>
      <w:tblPr>
        <w:tblW w:w="96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F538F4" w:rsidRPr="00F538F4" w14:paraId="3B487C98" w14:textId="77777777" w:rsidTr="00F538F4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14:paraId="025E5D43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14:paraId="792C8072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Type</w:t>
            </w:r>
          </w:p>
        </w:tc>
      </w:tr>
      <w:tr w:rsidR="00F538F4" w:rsidRPr="00F538F4" w14:paraId="5D95F065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66E0A244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referenceId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52BDFCBE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F538F4" w:rsidRPr="00F538F4" w14:paraId="501F8D5D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5C3437B1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modelName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5A497BCF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F538F4" w:rsidRPr="00F538F4" w14:paraId="7A51FFF8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657F0877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displaySize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5574BBB5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Double</w:t>
            </w:r>
          </w:p>
        </w:tc>
      </w:tr>
      <w:tr w:rsidR="00F538F4" w:rsidRPr="00F538F4" w14:paraId="11CD0594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36D5B88B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price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40157241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Double</w:t>
            </w:r>
          </w:p>
        </w:tc>
      </w:tr>
      <w:tr w:rsidR="00F538F4" w:rsidRPr="00F538F4" w14:paraId="30521E05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015BA9B4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launchedDate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348A14F0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java.util</w:t>
            </w:r>
            <w:proofErr w:type="gram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.Date</w:t>
            </w:r>
            <w:proofErr w:type="spellEnd"/>
          </w:p>
        </w:tc>
      </w:tr>
    </w:tbl>
    <w:p w14:paraId="59567B32" w14:textId="77777777" w:rsidR="00F538F4" w:rsidRPr="00F538F4" w:rsidRDefault="00F538F4" w:rsidP="00F538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t>Mark all the attributes as private, Create / Generate appropriate Getters &amp; Setters, Add a default constructor and a parameterized constructor to take in all attributes in the given order: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proofErr w:type="gram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Mobile( String</w:t>
      </w:r>
      <w:proofErr w:type="gram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referenceId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, String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modelName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, Double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displaySize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, Double price,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java.util.Date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launchedDate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 )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b) Create a class 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MobileBO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F538F4">
        <w:rPr>
          <w:rFonts w:ascii="Arial" w:eastAsia="Times New Roman" w:hAnsi="Arial" w:cs="Arial"/>
          <w:color w:val="333333"/>
          <w:lang w:eastAsia="en-IN"/>
        </w:rPr>
        <w:t>with the following methods,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</w:p>
    <w:tbl>
      <w:tblPr>
        <w:tblW w:w="11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9"/>
        <w:gridCol w:w="6381"/>
      </w:tblGrid>
      <w:tr w:rsidR="00F538F4" w:rsidRPr="00F538F4" w14:paraId="3BD5C5C1" w14:textId="77777777" w:rsidTr="00F5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C11965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F83353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Description</w:t>
            </w:r>
          </w:p>
        </w:tc>
      </w:tr>
      <w:tr w:rsidR="00F538F4" w:rsidRPr="00F538F4" w14:paraId="4743C225" w14:textId="77777777" w:rsidTr="00F5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104559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public List&lt;Mobile&gt; </w:t>
            </w:r>
            <w:proofErr w:type="spellStart"/>
            <w:proofErr w:type="gram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findMobile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List&lt;Mobile&gt;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mobileList,String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modelName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411EB4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 xml:space="preserve">This method accepts a list of mobiles and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modelName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 xml:space="preserve"> as arguments and returns a list of mobiles that match with the given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modelName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.</w:t>
            </w:r>
          </w:p>
        </w:tc>
      </w:tr>
      <w:tr w:rsidR="00F538F4" w:rsidRPr="00F538F4" w14:paraId="77DD0DA9" w14:textId="77777777" w:rsidTr="00F5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7BEEDE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public List&lt;Mobile&gt; </w:t>
            </w:r>
            <w:proofErr w:type="spellStart"/>
            <w:proofErr w:type="gram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findMobile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List&lt;Mobile&gt;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mobileList,Double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displaySize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8783ED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 xml:space="preserve">This method accepts a list of mobiles and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displaySize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 xml:space="preserve"> as arguments and returns a list of mobiles that match with the given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displaySize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.</w:t>
            </w:r>
          </w:p>
        </w:tc>
      </w:tr>
    </w:tbl>
    <w:p w14:paraId="7662022E" w14:textId="77777777" w:rsidR="00F538F4" w:rsidRPr="00F538F4" w:rsidRDefault="00F538F4" w:rsidP="00F538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t>The mobile details should be given as a 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comma-separated value in the below order,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referenceId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,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modelName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,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displaySize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, price,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launchedDate</w:t>
      </w:r>
      <w:proofErr w:type="spellEnd"/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br/>
      </w:r>
      <w:r w:rsidRPr="00F538F4">
        <w:rPr>
          <w:rFonts w:ascii="Arial" w:eastAsia="Times New Roman" w:hAnsi="Arial" w:cs="Arial"/>
          <w:color w:val="333333"/>
          <w:lang w:eastAsia="en-IN"/>
        </w:rPr>
        <w:t>When the “mobile” object is printed, it should display the following details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u w:val="single"/>
          <w:lang w:eastAsia="en-IN"/>
        </w:rPr>
        <w:t>Print format: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System.out.format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("%-15s %-15s %-12s %-8s %s\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n","Reference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Id","Model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Name","Display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 Size", "Price",    "Launched Date")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Note: </w:t>
      </w:r>
      <w:r w:rsidRPr="00F538F4">
        <w:rPr>
          <w:rFonts w:ascii="Arial" w:eastAsia="Times New Roman" w:hAnsi="Arial" w:cs="Arial"/>
          <w:color w:val="333333"/>
          <w:lang w:eastAsia="en-IN"/>
        </w:rPr>
        <w:t>The mobile lists are displayed in the main method.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            If any other choice is selected, display "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Invalid choice</w:t>
      </w:r>
      <w:r w:rsidRPr="00F538F4">
        <w:rPr>
          <w:rFonts w:ascii="Arial" w:eastAsia="Times New Roman" w:hAnsi="Arial" w:cs="Arial"/>
          <w:color w:val="333333"/>
          <w:lang w:eastAsia="en-IN"/>
        </w:rPr>
        <w:t>"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            If the search detail is not found, display "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No such mobile is present</w:t>
      </w:r>
      <w:r w:rsidRPr="00F538F4">
        <w:rPr>
          <w:rFonts w:ascii="Arial" w:eastAsia="Times New Roman" w:hAnsi="Arial" w:cs="Arial"/>
          <w:color w:val="333333"/>
          <w:lang w:eastAsia="en-IN"/>
        </w:rPr>
        <w:t>"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            Display one digit after the decimal point for Double Datatype.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Sample Input &amp; Output 1: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Enter the number of mobiles: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7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#SM 45 JJ6-001,Galaxy J6,5.6,13990,02-01-2017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br/>
        <w:t>#SM 46 JJ6-002,Galaxy J6,5.7,13900,17-02-2018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br/>
        <w:t>#SM 47 PRO-003,J3 pro,5,7490,19-06-2017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br/>
        <w:t>#SM 48 DUO-004,J7 Duo,5.6,17000,23-09-2016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br/>
        <w:t>#SM 49 PRO-005,J7 Pro,5.5,16900,15-12-2017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br/>
        <w:t>#SM 50 ONN-006,On5,5,6990,29-07-2017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br/>
        <w:t>#SM 51 NXT-007,J7 Nxt,5.5,9490,30-03-2018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Enter a search type: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1.By Model Name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2.By Display Size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1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Enter the Model Name: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Galaxy J6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Reference Id      Model Name      Display Size  Price      Launched Date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#SM 45 JJ6-001  Galaxy J6            5.6                 13990.0   02-01-2017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#SM 46 JJ6-002  Galaxy J6            5.7                 13900.0   17-02-2018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Sample Input &amp; Output 2: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Enter the number of mobiles: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7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br/>
        <w:t>#SM 45 JJ6-001,Galaxy J6,5.6,13990,02-01-2017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br/>
        <w:t>#SM 46 MAX-002,Galaxy On Max,5.7,13900,17-02-2018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br/>
        <w:t>#SM 47 PRO-003,J3 pro,5,7490,19-06-2017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br/>
        <w:t>#SM 48 DUO-004,J7 Duo,5.6,17000,23-09-2016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br/>
        <w:t>#SM 49 PRO-005,J7 Pro,5.5,16900,15-12-2017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br/>
        <w:t>#SM 50 ONN-006,On5,5,6990,29-07-2017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br/>
        <w:t>#SM 51 NXT-007,J7 Nxt,5.7,9490,30-03-2018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Enter a search type: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1.By Model Name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2.By Display Size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2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Enter the Display Size: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5.7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Reference Id         Model Name       Display Size   Price      Launched Date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#SM 46 MAX-002   Galaxy On Max   5.7                   13900.0  17-02-2018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 xml:space="preserve">#SM 51 NXT-007   J7 </w:t>
      </w:r>
      <w:proofErr w:type="spellStart"/>
      <w:r w:rsidRPr="00F538F4">
        <w:rPr>
          <w:rFonts w:ascii="Arial" w:eastAsia="Times New Roman" w:hAnsi="Arial" w:cs="Arial"/>
          <w:color w:val="333333"/>
          <w:lang w:eastAsia="en-IN"/>
        </w:rPr>
        <w:t>Nxt</w:t>
      </w:r>
      <w:proofErr w:type="spellEnd"/>
      <w:r w:rsidRPr="00F538F4">
        <w:rPr>
          <w:rFonts w:ascii="Arial" w:eastAsia="Times New Roman" w:hAnsi="Arial" w:cs="Arial"/>
          <w:color w:val="333333"/>
          <w:lang w:eastAsia="en-IN"/>
        </w:rPr>
        <w:t>                   5.7                   9490.0     30-03-2018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</w:p>
    <w:p w14:paraId="59715F1B" w14:textId="28FA8D3B" w:rsidR="00F538F4" w:rsidRDefault="00F538F4"/>
    <w:p w14:paraId="1AD4E44D" w14:textId="77777777" w:rsidR="00F538F4" w:rsidRPr="00F538F4" w:rsidRDefault="00F538F4" w:rsidP="00F538F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lastRenderedPageBreak/>
        <w:t>MobileBrand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- Requirement 5</w:t>
      </w:r>
    </w:p>
    <w:p w14:paraId="74472CCB" w14:textId="77777777" w:rsidR="00F538F4" w:rsidRPr="00F538F4" w:rsidRDefault="00F538F4" w:rsidP="00F53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FFFFF"/>
          <w:lang w:eastAsia="en-IN"/>
        </w:rPr>
        <w:t>Requirement 5:</w:t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 xml:space="preserve">In this requirement, you need to sort the list of mobiles based on price, and 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launchedDate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.</w:t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a) Create a Class </w:t>
      </w:r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Mobile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with the following attributes: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tbl>
      <w:tblPr>
        <w:tblW w:w="96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F538F4" w:rsidRPr="00F538F4" w14:paraId="1ACCA4BB" w14:textId="77777777" w:rsidTr="00F538F4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14:paraId="698E6B3E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14:paraId="17B52156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Type</w:t>
            </w:r>
          </w:p>
        </w:tc>
      </w:tr>
      <w:tr w:rsidR="00F538F4" w:rsidRPr="00F538F4" w14:paraId="7CE6FC38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37D84E29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referenceId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003B4587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F538F4" w:rsidRPr="00F538F4" w14:paraId="05F93F73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4466E8AE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modelName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3AF9387F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F538F4" w:rsidRPr="00F538F4" w14:paraId="1B278C4A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4603D40D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displaySize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1BEAD62F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Double</w:t>
            </w:r>
          </w:p>
        </w:tc>
      </w:tr>
      <w:tr w:rsidR="00F538F4" w:rsidRPr="00F538F4" w14:paraId="30119CF0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573DA3BC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price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72BF4D9E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Double</w:t>
            </w:r>
          </w:p>
        </w:tc>
      </w:tr>
      <w:tr w:rsidR="00F538F4" w:rsidRPr="00F538F4" w14:paraId="4CB4363B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2EBE6474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launchedDate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592071A2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java.util</w:t>
            </w:r>
            <w:proofErr w:type="gram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.Date</w:t>
            </w:r>
            <w:proofErr w:type="spellEnd"/>
          </w:p>
        </w:tc>
      </w:tr>
    </w:tbl>
    <w:p w14:paraId="3891623B" w14:textId="77777777" w:rsidR="00F538F4" w:rsidRPr="00F538F4" w:rsidRDefault="00F538F4" w:rsidP="00F53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Mark all the attributes as private, Create / Generate appropriate Getters &amp; Setters, Add a default constructor and a parameterized constructor to take in all attributes in the given order: </w:t>
      </w:r>
      <w:proofErr w:type="gramStart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Mobile( String</w:t>
      </w:r>
      <w:proofErr w:type="gramEnd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</w:t>
      </w:r>
      <w:proofErr w:type="spellStart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referenceId</w:t>
      </w:r>
      <w:proofErr w:type="spellEnd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, String </w:t>
      </w:r>
      <w:proofErr w:type="spellStart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modelName</w:t>
      </w:r>
      <w:proofErr w:type="spellEnd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, Double </w:t>
      </w:r>
      <w:proofErr w:type="spellStart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displaySize</w:t>
      </w:r>
      <w:proofErr w:type="spellEnd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, Double price, </w:t>
      </w:r>
      <w:proofErr w:type="spellStart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java.util.Date</w:t>
      </w:r>
      <w:proofErr w:type="spellEnd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</w:t>
      </w:r>
      <w:proofErr w:type="spellStart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launchedDate</w:t>
      </w:r>
      <w:proofErr w:type="spellEnd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)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>b) Create the following static methods in the Mobile class,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tbl>
      <w:tblPr>
        <w:tblW w:w="11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8105"/>
      </w:tblGrid>
      <w:tr w:rsidR="00F538F4" w:rsidRPr="00F538F4" w14:paraId="580FBB44" w14:textId="77777777" w:rsidTr="00F5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724162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431F2D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Description</w:t>
            </w:r>
          </w:p>
        </w:tc>
      </w:tr>
      <w:tr w:rsidR="00F538F4" w:rsidRPr="00F538F4" w14:paraId="5D4C8D3C" w14:textId="77777777" w:rsidTr="00F5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900933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static Mobile </w:t>
            </w:r>
            <w:proofErr w:type="spellStart"/>
            <w:proofErr w:type="gram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createMobile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 detail)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BDE024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This method accepts a String. The mobile detail separated by commas is passed as the argument. Split the details and create a mobile object and returns it.</w:t>
            </w:r>
          </w:p>
        </w:tc>
      </w:tr>
    </w:tbl>
    <w:p w14:paraId="2F08E747" w14:textId="27BC3431" w:rsidR="00F538F4" w:rsidRDefault="00F538F4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</w:pP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The mobile details should be given as a </w:t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comma-separated value in the below order,</w:t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proofErr w:type="spellStart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referenceId</w:t>
      </w:r>
      <w:proofErr w:type="spellEnd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, </w:t>
      </w:r>
      <w:proofErr w:type="spellStart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modelName</w:t>
      </w:r>
      <w:proofErr w:type="spellEnd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, </w:t>
      </w:r>
      <w:proofErr w:type="spellStart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displaySize</w:t>
      </w:r>
      <w:proofErr w:type="spellEnd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, price, </w:t>
      </w:r>
      <w:proofErr w:type="spellStart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launchedDate</w:t>
      </w:r>
      <w:proofErr w:type="spellEnd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>c) The Mobile class should implement the </w:t>
      </w:r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Comparable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interface which sorts the Mobile list based on price. While comparing, all the price attributes in the list are unique.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>d) Create a class 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LaunchedDateComparator</w:t>
      </w:r>
      <w:proofErr w:type="spellEnd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 which implements Comparator interface and sort the Mobile list based on </w:t>
      </w:r>
      <w:proofErr w:type="spellStart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launchedDate</w:t>
      </w:r>
      <w:proofErr w:type="spellEnd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. While comparing, all the </w:t>
      </w:r>
      <w:proofErr w:type="spellStart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launchedDate</w:t>
      </w:r>
      <w:proofErr w:type="spellEnd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attributes in the list are unique.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>Get the number of Mobiles and mobile details and create a mobile list. Sort the Mobiles according to the given option and display the list.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>When the “mobile” object is printed, it should display the following details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u w:val="single"/>
          <w:shd w:val="clear" w:color="auto" w:fill="FFFFFF"/>
          <w:lang w:eastAsia="en-IN"/>
        </w:rPr>
        <w:t>Print format: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System.out.format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("%-15s %-15s %-12s %-8s %s\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n","Reference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Id","Model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Name","Display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Size","Price","Launched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 Date");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>Display one digit after decimal point for Double datatype.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Sample Input and Output 1: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lastRenderedPageBreak/>
        <w:t>Enter the number of mobiles: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5</w:t>
      </w:r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br/>
        <w:t>#MT 52 PLY-017,G6 Play,5.7,11999,02-01-2016</w:t>
      </w:r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br/>
        <w:t>#RM 97 PRO-061,Note 5 Pro,5.9,14999,02-01-2016</w:t>
      </w:r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br/>
        <w:t>#RM 87 AAA-062,5A,5,5999,15-12-2017</w:t>
      </w:r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br/>
        <w:t>#RM 17 NOT-063,Note 5,5.9,12000,14-05-2018</w:t>
      </w:r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br/>
        <w:t>#SM 45 JJ6-001,Galaxy J6,5.6,13990,02-01-2017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>Enter a type to sort: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>1.Sort by price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>2.Sort by launched date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1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>Reference Id    Model Name      Display Size Price    Launched Date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>#RM 87 AAA-062  5A              5.0          5999.0   15-12-2017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>#MT 52 PLY-017  G6 Play         5.7          11999.0  02-01-2016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>#RM 17 NOT-063  Note 5          5.9          12000.0  14-05-2018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>#SM 45 JJ6-001  Galaxy J6       5.6          13990.0  02-01-2017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>#RM 97 PRO-061  Note 5 Pro      5.9          14999.0  02-01-2016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Sample Input and Output 2: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Enter the number of mobiles: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>5</w:t>
      </w:r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br/>
        <w:t>#MT 56 PLA-057,Z2 Play,5.5,18999,29-08-2017</w:t>
      </w:r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br/>
        <w:t>#MT 57 XMM-067,X4,5.4,24999,11-12-2018</w:t>
      </w:r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br/>
        <w:t>#SM 50 ONN-006,On5,5,6990,29-07-2017</w:t>
      </w:r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br/>
        <w:t>#SM 51 NXT-007,J7 Nxt,5.5,9490,30-03-2018</w:t>
      </w:r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br/>
        <w:t>#RM 67 MIX-068,Mix 2,6,29999,14-12-2018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Enter a type to sort: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1.Sort by price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2.Sort by launched date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>2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Reference Id    Model Name      Display Size Price    Launched Date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#SM 50 ONN-006  On5             5.0          6990.0   29-07-2017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#MT 56 PLA-057  Z2 Play         5.5          18999.0  29-08-2017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 xml:space="preserve">#SM 51 NXT-007  J7 </w:t>
      </w:r>
      <w:proofErr w:type="spellStart"/>
      <w:r w:rsidRPr="00F538F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Nxt</w:t>
      </w:r>
      <w:proofErr w:type="spellEnd"/>
      <w:r w:rsidRPr="00F538F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         5.5          9490.0   30-03-2018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#MT 57 XMM-067  X4              5.4          24999.0  11-12-2018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#RM 67 MIX-068  Mix 2           6.0          29999.0  14-12-2018</w:t>
      </w:r>
    </w:p>
    <w:p w14:paraId="7A2AFE55" w14:textId="5E6C0E78" w:rsidR="00F538F4" w:rsidRDefault="00F538F4"/>
    <w:p w14:paraId="7273FAB7" w14:textId="6666389D" w:rsidR="00F538F4" w:rsidRDefault="00F538F4"/>
    <w:p w14:paraId="57AB2D9F" w14:textId="77777777" w:rsidR="00F538F4" w:rsidRPr="00F538F4" w:rsidRDefault="00F538F4" w:rsidP="00F538F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MobileBrand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- Requirement 6</w:t>
      </w:r>
    </w:p>
    <w:p w14:paraId="5D02179C" w14:textId="77777777" w:rsidR="00F538F4" w:rsidRPr="00F538F4" w:rsidRDefault="00F538F4" w:rsidP="00F538F4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en-IN"/>
        </w:rPr>
        <w:t>Requirement 5: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 xml:space="preserve">In this </w:t>
      </w:r>
      <w:proofErr w:type="spellStart"/>
      <w:proofErr w:type="gram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requirement,given</w:t>
      </w:r>
      <w:proofErr w:type="spellEnd"/>
      <w:proofErr w:type="gramEnd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 list of mobiles, you need to find launched year wise count of mobiles in the company.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t>a) Create a Class 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Mobile</w:t>
      </w:r>
      <w:r w:rsidRPr="00F538F4">
        <w:rPr>
          <w:rFonts w:ascii="Arial" w:eastAsia="Times New Roman" w:hAnsi="Arial" w:cs="Arial"/>
          <w:color w:val="333333"/>
          <w:lang w:eastAsia="en-IN"/>
        </w:rPr>
        <w:t> with the following attributes: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tbl>
      <w:tblPr>
        <w:tblW w:w="963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F538F4" w:rsidRPr="00F538F4" w14:paraId="51F8CAA3" w14:textId="77777777" w:rsidTr="00F538F4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14:paraId="34509643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lang w:eastAsia="en-IN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14:paraId="12A152F9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lang w:eastAsia="en-IN"/>
              </w:rPr>
              <w:t>Type</w:t>
            </w:r>
          </w:p>
        </w:tc>
      </w:tr>
      <w:tr w:rsidR="00F538F4" w:rsidRPr="00F538F4" w14:paraId="2FCB3059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5082A130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referenceId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3E6E7D56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String</w:t>
            </w:r>
          </w:p>
        </w:tc>
      </w:tr>
      <w:tr w:rsidR="00F538F4" w:rsidRPr="00F538F4" w14:paraId="1E0B4DCB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210A9396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modelName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2DCC9F62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String</w:t>
            </w:r>
          </w:p>
        </w:tc>
      </w:tr>
      <w:tr w:rsidR="00F538F4" w:rsidRPr="00F538F4" w14:paraId="489EA575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32B41A65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displaySize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426570A1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Double</w:t>
            </w:r>
          </w:p>
        </w:tc>
      </w:tr>
      <w:tr w:rsidR="00F538F4" w:rsidRPr="00F538F4" w14:paraId="3333D210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093E5299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price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36F369EF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Double</w:t>
            </w:r>
          </w:p>
        </w:tc>
      </w:tr>
      <w:tr w:rsidR="00F538F4" w:rsidRPr="00F538F4" w14:paraId="5B152068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660E7A4A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launchedDate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547657DA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java.util</w:t>
            </w:r>
            <w:proofErr w:type="gramEnd"/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.Date</w:t>
            </w:r>
            <w:proofErr w:type="spellEnd"/>
          </w:p>
        </w:tc>
      </w:tr>
    </w:tbl>
    <w:p w14:paraId="54892A4B" w14:textId="77777777" w:rsidR="00F538F4" w:rsidRPr="00F538F4" w:rsidRDefault="00F538F4" w:rsidP="00F538F4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t>Mark all the attributes as private, Create / Generate appropriate Getters &amp; Setters, Add a default constructor and a parameterized constructor to take in all attributes in the given order: </w:t>
      </w:r>
      <w:proofErr w:type="gram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Mobile( String</w:t>
      </w:r>
      <w:proofErr w:type="gram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referenceId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, String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modelName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, Double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displaySize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, Double price,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java.util.Date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launchedDate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 )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b) Create the following static methods in the Mobile class,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tbl>
      <w:tblPr>
        <w:tblW w:w="11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5"/>
        <w:gridCol w:w="6465"/>
      </w:tblGrid>
      <w:tr w:rsidR="00F538F4" w:rsidRPr="00F538F4" w14:paraId="7B3B49E3" w14:textId="77777777" w:rsidTr="00F5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286A65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8674CB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F538F4" w:rsidRPr="00F538F4" w14:paraId="47CF6E0E" w14:textId="77777777" w:rsidTr="00F5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8E87DF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static Mobile </w:t>
            </w:r>
            <w:proofErr w:type="spellStart"/>
            <w:proofErr w:type="gramStart"/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createMobile</w:t>
            </w:r>
            <w:proofErr w:type="spellEnd"/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</w:t>
            </w:r>
            <w:proofErr w:type="gramEnd"/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String detail)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FF50E6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538F4">
              <w:rPr>
                <w:rFonts w:ascii="Arial" w:eastAsia="Times New Roman" w:hAnsi="Arial" w:cs="Arial"/>
                <w:lang w:eastAsia="en-IN"/>
              </w:rPr>
              <w:t>This method accepts a String. The mobile detail separated by commas is passed as the argument. Split the details and create a mobile object and returns it.</w:t>
            </w:r>
          </w:p>
        </w:tc>
      </w:tr>
      <w:tr w:rsidR="00F538F4" w:rsidRPr="00F538F4" w14:paraId="70F0FCFD" w14:textId="77777777" w:rsidTr="00F5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BDFB81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public static Map&lt;</w:t>
            </w:r>
            <w:proofErr w:type="spellStart"/>
            <w:proofErr w:type="gramStart"/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Date,Integer</w:t>
            </w:r>
            <w:proofErr w:type="spellEnd"/>
            <w:proofErr w:type="gramEnd"/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&gt; </w:t>
            </w:r>
            <w:proofErr w:type="spellStart"/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yearWiseCount</w:t>
            </w:r>
            <w:proofErr w:type="spellEnd"/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(List&lt;Mobile&gt; </w:t>
            </w:r>
            <w:proofErr w:type="spellStart"/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mobileList</w:t>
            </w:r>
            <w:proofErr w:type="spellEnd"/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667DB2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This method accepts a list of mobiles and returns a </w:t>
            </w:r>
            <w:proofErr w:type="spellStart"/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treemap</w:t>
            </w:r>
            <w:proofErr w:type="spellEnd"/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with the launched year as key and count of mobiles as values.</w:t>
            </w:r>
          </w:p>
        </w:tc>
      </w:tr>
    </w:tbl>
    <w:p w14:paraId="68266241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The mobile details should be given as a 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comma-separated value in the below order,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referenceId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,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modelName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,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displaySize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, price,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launchedDate</w:t>
      </w:r>
      <w:proofErr w:type="spellEnd"/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When the “mobile” object is printed, it should display the following details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u w:val="single"/>
          <w:lang w:eastAsia="en-IN"/>
        </w:rPr>
        <w:t>Print format: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System.out.format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("%-15s %s\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n","Year","No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. of Mobiles");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Display one digit after the decimal point for the Double datatype.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Sample Input and Output 1: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Enter the number of mobiles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5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br/>
        <w:t>#SM 48 DUO-004,J7 Duo,5.6,17000,23-09-2016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br/>
        <w:t>#SM 49 PRO-005,J7 Pro,5.5,16900,15-12-2017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br/>
        <w:t>#MT 57 XMM-067,X4,5.4,24999,14-12-2018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br/>
        <w:t>#RM 97 PRO-061,Note 5 Pro,5.9,14999,02-01-2016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br/>
        <w:t>#RM 17 NOT-063,Note 5,5.9,11999,14-05-2018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Year            No. of Mobiles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2016            2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2017            1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2018            2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p w14:paraId="23944AA1" w14:textId="77777777" w:rsidR="00F538F4" w:rsidRPr="00F538F4" w:rsidRDefault="00F538F4" w:rsidP="00F538F4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Close</w:t>
      </w:r>
    </w:p>
    <w:p w14:paraId="7A96BBDE" w14:textId="77777777" w:rsidR="00F538F4" w:rsidRDefault="00F538F4"/>
    <w:sectPr w:rsidR="00F53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02597A"/>
    <w:multiLevelType w:val="multilevel"/>
    <w:tmpl w:val="C67C0D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BE51B1"/>
    <w:multiLevelType w:val="multilevel"/>
    <w:tmpl w:val="8E0CE4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9D5E5E"/>
    <w:multiLevelType w:val="multilevel"/>
    <w:tmpl w:val="002A9F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432BDF"/>
    <w:multiLevelType w:val="multilevel"/>
    <w:tmpl w:val="988C9C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AE7D48"/>
    <w:multiLevelType w:val="multilevel"/>
    <w:tmpl w:val="0436E6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FC3C8B"/>
    <w:multiLevelType w:val="multilevel"/>
    <w:tmpl w:val="A3B49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F4"/>
    <w:rsid w:val="0037120C"/>
    <w:rsid w:val="003956DD"/>
    <w:rsid w:val="003C032B"/>
    <w:rsid w:val="007E696B"/>
    <w:rsid w:val="00B73EC5"/>
    <w:rsid w:val="00F5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D71DD"/>
  <w15:chartTrackingRefBased/>
  <w15:docId w15:val="{F3E3B4BA-82E8-4F1C-B1B4-A72D76B00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F53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538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3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F538F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68899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1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02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445167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14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8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2367</Words>
  <Characters>13494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jagindia</dc:creator>
  <cp:keywords/>
  <dc:description/>
  <cp:lastModifiedBy>Jagadees waran</cp:lastModifiedBy>
  <cp:revision>2</cp:revision>
  <dcterms:created xsi:type="dcterms:W3CDTF">2019-01-09T10:35:00Z</dcterms:created>
  <dcterms:modified xsi:type="dcterms:W3CDTF">2020-11-16T11:46:00Z</dcterms:modified>
</cp:coreProperties>
</file>