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D3C0E" w14:textId="4B05520E" w:rsidR="000323B7" w:rsidRPr="000323B7" w:rsidRDefault="000323B7" w:rsidP="000323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Learning Platform - Requirement 1</w:t>
      </w:r>
    </w:p>
    <w:p w14:paraId="1955C1A0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1"/>
          <w:szCs w:val="21"/>
          <w:u w:val="single"/>
          <w:lang w:eastAsia="en-IN"/>
        </w:rPr>
        <w:t>Requirement 1:</w:t>
      </w:r>
    </w:p>
    <w:p w14:paraId="09F1D71E" w14:textId="77777777" w:rsidR="000323B7" w:rsidRPr="000323B7" w:rsidRDefault="000323B7" w:rsidP="000323B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Let’s start off by creating two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lang w:eastAsia="en-IN"/>
        </w:rPr>
        <w:t> objects and check whether they are equal.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14:paraId="1DD65206" w14:textId="77777777" w:rsidR="000323B7" w:rsidRPr="000323B7" w:rsidRDefault="000323B7" w:rsidP="000323B7">
      <w:pPr>
        <w:numPr>
          <w:ilvl w:val="0"/>
          <w:numId w:val="1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Create a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lang w:eastAsia="en-IN"/>
        </w:rPr>
        <w:t> class with the following attributes: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0323B7" w:rsidRPr="000323B7" w14:paraId="6A6B2B0B" w14:textId="77777777" w:rsidTr="000323B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42156587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49E4D278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0323B7" w:rsidRPr="000323B7" w14:paraId="36852033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5F42F4" w14:textId="41FAE4F7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D984B14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680EA206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2C310784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emailId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FFA1543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9306391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46AB598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CC553E5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</w:tbl>
    <w:p w14:paraId="70687050" w14:textId="77777777" w:rsidR="000323B7" w:rsidRPr="000323B7" w:rsidRDefault="000323B7" w:rsidP="000323B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Mark all the attributes as private</w:t>
      </w:r>
    </w:p>
    <w:p w14:paraId="71A9A791" w14:textId="77777777" w:rsidR="000323B7" w:rsidRPr="000323B7" w:rsidRDefault="000323B7" w:rsidP="000323B7">
      <w:pPr>
        <w:numPr>
          <w:ilvl w:val="0"/>
          <w:numId w:val="3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Create / Generate appropriate Getters &amp; Setters</w:t>
      </w:r>
    </w:p>
    <w:p w14:paraId="148E6548" w14:textId="77777777" w:rsidR="000323B7" w:rsidRPr="000323B7" w:rsidRDefault="000323B7" w:rsidP="000323B7">
      <w:pPr>
        <w:numPr>
          <w:ilvl w:val="0"/>
          <w:numId w:val="4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Add a default constructor and a parameterized constructor to take in all attributes in the given order: 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User </w:t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 String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name,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contactNumber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)</w:t>
      </w:r>
    </w:p>
    <w:p w14:paraId="35D03B85" w14:textId="77777777" w:rsidR="000323B7" w:rsidRPr="000323B7" w:rsidRDefault="000323B7" w:rsidP="000323B7">
      <w:pPr>
        <w:numPr>
          <w:ilvl w:val="0"/>
          <w:numId w:val="5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When the “User” object is printed, it should display the following details: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[Override the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toString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method]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Name:"name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Email Id:"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Contact Number:"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contactNumber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"</w:t>
      </w:r>
    </w:p>
    <w:p w14:paraId="10883848" w14:textId="77777777" w:rsidR="000323B7" w:rsidRPr="000323B7" w:rsidRDefault="000323B7" w:rsidP="000323B7">
      <w:pPr>
        <w:numPr>
          <w:ilvl w:val="0"/>
          <w:numId w:val="6"/>
        </w:numPr>
        <w:shd w:val="clear" w:color="auto" w:fill="FFFFFF"/>
        <w:spacing w:after="0" w:line="210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 xml:space="preserve">Two Users are considered same if they have the same </w:t>
      </w:r>
      <w:proofErr w:type="gramStart"/>
      <w:r w:rsidRPr="000323B7">
        <w:rPr>
          <w:rFonts w:ascii="Arial" w:eastAsia="Times New Roman" w:hAnsi="Arial" w:cs="Arial"/>
          <w:color w:val="333333"/>
          <w:lang w:eastAsia="en-IN"/>
        </w:rPr>
        <w:t>name(</w:t>
      </w:r>
      <w:proofErr w:type="gramEnd"/>
      <w:r w:rsidRPr="000323B7">
        <w:rPr>
          <w:rFonts w:ascii="Arial" w:eastAsia="Times New Roman" w:hAnsi="Arial" w:cs="Arial"/>
          <w:color w:val="333333"/>
          <w:lang w:eastAsia="en-IN"/>
        </w:rPr>
        <w:t xml:space="preserve">Case – Insensitive), and </w:t>
      </w:r>
      <w:proofErr w:type="spellStart"/>
      <w:r w:rsidRPr="000323B7">
        <w:rPr>
          <w:rFonts w:ascii="Arial" w:eastAsia="Times New Roman" w:hAnsi="Arial" w:cs="Arial"/>
          <w:color w:val="333333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color w:val="333333"/>
          <w:lang w:eastAsia="en-IN"/>
        </w:rPr>
        <w:t>. Implement the logic in the appropriate function.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[Override the equals method]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The input format consists of User details separated by comma in the below order,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 xml:space="preserve">name, </w:t>
      </w:r>
      <w:proofErr w:type="spellStart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 xml:space="preserve">, </w:t>
      </w:r>
      <w:proofErr w:type="spellStart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contactNumber</w:t>
      </w:r>
      <w:proofErr w:type="spellEnd"/>
    </w:p>
    <w:p w14:paraId="54E3E943" w14:textId="77777777" w:rsidR="000323B7" w:rsidRPr="000323B7" w:rsidRDefault="000323B7" w:rsidP="000323B7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 xml:space="preserve">The Input to your program would be details of two Users, you need to display their details as given in "5th </w:t>
      </w:r>
      <w:proofErr w:type="gramStart"/>
      <w:r w:rsidRPr="000323B7">
        <w:rPr>
          <w:rFonts w:ascii="Arial" w:eastAsia="Times New Roman" w:hAnsi="Arial" w:cs="Arial"/>
          <w:color w:val="333333"/>
          <w:lang w:eastAsia="en-IN"/>
        </w:rPr>
        <w:t>point(</w:t>
      </w:r>
      <w:proofErr w:type="gramEnd"/>
      <w:r w:rsidRPr="000323B7">
        <w:rPr>
          <w:rFonts w:ascii="Arial" w:eastAsia="Times New Roman" w:hAnsi="Arial" w:cs="Arial"/>
          <w:color w:val="333333"/>
          <w:lang w:eastAsia="en-IN"/>
        </w:rPr>
        <w:t>refer above)" and compare the two Users and display if the Users are same or different.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0323B7">
        <w:rPr>
          <w:rFonts w:ascii="Arial" w:eastAsia="Times New Roman" w:hAnsi="Arial" w:cs="Arial"/>
          <w:color w:val="333333"/>
          <w:lang w:eastAsia="en-IN"/>
        </w:rPr>
        <w:t>There is an empty line between display statements. Print the empty lines in main function.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              Display one digit after the decimal point for Double datatype.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1: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user 1 details: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Slade,slade@gmail.com,9584758652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user 2 details: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Slade,slade@gmail.com,9584758652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User 1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lang w:eastAsia="en-IN"/>
        </w:rPr>
        <w:t>Name:Slade</w:t>
      </w:r>
      <w:proofErr w:type="spellEnd"/>
      <w:r w:rsidRPr="000323B7">
        <w:rPr>
          <w:rFonts w:ascii="Arial" w:eastAsia="Times New Roman" w:hAnsi="Arial" w:cs="Arial"/>
          <w:color w:val="333333"/>
          <w:lang w:eastAsia="en-IN"/>
        </w:rPr>
        <w:br/>
        <w:t>Email Id:slade@gmail.com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Contact Number:9584758652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User 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lang w:eastAsia="en-IN"/>
        </w:rPr>
        <w:t>Name:Slade</w:t>
      </w:r>
      <w:proofErr w:type="spellEnd"/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lastRenderedPageBreak/>
        <w:t>Email Id:slade@gmail.com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Contact Number:9584758652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User 1 is same as User 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&amp; Output 2: 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user 1 details: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Slade,slade@gmail.com,9584758652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Enter user 2 details: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Winn,winn@gmail.com,9231252136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User 1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Name:Slade</w:t>
      </w:r>
      <w:proofErr w:type="spellEnd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Email Id:slade@gmail.com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Contact Number:9584758652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User 2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Name:Winn</w:t>
      </w:r>
      <w:proofErr w:type="spellEnd"/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Email Id:winn@gmail.com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Contact Number:9231252136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User 1 and User 2 are different</w:t>
      </w:r>
    </w:p>
    <w:p w14:paraId="167783F1" w14:textId="77777777" w:rsidR="000323B7" w:rsidRPr="000323B7" w:rsidRDefault="000323B7" w:rsidP="000323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Learning Platform - Requirement 2</w:t>
      </w:r>
    </w:p>
    <w:p w14:paraId="020D6303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2: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   In this requirement, you need to validate the contact number of the user.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proofErr w:type="gramStart"/>
      <w:r w:rsidRPr="000323B7">
        <w:rPr>
          <w:rFonts w:ascii="Arial" w:eastAsia="Times New Roman" w:hAnsi="Arial" w:cs="Arial"/>
          <w:color w:val="333333"/>
          <w:lang w:eastAsia="en-IN"/>
        </w:rPr>
        <w:t>a)Create</w:t>
      </w:r>
      <w:proofErr w:type="gramEnd"/>
      <w:r w:rsidRPr="000323B7">
        <w:rPr>
          <w:rFonts w:ascii="Arial" w:eastAsia="Times New Roman" w:hAnsi="Arial" w:cs="Arial"/>
          <w:color w:val="333333"/>
          <w:lang w:eastAsia="en-IN"/>
        </w:rPr>
        <w:t xml:space="preserve"> a Class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Main</w:t>
      </w:r>
      <w:r w:rsidRPr="000323B7">
        <w:rPr>
          <w:rFonts w:ascii="Arial" w:eastAsia="Times New Roman" w:hAnsi="Arial" w:cs="Arial"/>
          <w:color w:val="333333"/>
          <w:lang w:eastAsia="en-IN"/>
        </w:rPr>
        <w:t> with the following static methods: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7"/>
        <w:gridCol w:w="6733"/>
      </w:tblGrid>
      <w:tr w:rsidR="000323B7" w:rsidRPr="000323B7" w14:paraId="0E81D528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69C0EE1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BF3AEB3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0323B7" w:rsidRPr="000323B7" w14:paraId="2160C4D5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5DB27FD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Boolean </w:t>
            </w:r>
            <w:proofErr w:type="spellStart"/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validateContactNumber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99E12F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Validate the contact number based on the rules given below. Returns </w:t>
            </w: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true </w:t>
            </w: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if</w:t>
            </w: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 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is valid else return </w:t>
            </w: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false</w:t>
            </w:r>
          </w:p>
        </w:tc>
      </w:tr>
    </w:tbl>
    <w:p w14:paraId="186BE36B" w14:textId="77777777" w:rsidR="000323B7" w:rsidRPr="000323B7" w:rsidRDefault="000323B7" w:rsidP="000323B7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b</w:t>
      </w:r>
      <w:r w:rsidRPr="000323B7">
        <w:rPr>
          <w:rFonts w:ascii="Arial" w:eastAsia="Times New Roman" w:hAnsi="Arial" w:cs="Arial"/>
          <w:color w:val="333333"/>
          <w:lang w:eastAsia="en-IN"/>
        </w:rPr>
        <w:t>) While validating contact number follow the below rules,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1.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The contact number should have prefix as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"+91"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(international calling code).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2.The contact number should have 10 digit numbers [0-9].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3.First digit of the contact number should be greater than zero.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Note:</w:t>
      </w:r>
      <w:r w:rsidRPr="000323B7">
        <w:rPr>
          <w:rFonts w:ascii="Arial" w:eastAsia="Times New Roman" w:hAnsi="Arial" w:cs="Arial"/>
          <w:color w:val="333333"/>
          <w:lang w:eastAsia="en-IN"/>
        </w:rPr>
        <w:t> Print "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Contact number is valid</w:t>
      </w:r>
      <w:r w:rsidRPr="000323B7">
        <w:rPr>
          <w:rFonts w:ascii="Arial" w:eastAsia="Times New Roman" w:hAnsi="Arial" w:cs="Arial"/>
          <w:color w:val="333333"/>
          <w:lang w:eastAsia="en-IN"/>
        </w:rPr>
        <w:t>" if mobile number is valid else print "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Contact number is invalid</w:t>
      </w:r>
      <w:r w:rsidRPr="000323B7">
        <w:rPr>
          <w:rFonts w:ascii="Arial" w:eastAsia="Times New Roman" w:hAnsi="Arial" w:cs="Arial"/>
          <w:color w:val="333333"/>
          <w:lang w:eastAsia="en-IN"/>
        </w:rPr>
        <w:t>".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            All the above print statements are present in the main method.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 the contact number to be validated: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+918876543210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Contact number is valid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lastRenderedPageBreak/>
        <w:t>Enter the contact number to be validated: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+9187465123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Contact number is invalid</w:t>
      </w:r>
    </w:p>
    <w:p w14:paraId="4882C02D" w14:textId="77777777" w:rsidR="000323B7" w:rsidRPr="000323B7" w:rsidRDefault="000323B7" w:rsidP="000323B7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Learning Platform - Requirement 3</w:t>
      </w:r>
    </w:p>
    <w:p w14:paraId="5B136C6A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3: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In this requirement develop a feature in which you can search a List of Courses by name, and category.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a) Create a Class 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lang w:eastAsia="en-IN"/>
        </w:rPr>
        <w:t> with the following attributes: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0323B7" w:rsidRPr="000323B7" w14:paraId="24800B49" w14:textId="77777777" w:rsidTr="000323B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13331832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2A33E90B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0323B7" w:rsidRPr="000323B7" w14:paraId="29304EA3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5F3DC383" w14:textId="0972C7CA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5F826A2E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2CE8C7A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3D459A95" w14:textId="7C4CB8F6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ategory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32481807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2E7A030E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8EFE62F" w14:textId="651FEADC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465E65F3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14:paraId="19D3F985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Course( String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name, String category, Double price )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b) Create a class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CourseBO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 </w:t>
      </w:r>
      <w:r w:rsidRPr="000323B7">
        <w:rPr>
          <w:rFonts w:ascii="Arial" w:eastAsia="Times New Roman" w:hAnsi="Arial" w:cs="Arial"/>
          <w:color w:val="333333"/>
          <w:lang w:eastAsia="en-IN"/>
        </w:rPr>
        <w:t>with the following methods,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112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5"/>
        <w:gridCol w:w="6975"/>
      </w:tblGrid>
      <w:tr w:rsidR="000323B7" w:rsidRPr="000323B7" w14:paraId="7720F8F8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181717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3ABAE6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0323B7" w:rsidRPr="000323B7" w14:paraId="39978EB6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6FC461E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List&lt;Course&gt; </w:t>
            </w:r>
            <w:proofErr w:type="spellStart"/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findCourse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List&lt;Course&gt;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courseList,List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&lt;String&gt;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nameList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1AC8D6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lang w:eastAsia="en-IN"/>
              </w:rPr>
              <w:t xml:space="preserve">This method accepts a list of courses and list of name attributes as arguments and returns a list of courses that matches with the given list of name attributes. The returned course list should be in the order of the given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lang w:eastAsia="en-IN"/>
              </w:rPr>
              <w:t>nameList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lang w:eastAsia="en-IN"/>
              </w:rPr>
              <w:t>.</w:t>
            </w:r>
          </w:p>
        </w:tc>
      </w:tr>
      <w:tr w:rsidR="000323B7" w:rsidRPr="000323B7" w14:paraId="2ADE2855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64AB536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public List&lt;Course&gt; </w:t>
            </w:r>
            <w:proofErr w:type="spellStart"/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findCourse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List&lt;Course&gt;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courseList,String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category)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168AF7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lang w:eastAsia="en-IN"/>
              </w:rPr>
              <w:t>This method accepts a list of courses and category as arguments and returns a list of courses that matches with the given category.</w:t>
            </w:r>
          </w:p>
        </w:tc>
      </w:tr>
    </w:tbl>
    <w:p w14:paraId="27BE0F6F" w14:textId="77777777" w:rsidR="000323B7" w:rsidRPr="000323B7" w:rsidRDefault="000323B7" w:rsidP="000323B7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The course details should be given as a 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name, category, price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When the “course” object is printed, it should display the following details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u w:val="single"/>
          <w:lang w:eastAsia="en-IN"/>
        </w:rPr>
        <w:t>Print format: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("%-15s %-15s %s\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n","Name","Category","Price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");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Note: </w:t>
      </w:r>
      <w:r w:rsidRPr="000323B7">
        <w:rPr>
          <w:rFonts w:ascii="Arial" w:eastAsia="Times New Roman" w:hAnsi="Arial" w:cs="Arial"/>
          <w:color w:val="333333"/>
          <w:lang w:eastAsia="en-IN"/>
        </w:rPr>
        <w:t>The course lists are displayed in the main method.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            If any other choice is selected, display "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Invalid Choice</w:t>
      </w:r>
      <w:r w:rsidRPr="000323B7">
        <w:rPr>
          <w:rFonts w:ascii="Arial" w:eastAsia="Times New Roman" w:hAnsi="Arial" w:cs="Arial"/>
          <w:color w:val="333333"/>
          <w:lang w:eastAsia="en-IN"/>
        </w:rPr>
        <w:t>"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            If the search detail is not found, display "No such course is present"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            Display one digit after the decimal point for Double Datatype.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The above statements are displayed in the main method.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lastRenderedPageBreak/>
        <w:t>Enter the number of courses: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ANGULAR,Web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Development,9360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 xml:space="preserve">Web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Developer,Web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Development,9600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>Java,Programming,4999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>Music Theory,Music,9499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PhotoShop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CS,Design,9299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1.By Category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2.By List of Names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1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the Category: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Web Development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Name            Category        Price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ANGULAR         Web Development 9360.0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Web Developer   Web Development 9600.0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2: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color w:val="333333"/>
          <w:lang w:eastAsia="en-IN"/>
        </w:rPr>
        <w:t>Entert</w:t>
      </w:r>
      <w:proofErr w:type="spellEnd"/>
      <w:r w:rsidRPr="000323B7">
        <w:rPr>
          <w:rFonts w:ascii="Arial" w:eastAsia="Times New Roman" w:hAnsi="Arial" w:cs="Arial"/>
          <w:color w:val="333333"/>
          <w:lang w:eastAsia="en-IN"/>
        </w:rPr>
        <w:t xml:space="preserve"> the number of courses: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ANGULAR,Web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Development,9360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 xml:space="preserve">Web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Developer,Web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Development,9600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>Java,Programming,4999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>Music Theory,Music,9499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PhotoShop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CS,Design,9299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a search type: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1.By Category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2.By List of Names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the Names: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Music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Theory,Java</w:t>
      </w:r>
      <w:proofErr w:type="spellEnd"/>
      <w:r w:rsidRPr="000323B7">
        <w:rPr>
          <w:rFonts w:ascii="Arial" w:eastAsia="Times New Roman" w:hAnsi="Arial" w:cs="Arial"/>
          <w:color w:val="333333"/>
          <w:lang w:eastAsia="en-IN"/>
        </w:rPr>
        <w:br/>
        <w:t>Name            Category        Price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Music Theory    Music           9499.0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Java            Programming     4999.0</w:t>
      </w:r>
    </w:p>
    <w:p w14:paraId="486DACA7" w14:textId="77777777" w:rsidR="000323B7" w:rsidRPr="000323B7" w:rsidRDefault="000323B7" w:rsidP="000323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Learning Platform - Requirement 4</w:t>
      </w:r>
    </w:p>
    <w:p w14:paraId="328555EA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p w14:paraId="403DC448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eastAsia="en-IN"/>
        </w:rPr>
        <w:t>Requirement 4: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  <w:t>In this requirement, given a list of courses, you need to find the number of courses belonging to each category.</w:t>
      </w:r>
    </w:p>
    <w:p w14:paraId="1C9FC291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lang w:eastAsia="en-IN"/>
        </w:rPr>
        <w:t>a) Create a Class Course with the following attributes: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963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815"/>
        <w:gridCol w:w="4815"/>
      </w:tblGrid>
      <w:tr w:rsidR="000323B7" w:rsidRPr="000323B7" w14:paraId="11F71198" w14:textId="77777777" w:rsidTr="000323B7"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0" w:type="dxa"/>
            </w:tcMar>
            <w:hideMark/>
          </w:tcPr>
          <w:p w14:paraId="37F8084C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Member Field Name</w:t>
            </w:r>
          </w:p>
        </w:tc>
        <w:tc>
          <w:tcPr>
            <w:tcW w:w="4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57" w:type="dxa"/>
              <w:left w:w="28" w:type="dxa"/>
              <w:bottom w:w="57" w:type="dxa"/>
              <w:right w:w="57" w:type="dxa"/>
            </w:tcMar>
            <w:hideMark/>
          </w:tcPr>
          <w:p w14:paraId="41631A5C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lang w:eastAsia="en-IN"/>
              </w:rPr>
              <w:t>Type</w:t>
            </w:r>
          </w:p>
        </w:tc>
      </w:tr>
      <w:tr w:rsidR="000323B7" w:rsidRPr="000323B7" w14:paraId="413AA3F9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4E6AA359" w14:textId="54E4C328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6C0970D6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7D572E1C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01B16665" w14:textId="45F67CEA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ategory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0DB1E97E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94C7A4F" w14:textId="77777777" w:rsidTr="000323B7"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top w:w="0" w:type="dxa"/>
              <w:left w:w="28" w:type="dxa"/>
              <w:bottom w:w="57" w:type="dxa"/>
              <w:right w:w="0" w:type="dxa"/>
            </w:tcMar>
            <w:hideMark/>
          </w:tcPr>
          <w:p w14:paraId="1490E6E1" w14:textId="06F13727" w:rsidR="000323B7" w:rsidRPr="000323B7" w:rsidRDefault="00EE2EE2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47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28" w:type="dxa"/>
              <w:bottom w:w="30" w:type="dxa"/>
              <w:right w:w="57" w:type="dxa"/>
            </w:tcMar>
            <w:hideMark/>
          </w:tcPr>
          <w:p w14:paraId="15F5FF36" w14:textId="77777777" w:rsidR="000323B7" w:rsidRPr="000323B7" w:rsidRDefault="000323B7" w:rsidP="000323B7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</w:tbl>
    <w:p w14:paraId="25FCEB50" w14:textId="77777777" w:rsidR="000323B7" w:rsidRPr="000323B7" w:rsidRDefault="000323B7" w:rsidP="000323B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Mark all the attributes as private, Create / Generate appropriate Getters &amp; Setters, Add a default constructor and a parameterized constructor to take in all attributes in the given order: </w:t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Course( String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name, String category, Double price )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b) Create the following static method in the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 class,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5"/>
        <w:gridCol w:w="3345"/>
      </w:tblGrid>
      <w:tr w:rsidR="000323B7" w:rsidRPr="000323B7" w14:paraId="4F6EF983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DC21E5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20D3320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Description</w:t>
            </w:r>
          </w:p>
        </w:tc>
      </w:tr>
      <w:tr w:rsidR="000323B7" w:rsidRPr="000323B7" w14:paraId="38E88057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F66FAD8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Map&lt;</w:t>
            </w:r>
            <w:proofErr w:type="spellStart"/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String,Integer</w:t>
            </w:r>
            <w:proofErr w:type="spellEnd"/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coursePerCategory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(List&lt;Course&gt;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courseList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CB222A8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This method takes course list as argument and returns a tree map with category as key and count of course in the category as value</w:t>
            </w:r>
          </w:p>
        </w:tc>
      </w:tr>
    </w:tbl>
    <w:p w14:paraId="4A90665E" w14:textId="77777777" w:rsidR="000323B7" w:rsidRPr="000323B7" w:rsidRDefault="000323B7" w:rsidP="000323B7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In tree map the category 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shoould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be key and the count of courses in each category as respective value.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t>The course details should be given as a 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comma-separated value in the below order,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name, category, price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u w:val="single"/>
          <w:lang w:eastAsia="en-IN"/>
        </w:rPr>
        <w:t>Print format: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System.out.format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("%-20s %s\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n","Category","Count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");</w:t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Sample Input and Output 1: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Enter the number of courses:</w:t>
      </w:r>
      <w:r w:rsidRPr="000323B7">
        <w:rPr>
          <w:rFonts w:ascii="Arial" w:eastAsia="Times New Roman" w:hAnsi="Arial" w:cs="Arial"/>
          <w:color w:val="333333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5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>Become a Singer,Music,7500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TShirt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Design,Design,8999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 xml:space="preserve">AWS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Developer,IT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Software,10000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 xml:space="preserve">HTML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CSS,Web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Development,9000</w:t>
      </w:r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br/>
        <w:t xml:space="preserve">MEAN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>Stack,Web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lang w:eastAsia="en-IN"/>
        </w:rPr>
        <w:t xml:space="preserve"> Development,9599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Category             Count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Design               1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IT Software          1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Music                1</w:t>
      </w:r>
      <w:r w:rsidRPr="000323B7">
        <w:rPr>
          <w:rFonts w:ascii="Arial" w:eastAsia="Times New Roman" w:hAnsi="Arial" w:cs="Arial"/>
          <w:color w:val="333333"/>
          <w:lang w:eastAsia="en-IN"/>
        </w:rPr>
        <w:br/>
        <w:t>Web Development      2</w:t>
      </w:r>
    </w:p>
    <w:p w14:paraId="152D1C9E" w14:textId="77777777" w:rsidR="000323B7" w:rsidRPr="000323B7" w:rsidRDefault="000323B7" w:rsidP="000323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Learning Platform - Requirement 5</w:t>
      </w:r>
    </w:p>
    <w:p w14:paraId="7EAF9C02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5: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this requirement, you need to sort the list of courses based on </w:t>
      </w:r>
      <w:proofErr w:type="spellStart"/>
      <w:proofErr w:type="gram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no.of</w:t>
      </w:r>
      <w:proofErr w:type="spellEnd"/>
      <w:proofErr w:type="gram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users and price.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a Class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3923"/>
      </w:tblGrid>
      <w:tr w:rsidR="000323B7" w:rsidRPr="000323B7" w14:paraId="2C8144EF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00E4ED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B16A9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7C2D6951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3E621B" w14:textId="413BB3DE" w:rsidR="000323B7" w:rsidRPr="000323B7" w:rsidRDefault="00EE2EE2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46AB7B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269035E7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2E4E3F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emailId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C7CB09D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5B7D06FA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570A19C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CF4841C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20D2B685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8198BB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CD3E10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&gt;</w:t>
            </w:r>
          </w:p>
        </w:tc>
      </w:tr>
    </w:tbl>
    <w:p w14:paraId="4EB0C377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User(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String name,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contactNumber,List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 following methods are present in the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class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419"/>
      </w:tblGrid>
      <w:tr w:rsidR="000323B7" w:rsidRPr="000323B7" w14:paraId="2F63ECA7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477A14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72346E7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Description</w:t>
            </w:r>
          </w:p>
        </w:tc>
      </w:tr>
      <w:tr w:rsidR="000323B7" w:rsidRPr="000323B7" w14:paraId="74F31B0A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7A8941" w14:textId="12AFDC1C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static List</w:t>
            </w:r>
            <w:r w:rsidR="007D5E6B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&lt;User&gt; </w:t>
            </w:r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prefill(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F03A23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This method returns a List of prefilled User objects (Given in the template)</w:t>
            </w:r>
          </w:p>
        </w:tc>
      </w:tr>
    </w:tbl>
    <w:p w14:paraId="2D615608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a Class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4112"/>
      </w:tblGrid>
      <w:tr w:rsidR="000323B7" w:rsidRPr="000323B7" w14:paraId="6BF17322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2E2D14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840646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17BDECE2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DAD909" w14:textId="2A300B89" w:rsidR="000323B7" w:rsidRPr="000323B7" w:rsidRDefault="00EE2EE2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C50782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2E794A8A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547E1" w14:textId="32AE09F4" w:rsidR="000323B7" w:rsidRPr="000323B7" w:rsidRDefault="00EE2EE2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3138244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06823A9D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2D4FD2" w14:textId="51214775" w:rsidR="000323B7" w:rsidRPr="000323B7" w:rsidRDefault="00EE2EE2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B5C1444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0323B7" w:rsidRPr="000323B7" w14:paraId="175B0662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0F5E91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ABD018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&gt;</w:t>
            </w:r>
          </w:p>
        </w:tc>
      </w:tr>
    </w:tbl>
    <w:p w14:paraId="1A109307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Course(String name, String category, Double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price,List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) 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The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details are given in comma-separated values as given below,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name,category,price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a Class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2261"/>
      </w:tblGrid>
      <w:tr w:rsidR="000323B7" w:rsidRPr="000323B7" w14:paraId="2313D644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53A94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04FABC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7CD0F736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0FAB9F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completionPercentage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337C017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0323B7" w:rsidRPr="000323B7" w14:paraId="618D8F9E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A8D00B" w14:textId="3A47392B" w:rsidR="000323B7" w:rsidRPr="000323B7" w:rsidRDefault="007D5E6B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24238E6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</w:t>
            </w:r>
          </w:p>
        </w:tc>
      </w:tr>
      <w:tr w:rsidR="000323B7" w:rsidRPr="000323B7" w14:paraId="55FBACD2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CB85DB" w14:textId="2DDBAE2D" w:rsidR="000323B7" w:rsidRPr="000323B7" w:rsidRDefault="007D5E6B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0DAD3CA" w14:textId="77777777" w:rsidR="000323B7" w:rsidRPr="000323B7" w:rsidRDefault="000323B7" w:rsidP="000323B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</w:t>
            </w:r>
          </w:p>
        </w:tc>
      </w:tr>
    </w:tbl>
    <w:p w14:paraId="24B5A780" w14:textId="4DC1D947" w:rsidR="000323B7" w:rsidRDefault="000323B7"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(Double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completionPercentage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, User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, Course course)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details are given in comma-separated values as given below,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completionPercentage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userName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The </w:t>
      </w:r>
      <w:r w:rsidRPr="000323B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class should implement the </w:t>
      </w:r>
      <w:r w:rsidRPr="000323B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Comparable</w:t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 interface which sorts the Course list based on </w:t>
      </w:r>
      <w:proofErr w:type="spell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no.of</w:t>
      </w:r>
      <w:proofErr w:type="spell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</w:t>
      </w:r>
      <w:proofErr w:type="spell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Users.While</w:t>
      </w:r>
      <w:proofErr w:type="spell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comparing, </w:t>
      </w:r>
      <w:proofErr w:type="spell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no.of</w:t>
      </w:r>
      <w:proofErr w:type="spell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users in the list are unique. (The number of users of a course can be computed from the </w:t>
      </w:r>
      <w:proofErr w:type="spell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userScoreList</w:t>
      </w:r>
      <w:proofErr w:type="spell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attribute)</w:t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lastRenderedPageBreak/>
        <w:br/>
        <w:t xml:space="preserve">Create a class </w:t>
      </w:r>
      <w:proofErr w:type="spell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PriceComparator</w:t>
      </w:r>
      <w:proofErr w:type="spell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which implements </w:t>
      </w:r>
      <w:r w:rsidRPr="000323B7">
        <w:rPr>
          <w:rFonts w:ascii="Arial" w:eastAsia="Times New Roman" w:hAnsi="Arial" w:cs="Arial"/>
          <w:b/>
          <w:bCs/>
          <w:color w:val="333333"/>
          <w:shd w:val="clear" w:color="auto" w:fill="FFFFFF"/>
          <w:lang w:eastAsia="en-IN"/>
        </w:rPr>
        <w:t>Comparator</w:t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 interface and sort the Course list based on price. While comparing, all the price attributes in the list are unique.</w:t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br/>
        <w:t xml:space="preserve">Get the number of Courses and course details and create </w:t>
      </w:r>
      <w:proofErr w:type="gramStart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>an</w:t>
      </w:r>
      <w:proofErr w:type="gramEnd"/>
      <w:r w:rsidRPr="000323B7">
        <w:rPr>
          <w:rFonts w:ascii="Arial" w:eastAsia="Times New Roman" w:hAnsi="Arial" w:cs="Arial"/>
          <w:color w:val="333333"/>
          <w:shd w:val="clear" w:color="auto" w:fill="FFFFFF"/>
          <w:lang w:eastAsia="en-IN"/>
        </w:rPr>
        <w:t xml:space="preserve"> course list. Sort the courses according to the given option and display the list.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u w:val="single"/>
          <w:shd w:val="clear" w:color="auto" w:fill="FFFFFF"/>
          <w:lang w:eastAsia="en-IN"/>
        </w:rPr>
        <w:t>Print Format: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System.out.format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("%-15s %-15s %-8s %s\n","Name","Category","Price","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Users");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Note:  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Double values are displayed with one decimal place.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                  use the prefill() method in user class to find the user object.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               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Sample Input and Output: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number of courses: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3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course 1 detail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Java,Programming,4999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number of user scores: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2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95.2,Harry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94.3,Oliver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course 2 detail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Python,Programming,5299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number of user scores: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1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96.5,Harry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course 3 detail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 Sharp,Programming,4900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number of user scores: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3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78.6,Matt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60.2,James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br/>
        <w:t>45.3,Harry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Enter a type to sort: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1.Sort by 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Users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2.Sort by Price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1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Name            Category                 Price       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No.of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Users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Python           Programming     5299.0    1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Java                Programming     4999.0    2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 Sharp        Programming     4900.0    3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>
        <w:t>---------------------------------------------------------------------</w:t>
      </w:r>
    </w:p>
    <w:p w14:paraId="08C8BC93" w14:textId="77777777" w:rsidR="000323B7" w:rsidRPr="000323B7" w:rsidRDefault="000323B7" w:rsidP="000323B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bookmarkStart w:id="0" w:name="_Hlk56433321"/>
      <w:r w:rsidRPr="000323B7">
        <w:rPr>
          <w:rFonts w:ascii="Arial" w:eastAsia="Times New Roman" w:hAnsi="Arial" w:cs="Arial"/>
          <w:b/>
          <w:bCs/>
          <w:color w:val="333333"/>
          <w:sz w:val="30"/>
          <w:szCs w:val="30"/>
          <w:lang w:eastAsia="en-IN"/>
        </w:rPr>
        <w:t>Learning Platform - Requirement 6</w:t>
      </w:r>
    </w:p>
    <w:p w14:paraId="17F70BFA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shd w:val="clear" w:color="auto" w:fill="FFFFFF"/>
          <w:lang w:eastAsia="en-IN"/>
        </w:rPr>
        <w:t>Requirement 6: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 xml:space="preserve">In this requirement, let's find the top performer in each </w:t>
      </w:r>
      <w:proofErr w:type="gram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courses</w:t>
      </w:r>
      <w:proofErr w:type="gram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from the given user scores.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a Class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7"/>
        <w:gridCol w:w="3923"/>
      </w:tblGrid>
      <w:tr w:rsidR="000323B7" w:rsidRPr="000323B7" w14:paraId="631873DB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B932E9D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703119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4C3DDEEC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C21885A" w14:textId="6BD4AAA7" w:rsidR="000323B7" w:rsidRPr="000323B7" w:rsidRDefault="00D65BBC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D78BED5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79412CF3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C9DF326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emailId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285FCD4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0CDAF4D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466619C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contactNumber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BB76E9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DDCAE7B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DCACAC1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7D12748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&gt;</w:t>
            </w:r>
          </w:p>
        </w:tc>
      </w:tr>
    </w:tbl>
    <w:p w14:paraId="361E5670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User(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String name,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emailId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, String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contactNumber,List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)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Following methods are present in the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class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1"/>
        <w:gridCol w:w="5419"/>
      </w:tblGrid>
      <w:tr w:rsidR="000323B7" w:rsidRPr="000323B7" w14:paraId="6394C7BC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E6D18A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6018694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Description</w:t>
            </w:r>
          </w:p>
        </w:tc>
      </w:tr>
      <w:tr w:rsidR="000323B7" w:rsidRPr="000323B7" w14:paraId="06DAB0B3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DBF6DAF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List&lt;User&gt; </w:t>
            </w:r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prefill(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3DFAC1E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This method returns a List of prefilled User objects (Given in the template)</w:t>
            </w:r>
          </w:p>
        </w:tc>
      </w:tr>
    </w:tbl>
    <w:p w14:paraId="0EB9868B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a Class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8"/>
        <w:gridCol w:w="4112"/>
      </w:tblGrid>
      <w:tr w:rsidR="000323B7" w:rsidRPr="000323B7" w14:paraId="7E7F5F95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E6B28DB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0B59C2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7E2BA5EF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782DDEC" w14:textId="0C6EBD03" w:rsidR="000323B7" w:rsidRPr="000323B7" w:rsidRDefault="00D65BBC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N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2889E3E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63C32BDE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B89B3F0" w14:textId="4733288E" w:rsidR="000323B7" w:rsidRPr="000323B7" w:rsidRDefault="00D65BBC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ategory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CC8F09B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</w:t>
            </w:r>
          </w:p>
        </w:tc>
      </w:tr>
      <w:tr w:rsidR="000323B7" w:rsidRPr="000323B7" w14:paraId="1CF7BEA6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176E161" w14:textId="6111D854" w:rsidR="000323B7" w:rsidRPr="000323B7" w:rsidRDefault="00D65BBC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</w:t>
            </w:r>
            <w:r w:rsidR="000323B7"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B11822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0323B7" w:rsidRPr="000323B7" w14:paraId="7ABE5DE9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59A82A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userScoreList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95467F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List&lt;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&gt;</w:t>
            </w:r>
          </w:p>
        </w:tc>
      </w:tr>
    </w:tbl>
    <w:p w14:paraId="7425A382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Course(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String name, String category, Double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price,List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&gt;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userScoreList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)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Following methods are present in the </w:t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Course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class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227"/>
      </w:tblGrid>
      <w:tr w:rsidR="000323B7" w:rsidRPr="000323B7" w14:paraId="16934466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FEB9C5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29AB08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Description</w:t>
            </w:r>
          </w:p>
        </w:tc>
      </w:tr>
      <w:tr w:rsidR="000323B7" w:rsidRPr="000323B7" w14:paraId="00BA610C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AB3C583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static List&lt;Course&gt; </w:t>
            </w:r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prefill(</w:t>
            </w:r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DACFEDE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This method returns a List of prefilled Course objects (Given in the template)</w:t>
            </w:r>
          </w:p>
        </w:tc>
      </w:tr>
    </w:tbl>
    <w:p w14:paraId="0929A709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Create a Class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with the following private attributes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9"/>
        <w:gridCol w:w="2261"/>
      </w:tblGrid>
      <w:tr w:rsidR="000323B7" w:rsidRPr="000323B7" w14:paraId="0DE12CED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9B50D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lastRenderedPageBreak/>
              <w:t>Attributes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37C38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Datatype</w:t>
            </w:r>
          </w:p>
        </w:tc>
      </w:tr>
      <w:tr w:rsidR="000323B7" w:rsidRPr="000323B7" w14:paraId="2E5D0F57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2854140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completionPercentage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24F87A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Double</w:t>
            </w:r>
          </w:p>
        </w:tc>
      </w:tr>
      <w:tr w:rsidR="000323B7" w:rsidRPr="000323B7" w14:paraId="525D5A7B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22427A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5D178E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</w:t>
            </w:r>
          </w:p>
        </w:tc>
      </w:tr>
      <w:tr w:rsidR="000323B7" w:rsidRPr="000323B7" w14:paraId="4F02E5E0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2650DDA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9D156FC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Course</w:t>
            </w:r>
          </w:p>
        </w:tc>
      </w:tr>
    </w:tbl>
    <w:p w14:paraId="3D39A488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Create / Generate appropriate Getters &amp; Setters,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Add a default constructor and a parameterized constructor to take in all attributes in the given order: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proofErr w:type="spellStart"/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(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Double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completionPercentage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, User 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, Course course)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The Following methods are present in the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UserScore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class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6"/>
        <w:gridCol w:w="3204"/>
      </w:tblGrid>
      <w:tr w:rsidR="000323B7" w:rsidRPr="000323B7" w14:paraId="4DC4072E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769CD4C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0F5B8EB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b/>
                <w:bCs/>
                <w:color w:val="333333"/>
                <w:sz w:val="24"/>
                <w:szCs w:val="24"/>
                <w:lang w:eastAsia="en-IN"/>
              </w:rPr>
              <w:t>Method Description</w:t>
            </w:r>
          </w:p>
        </w:tc>
      </w:tr>
      <w:tr w:rsidR="000323B7" w:rsidRPr="000323B7" w14:paraId="4FF24AD6" w14:textId="77777777" w:rsidTr="000323B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4545A8E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static Map&lt;</w:t>
            </w:r>
            <w:proofErr w:type="spellStart"/>
            <w:proofErr w:type="gram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String,UserScore</w:t>
            </w:r>
            <w:proofErr w:type="spellEnd"/>
            <w:proofErr w:type="gram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getTopPerformer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(List&lt;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&gt;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scoreList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322FA89" w14:textId="77777777" w:rsidR="000323B7" w:rsidRPr="000323B7" w:rsidRDefault="000323B7" w:rsidP="000323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This method returns a Map with Course name as Key and Top performer's </w:t>
            </w:r>
            <w:proofErr w:type="spellStart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>UserScore</w:t>
            </w:r>
            <w:proofErr w:type="spellEnd"/>
            <w:r w:rsidRPr="000323B7">
              <w:rPr>
                <w:rFonts w:ascii="Arial" w:eastAsia="Times New Roman" w:hAnsi="Arial" w:cs="Arial"/>
                <w:color w:val="333333"/>
                <w:sz w:val="24"/>
                <w:szCs w:val="24"/>
                <w:lang w:eastAsia="en-IN"/>
              </w:rPr>
              <w:t xml:space="preserve"> object as Value in alphabetical order of the course name.</w:t>
            </w:r>
          </w:p>
        </w:tc>
      </w:tr>
    </w:tbl>
    <w:p w14:paraId="1D2DD141" w14:textId="77777777" w:rsidR="000323B7" w:rsidRPr="000323B7" w:rsidRDefault="000323B7" w:rsidP="000323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Note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: The Top performer of a course is </w:t>
      </w:r>
      <w:proofErr w:type="gram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an</w:t>
      </w:r>
      <w:proofErr w:type="gram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user with maximum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completionPercentage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 in the course.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br/>
        <w:t>          Use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TreeMap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 in the </w:t>
      </w: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getTopPerformer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 xml:space="preserve"> method.</w:t>
      </w: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0323B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              </w:t>
      </w:r>
      <w:r w:rsidRPr="000323B7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en-IN"/>
        </w:rPr>
        <w:t>Use</w:t>
      </w:r>
      <w:r w:rsidRPr="000323B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en-IN"/>
        </w:rPr>
        <w:t> 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System.out.format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("%-15s %s\</w:t>
      </w:r>
      <w:proofErr w:type="spell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>n","Course","Top</w:t>
      </w:r>
      <w:proofErr w:type="spell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FFFFF"/>
          <w:lang w:eastAsia="en-IN"/>
        </w:rPr>
        <w:t xml:space="preserve"> performer")</w:t>
      </w:r>
    </w:p>
    <w:p w14:paraId="01C17878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Sample Input/Output 1:</w:t>
      </w:r>
    </w:p>
    <w:p w14:paraId="76373C80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4019017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number of user scores:</w:t>
      </w:r>
    </w:p>
    <w:p w14:paraId="1A59686E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6</w:t>
      </w:r>
    </w:p>
    <w:p w14:paraId="7307FAA8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95.2,Harry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,JavaScript</w:t>
      </w:r>
    </w:p>
    <w:p w14:paraId="1427EFCD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94.3,Oliver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,HTML CSS</w:t>
      </w:r>
    </w:p>
    <w:p w14:paraId="5B274D2F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86.8,James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,Ethical Hacking</w:t>
      </w:r>
    </w:p>
    <w:p w14:paraId="0DC8E961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90.0,Danny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,Ethical Hacking</w:t>
      </w:r>
    </w:p>
    <w:p w14:paraId="6FADF7E4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79.6,Danny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,PhotoShop CS</w:t>
      </w:r>
    </w:p>
    <w:p w14:paraId="000BD4E0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87.3,Oliver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,JavaScript</w:t>
      </w:r>
    </w:p>
    <w:p w14:paraId="60F25058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Course                Top performer</w:t>
      </w:r>
    </w:p>
    <w:p w14:paraId="4B0117F0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Ethical Hacking   Danny</w:t>
      </w:r>
    </w:p>
    <w:p w14:paraId="04001CBF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HTML CSS          Oliver</w:t>
      </w:r>
    </w:p>
    <w:p w14:paraId="135B749A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JavaScript           Harry</w:t>
      </w:r>
    </w:p>
    <w:p w14:paraId="3694E7AD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spellStart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PhotoShop</w:t>
      </w:r>
      <w:proofErr w:type="spellEnd"/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 xml:space="preserve"> CS    Danny</w:t>
      </w:r>
    </w:p>
    <w:p w14:paraId="0988A660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5A63722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Sample Input/Output 2:</w:t>
      </w:r>
    </w:p>
    <w:p w14:paraId="341E8A92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14:paraId="12B6E56C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Enter the number of user scores:</w:t>
      </w:r>
    </w:p>
    <w:p w14:paraId="0D8C26AC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7</w:t>
      </w:r>
    </w:p>
    <w:p w14:paraId="54B43E12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39.8,Danny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,MEAN Stack</w:t>
      </w:r>
    </w:p>
    <w:p w14:paraId="21BE0B1D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66.2,Danny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,AWS Developer</w:t>
      </w:r>
    </w:p>
    <w:p w14:paraId="12BD1175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96.5,Harry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,Java</w:t>
      </w:r>
    </w:p>
    <w:p w14:paraId="7A5378A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56.9,Brandon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,Java</w:t>
      </w:r>
    </w:p>
    <w:p w14:paraId="6F47FBD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78.4,Brandon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,Web Developer</w:t>
      </w:r>
    </w:p>
    <w:p w14:paraId="3794BC2C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93.5,Barry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,Web Developer</w:t>
      </w:r>
    </w:p>
    <w:p w14:paraId="6003BAD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proofErr w:type="gramStart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56.3,Winn</w:t>
      </w:r>
      <w:proofErr w:type="gramEnd"/>
      <w:r w:rsidRPr="000323B7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,MEAN Stack</w:t>
      </w:r>
    </w:p>
    <w:p w14:paraId="0A231E80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Course                 Top performer</w:t>
      </w:r>
    </w:p>
    <w:p w14:paraId="0055D2EB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AWS Developer   Danny</w:t>
      </w:r>
    </w:p>
    <w:p w14:paraId="7789409C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Java                     Harry</w:t>
      </w:r>
    </w:p>
    <w:p w14:paraId="67808633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MEAN Stack       Winn</w:t>
      </w:r>
    </w:p>
    <w:p w14:paraId="48A93F8C" w14:textId="77777777" w:rsidR="000323B7" w:rsidRPr="000323B7" w:rsidRDefault="000323B7" w:rsidP="000323B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0323B7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Web Developer   Barry</w:t>
      </w:r>
    </w:p>
    <w:p w14:paraId="20B94885" w14:textId="77777777" w:rsidR="000323B7" w:rsidRDefault="000323B7"/>
    <w:p w14:paraId="5399B31D" w14:textId="4D4E0AAD" w:rsidR="000323B7" w:rsidRDefault="000323B7"/>
    <w:p w14:paraId="7F9C55DB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//User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prefill</w:t>
      </w:r>
      <w:proofErr w:type="gramEnd"/>
    </w:p>
    <w:p w14:paraId="2B96ADE4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public static List&lt;User&gt; </w:t>
      </w:r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prefill(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){</w:t>
      </w:r>
    </w:p>
    <w:p w14:paraId="4E99DD11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List&lt;User&gt; list = 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);</w:t>
      </w:r>
    </w:p>
    <w:p w14:paraId="7FC2BBD3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User("Harry","harry@gmail.com","9874585258",new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CAC880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User("Oliver","oliver@gmail.com","9515951263",new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1EAA665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User("Danny","danny@gmail.com","8745874585",new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11FE394D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User("Matt","matt@gmail.com","9636925686",new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0E8F2D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User("James","james@gmail.com","8454585263",new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3B856CD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User("Rob","rob@gmail.com","8475216953",new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1E6E19F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User("Brandon","brandon@gmail.com","8457548965",new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016A60DD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User("Winn","winn@gmail.com","9231252136",new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912B86D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User("Barry","barry@gmail.com","9568956235",new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0E3A2C0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User("Joe","joe@gmail.com","8525623568",new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8B6F1B6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User("John","john@gmail.com","8454575412",new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4D63BAAB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User("Slade","slade@gmail.com","9584758652",new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05FD0D03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return list;</w:t>
      </w:r>
    </w:p>
    <w:p w14:paraId="57E8EC3A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}</w:t>
      </w:r>
    </w:p>
    <w:p w14:paraId="1DBB597E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37650A3F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3A46D3B3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</w:p>
    <w:p w14:paraId="4A345870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//Course </w:t>
      </w:r>
      <w:proofErr w:type="gramStart"/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prefill</w:t>
      </w:r>
      <w:proofErr w:type="gramEnd"/>
    </w:p>
    <w:p w14:paraId="5531956E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public static List&lt;Course&gt; </w:t>
      </w:r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prefill(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){</w:t>
      </w:r>
    </w:p>
    <w:p w14:paraId="6A3E878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List&lt;Course&gt; list = 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);</w:t>
      </w:r>
    </w:p>
    <w:p w14:paraId="7BE16B4D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ANGULAR","Web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Development",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("9360"),new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11DE6A74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Course("Web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Developer","Web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Development",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("9600"),new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1CA692D3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JavaScript","Web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Development",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("9699"),new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D5B6259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Course("HTML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CSS","Web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Development",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("9000"),new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75D8C4EC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Course("MEAN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Stack","Web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Development",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("9599"),new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180794B6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Course("C","Programming",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("5000"),new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75E0D11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Course("Java","Programming",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("4999"),new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4CC1A044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Course("Python","Programming",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("5299"),new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B2E2CF1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Course("C Sharp","Programming",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("4900"),new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757EE407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Course("AWS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Developer","IT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Software",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("10000"),new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1FFECF84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new Course("Ethical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Hacking","IT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Software",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("9300"),new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0D6BAEE2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PhotoShop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CS","Design",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("9299"),new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7720C2DB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TShirt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Design","Design",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("8999"),new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EE03296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Course("3D Modelling","Design",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("11999"),new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3A01750A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Course("Music Theory","Music",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("9499"),new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64F3E496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Course("Learn Guitar","Music",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("9999"),new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7B95342B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list.add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(</w:t>
      </w:r>
      <w:proofErr w:type="gram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new Course("Become a Singer","Music",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Double.parseDouble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("7500"),new 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ArrayList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&lt;</w:t>
      </w:r>
      <w:proofErr w:type="spellStart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UserScore</w:t>
      </w:r>
      <w:proofErr w:type="spellEnd"/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&gt;()));</w:t>
      </w:r>
    </w:p>
    <w:p w14:paraId="25FF421F" w14:textId="77777777" w:rsidR="00EE2EE2" w:rsidRP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    return list;</w:t>
      </w:r>
    </w:p>
    <w:p w14:paraId="4C985356" w14:textId="77777777" w:rsidR="00EE2EE2" w:rsidRDefault="00EE2EE2" w:rsidP="00EE2EE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EE2EE2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 xml:space="preserve">    }</w:t>
      </w:r>
    </w:p>
    <w:bookmarkEnd w:id="0"/>
    <w:p w14:paraId="45FC6ADC" w14:textId="77777777" w:rsidR="00EE2EE2" w:rsidRDefault="00EE2EE2"/>
    <w:sectPr w:rsidR="00EE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B2555C"/>
    <w:multiLevelType w:val="multilevel"/>
    <w:tmpl w:val="F56498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E19E7"/>
    <w:multiLevelType w:val="multilevel"/>
    <w:tmpl w:val="F5241A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F582B"/>
    <w:multiLevelType w:val="multilevel"/>
    <w:tmpl w:val="4EDE26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8F51A9"/>
    <w:multiLevelType w:val="multilevel"/>
    <w:tmpl w:val="0A8AC9E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820B7C"/>
    <w:multiLevelType w:val="multilevel"/>
    <w:tmpl w:val="6F50BB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B832B0"/>
    <w:multiLevelType w:val="multilevel"/>
    <w:tmpl w:val="A57CF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B7"/>
    <w:rsid w:val="000323B7"/>
    <w:rsid w:val="00175D5D"/>
    <w:rsid w:val="003956DD"/>
    <w:rsid w:val="007D5E6B"/>
    <w:rsid w:val="007E696B"/>
    <w:rsid w:val="00B73EC5"/>
    <w:rsid w:val="00D65BBC"/>
    <w:rsid w:val="00EE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85B5"/>
  <w15:chartTrackingRefBased/>
  <w15:docId w15:val="{96865169-6468-408E-A408-D76EECE8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03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23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2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323B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4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9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2437</Words>
  <Characters>13896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jagindia</dc:creator>
  <cp:keywords/>
  <dc:description/>
  <cp:lastModifiedBy>Jagadees waran</cp:lastModifiedBy>
  <cp:revision>4</cp:revision>
  <dcterms:created xsi:type="dcterms:W3CDTF">2018-12-13T10:18:00Z</dcterms:created>
  <dcterms:modified xsi:type="dcterms:W3CDTF">2020-11-16T11:46:00Z</dcterms:modified>
</cp:coreProperties>
</file>