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EB2" w14:textId="7344500F" w:rsidR="0001667D" w:rsidRDefault="00A3086F" w:rsidP="00355071">
      <w:pPr>
        <w:pStyle w:val="ListParagraph"/>
        <w:rPr>
          <w:lang w:val="en-US"/>
        </w:rPr>
      </w:pPr>
      <w:r>
        <w:rPr>
          <w:lang w:val="en-US"/>
        </w:rPr>
        <w:t>E-Commerce</w:t>
      </w:r>
    </w:p>
    <w:p w14:paraId="1EC03415" w14:textId="59616122" w:rsidR="00A3086F" w:rsidRDefault="00A3086F" w:rsidP="00355071">
      <w:pPr>
        <w:pStyle w:val="ListParagraph"/>
        <w:rPr>
          <w:lang w:val="en-US"/>
        </w:rPr>
      </w:pPr>
    </w:p>
    <w:p w14:paraId="6A745EE4" w14:textId="1050CED3" w:rsidR="00A3086F" w:rsidRDefault="00A3086F" w:rsidP="00A3086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Product</w:t>
      </w:r>
    </w:p>
    <w:p w14:paraId="071B376B" w14:textId="0B274D25" w:rsidR="00A3086F" w:rsidRDefault="00A3086F" w:rsidP="00A3086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Customer</w:t>
      </w:r>
    </w:p>
    <w:p w14:paraId="7DC74387" w14:textId="0D15A51D" w:rsidR="00A3086F" w:rsidRDefault="00A3086F" w:rsidP="00A3086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Merchant</w:t>
      </w:r>
    </w:p>
    <w:p w14:paraId="36B33B09" w14:textId="42782FDD" w:rsidR="00A3086F" w:rsidRDefault="00A3086F" w:rsidP="00A3086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Cart</w:t>
      </w:r>
    </w:p>
    <w:p w14:paraId="17D11C5D" w14:textId="79A9BE94" w:rsidR="00A3086F" w:rsidRDefault="00A3086F" w:rsidP="00A3086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Sales</w:t>
      </w:r>
    </w:p>
    <w:p w14:paraId="00012AFB" w14:textId="272DAF96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</w:p>
    <w:p w14:paraId="1EB5DEDE" w14:textId="339F0206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>Product</w:t>
      </w:r>
    </w:p>
    <w:p w14:paraId="761D7BE4" w14:textId="047DA2B6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id</w:t>
      </w:r>
    </w:p>
    <w:p w14:paraId="25F07080" w14:textId="13A49CE3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name</w:t>
      </w:r>
    </w:p>
    <w:p w14:paraId="2D235987" w14:textId="77BD2D51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description</w:t>
      </w:r>
    </w:p>
    <w:p w14:paraId="12F339E2" w14:textId="77777777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price</w:t>
      </w:r>
    </w:p>
    <w:p w14:paraId="492885E2" w14:textId="77777777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category</w:t>
      </w:r>
    </w:p>
    <w:p w14:paraId="13C0224B" w14:textId="6F1F3A85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keyword</w:t>
      </w:r>
    </w:p>
    <w:p w14:paraId="1C14F249" w14:textId="338CA602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user:User</w:t>
      </w:r>
      <w:proofErr w:type="spellEnd"/>
      <w:proofErr w:type="gramEnd"/>
    </w:p>
    <w:p w14:paraId="3D804E86" w14:textId="7E512EDC" w:rsidR="00A3086F" w:rsidRDefault="00A3086F" w:rsidP="00A3086F">
      <w:pPr>
        <w:pStyle w:val="ListParagraph"/>
        <w:ind w:left="1080"/>
        <w:rPr>
          <w:lang w:val="en-US"/>
        </w:rPr>
      </w:pPr>
    </w:p>
    <w:p w14:paraId="0B7FB95E" w14:textId="15B3C1B5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>User</w:t>
      </w:r>
    </w:p>
    <w:p w14:paraId="253C095C" w14:textId="1DD347B7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id</w:t>
      </w:r>
    </w:p>
    <w:p w14:paraId="4D7309C0" w14:textId="343E2986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name</w:t>
      </w:r>
    </w:p>
    <w:p w14:paraId="4FCBC2BC" w14:textId="2DB7438B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email</w:t>
      </w:r>
    </w:p>
    <w:p w14:paraId="6AA6F05A" w14:textId="7C2404FD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phone</w:t>
      </w:r>
    </w:p>
    <w:p w14:paraId="0CE0581F" w14:textId="2939809A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address</w:t>
      </w:r>
    </w:p>
    <w:p w14:paraId="1E0767B8" w14:textId="28AF1907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role</w:t>
      </w:r>
      <w:r>
        <w:rPr>
          <w:lang w:val="en-US"/>
        </w:rPr>
        <w:tab/>
      </w:r>
      <w:r>
        <w:rPr>
          <w:lang w:val="en-US"/>
        </w:rPr>
        <w:tab/>
        <w:t>(customer/merchant)</w:t>
      </w:r>
    </w:p>
    <w:p w14:paraId="605FF469" w14:textId="5C305C4D" w:rsidR="00A3086F" w:rsidRDefault="00A3086F" w:rsidP="00A3086F">
      <w:pPr>
        <w:pStyle w:val="ListParagraph"/>
        <w:ind w:left="1080"/>
        <w:rPr>
          <w:lang w:val="en-US"/>
        </w:rPr>
      </w:pPr>
    </w:p>
    <w:p w14:paraId="4651CEFD" w14:textId="7EB13898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>Cart</w:t>
      </w:r>
    </w:p>
    <w:p w14:paraId="6FD511DB" w14:textId="359E2E61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id</w:t>
      </w:r>
    </w:p>
    <w:p w14:paraId="10660CDE" w14:textId="7B1357BB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product:Product</w:t>
      </w:r>
      <w:proofErr w:type="spellEnd"/>
      <w:proofErr w:type="gramEnd"/>
    </w:p>
    <w:p w14:paraId="64C748B2" w14:textId="69975EDD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user:User</w:t>
      </w:r>
      <w:proofErr w:type="spellEnd"/>
      <w:proofErr w:type="gramEnd"/>
    </w:p>
    <w:p w14:paraId="527FDCF0" w14:textId="0E4BD036" w:rsidR="00A3086F" w:rsidRDefault="00A3086F" w:rsidP="00A3086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70FA5EFE" w14:textId="77777777" w:rsidR="00A3086F" w:rsidRPr="00A3086F" w:rsidRDefault="00A3086F" w:rsidP="00A3086F">
      <w:pPr>
        <w:pStyle w:val="ListParagraph"/>
        <w:ind w:left="1080"/>
        <w:rPr>
          <w:lang w:val="en-US"/>
        </w:rPr>
      </w:pPr>
    </w:p>
    <w:sectPr w:rsidR="00A3086F" w:rsidRPr="00A3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6D69D" w14:textId="77777777" w:rsidR="003505CB" w:rsidRDefault="003505CB" w:rsidP="006F5FC8">
      <w:pPr>
        <w:spacing w:after="0" w:line="240" w:lineRule="auto"/>
      </w:pPr>
      <w:r>
        <w:separator/>
      </w:r>
    </w:p>
  </w:endnote>
  <w:endnote w:type="continuationSeparator" w:id="0">
    <w:p w14:paraId="2BB80BF3" w14:textId="77777777" w:rsidR="003505CB" w:rsidRDefault="003505CB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AB5CD" w14:textId="77777777" w:rsidR="003505CB" w:rsidRDefault="003505CB" w:rsidP="006F5FC8">
      <w:pPr>
        <w:spacing w:after="0" w:line="240" w:lineRule="auto"/>
      </w:pPr>
      <w:r>
        <w:separator/>
      </w:r>
    </w:p>
  </w:footnote>
  <w:footnote w:type="continuationSeparator" w:id="0">
    <w:p w14:paraId="32E711D7" w14:textId="77777777" w:rsidR="003505CB" w:rsidRDefault="003505CB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9"/>
  </w:num>
  <w:num w:numId="4">
    <w:abstractNumId w:val="23"/>
  </w:num>
  <w:num w:numId="5">
    <w:abstractNumId w:val="8"/>
  </w:num>
  <w:num w:numId="6">
    <w:abstractNumId w:val="28"/>
  </w:num>
  <w:num w:numId="7">
    <w:abstractNumId w:val="13"/>
  </w:num>
  <w:num w:numId="8">
    <w:abstractNumId w:val="29"/>
  </w:num>
  <w:num w:numId="9">
    <w:abstractNumId w:val="14"/>
  </w:num>
  <w:num w:numId="10">
    <w:abstractNumId w:val="5"/>
  </w:num>
  <w:num w:numId="11">
    <w:abstractNumId w:val="31"/>
  </w:num>
  <w:num w:numId="12">
    <w:abstractNumId w:val="26"/>
  </w:num>
  <w:num w:numId="13">
    <w:abstractNumId w:val="15"/>
  </w:num>
  <w:num w:numId="14">
    <w:abstractNumId w:val="22"/>
  </w:num>
  <w:num w:numId="15">
    <w:abstractNumId w:val="30"/>
  </w:num>
  <w:num w:numId="16">
    <w:abstractNumId w:val="12"/>
  </w:num>
  <w:num w:numId="17">
    <w:abstractNumId w:val="32"/>
  </w:num>
  <w:num w:numId="18">
    <w:abstractNumId w:val="1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27"/>
  </w:num>
  <w:num w:numId="24">
    <w:abstractNumId w:val="25"/>
  </w:num>
  <w:num w:numId="25">
    <w:abstractNumId w:val="9"/>
  </w:num>
  <w:num w:numId="26">
    <w:abstractNumId w:val="33"/>
  </w:num>
  <w:num w:numId="27">
    <w:abstractNumId w:val="6"/>
  </w:num>
  <w:num w:numId="28">
    <w:abstractNumId w:val="10"/>
  </w:num>
  <w:num w:numId="29">
    <w:abstractNumId w:val="20"/>
  </w:num>
  <w:num w:numId="30">
    <w:abstractNumId w:val="11"/>
  </w:num>
  <w:num w:numId="31">
    <w:abstractNumId w:val="18"/>
  </w:num>
  <w:num w:numId="32">
    <w:abstractNumId w:val="0"/>
  </w:num>
  <w:num w:numId="33">
    <w:abstractNumId w:val="2"/>
  </w:num>
  <w:num w:numId="3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205</cp:revision>
  <dcterms:created xsi:type="dcterms:W3CDTF">2023-07-17T04:08:00Z</dcterms:created>
  <dcterms:modified xsi:type="dcterms:W3CDTF">2023-08-08T03:52:00Z</dcterms:modified>
</cp:coreProperties>
</file>