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4720" w:type="dxa"/>
        <w:tblLook w:val="04A0" w:firstRow="1" w:lastRow="0" w:firstColumn="1" w:lastColumn="0" w:noHBand="0" w:noVBand="1"/>
      </w:tblPr>
      <w:tblGrid>
        <w:gridCol w:w="10900"/>
        <w:gridCol w:w="8440"/>
        <w:gridCol w:w="5380"/>
      </w:tblGrid>
      <w:tr w:rsidR="003A2E67" w:rsidRPr="003A2E67" w14:paraId="359C3CCF" w14:textId="77777777" w:rsidTr="003A2E67">
        <w:trPr>
          <w:trHeight w:val="285"/>
        </w:trPr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25FF7" w14:textId="77777777" w:rsidR="00816D57" w:rsidRDefault="003A2E67" w:rsidP="003A2E67">
            <w:pPr>
              <w:spacing w:after="0" w:line="240" w:lineRule="auto"/>
              <w:rPr>
                <w:rFonts w:ascii="Arial" w:eastAsia="Times New Roman" w:hAnsi="Arial" w:cs="Arial"/>
                <w:color w:val="231F20"/>
                <w:lang w:eastAsia="en-IN"/>
              </w:rPr>
            </w:pPr>
            <w:r w:rsidRPr="003A2E67">
              <w:rPr>
                <w:rFonts w:ascii="Arial" w:eastAsia="Times New Roman" w:hAnsi="Arial" w:cs="Arial"/>
                <w:lang w:eastAsia="en-IN"/>
              </w:rPr>
              <w:t>●</w:t>
            </w:r>
            <w:r w:rsidRPr="003A2E67">
              <w:rPr>
                <w:rFonts w:ascii="Arial" w:eastAsia="Times New Roman" w:hAnsi="Arial" w:cs="Arial"/>
                <w:color w:val="231F20"/>
                <w:lang w:eastAsia="en-IN"/>
              </w:rPr>
              <w:t xml:space="preserve">Introduction to Spring Cloud and Microservices Operations </w:t>
            </w:r>
          </w:p>
          <w:p w14:paraId="30245BC4" w14:textId="77777777" w:rsidR="00816D57" w:rsidRDefault="003A2E67" w:rsidP="003A2E67">
            <w:pPr>
              <w:spacing w:after="0" w:line="240" w:lineRule="auto"/>
              <w:rPr>
                <w:rFonts w:ascii="Arial" w:eastAsia="Times New Roman" w:hAnsi="Arial" w:cs="Arial"/>
                <w:color w:val="231F20"/>
                <w:lang w:eastAsia="en-IN"/>
              </w:rPr>
            </w:pPr>
            <w:r w:rsidRPr="003A2E67">
              <w:rPr>
                <w:rFonts w:ascii="Arial" w:eastAsia="Times New Roman" w:hAnsi="Arial" w:cs="Arial"/>
                <w:color w:val="231F20"/>
                <w:lang w:eastAsia="en-IN"/>
              </w:rPr>
              <w:t xml:space="preserve">(Registry, Inter-Service communication, Load balancing, Circuit breaker, Monitoring etc.,), </w:t>
            </w:r>
          </w:p>
          <w:p w14:paraId="52845FB1" w14:textId="5E885B53" w:rsidR="003A2E67" w:rsidRPr="003A2E67" w:rsidRDefault="003A2E67" w:rsidP="003A2E67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A2E67">
              <w:rPr>
                <w:rFonts w:ascii="Arial" w:eastAsia="Times New Roman" w:hAnsi="Arial" w:cs="Arial"/>
                <w:color w:val="231F20"/>
                <w:lang w:eastAsia="en-IN"/>
              </w:rPr>
              <w:t>Spring Batch</w:t>
            </w:r>
          </w:p>
        </w:tc>
        <w:tc>
          <w:tcPr>
            <w:tcW w:w="8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7DE92" w14:textId="77777777" w:rsidR="003A2E67" w:rsidRPr="003A2E67" w:rsidRDefault="003A2E67" w:rsidP="003A2E67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67">
              <w:rPr>
                <w:rFonts w:ascii="Calibri" w:eastAsia="Times New Roman" w:hAnsi="Calibri" w:cs="Calibri"/>
                <w:lang w:eastAsia="en-IN"/>
              </w:rPr>
              <w:t>Day2: Hands-on Registry, Inter-service communication, Load balancing, circuit breaker, API Gateway</w:t>
            </w:r>
          </w:p>
        </w:tc>
        <w:tc>
          <w:tcPr>
            <w:tcW w:w="5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0255A4" w14:textId="77777777" w:rsidR="003A2E67" w:rsidRPr="003A2E67" w:rsidRDefault="003A2E67" w:rsidP="003A2E67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3A2E67">
              <w:rPr>
                <w:rFonts w:ascii="Calibri" w:eastAsia="Times New Roman" w:hAnsi="Calibri" w:cs="Calibri"/>
                <w:lang w:eastAsia="en-IN"/>
              </w:rPr>
              <w:t>Spring Batch Self-learning</w:t>
            </w:r>
          </w:p>
        </w:tc>
      </w:tr>
    </w:tbl>
    <w:p w14:paraId="497D180F" w14:textId="45D5AEEF" w:rsidR="00966EE9" w:rsidRDefault="00966EE9" w:rsidP="00D3503A"/>
    <w:p w14:paraId="31A4E995" w14:textId="566D3A80" w:rsidR="003A2E67" w:rsidRDefault="00816D57" w:rsidP="00D3503A">
      <w:r>
        <w:t>Service Discovery</w:t>
      </w:r>
    </w:p>
    <w:p w14:paraId="376A29A0" w14:textId="017D1EBC" w:rsidR="00816D57" w:rsidRDefault="00816D57" w:rsidP="00D3503A">
      <w:r>
        <w:t>Circuit Breaker</w:t>
      </w:r>
    </w:p>
    <w:p w14:paraId="3810BC1C" w14:textId="76F198F5" w:rsidR="00816D57" w:rsidRDefault="00816D57" w:rsidP="00D3503A">
      <w:r>
        <w:t>Load Balancing</w:t>
      </w:r>
    </w:p>
    <w:p w14:paraId="2D85F221" w14:textId="7DE13528" w:rsidR="00816D57" w:rsidRDefault="00816D57" w:rsidP="00D3503A"/>
    <w:p w14:paraId="43C14042" w14:textId="6FA5ADBD" w:rsidR="00816D57" w:rsidRDefault="00816D57" w:rsidP="00D3503A">
      <w:r>
        <w:t>Activity:</w:t>
      </w:r>
    </w:p>
    <w:p w14:paraId="4207299D" w14:textId="5208F6FC" w:rsidR="00816D57" w:rsidRDefault="00816D57" w:rsidP="00D3503A">
      <w:r>
        <w:t>What are:</w:t>
      </w:r>
    </w:p>
    <w:p w14:paraId="1045D8B6" w14:textId="77777777" w:rsidR="00816D57" w:rsidRDefault="00816D57" w:rsidP="00816D57">
      <w:r>
        <w:t>Service Discovery</w:t>
      </w:r>
    </w:p>
    <w:p w14:paraId="6297665A" w14:textId="77777777" w:rsidR="00816D57" w:rsidRDefault="00816D57" w:rsidP="00816D57">
      <w:r>
        <w:t>Circuit Breaker</w:t>
      </w:r>
    </w:p>
    <w:p w14:paraId="653E794A" w14:textId="77777777" w:rsidR="00816D57" w:rsidRDefault="00816D57" w:rsidP="00816D57">
      <w:pPr>
        <w:pBdr>
          <w:bottom w:val="single" w:sz="6" w:space="1" w:color="auto"/>
        </w:pBdr>
      </w:pPr>
      <w:r>
        <w:t>Load Balancing</w:t>
      </w:r>
    </w:p>
    <w:p w14:paraId="0D0860D2" w14:textId="77E69D28" w:rsidR="006D3C60" w:rsidRDefault="006D3C60" w:rsidP="00D3503A">
      <w:pPr>
        <w:rPr>
          <w:rFonts w:ascii="Arial" w:eastAsia="Times New Roman" w:hAnsi="Arial" w:cs="Arial"/>
          <w:color w:val="231F20"/>
          <w:lang w:eastAsia="en-IN"/>
        </w:rPr>
      </w:pPr>
      <w:r w:rsidRPr="003A2E67">
        <w:rPr>
          <w:rFonts w:ascii="Arial" w:eastAsia="Times New Roman" w:hAnsi="Arial" w:cs="Arial"/>
          <w:color w:val="231F20"/>
          <w:lang w:eastAsia="en-IN"/>
        </w:rPr>
        <w:t>Inter-Service communication</w:t>
      </w:r>
    </w:p>
    <w:p w14:paraId="6527FA18" w14:textId="7CBA24D2" w:rsidR="006D3C60" w:rsidRDefault="00F81392" w:rsidP="00D3503A">
      <w:pPr>
        <w:rPr>
          <w:rFonts w:ascii="Arial" w:eastAsia="Times New Roman" w:hAnsi="Arial" w:cs="Arial"/>
          <w:color w:val="231F20"/>
          <w:lang w:eastAsia="en-IN"/>
        </w:rPr>
      </w:pPr>
      <w:r>
        <w:rPr>
          <w:rFonts w:ascii="Arial" w:eastAsia="Times New Roman" w:hAnsi="Arial" w:cs="Arial"/>
          <w:color w:val="231F20"/>
          <w:lang w:eastAsia="en-IN"/>
        </w:rPr>
        <w:tab/>
        <w:t>Feign client</w:t>
      </w:r>
    </w:p>
    <w:p w14:paraId="0C2393EA" w14:textId="065BF0EB" w:rsidR="00F81392" w:rsidRDefault="00F81392" w:rsidP="00D3503A">
      <w:pPr>
        <w:rPr>
          <w:rFonts w:ascii="Arial" w:eastAsia="Times New Roman" w:hAnsi="Arial" w:cs="Arial"/>
          <w:color w:val="231F20"/>
          <w:lang w:eastAsia="en-IN"/>
        </w:rPr>
      </w:pPr>
      <w:r>
        <w:rPr>
          <w:rFonts w:ascii="Arial" w:eastAsia="Times New Roman" w:hAnsi="Arial" w:cs="Arial"/>
          <w:color w:val="231F20"/>
          <w:lang w:eastAsia="en-IN"/>
        </w:rPr>
        <w:tab/>
      </w:r>
      <w:proofErr w:type="spellStart"/>
      <w:r>
        <w:rPr>
          <w:rFonts w:ascii="Arial" w:eastAsia="Times New Roman" w:hAnsi="Arial" w:cs="Arial"/>
          <w:color w:val="231F20"/>
          <w:lang w:eastAsia="en-IN"/>
        </w:rPr>
        <w:t>RestTemplate</w:t>
      </w:r>
      <w:proofErr w:type="spellEnd"/>
    </w:p>
    <w:p w14:paraId="103609D7" w14:textId="042445DD" w:rsidR="00F81392" w:rsidRDefault="00F81392" w:rsidP="00D3503A">
      <w:pPr>
        <w:rPr>
          <w:rFonts w:ascii="Arial" w:eastAsia="Times New Roman" w:hAnsi="Arial" w:cs="Arial"/>
          <w:color w:val="231F20"/>
          <w:lang w:eastAsia="en-IN"/>
        </w:rPr>
      </w:pPr>
    </w:p>
    <w:p w14:paraId="7E98F112" w14:textId="4F6AD229" w:rsidR="00F81392" w:rsidRDefault="00F81392" w:rsidP="00D3503A">
      <w:pPr>
        <w:rPr>
          <w:rFonts w:ascii="Arial" w:eastAsia="Times New Roman" w:hAnsi="Arial" w:cs="Arial"/>
          <w:color w:val="231F20"/>
          <w:lang w:eastAsia="en-IN"/>
        </w:rPr>
      </w:pPr>
      <w:r>
        <w:rPr>
          <w:rFonts w:ascii="Arial" w:eastAsia="Times New Roman" w:hAnsi="Arial" w:cs="Arial"/>
          <w:color w:val="231F20"/>
          <w:lang w:eastAsia="en-IN"/>
        </w:rPr>
        <w:t>Demo:</w:t>
      </w:r>
    </w:p>
    <w:p w14:paraId="500D3B9F" w14:textId="5639EECB" w:rsidR="00F81392" w:rsidRDefault="00F81392" w:rsidP="00F81392">
      <w:pPr>
        <w:pStyle w:val="ListParagraph"/>
        <w:numPr>
          <w:ilvl w:val="0"/>
          <w:numId w:val="38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create a restful webservice for “Employee”</w:t>
      </w:r>
    </w:p>
    <w:p w14:paraId="078AD6F0" w14:textId="0CB82A27" w:rsidR="00F81392" w:rsidRDefault="00F81392" w:rsidP="00F81392">
      <w:pPr>
        <w:pStyle w:val="ListParagraph"/>
        <w:numPr>
          <w:ilvl w:val="0"/>
          <w:numId w:val="38"/>
        </w:numPr>
      </w:pPr>
      <w:r>
        <w:t>Create another restful webservice and access the employee service</w:t>
      </w:r>
    </w:p>
    <w:p w14:paraId="1035C388" w14:textId="698A78EA" w:rsidR="00F81392" w:rsidRDefault="00F81392" w:rsidP="00F81392"/>
    <w:p w14:paraId="004D8C11" w14:textId="6F825BC9" w:rsidR="00F81392" w:rsidRDefault="00F81392" w:rsidP="00F81392">
      <w:r>
        <w:t>Employee</w:t>
      </w:r>
    </w:p>
    <w:p w14:paraId="77081D49" w14:textId="57B7A505" w:rsidR="00F81392" w:rsidRDefault="00F81392" w:rsidP="00F81392">
      <w:r>
        <w:tab/>
        <w:t>id</w:t>
      </w:r>
    </w:p>
    <w:p w14:paraId="1544B27E" w14:textId="04802D2E" w:rsidR="00F81392" w:rsidRDefault="00F81392" w:rsidP="00F81392">
      <w:r>
        <w:tab/>
        <w:t>name</w:t>
      </w:r>
    </w:p>
    <w:p w14:paraId="19911D7F" w14:textId="15487F81" w:rsidR="00F81392" w:rsidRDefault="00F81392" w:rsidP="00F81392">
      <w:r>
        <w:tab/>
        <w:t>address</w:t>
      </w:r>
    </w:p>
    <w:p w14:paraId="45F3A4FA" w14:textId="59DEB89E" w:rsidR="00F81392" w:rsidRDefault="00F81392" w:rsidP="00F81392">
      <w:r>
        <w:t>Repository</w:t>
      </w:r>
    </w:p>
    <w:p w14:paraId="505D6588" w14:textId="3434FCD2" w:rsidR="00F81392" w:rsidRDefault="00F81392" w:rsidP="00F81392">
      <w:r>
        <w:t>Controller</w:t>
      </w:r>
    </w:p>
    <w:p w14:paraId="6FD3C3C0" w14:textId="4CF9B86C" w:rsidR="00F81392" w:rsidRDefault="00F81392" w:rsidP="00F81392"/>
    <w:p w14:paraId="2324D29D" w14:textId="56B0A088" w:rsidR="00F81392" w:rsidRDefault="00F81392" w:rsidP="00F81392"/>
    <w:p w14:paraId="510B76E5" w14:textId="38B2833A" w:rsidR="00F81392" w:rsidRDefault="00F81392" w:rsidP="00F81392">
      <w:r>
        <w:t>Port 8080 is in use.</w:t>
      </w:r>
    </w:p>
    <w:p w14:paraId="33610AAF" w14:textId="1268BACE" w:rsidR="00F81392" w:rsidRDefault="00F81392" w:rsidP="00F81392">
      <w:r>
        <w:t xml:space="preserve">To find which service is running in 8080, go to </w:t>
      </w:r>
      <w:proofErr w:type="spellStart"/>
      <w:r>
        <w:t>cmd</w:t>
      </w:r>
      <w:proofErr w:type="spellEnd"/>
      <w:r>
        <w:t>:</w:t>
      </w:r>
    </w:p>
    <w:p w14:paraId="56D33E16" w14:textId="1AA159D9" w:rsidR="00F81392" w:rsidRDefault="00F81392" w:rsidP="00F81392">
      <w:r>
        <w:tab/>
        <w:t>netstat -</w:t>
      </w:r>
      <w:proofErr w:type="spellStart"/>
      <w:r>
        <w:t>aon</w:t>
      </w:r>
      <w:proofErr w:type="spellEnd"/>
    </w:p>
    <w:p w14:paraId="3B0091A7" w14:textId="157EF80E" w:rsidR="00626CB1" w:rsidRDefault="00626CB1" w:rsidP="00F81392">
      <w:r>
        <w:t xml:space="preserve">find the </w:t>
      </w:r>
      <w:proofErr w:type="spellStart"/>
      <w:r>
        <w:t>pid</w:t>
      </w:r>
      <w:proofErr w:type="spellEnd"/>
      <w:r>
        <w:t xml:space="preserve"> of the process that is listening to 8080 port.</w:t>
      </w:r>
    </w:p>
    <w:p w14:paraId="42FEE7DC" w14:textId="68D92288" w:rsidR="00626CB1" w:rsidRDefault="00626CB1" w:rsidP="00F81392">
      <w:r>
        <w:lastRenderedPageBreak/>
        <w:t xml:space="preserve">Kill the process using </w:t>
      </w:r>
      <w:proofErr w:type="spellStart"/>
      <w:r>
        <w:t>tast</w:t>
      </w:r>
      <w:proofErr w:type="spellEnd"/>
      <w:r>
        <w:t xml:space="preserve"> manager.</w:t>
      </w:r>
    </w:p>
    <w:p w14:paraId="6D0EA760" w14:textId="66380442" w:rsidR="00626CB1" w:rsidRDefault="00626CB1" w:rsidP="00F81392"/>
    <w:p w14:paraId="0E0857E2" w14:textId="1A1A3BFA" w:rsidR="00626CB1" w:rsidRDefault="00626CB1" w:rsidP="00F81392">
      <w:r>
        <w:t>------change the port</w:t>
      </w:r>
    </w:p>
    <w:p w14:paraId="015A6773" w14:textId="77777777" w:rsidR="00626CB1" w:rsidRDefault="00626CB1" w:rsidP="0062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8383</w:t>
      </w:r>
    </w:p>
    <w:p w14:paraId="7B7B9818" w14:textId="043F5696" w:rsidR="00626CB1" w:rsidRDefault="00626CB1" w:rsidP="00F81392"/>
    <w:p w14:paraId="0CE967A0" w14:textId="71392DC3" w:rsidR="00626CB1" w:rsidRDefault="00626CB1" w:rsidP="00F81392"/>
    <w:p w14:paraId="399D7B19" w14:textId="13B6AB0D" w:rsidR="00626CB1" w:rsidRDefault="00F05183" w:rsidP="00F81392">
      <w:r>
        <w:t>we have created the employee service.</w:t>
      </w:r>
    </w:p>
    <w:p w14:paraId="61CCCE43" w14:textId="57FA7F05" w:rsidR="00F05183" w:rsidRDefault="00F05183" w:rsidP="00F81392">
      <w:r>
        <w:t>Now, lets create another service and access employee service from there.</w:t>
      </w:r>
    </w:p>
    <w:p w14:paraId="3FE7BC6E" w14:textId="13519E02" w:rsidR="00F05183" w:rsidRDefault="00A91E8A" w:rsidP="00F81392">
      <w:r>
        <w:t>---------------Employee service-----------------</w:t>
      </w:r>
    </w:p>
    <w:p w14:paraId="3D27623B" w14:textId="2AF0516B" w:rsidR="00A91E8A" w:rsidRDefault="00A91E8A" w:rsidP="00F81392"/>
    <w:p w14:paraId="22A46B12" w14:textId="77777777" w:rsidR="00A91E8A" w:rsidRDefault="00A91E8A" w:rsidP="00A91E8A">
      <w:r>
        <w:t>&lt;?xml version="1.0" encoding="UTF-8"?&gt;</w:t>
      </w:r>
    </w:p>
    <w:p w14:paraId="18AC6589" w14:textId="77777777" w:rsidR="00A91E8A" w:rsidRDefault="00A91E8A" w:rsidP="00A91E8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8C00400" w14:textId="77777777" w:rsidR="00A91E8A" w:rsidRDefault="00A91E8A" w:rsidP="00A91E8A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966358F" w14:textId="77777777" w:rsidR="00A91E8A" w:rsidRDefault="00A91E8A" w:rsidP="00A91E8A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1121ACAF" w14:textId="77777777" w:rsidR="00A91E8A" w:rsidRDefault="00A91E8A" w:rsidP="00A91E8A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3EA611B" w14:textId="77777777" w:rsidR="00A91E8A" w:rsidRDefault="00A91E8A" w:rsidP="00A91E8A">
      <w:r>
        <w:tab/>
        <w:t>&lt;parent&gt;</w:t>
      </w:r>
    </w:p>
    <w:p w14:paraId="619C371A" w14:textId="77777777" w:rsidR="00A91E8A" w:rsidRDefault="00A91E8A" w:rsidP="00A91E8A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FAC8AC" w14:textId="77777777" w:rsidR="00A91E8A" w:rsidRDefault="00A91E8A" w:rsidP="00A91E8A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FF13B5C" w14:textId="77777777" w:rsidR="00A91E8A" w:rsidRDefault="00A91E8A" w:rsidP="00A91E8A">
      <w:r>
        <w:tab/>
      </w:r>
      <w:r>
        <w:tab/>
        <w:t>&lt;version&gt;2.7.13&lt;/version&gt;</w:t>
      </w:r>
    </w:p>
    <w:p w14:paraId="147F2033" w14:textId="77777777" w:rsidR="00A91E8A" w:rsidRDefault="00A91E8A" w:rsidP="00A91E8A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 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C030E08" w14:textId="77777777" w:rsidR="00A91E8A" w:rsidRDefault="00A91E8A" w:rsidP="00A91E8A">
      <w:r>
        <w:tab/>
        <w:t>&lt;/parent&gt;</w:t>
      </w:r>
    </w:p>
    <w:p w14:paraId="4C3E2A03" w14:textId="77777777" w:rsidR="00A91E8A" w:rsidRDefault="00A91E8A" w:rsidP="00A91E8A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com.ust.demo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7DE9E85" w14:textId="77777777" w:rsidR="00A91E8A" w:rsidRDefault="00A91E8A" w:rsidP="00A91E8A">
      <w:r>
        <w:tab/>
        <w:t>&lt;</w:t>
      </w:r>
      <w:proofErr w:type="spellStart"/>
      <w:r>
        <w:t>artifactId</w:t>
      </w:r>
      <w:proofErr w:type="spellEnd"/>
      <w:r>
        <w:t>&gt;18-jul-employee-h2&lt;/</w:t>
      </w:r>
      <w:proofErr w:type="spellStart"/>
      <w:r>
        <w:t>artifactId</w:t>
      </w:r>
      <w:proofErr w:type="spellEnd"/>
      <w:r>
        <w:t>&gt;</w:t>
      </w:r>
    </w:p>
    <w:p w14:paraId="0273F73D" w14:textId="77777777" w:rsidR="00A91E8A" w:rsidRDefault="00A91E8A" w:rsidP="00A91E8A">
      <w:r>
        <w:tab/>
        <w:t>&lt;version&gt;0.0.1-SNAPSHOT&lt;/version&gt;</w:t>
      </w:r>
    </w:p>
    <w:p w14:paraId="35E08500" w14:textId="77777777" w:rsidR="00A91E8A" w:rsidRDefault="00A91E8A" w:rsidP="00A91E8A">
      <w:r>
        <w:tab/>
        <w:t>&lt;name&gt;18-jul-employee-h2&lt;/name&gt;</w:t>
      </w:r>
    </w:p>
    <w:p w14:paraId="015B206E" w14:textId="77777777" w:rsidR="00A91E8A" w:rsidRDefault="00A91E8A" w:rsidP="00A91E8A">
      <w:r>
        <w:tab/>
        <w:t>&lt;description&gt;Demo project for Spring Boot&lt;/description&gt;</w:t>
      </w:r>
    </w:p>
    <w:p w14:paraId="1FF7D4C2" w14:textId="77777777" w:rsidR="00A91E8A" w:rsidRDefault="00A91E8A" w:rsidP="00A91E8A">
      <w:r>
        <w:tab/>
        <w:t>&lt;properties&gt;</w:t>
      </w:r>
    </w:p>
    <w:p w14:paraId="01A9E42F" w14:textId="77777777" w:rsidR="00A91E8A" w:rsidRDefault="00A91E8A" w:rsidP="00A91E8A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6DA3858C" w14:textId="77777777" w:rsidR="00A91E8A" w:rsidRDefault="00A91E8A" w:rsidP="00A91E8A">
      <w:r>
        <w:tab/>
        <w:t>&lt;/properties&gt;</w:t>
      </w:r>
    </w:p>
    <w:p w14:paraId="35474356" w14:textId="77777777" w:rsidR="00A91E8A" w:rsidRDefault="00A91E8A" w:rsidP="00A91E8A">
      <w:r>
        <w:tab/>
        <w:t>&lt;dependencies&gt;</w:t>
      </w:r>
    </w:p>
    <w:p w14:paraId="09EEFE0E" w14:textId="77777777" w:rsidR="00A91E8A" w:rsidRDefault="00A91E8A" w:rsidP="00A91E8A">
      <w:r>
        <w:tab/>
      </w:r>
      <w:r>
        <w:tab/>
        <w:t>&lt;dependency&gt;</w:t>
      </w:r>
    </w:p>
    <w:p w14:paraId="30952153" w14:textId="77777777" w:rsidR="00A91E8A" w:rsidRDefault="00A91E8A" w:rsidP="00A91E8A">
      <w:r>
        <w:lastRenderedPageBreak/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42C3681" w14:textId="77777777" w:rsidR="00A91E8A" w:rsidRDefault="00A91E8A" w:rsidP="00A91E8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-boot-starter&lt;/</w:t>
      </w:r>
      <w:proofErr w:type="spellStart"/>
      <w:r>
        <w:t>artifactId</w:t>
      </w:r>
      <w:proofErr w:type="spellEnd"/>
      <w:r>
        <w:t xml:space="preserve">&gt; </w:t>
      </w:r>
    </w:p>
    <w:p w14:paraId="0F33EC66" w14:textId="77777777" w:rsidR="00A91E8A" w:rsidRDefault="00A91E8A" w:rsidP="00A91E8A">
      <w:r>
        <w:tab/>
      </w:r>
      <w:r>
        <w:tab/>
      </w:r>
      <w:r>
        <w:tab/>
        <w:t xml:space="preserve">&lt;version&gt;3.0.0&lt;/version&gt; </w:t>
      </w:r>
    </w:p>
    <w:p w14:paraId="5600D05B" w14:textId="77777777" w:rsidR="00A91E8A" w:rsidRDefault="00A91E8A" w:rsidP="00A91E8A">
      <w:r>
        <w:tab/>
      </w:r>
      <w:r>
        <w:tab/>
        <w:t>&lt;/dependency&gt;</w:t>
      </w:r>
    </w:p>
    <w:p w14:paraId="784621F3" w14:textId="77777777" w:rsidR="00A91E8A" w:rsidRDefault="00A91E8A" w:rsidP="00A91E8A">
      <w:r>
        <w:tab/>
      </w:r>
      <w:proofErr w:type="gramStart"/>
      <w:r>
        <w:t>&lt;!--</w:t>
      </w:r>
      <w:proofErr w:type="gramEnd"/>
      <w:r>
        <w:t xml:space="preserve"> </w:t>
      </w:r>
      <w:r>
        <w:tab/>
        <w:t>&lt;dependency&gt;</w:t>
      </w:r>
    </w:p>
    <w:p w14:paraId="359160E3" w14:textId="77777777" w:rsidR="00A91E8A" w:rsidRDefault="00A91E8A" w:rsidP="00A91E8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3EB6D0" w14:textId="77777777" w:rsidR="00A91E8A" w:rsidRDefault="00A91E8A" w:rsidP="00A91E8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&gt;springfox-swagger2&lt;/</w:t>
      </w:r>
      <w:proofErr w:type="spellStart"/>
      <w:r>
        <w:t>artifactId</w:t>
      </w:r>
      <w:proofErr w:type="spellEnd"/>
      <w:r>
        <w:t>&gt;</w:t>
      </w:r>
    </w:p>
    <w:p w14:paraId="71F814F0" w14:textId="77777777" w:rsidR="00A91E8A" w:rsidRDefault="00A91E8A" w:rsidP="00A91E8A">
      <w:r>
        <w:tab/>
      </w:r>
      <w:r>
        <w:tab/>
      </w:r>
      <w:r>
        <w:tab/>
        <w:t>&lt;version&gt;2.9.2&lt;/version&gt;</w:t>
      </w:r>
    </w:p>
    <w:p w14:paraId="5548310C" w14:textId="77777777" w:rsidR="00A91E8A" w:rsidRDefault="00A91E8A" w:rsidP="00A91E8A">
      <w:r>
        <w:tab/>
      </w:r>
      <w:r>
        <w:tab/>
        <w:t>&lt;/dependency&gt; --&gt;</w:t>
      </w:r>
    </w:p>
    <w:p w14:paraId="4D8E8EEC" w14:textId="77777777" w:rsidR="00A91E8A" w:rsidRDefault="00A91E8A" w:rsidP="00A91E8A">
      <w:r>
        <w:tab/>
      </w:r>
      <w:r>
        <w:tab/>
        <w:t>&lt;dependency&gt;</w:t>
      </w:r>
    </w:p>
    <w:p w14:paraId="710DCD59" w14:textId="77777777" w:rsidR="00A91E8A" w:rsidRDefault="00A91E8A" w:rsidP="00A91E8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98BB276" w14:textId="77777777" w:rsidR="00A91E8A" w:rsidRDefault="00A91E8A" w:rsidP="00A91E8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F4A3EB2" w14:textId="77777777" w:rsidR="00A91E8A" w:rsidRDefault="00A91E8A" w:rsidP="00A91E8A">
      <w:r>
        <w:tab/>
      </w:r>
      <w:r>
        <w:tab/>
        <w:t>&lt;/dependency&gt;</w:t>
      </w:r>
    </w:p>
    <w:p w14:paraId="1E5406BC" w14:textId="77777777" w:rsidR="00A91E8A" w:rsidRDefault="00A91E8A" w:rsidP="00A91E8A">
      <w:r>
        <w:tab/>
      </w:r>
      <w:r>
        <w:tab/>
        <w:t>&lt;dependency&gt;</w:t>
      </w:r>
    </w:p>
    <w:p w14:paraId="18932C7F" w14:textId="77777777" w:rsidR="00A91E8A" w:rsidRDefault="00A91E8A" w:rsidP="00A91E8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11EC194" w14:textId="77777777" w:rsidR="00A91E8A" w:rsidRDefault="00A91E8A" w:rsidP="00A91E8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3F52281" w14:textId="77777777" w:rsidR="00A91E8A" w:rsidRDefault="00A91E8A" w:rsidP="00A91E8A">
      <w:r>
        <w:tab/>
      </w:r>
      <w:r>
        <w:tab/>
        <w:t>&lt;/dependency&gt;</w:t>
      </w:r>
    </w:p>
    <w:p w14:paraId="1E39A39B" w14:textId="77777777" w:rsidR="00A91E8A" w:rsidRDefault="00A91E8A" w:rsidP="00A91E8A"/>
    <w:p w14:paraId="244624C9" w14:textId="77777777" w:rsidR="00A91E8A" w:rsidRDefault="00A91E8A" w:rsidP="00A91E8A">
      <w:r>
        <w:tab/>
      </w:r>
      <w:r>
        <w:tab/>
        <w:t>&lt;dependency&gt;</w:t>
      </w:r>
    </w:p>
    <w:p w14:paraId="31FE04B1" w14:textId="77777777" w:rsidR="00A91E8A" w:rsidRDefault="00A91E8A" w:rsidP="00A91E8A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7906D3B0" w14:textId="77777777" w:rsidR="00A91E8A" w:rsidRDefault="00A91E8A" w:rsidP="00A91E8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15F3FB87" w14:textId="77777777" w:rsidR="00A91E8A" w:rsidRDefault="00A91E8A" w:rsidP="00A91E8A">
      <w:r>
        <w:tab/>
      </w:r>
      <w:r>
        <w:tab/>
      </w:r>
      <w:r>
        <w:tab/>
        <w:t>&lt;scope&gt;runtime&lt;/scope&gt;</w:t>
      </w:r>
    </w:p>
    <w:p w14:paraId="4C0535CC" w14:textId="77777777" w:rsidR="00A91E8A" w:rsidRDefault="00A91E8A" w:rsidP="00A91E8A">
      <w:r>
        <w:tab/>
      </w:r>
      <w:r>
        <w:tab/>
        <w:t>&lt;/dependency&gt;</w:t>
      </w:r>
    </w:p>
    <w:p w14:paraId="7EED9F15" w14:textId="77777777" w:rsidR="00A91E8A" w:rsidRDefault="00A91E8A" w:rsidP="00A91E8A">
      <w:r>
        <w:tab/>
      </w:r>
      <w:r>
        <w:tab/>
        <w:t>&lt;dependency&gt;</w:t>
      </w:r>
    </w:p>
    <w:p w14:paraId="7CFCEFDF" w14:textId="77777777" w:rsidR="00A91E8A" w:rsidRDefault="00A91E8A" w:rsidP="00A91E8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E8B38F9" w14:textId="77777777" w:rsidR="00A91E8A" w:rsidRDefault="00A91E8A" w:rsidP="00A91E8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0E155EC9" w14:textId="77777777" w:rsidR="00A91E8A" w:rsidRDefault="00A91E8A" w:rsidP="00A91E8A">
      <w:r>
        <w:tab/>
      </w:r>
      <w:r>
        <w:tab/>
      </w:r>
      <w:r>
        <w:tab/>
        <w:t>&lt;scope&gt;test&lt;/scope&gt;</w:t>
      </w:r>
    </w:p>
    <w:p w14:paraId="64E1EC94" w14:textId="77777777" w:rsidR="00A91E8A" w:rsidRDefault="00A91E8A" w:rsidP="00A91E8A">
      <w:r>
        <w:tab/>
      </w:r>
      <w:r>
        <w:tab/>
        <w:t>&lt;/dependency&gt;</w:t>
      </w:r>
    </w:p>
    <w:p w14:paraId="4A3DE65F" w14:textId="77777777" w:rsidR="00A91E8A" w:rsidRDefault="00A91E8A" w:rsidP="00A91E8A">
      <w:r>
        <w:tab/>
        <w:t>&lt;/dependencies&gt;</w:t>
      </w:r>
    </w:p>
    <w:p w14:paraId="43BBA6F9" w14:textId="77777777" w:rsidR="00A91E8A" w:rsidRDefault="00A91E8A" w:rsidP="00A91E8A"/>
    <w:p w14:paraId="11017DD8" w14:textId="77777777" w:rsidR="00A91E8A" w:rsidRDefault="00A91E8A" w:rsidP="00A91E8A">
      <w:r>
        <w:tab/>
        <w:t>&lt;build&gt;</w:t>
      </w:r>
    </w:p>
    <w:p w14:paraId="014583B7" w14:textId="77777777" w:rsidR="00A91E8A" w:rsidRDefault="00A91E8A" w:rsidP="00A91E8A">
      <w:r>
        <w:lastRenderedPageBreak/>
        <w:tab/>
      </w:r>
      <w:r>
        <w:tab/>
        <w:t>&lt;plugins&gt;</w:t>
      </w:r>
    </w:p>
    <w:p w14:paraId="62DAB874" w14:textId="77777777" w:rsidR="00A91E8A" w:rsidRDefault="00A91E8A" w:rsidP="00A91E8A">
      <w:r>
        <w:tab/>
      </w:r>
      <w:r>
        <w:tab/>
      </w:r>
      <w:r>
        <w:tab/>
        <w:t>&lt;plugin&gt;</w:t>
      </w:r>
    </w:p>
    <w:p w14:paraId="7BE32416" w14:textId="77777777" w:rsidR="00A91E8A" w:rsidRDefault="00A91E8A" w:rsidP="00A91E8A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3EC6583" w14:textId="77777777" w:rsidR="00A91E8A" w:rsidRDefault="00A91E8A" w:rsidP="00A91E8A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EFF46CE" w14:textId="77777777" w:rsidR="00A91E8A" w:rsidRDefault="00A91E8A" w:rsidP="00A91E8A">
      <w:r>
        <w:tab/>
      </w:r>
      <w:r>
        <w:tab/>
      </w:r>
      <w:r>
        <w:tab/>
        <w:t>&lt;/plugin&gt;</w:t>
      </w:r>
    </w:p>
    <w:p w14:paraId="124C1C1D" w14:textId="77777777" w:rsidR="00A91E8A" w:rsidRDefault="00A91E8A" w:rsidP="00A91E8A">
      <w:r>
        <w:tab/>
      </w:r>
      <w:r>
        <w:tab/>
        <w:t>&lt;/plugins&gt;</w:t>
      </w:r>
    </w:p>
    <w:p w14:paraId="0CDF3EC2" w14:textId="77777777" w:rsidR="00A91E8A" w:rsidRDefault="00A91E8A" w:rsidP="00A91E8A">
      <w:r>
        <w:tab/>
        <w:t>&lt;/build&gt;</w:t>
      </w:r>
    </w:p>
    <w:p w14:paraId="6B77511F" w14:textId="77777777" w:rsidR="00A91E8A" w:rsidRDefault="00A91E8A" w:rsidP="00A91E8A"/>
    <w:p w14:paraId="6070437F" w14:textId="5B6FF863" w:rsidR="00A91E8A" w:rsidRDefault="00A91E8A" w:rsidP="00A91E8A">
      <w:r>
        <w:t>&lt;/project&gt;</w:t>
      </w:r>
    </w:p>
    <w:p w14:paraId="48D11498" w14:textId="599F295B" w:rsidR="00A91E8A" w:rsidRDefault="00A91E8A" w:rsidP="00F81392"/>
    <w:p w14:paraId="6738335B" w14:textId="77777777" w:rsidR="0068114E" w:rsidRDefault="0068114E" w:rsidP="0068114E">
      <w:proofErr w:type="spellStart"/>
      <w:proofErr w:type="gramStart"/>
      <w:r>
        <w:t>server.port</w:t>
      </w:r>
      <w:proofErr w:type="spellEnd"/>
      <w:proofErr w:type="gramEnd"/>
      <w:r>
        <w:t>=8383</w:t>
      </w:r>
    </w:p>
    <w:p w14:paraId="72172922" w14:textId="77777777" w:rsidR="0068114E" w:rsidRDefault="0068114E" w:rsidP="0068114E"/>
    <w:p w14:paraId="7D91FFF3" w14:textId="77777777" w:rsidR="0068114E" w:rsidRDefault="0068114E" w:rsidP="0068114E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6514FE31" w14:textId="77777777" w:rsidR="0068114E" w:rsidRDefault="0068114E" w:rsidP="0068114E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716893CF" w14:textId="77777777" w:rsidR="0068114E" w:rsidRDefault="0068114E" w:rsidP="0068114E">
      <w:r>
        <w:t>spring.datasource.url=jdbc:h</w:t>
      </w:r>
      <w:proofErr w:type="gramStart"/>
      <w:r>
        <w:t>2:file</w:t>
      </w:r>
      <w:proofErr w:type="gramEnd"/>
      <w:r>
        <w:t>:./data/jag</w:t>
      </w:r>
    </w:p>
    <w:p w14:paraId="53FB6F9F" w14:textId="77777777" w:rsidR="0068114E" w:rsidRDefault="0068114E" w:rsidP="0068114E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-class-name=org.h2.Driver</w:t>
      </w:r>
    </w:p>
    <w:p w14:paraId="6FF617AD" w14:textId="77777777" w:rsidR="0068114E" w:rsidRDefault="0068114E" w:rsidP="0068114E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4EF73DC9" w14:textId="77777777" w:rsidR="0068114E" w:rsidRDefault="0068114E" w:rsidP="0068114E"/>
    <w:p w14:paraId="7E0A1E42" w14:textId="77777777" w:rsidR="0068114E" w:rsidRDefault="0068114E" w:rsidP="0068114E">
      <w:r>
        <w:t>spring.h</w:t>
      </w:r>
      <w:proofErr w:type="gramStart"/>
      <w:r>
        <w:t>2.console</w:t>
      </w:r>
      <w:proofErr w:type="gramEnd"/>
      <w:r>
        <w:t>.enabled=true</w:t>
      </w:r>
    </w:p>
    <w:p w14:paraId="6537CCCD" w14:textId="77777777" w:rsidR="0068114E" w:rsidRDefault="0068114E" w:rsidP="0068114E">
      <w:r>
        <w:t>spring.h</w:t>
      </w:r>
      <w:proofErr w:type="gramStart"/>
      <w:r>
        <w:t>2.console</w:t>
      </w:r>
      <w:proofErr w:type="gramEnd"/>
      <w:r>
        <w:t>.path=/h2</w:t>
      </w:r>
    </w:p>
    <w:p w14:paraId="28B8B402" w14:textId="77777777" w:rsidR="0068114E" w:rsidRDefault="0068114E" w:rsidP="0068114E"/>
    <w:p w14:paraId="50DE7AE8" w14:textId="77777777" w:rsidR="0068114E" w:rsidRDefault="0068114E" w:rsidP="0068114E">
      <w:proofErr w:type="spellStart"/>
      <w:r>
        <w:t>spring.jpa.hibernate.ddl</w:t>
      </w:r>
      <w:proofErr w:type="spellEnd"/>
      <w:r>
        <w:t>-auto=update</w:t>
      </w:r>
    </w:p>
    <w:p w14:paraId="021DE961" w14:textId="77777777" w:rsidR="0068114E" w:rsidRDefault="0068114E" w:rsidP="0068114E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508EF292" w14:textId="77777777" w:rsidR="0068114E" w:rsidRDefault="0068114E" w:rsidP="0068114E"/>
    <w:p w14:paraId="4A027DFF" w14:textId="16FCBE0F" w:rsidR="0068114E" w:rsidRDefault="0068114E" w:rsidP="0068114E">
      <w:proofErr w:type="spellStart"/>
      <w:proofErr w:type="gramStart"/>
      <w:r>
        <w:t>spring.mvc.pathmatch</w:t>
      </w:r>
      <w:proofErr w:type="gramEnd"/>
      <w:r>
        <w:t>.matching</w:t>
      </w:r>
      <w:proofErr w:type="spellEnd"/>
      <w:r>
        <w:t>-strategy=ant-path-matcher</w:t>
      </w:r>
    </w:p>
    <w:p w14:paraId="45B95575" w14:textId="72105121" w:rsidR="0068114E" w:rsidRDefault="0068114E" w:rsidP="00F81392"/>
    <w:p w14:paraId="770540D7" w14:textId="1F958100" w:rsidR="0068114E" w:rsidRDefault="0068114E" w:rsidP="00F81392"/>
    <w:p w14:paraId="4582B172" w14:textId="41DE3117" w:rsidR="0068114E" w:rsidRDefault="0068114E" w:rsidP="00F81392"/>
    <w:p w14:paraId="040E0E8F" w14:textId="77777777" w:rsidR="0068114E" w:rsidRDefault="0068114E" w:rsidP="00F81392"/>
    <w:p w14:paraId="36AB3428" w14:textId="77777777" w:rsidR="00A91E8A" w:rsidRDefault="00A91E8A" w:rsidP="00A91E8A">
      <w:r>
        <w:t xml:space="preserve">package </w:t>
      </w:r>
      <w:proofErr w:type="gramStart"/>
      <w:r>
        <w:t>com.ust.demo</w:t>
      </w:r>
      <w:proofErr w:type="gramEnd"/>
      <w:r>
        <w:t>.julemployeeh2.model;</w:t>
      </w:r>
    </w:p>
    <w:p w14:paraId="60FCBBFE" w14:textId="77777777" w:rsidR="00A91E8A" w:rsidRDefault="00A91E8A" w:rsidP="00A91E8A"/>
    <w:p w14:paraId="5AC4FAD4" w14:textId="77777777" w:rsidR="00A91E8A" w:rsidRDefault="00A91E8A" w:rsidP="00A91E8A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1D78502" w14:textId="77777777" w:rsidR="00A91E8A" w:rsidRDefault="00A91E8A" w:rsidP="00A91E8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4169071" w14:textId="77777777" w:rsidR="00A91E8A" w:rsidRDefault="00A91E8A" w:rsidP="00A91E8A"/>
    <w:p w14:paraId="00B01C6A" w14:textId="77777777" w:rsidR="00A91E8A" w:rsidRDefault="00A91E8A" w:rsidP="00A91E8A">
      <w:r>
        <w:t>@Entity</w:t>
      </w:r>
    </w:p>
    <w:p w14:paraId="7F3ECE6B" w14:textId="77777777" w:rsidR="00A91E8A" w:rsidRDefault="00A91E8A" w:rsidP="00A91E8A">
      <w:r>
        <w:t>public class Employee {</w:t>
      </w:r>
    </w:p>
    <w:p w14:paraId="2781DCC1" w14:textId="77777777" w:rsidR="00A91E8A" w:rsidRDefault="00A91E8A" w:rsidP="00A91E8A">
      <w:r>
        <w:tab/>
        <w:t>@Id</w:t>
      </w:r>
    </w:p>
    <w:p w14:paraId="3BFE9D1F" w14:textId="77777777" w:rsidR="00A91E8A" w:rsidRDefault="00A91E8A" w:rsidP="00A91E8A">
      <w:r>
        <w:tab/>
        <w:t>private Integer id;</w:t>
      </w:r>
    </w:p>
    <w:p w14:paraId="31DE9344" w14:textId="77777777" w:rsidR="00A91E8A" w:rsidRDefault="00A91E8A" w:rsidP="00A91E8A">
      <w:r>
        <w:tab/>
        <w:t>private String name;</w:t>
      </w:r>
    </w:p>
    <w:p w14:paraId="42C46BD9" w14:textId="77777777" w:rsidR="00A91E8A" w:rsidRDefault="00A91E8A" w:rsidP="00A91E8A">
      <w:r>
        <w:tab/>
        <w:t>private String address;</w:t>
      </w:r>
    </w:p>
    <w:p w14:paraId="046A3D00" w14:textId="77777777" w:rsidR="00A91E8A" w:rsidRDefault="00A91E8A" w:rsidP="00A91E8A">
      <w:r>
        <w:tab/>
      </w:r>
    </w:p>
    <w:p w14:paraId="7AB2E251" w14:textId="77777777" w:rsidR="00A91E8A" w:rsidRDefault="00A91E8A" w:rsidP="00A91E8A">
      <w:r>
        <w:tab/>
        <w:t xml:space="preserve">public </w:t>
      </w:r>
      <w:proofErr w:type="gramStart"/>
      <w:r>
        <w:t>Employee(</w:t>
      </w:r>
      <w:proofErr w:type="gramEnd"/>
      <w:r>
        <w:t>) {}</w:t>
      </w:r>
    </w:p>
    <w:p w14:paraId="3BA13BE8" w14:textId="77777777" w:rsidR="00A91E8A" w:rsidRDefault="00A91E8A" w:rsidP="00A91E8A"/>
    <w:p w14:paraId="3383FE23" w14:textId="77777777" w:rsidR="00A91E8A" w:rsidRDefault="00A91E8A" w:rsidP="00A91E8A">
      <w:r>
        <w:tab/>
        <w:t xml:space="preserve">public </w:t>
      </w:r>
      <w:proofErr w:type="gramStart"/>
      <w:r>
        <w:t>Employee(</w:t>
      </w:r>
      <w:proofErr w:type="gramEnd"/>
      <w:r>
        <w:t>Integer id, String name, String address) {</w:t>
      </w:r>
    </w:p>
    <w:p w14:paraId="69B949CC" w14:textId="77777777" w:rsidR="00A91E8A" w:rsidRDefault="00A91E8A" w:rsidP="00A91E8A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4510316" w14:textId="77777777" w:rsidR="00A91E8A" w:rsidRDefault="00A91E8A" w:rsidP="00A91E8A">
      <w:r>
        <w:tab/>
      </w:r>
      <w:r>
        <w:tab/>
        <w:t>this.id = id;</w:t>
      </w:r>
    </w:p>
    <w:p w14:paraId="32F00CA7" w14:textId="77777777" w:rsidR="00A91E8A" w:rsidRDefault="00A91E8A" w:rsidP="00A91E8A">
      <w:r>
        <w:tab/>
      </w:r>
      <w:r>
        <w:tab/>
        <w:t>this.name = name;</w:t>
      </w:r>
    </w:p>
    <w:p w14:paraId="3E223C35" w14:textId="77777777" w:rsidR="00A91E8A" w:rsidRDefault="00A91E8A" w:rsidP="00A91E8A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426C996A" w14:textId="77777777" w:rsidR="00A91E8A" w:rsidRDefault="00A91E8A" w:rsidP="00A91E8A">
      <w:r>
        <w:tab/>
        <w:t>}</w:t>
      </w:r>
    </w:p>
    <w:p w14:paraId="5B466161" w14:textId="77777777" w:rsidR="00A91E8A" w:rsidRDefault="00A91E8A" w:rsidP="00A91E8A"/>
    <w:p w14:paraId="3612B954" w14:textId="77777777" w:rsidR="00A91E8A" w:rsidRDefault="00A91E8A" w:rsidP="00A91E8A">
      <w:r>
        <w:tab/>
        <w:t xml:space="preserve">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75CA55C" w14:textId="77777777" w:rsidR="00A91E8A" w:rsidRDefault="00A91E8A" w:rsidP="00A91E8A">
      <w:r>
        <w:tab/>
      </w:r>
      <w:r>
        <w:tab/>
        <w:t>return id;</w:t>
      </w:r>
    </w:p>
    <w:p w14:paraId="084065BC" w14:textId="77777777" w:rsidR="00A91E8A" w:rsidRDefault="00A91E8A" w:rsidP="00A91E8A">
      <w:r>
        <w:tab/>
        <w:t>}</w:t>
      </w:r>
    </w:p>
    <w:p w14:paraId="298B9053" w14:textId="77777777" w:rsidR="00A91E8A" w:rsidRDefault="00A91E8A" w:rsidP="00A91E8A"/>
    <w:p w14:paraId="6A2C8E60" w14:textId="77777777" w:rsidR="00A91E8A" w:rsidRDefault="00A91E8A" w:rsidP="00A91E8A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4A5EEAFE" w14:textId="77777777" w:rsidR="00A91E8A" w:rsidRDefault="00A91E8A" w:rsidP="00A91E8A">
      <w:r>
        <w:tab/>
      </w:r>
      <w:r>
        <w:tab/>
        <w:t>this.id = id;</w:t>
      </w:r>
    </w:p>
    <w:p w14:paraId="3669DE40" w14:textId="77777777" w:rsidR="00A91E8A" w:rsidRDefault="00A91E8A" w:rsidP="00A91E8A">
      <w:r>
        <w:tab/>
        <w:t>}</w:t>
      </w:r>
    </w:p>
    <w:p w14:paraId="16801E23" w14:textId="77777777" w:rsidR="00A91E8A" w:rsidRDefault="00A91E8A" w:rsidP="00A91E8A"/>
    <w:p w14:paraId="4C10D2DF" w14:textId="77777777" w:rsidR="00A91E8A" w:rsidRDefault="00A91E8A" w:rsidP="00A91E8A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C768AA8" w14:textId="77777777" w:rsidR="00A91E8A" w:rsidRDefault="00A91E8A" w:rsidP="00A91E8A">
      <w:r>
        <w:tab/>
      </w:r>
      <w:r>
        <w:tab/>
        <w:t>return name;</w:t>
      </w:r>
    </w:p>
    <w:p w14:paraId="2AB21A1C" w14:textId="77777777" w:rsidR="00A91E8A" w:rsidRDefault="00A91E8A" w:rsidP="00A91E8A">
      <w:r>
        <w:tab/>
        <w:t>}</w:t>
      </w:r>
    </w:p>
    <w:p w14:paraId="0DA07E2A" w14:textId="77777777" w:rsidR="00A91E8A" w:rsidRDefault="00A91E8A" w:rsidP="00A91E8A"/>
    <w:p w14:paraId="6114CA80" w14:textId="77777777" w:rsidR="00A91E8A" w:rsidRDefault="00A91E8A" w:rsidP="00A91E8A">
      <w:r>
        <w:lastRenderedPageBreak/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5A98802" w14:textId="77777777" w:rsidR="00A91E8A" w:rsidRDefault="00A91E8A" w:rsidP="00A91E8A">
      <w:r>
        <w:tab/>
      </w:r>
      <w:r>
        <w:tab/>
        <w:t>this.name = name;</w:t>
      </w:r>
    </w:p>
    <w:p w14:paraId="03D3AA11" w14:textId="77777777" w:rsidR="00A91E8A" w:rsidRDefault="00A91E8A" w:rsidP="00A91E8A">
      <w:r>
        <w:tab/>
        <w:t>}</w:t>
      </w:r>
    </w:p>
    <w:p w14:paraId="6A301308" w14:textId="77777777" w:rsidR="00A91E8A" w:rsidRDefault="00A91E8A" w:rsidP="00A91E8A"/>
    <w:p w14:paraId="51571756" w14:textId="77777777" w:rsidR="00A91E8A" w:rsidRDefault="00A91E8A" w:rsidP="00A91E8A">
      <w:r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15271AA2" w14:textId="77777777" w:rsidR="00A91E8A" w:rsidRDefault="00A91E8A" w:rsidP="00A91E8A">
      <w:r>
        <w:tab/>
      </w:r>
      <w:r>
        <w:tab/>
        <w:t>return address;</w:t>
      </w:r>
    </w:p>
    <w:p w14:paraId="18356AE8" w14:textId="77777777" w:rsidR="00A91E8A" w:rsidRDefault="00A91E8A" w:rsidP="00A91E8A">
      <w:r>
        <w:tab/>
        <w:t>}</w:t>
      </w:r>
    </w:p>
    <w:p w14:paraId="545306A5" w14:textId="77777777" w:rsidR="00A91E8A" w:rsidRDefault="00A91E8A" w:rsidP="00A91E8A"/>
    <w:p w14:paraId="1032C2E8" w14:textId="77777777" w:rsidR="00A91E8A" w:rsidRDefault="00A91E8A" w:rsidP="00A91E8A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066C0564" w14:textId="77777777" w:rsidR="00A91E8A" w:rsidRDefault="00A91E8A" w:rsidP="00A91E8A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79178F43" w14:textId="77777777" w:rsidR="00A91E8A" w:rsidRDefault="00A91E8A" w:rsidP="00A91E8A">
      <w:r>
        <w:tab/>
        <w:t>}</w:t>
      </w:r>
    </w:p>
    <w:p w14:paraId="17DFF78D" w14:textId="77777777" w:rsidR="00A91E8A" w:rsidRDefault="00A91E8A" w:rsidP="00A91E8A"/>
    <w:p w14:paraId="06289998" w14:textId="77777777" w:rsidR="00A91E8A" w:rsidRDefault="00A91E8A" w:rsidP="00A91E8A">
      <w:r>
        <w:tab/>
        <w:t>@Override</w:t>
      </w:r>
    </w:p>
    <w:p w14:paraId="5E9906A0" w14:textId="77777777" w:rsidR="00A91E8A" w:rsidRDefault="00A91E8A" w:rsidP="00A91E8A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FA020FC" w14:textId="77777777" w:rsidR="00A91E8A" w:rsidRDefault="00A91E8A" w:rsidP="00A91E8A">
      <w:r>
        <w:tab/>
      </w:r>
      <w:r>
        <w:tab/>
        <w:t>return "Employee [id=" + id + ", name=" + name + ", address=" + address + "]";</w:t>
      </w:r>
    </w:p>
    <w:p w14:paraId="2D1E3CDD" w14:textId="77777777" w:rsidR="00A91E8A" w:rsidRDefault="00A91E8A" w:rsidP="00A91E8A">
      <w:r>
        <w:tab/>
        <w:t>}</w:t>
      </w:r>
    </w:p>
    <w:p w14:paraId="7C11B18A" w14:textId="77777777" w:rsidR="00A91E8A" w:rsidRDefault="00A91E8A" w:rsidP="00A91E8A">
      <w:r>
        <w:tab/>
      </w:r>
    </w:p>
    <w:p w14:paraId="4DD4F15F" w14:textId="77777777" w:rsidR="00A91E8A" w:rsidRDefault="00A91E8A" w:rsidP="00A91E8A">
      <w:r>
        <w:t>}</w:t>
      </w:r>
    </w:p>
    <w:p w14:paraId="7D3C9543" w14:textId="77777777" w:rsidR="00A91E8A" w:rsidRDefault="00A91E8A" w:rsidP="00A91E8A"/>
    <w:p w14:paraId="18371DAF" w14:textId="77777777" w:rsidR="00A91E8A" w:rsidRDefault="00A91E8A" w:rsidP="00A91E8A"/>
    <w:p w14:paraId="157A7D3F" w14:textId="77777777" w:rsidR="00A91E8A" w:rsidRDefault="00A91E8A" w:rsidP="00A91E8A"/>
    <w:p w14:paraId="172395FB" w14:textId="77777777" w:rsidR="00A91E8A" w:rsidRDefault="00A91E8A" w:rsidP="00A91E8A">
      <w:r>
        <w:t xml:space="preserve">package </w:t>
      </w:r>
      <w:proofErr w:type="gramStart"/>
      <w:r>
        <w:t>com.ust.demo</w:t>
      </w:r>
      <w:proofErr w:type="gramEnd"/>
      <w:r>
        <w:t>.julemployeeh2.model;</w:t>
      </w:r>
    </w:p>
    <w:p w14:paraId="4B3D8B96" w14:textId="77777777" w:rsidR="00A91E8A" w:rsidRDefault="00A91E8A" w:rsidP="00A91E8A"/>
    <w:p w14:paraId="1320C553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B3EADBB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5E9BE20E" w14:textId="77777777" w:rsidR="00A91E8A" w:rsidRDefault="00A91E8A" w:rsidP="00A91E8A"/>
    <w:p w14:paraId="1D3C2E7F" w14:textId="77777777" w:rsidR="00A91E8A" w:rsidRDefault="00A91E8A" w:rsidP="00A91E8A">
      <w:r>
        <w:t>@Repository</w:t>
      </w:r>
    </w:p>
    <w:p w14:paraId="28D077D5" w14:textId="77777777" w:rsidR="00A91E8A" w:rsidRDefault="00A91E8A" w:rsidP="00A91E8A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</w:t>
      </w:r>
    </w:p>
    <w:p w14:paraId="6091FAF9" w14:textId="77777777" w:rsidR="00A91E8A" w:rsidRDefault="00A91E8A" w:rsidP="00A91E8A">
      <w:r>
        <w:t>{</w:t>
      </w:r>
    </w:p>
    <w:p w14:paraId="5B55FF11" w14:textId="77777777" w:rsidR="00A91E8A" w:rsidRDefault="00A91E8A" w:rsidP="00A91E8A"/>
    <w:p w14:paraId="0D271C80" w14:textId="77777777" w:rsidR="00A91E8A" w:rsidRDefault="00A91E8A" w:rsidP="00A91E8A">
      <w:r>
        <w:t>}</w:t>
      </w:r>
    </w:p>
    <w:p w14:paraId="307D0E80" w14:textId="77777777" w:rsidR="00A91E8A" w:rsidRDefault="00A91E8A" w:rsidP="00A91E8A"/>
    <w:p w14:paraId="48A22096" w14:textId="77777777" w:rsidR="00A91E8A" w:rsidRDefault="00A91E8A" w:rsidP="00A91E8A"/>
    <w:p w14:paraId="0EC8FD67" w14:textId="77777777" w:rsidR="00A91E8A" w:rsidRDefault="00A91E8A" w:rsidP="00A91E8A">
      <w:r>
        <w:t xml:space="preserve">package </w:t>
      </w:r>
      <w:proofErr w:type="gramStart"/>
      <w:r>
        <w:t>com.ust.demo</w:t>
      </w:r>
      <w:proofErr w:type="gramEnd"/>
      <w:r>
        <w:t>.julemployeeh2.controller;</w:t>
      </w:r>
    </w:p>
    <w:p w14:paraId="4FAE02E7" w14:textId="77777777" w:rsidR="00A91E8A" w:rsidRDefault="00A91E8A" w:rsidP="00A91E8A"/>
    <w:p w14:paraId="61B23161" w14:textId="77777777" w:rsidR="00A91E8A" w:rsidRDefault="00A91E8A" w:rsidP="00A91E8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C1D51CC" w14:textId="77777777" w:rsidR="00A91E8A" w:rsidRDefault="00A91E8A" w:rsidP="00A91E8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BD7C6BD" w14:textId="77777777" w:rsidR="00A91E8A" w:rsidRDefault="00A91E8A" w:rsidP="00A91E8A"/>
    <w:p w14:paraId="7FF0335F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CEFC73C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55BB2F39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90F832A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3327937D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1051E2DA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307880C4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19F0A231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F8AF41D" w14:textId="77777777" w:rsidR="00A91E8A" w:rsidRDefault="00A91E8A" w:rsidP="00A91E8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0C3CCDC" w14:textId="77777777" w:rsidR="00A91E8A" w:rsidRDefault="00A91E8A" w:rsidP="00A91E8A"/>
    <w:p w14:paraId="0296E2FA" w14:textId="77777777" w:rsidR="00A91E8A" w:rsidRDefault="00A91E8A" w:rsidP="00A91E8A">
      <w:r>
        <w:t xml:space="preserve">import </w:t>
      </w:r>
      <w:proofErr w:type="gramStart"/>
      <w:r>
        <w:t>com.ust.demo</w:t>
      </w:r>
      <w:proofErr w:type="gramEnd"/>
      <w:r>
        <w:t>.julemployeeh2.model.Employee;</w:t>
      </w:r>
    </w:p>
    <w:p w14:paraId="718E3622" w14:textId="77777777" w:rsidR="00A91E8A" w:rsidRDefault="00A91E8A" w:rsidP="00A91E8A">
      <w:r>
        <w:t xml:space="preserve">import </w:t>
      </w:r>
      <w:proofErr w:type="gramStart"/>
      <w:r>
        <w:t>com.ust.demo</w:t>
      </w:r>
      <w:proofErr w:type="gramEnd"/>
      <w:r>
        <w:t>.julemployeeh2.model.EmployeeRepository;</w:t>
      </w:r>
    </w:p>
    <w:p w14:paraId="77BFA1B9" w14:textId="77777777" w:rsidR="00A91E8A" w:rsidRDefault="00A91E8A" w:rsidP="00A91E8A"/>
    <w:p w14:paraId="0DAC3237" w14:textId="77777777" w:rsidR="00A91E8A" w:rsidRDefault="00A91E8A" w:rsidP="00A91E8A">
      <w:r>
        <w:t>@RestController</w:t>
      </w:r>
    </w:p>
    <w:p w14:paraId="220F3323" w14:textId="77777777" w:rsidR="00A91E8A" w:rsidRDefault="00A91E8A" w:rsidP="00A91E8A">
      <w:r>
        <w:t>@RequestMapping("/employee")</w:t>
      </w:r>
    </w:p>
    <w:p w14:paraId="3C29804F" w14:textId="77777777" w:rsidR="00A91E8A" w:rsidRDefault="00A91E8A" w:rsidP="00A91E8A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1F2C3230" w14:textId="77777777" w:rsidR="00A91E8A" w:rsidRDefault="00A91E8A" w:rsidP="00A91E8A">
      <w:r>
        <w:tab/>
        <w:t>@Autowired</w:t>
      </w:r>
    </w:p>
    <w:p w14:paraId="7D8E2CF5" w14:textId="77777777" w:rsidR="00A91E8A" w:rsidRDefault="00A91E8A" w:rsidP="00A91E8A">
      <w:r>
        <w:tab/>
        <w:t xml:space="preserve">private </w:t>
      </w:r>
      <w:proofErr w:type="spellStart"/>
      <w:r>
        <w:t>EmployeeRepository</w:t>
      </w:r>
      <w:proofErr w:type="spellEnd"/>
      <w:r>
        <w:t xml:space="preserve"> er;</w:t>
      </w:r>
    </w:p>
    <w:p w14:paraId="525FA4D2" w14:textId="77777777" w:rsidR="00A91E8A" w:rsidRDefault="00A91E8A" w:rsidP="00A91E8A"/>
    <w:p w14:paraId="3A42E2D5" w14:textId="77777777" w:rsidR="00A91E8A" w:rsidRDefault="00A91E8A" w:rsidP="00A91E8A">
      <w:r>
        <w:tab/>
        <w:t>@PostMapping</w:t>
      </w:r>
    </w:p>
    <w:p w14:paraId="3304D75A" w14:textId="77777777" w:rsidR="00A91E8A" w:rsidRDefault="00A91E8A" w:rsidP="00A91E8A">
      <w:r>
        <w:tab/>
        <w:t xml:space="preserve">public Employee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@RequestBody Employee employee) {</w:t>
      </w:r>
    </w:p>
    <w:p w14:paraId="5BC66698" w14:textId="77777777" w:rsidR="00A91E8A" w:rsidRDefault="00A91E8A" w:rsidP="00A91E8A">
      <w:r>
        <w:tab/>
      </w:r>
      <w:r>
        <w:tab/>
        <w:t xml:space="preserve">return </w:t>
      </w:r>
      <w:proofErr w:type="spellStart"/>
      <w:proofErr w:type="gramStart"/>
      <w:r>
        <w:t>er.save</w:t>
      </w:r>
      <w:proofErr w:type="spellEnd"/>
      <w:proofErr w:type="gramEnd"/>
      <w:r>
        <w:t>(employee);</w:t>
      </w:r>
    </w:p>
    <w:p w14:paraId="655AB952" w14:textId="77777777" w:rsidR="00A91E8A" w:rsidRDefault="00A91E8A" w:rsidP="00A91E8A">
      <w:r>
        <w:tab/>
        <w:t>}</w:t>
      </w:r>
    </w:p>
    <w:p w14:paraId="64847267" w14:textId="77777777" w:rsidR="00A91E8A" w:rsidRDefault="00A91E8A" w:rsidP="00A91E8A">
      <w:r>
        <w:tab/>
      </w:r>
    </w:p>
    <w:p w14:paraId="4825BDAC" w14:textId="77777777" w:rsidR="00A91E8A" w:rsidRDefault="00A91E8A" w:rsidP="00A91E8A">
      <w:r>
        <w:lastRenderedPageBreak/>
        <w:tab/>
        <w:t>@GetMapping</w:t>
      </w:r>
    </w:p>
    <w:p w14:paraId="6AEA4AAB" w14:textId="77777777" w:rsidR="00A91E8A" w:rsidRDefault="00A91E8A" w:rsidP="00A91E8A">
      <w:r>
        <w:tab/>
        <w:t xml:space="preserve">public List&lt;Employee&gt; </w:t>
      </w:r>
      <w:proofErr w:type="spellStart"/>
      <w:proofErr w:type="gramStart"/>
      <w:r>
        <w:t>retrieveAllEmployees</w:t>
      </w:r>
      <w:proofErr w:type="spellEnd"/>
      <w:r>
        <w:t>(</w:t>
      </w:r>
      <w:proofErr w:type="gramEnd"/>
      <w:r>
        <w:t>) {</w:t>
      </w:r>
    </w:p>
    <w:p w14:paraId="393F847F" w14:textId="77777777" w:rsidR="00A91E8A" w:rsidRDefault="00A91E8A" w:rsidP="00A91E8A">
      <w:r>
        <w:tab/>
      </w:r>
      <w:r>
        <w:tab/>
        <w:t xml:space="preserve">return </w:t>
      </w:r>
      <w:proofErr w:type="spellStart"/>
      <w:proofErr w:type="gramStart"/>
      <w:r>
        <w:t>er.findAll</w:t>
      </w:r>
      <w:proofErr w:type="spellEnd"/>
      <w:proofErr w:type="gramEnd"/>
      <w:r>
        <w:t>();</w:t>
      </w:r>
    </w:p>
    <w:p w14:paraId="54CAD813" w14:textId="77777777" w:rsidR="00A91E8A" w:rsidRDefault="00A91E8A" w:rsidP="00A91E8A">
      <w:r>
        <w:tab/>
        <w:t>}</w:t>
      </w:r>
    </w:p>
    <w:p w14:paraId="04D025E0" w14:textId="77777777" w:rsidR="00A91E8A" w:rsidRDefault="00A91E8A" w:rsidP="00A91E8A">
      <w:r>
        <w:tab/>
      </w:r>
    </w:p>
    <w:p w14:paraId="4049B51A" w14:textId="77777777" w:rsidR="00A91E8A" w:rsidRDefault="00A91E8A" w:rsidP="00A91E8A">
      <w:r>
        <w:tab/>
        <w:t>@GetMapping("/{id}")</w:t>
      </w:r>
    </w:p>
    <w:p w14:paraId="66B57F29" w14:textId="77777777" w:rsidR="00A91E8A" w:rsidRDefault="00A91E8A" w:rsidP="00A91E8A">
      <w:r>
        <w:tab/>
        <w:t xml:space="preserve">public Employee </w:t>
      </w:r>
      <w:proofErr w:type="spellStart"/>
      <w:proofErr w:type="gramStart"/>
      <w:r>
        <w:t>findEmployeeById</w:t>
      </w:r>
      <w:proofErr w:type="spellEnd"/>
      <w:r>
        <w:t>(</w:t>
      </w:r>
      <w:proofErr w:type="gramEnd"/>
      <w:r>
        <w:t>@PathVariable Integer id) {</w:t>
      </w:r>
    </w:p>
    <w:p w14:paraId="5BDC2421" w14:textId="77777777" w:rsidR="00A91E8A" w:rsidRDefault="00A91E8A" w:rsidP="00A91E8A">
      <w:r>
        <w:tab/>
      </w:r>
      <w:r>
        <w:tab/>
        <w:t xml:space="preserve">Optional&lt;Employee&gt; temp = </w:t>
      </w:r>
      <w:proofErr w:type="spellStart"/>
      <w:proofErr w:type="gramStart"/>
      <w:r>
        <w:t>er.findById</w:t>
      </w:r>
      <w:proofErr w:type="spellEnd"/>
      <w:proofErr w:type="gramEnd"/>
      <w:r>
        <w:t>(id);</w:t>
      </w:r>
    </w:p>
    <w:p w14:paraId="2762F6D5" w14:textId="77777777" w:rsidR="00A91E8A" w:rsidRDefault="00A91E8A" w:rsidP="00A91E8A">
      <w:r>
        <w:tab/>
      </w:r>
      <w:r>
        <w:tab/>
        <w:t>Employee employee=null;</w:t>
      </w:r>
    </w:p>
    <w:p w14:paraId="1AA411FD" w14:textId="77777777" w:rsidR="00A91E8A" w:rsidRDefault="00A91E8A" w:rsidP="00A91E8A">
      <w:r>
        <w:tab/>
      </w:r>
      <w:r>
        <w:tab/>
        <w:t>if(</w:t>
      </w:r>
      <w:proofErr w:type="spellStart"/>
      <w:proofErr w:type="gramStart"/>
      <w:r>
        <w:t>temp.isPresent</w:t>
      </w:r>
      <w:proofErr w:type="spellEnd"/>
      <w:proofErr w:type="gramEnd"/>
      <w:r>
        <w:t>())</w:t>
      </w:r>
    </w:p>
    <w:p w14:paraId="2352CAC3" w14:textId="77777777" w:rsidR="00A91E8A" w:rsidRDefault="00A91E8A" w:rsidP="00A91E8A">
      <w:r>
        <w:tab/>
      </w:r>
      <w:r>
        <w:tab/>
        <w:t>{</w:t>
      </w:r>
    </w:p>
    <w:p w14:paraId="3A3968FE" w14:textId="77777777" w:rsidR="00A91E8A" w:rsidRDefault="00A91E8A" w:rsidP="00A91E8A">
      <w:r>
        <w:tab/>
      </w:r>
      <w:r>
        <w:tab/>
      </w:r>
      <w:r>
        <w:tab/>
        <w:t>employee=</w:t>
      </w:r>
      <w:proofErr w:type="spellStart"/>
      <w:proofErr w:type="gramStart"/>
      <w:r>
        <w:t>temp.get</w:t>
      </w:r>
      <w:proofErr w:type="spellEnd"/>
      <w:r>
        <w:t>(</w:t>
      </w:r>
      <w:proofErr w:type="gramEnd"/>
      <w:r>
        <w:t>);</w:t>
      </w:r>
    </w:p>
    <w:p w14:paraId="477D9D0F" w14:textId="77777777" w:rsidR="00A91E8A" w:rsidRDefault="00A91E8A" w:rsidP="00A91E8A">
      <w:r>
        <w:tab/>
      </w:r>
      <w:r>
        <w:tab/>
        <w:t>}</w:t>
      </w:r>
    </w:p>
    <w:p w14:paraId="38FF188C" w14:textId="77777777" w:rsidR="00A91E8A" w:rsidRDefault="00A91E8A" w:rsidP="00A91E8A">
      <w:r>
        <w:tab/>
      </w:r>
      <w:r>
        <w:tab/>
        <w:t>return employee;</w:t>
      </w:r>
    </w:p>
    <w:p w14:paraId="2D5D935E" w14:textId="77777777" w:rsidR="00A91E8A" w:rsidRDefault="00A91E8A" w:rsidP="00A91E8A">
      <w:r>
        <w:tab/>
        <w:t>}</w:t>
      </w:r>
    </w:p>
    <w:p w14:paraId="79EB5530" w14:textId="77777777" w:rsidR="00A91E8A" w:rsidRDefault="00A91E8A" w:rsidP="00A91E8A">
      <w:r>
        <w:tab/>
      </w:r>
    </w:p>
    <w:p w14:paraId="542FFCAF" w14:textId="77777777" w:rsidR="00A91E8A" w:rsidRDefault="00A91E8A" w:rsidP="00A91E8A">
      <w:r>
        <w:tab/>
        <w:t>@PutMapping("/{id}")</w:t>
      </w:r>
    </w:p>
    <w:p w14:paraId="4FFDB54B" w14:textId="77777777" w:rsidR="00A91E8A" w:rsidRDefault="00A91E8A" w:rsidP="00A91E8A">
      <w:r>
        <w:tab/>
        <w:t xml:space="preserve">public Employee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@PathVariable Integer id, @RequestBody Employee employee) {</w:t>
      </w:r>
    </w:p>
    <w:p w14:paraId="5320D16A" w14:textId="77777777" w:rsidR="00A91E8A" w:rsidRDefault="00A91E8A" w:rsidP="00A91E8A">
      <w:r>
        <w:tab/>
      </w:r>
      <w:r>
        <w:tab/>
        <w:t>Employee temp=null;</w:t>
      </w:r>
    </w:p>
    <w:p w14:paraId="2D0EC12D" w14:textId="77777777" w:rsidR="00A91E8A" w:rsidRDefault="00A91E8A" w:rsidP="00A91E8A">
      <w:r>
        <w:tab/>
      </w:r>
      <w:r>
        <w:tab/>
        <w:t>temp=</w:t>
      </w:r>
      <w:proofErr w:type="spellStart"/>
      <w:r>
        <w:t>findEmployeeById</w:t>
      </w:r>
      <w:proofErr w:type="spellEnd"/>
      <w:r>
        <w:t>(id);</w:t>
      </w:r>
    </w:p>
    <w:p w14:paraId="2A15A3E1" w14:textId="77777777" w:rsidR="00A91E8A" w:rsidRDefault="00A91E8A" w:rsidP="00A91E8A">
      <w:r>
        <w:tab/>
      </w:r>
      <w:r>
        <w:tab/>
        <w:t>if(</w:t>
      </w:r>
      <w:proofErr w:type="gramStart"/>
      <w:r>
        <w:t>temp!=</w:t>
      </w:r>
      <w:proofErr w:type="gramEnd"/>
      <w:r>
        <w:t>null)</w:t>
      </w:r>
    </w:p>
    <w:p w14:paraId="1B3CC1FC" w14:textId="77777777" w:rsidR="00A91E8A" w:rsidRDefault="00A91E8A" w:rsidP="00A91E8A">
      <w:r>
        <w:tab/>
      </w:r>
      <w:r>
        <w:tab/>
        <w:t>{</w:t>
      </w:r>
    </w:p>
    <w:p w14:paraId="04EAB2D2" w14:textId="77777777" w:rsidR="00A91E8A" w:rsidRDefault="00A91E8A" w:rsidP="00A91E8A">
      <w:r>
        <w:tab/>
      </w:r>
      <w:r>
        <w:tab/>
      </w:r>
      <w:r>
        <w:tab/>
      </w:r>
      <w:proofErr w:type="spellStart"/>
      <w:proofErr w:type="gramStart"/>
      <w:r>
        <w:t>er.save</w:t>
      </w:r>
      <w:proofErr w:type="spellEnd"/>
      <w:proofErr w:type="gramEnd"/>
      <w:r>
        <w:t>(employee);</w:t>
      </w:r>
    </w:p>
    <w:p w14:paraId="3ADAE6B3" w14:textId="77777777" w:rsidR="00A91E8A" w:rsidRDefault="00A91E8A" w:rsidP="00A91E8A">
      <w:r>
        <w:tab/>
      </w:r>
      <w:r>
        <w:tab/>
      </w:r>
      <w:r>
        <w:tab/>
        <w:t>temp=employee;</w:t>
      </w:r>
    </w:p>
    <w:p w14:paraId="7AD134A5" w14:textId="77777777" w:rsidR="00A91E8A" w:rsidRDefault="00A91E8A" w:rsidP="00A91E8A">
      <w:r>
        <w:tab/>
      </w:r>
      <w:r>
        <w:tab/>
        <w:t>}</w:t>
      </w:r>
    </w:p>
    <w:p w14:paraId="46DD930E" w14:textId="77777777" w:rsidR="00A91E8A" w:rsidRDefault="00A91E8A" w:rsidP="00A91E8A">
      <w:r>
        <w:tab/>
      </w:r>
      <w:r>
        <w:tab/>
        <w:t>return temp;</w:t>
      </w:r>
    </w:p>
    <w:p w14:paraId="3D5F5654" w14:textId="77777777" w:rsidR="00A91E8A" w:rsidRDefault="00A91E8A" w:rsidP="00A91E8A">
      <w:r>
        <w:tab/>
        <w:t>}</w:t>
      </w:r>
    </w:p>
    <w:p w14:paraId="0D7FB0FB" w14:textId="77777777" w:rsidR="00A91E8A" w:rsidRDefault="00A91E8A" w:rsidP="00A91E8A">
      <w:r>
        <w:tab/>
      </w:r>
    </w:p>
    <w:p w14:paraId="76B54633" w14:textId="77777777" w:rsidR="00A91E8A" w:rsidRDefault="00A91E8A" w:rsidP="00A91E8A">
      <w:r>
        <w:tab/>
        <w:t>@DeleteMapping("/{id}")</w:t>
      </w:r>
    </w:p>
    <w:p w14:paraId="23531B80" w14:textId="77777777" w:rsidR="00A91E8A" w:rsidRDefault="00A91E8A" w:rsidP="00A91E8A">
      <w:r>
        <w:tab/>
        <w:t xml:space="preserve">public Employee </w:t>
      </w:r>
      <w:proofErr w:type="gramStart"/>
      <w:r>
        <w:t>delete(</w:t>
      </w:r>
      <w:proofErr w:type="gramEnd"/>
      <w:r>
        <w:t>@PathVariable Integer id) {</w:t>
      </w:r>
    </w:p>
    <w:p w14:paraId="4652B279" w14:textId="77777777" w:rsidR="00A91E8A" w:rsidRDefault="00A91E8A" w:rsidP="00A91E8A">
      <w:r>
        <w:lastRenderedPageBreak/>
        <w:tab/>
      </w:r>
      <w:r>
        <w:tab/>
        <w:t>Employee temp=null;</w:t>
      </w:r>
    </w:p>
    <w:p w14:paraId="6D95B5E7" w14:textId="77777777" w:rsidR="00A91E8A" w:rsidRDefault="00A91E8A" w:rsidP="00A91E8A">
      <w:r>
        <w:tab/>
      </w:r>
      <w:r>
        <w:tab/>
        <w:t>temp=</w:t>
      </w:r>
      <w:proofErr w:type="spellStart"/>
      <w:r>
        <w:t>findEmployeeById</w:t>
      </w:r>
      <w:proofErr w:type="spellEnd"/>
      <w:r>
        <w:t>(id);</w:t>
      </w:r>
    </w:p>
    <w:p w14:paraId="237058FA" w14:textId="77777777" w:rsidR="00A91E8A" w:rsidRDefault="00A91E8A" w:rsidP="00A91E8A">
      <w:r>
        <w:tab/>
      </w:r>
      <w:r>
        <w:tab/>
        <w:t>if(</w:t>
      </w:r>
      <w:proofErr w:type="gramStart"/>
      <w:r>
        <w:t>temp!=</w:t>
      </w:r>
      <w:proofErr w:type="gramEnd"/>
      <w:r>
        <w:t>null)</w:t>
      </w:r>
    </w:p>
    <w:p w14:paraId="2812449D" w14:textId="77777777" w:rsidR="00A91E8A" w:rsidRDefault="00A91E8A" w:rsidP="00A91E8A">
      <w:r>
        <w:tab/>
      </w:r>
      <w:r>
        <w:tab/>
        <w:t>{</w:t>
      </w:r>
    </w:p>
    <w:p w14:paraId="5FDF140C" w14:textId="77777777" w:rsidR="00A91E8A" w:rsidRDefault="00A91E8A" w:rsidP="00A91E8A">
      <w:r>
        <w:tab/>
      </w:r>
      <w:r>
        <w:tab/>
      </w:r>
      <w:r>
        <w:tab/>
      </w:r>
      <w:proofErr w:type="spellStart"/>
      <w:proofErr w:type="gramStart"/>
      <w:r>
        <w:t>er.delete</w:t>
      </w:r>
      <w:proofErr w:type="spellEnd"/>
      <w:proofErr w:type="gramEnd"/>
      <w:r>
        <w:t>(temp);</w:t>
      </w:r>
    </w:p>
    <w:p w14:paraId="0C110879" w14:textId="77777777" w:rsidR="00A91E8A" w:rsidRDefault="00A91E8A" w:rsidP="00A91E8A">
      <w:r>
        <w:tab/>
      </w:r>
      <w:r>
        <w:tab/>
        <w:t>}</w:t>
      </w:r>
    </w:p>
    <w:p w14:paraId="047EC3F5" w14:textId="77777777" w:rsidR="00A91E8A" w:rsidRDefault="00A91E8A" w:rsidP="00A91E8A">
      <w:r>
        <w:tab/>
      </w:r>
      <w:r>
        <w:tab/>
        <w:t>return temp;</w:t>
      </w:r>
    </w:p>
    <w:p w14:paraId="0E3031C0" w14:textId="77777777" w:rsidR="00A91E8A" w:rsidRDefault="00A91E8A" w:rsidP="00A91E8A">
      <w:r>
        <w:tab/>
        <w:t>}</w:t>
      </w:r>
    </w:p>
    <w:p w14:paraId="69F13883" w14:textId="77777777" w:rsidR="00A91E8A" w:rsidRDefault="00A91E8A" w:rsidP="00A91E8A">
      <w:r>
        <w:tab/>
      </w:r>
    </w:p>
    <w:p w14:paraId="375F6AA9" w14:textId="580DD06C" w:rsidR="00A91E8A" w:rsidRDefault="00A91E8A" w:rsidP="00A91E8A">
      <w:r>
        <w:t>}</w:t>
      </w:r>
    </w:p>
    <w:p w14:paraId="250195A1" w14:textId="42E5F78F" w:rsidR="00A91E8A" w:rsidRDefault="00A91E8A" w:rsidP="00A91E8A">
      <w:r>
        <w:t>--------------------------------------end-------------------</w:t>
      </w:r>
    </w:p>
    <w:p w14:paraId="0B56F1EF" w14:textId="77EBE1B4" w:rsidR="00A91E8A" w:rsidRDefault="00A91E8A" w:rsidP="00A91E8A">
      <w:r>
        <w:t>Create main service and access employee service</w:t>
      </w:r>
    </w:p>
    <w:p w14:paraId="5133311D" w14:textId="77777777" w:rsidR="0068114E" w:rsidRDefault="0068114E" w:rsidP="0068114E">
      <w:r>
        <w:t>&lt;?xml version="1.0" encoding="UTF-8"?&gt;</w:t>
      </w:r>
    </w:p>
    <w:p w14:paraId="33EFF82F" w14:textId="77777777" w:rsidR="0068114E" w:rsidRDefault="0068114E" w:rsidP="0068114E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810E3F7" w14:textId="77777777" w:rsidR="0068114E" w:rsidRDefault="0068114E" w:rsidP="0068114E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5B0639BE" w14:textId="77777777" w:rsidR="0068114E" w:rsidRDefault="0068114E" w:rsidP="0068114E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8E22503" w14:textId="77777777" w:rsidR="0068114E" w:rsidRDefault="0068114E" w:rsidP="0068114E">
      <w:r>
        <w:tab/>
        <w:t>&lt;parent&gt;</w:t>
      </w:r>
    </w:p>
    <w:p w14:paraId="36B2A8A6" w14:textId="77777777" w:rsidR="0068114E" w:rsidRDefault="0068114E" w:rsidP="0068114E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EFCC9DC" w14:textId="77777777" w:rsidR="0068114E" w:rsidRDefault="0068114E" w:rsidP="0068114E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42D8E9CB" w14:textId="77777777" w:rsidR="0068114E" w:rsidRDefault="0068114E" w:rsidP="0068114E">
      <w:r>
        <w:tab/>
      </w:r>
      <w:r>
        <w:tab/>
        <w:t>&lt;version&gt;2.7.13&lt;/version&gt;</w:t>
      </w:r>
    </w:p>
    <w:p w14:paraId="168DE7BE" w14:textId="77777777" w:rsidR="0068114E" w:rsidRDefault="0068114E" w:rsidP="0068114E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5D001314" w14:textId="77777777" w:rsidR="0068114E" w:rsidRDefault="0068114E" w:rsidP="0068114E">
      <w:r>
        <w:tab/>
        <w:t>&lt;/parent&gt;</w:t>
      </w:r>
    </w:p>
    <w:p w14:paraId="66E8C2CD" w14:textId="77777777" w:rsidR="0068114E" w:rsidRDefault="0068114E" w:rsidP="0068114E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com.ust.demo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8618D4" w14:textId="77777777" w:rsidR="0068114E" w:rsidRDefault="0068114E" w:rsidP="0068114E">
      <w:r>
        <w:tab/>
        <w:t>&lt;</w:t>
      </w:r>
      <w:proofErr w:type="spellStart"/>
      <w:r>
        <w:t>artifactId</w:t>
      </w:r>
      <w:proofErr w:type="spellEnd"/>
      <w:r>
        <w:t>&gt;18-jul-main-service&lt;/</w:t>
      </w:r>
      <w:proofErr w:type="spellStart"/>
      <w:r>
        <w:t>artifactId</w:t>
      </w:r>
      <w:proofErr w:type="spellEnd"/>
      <w:r>
        <w:t>&gt;</w:t>
      </w:r>
    </w:p>
    <w:p w14:paraId="55733523" w14:textId="77777777" w:rsidR="0068114E" w:rsidRDefault="0068114E" w:rsidP="0068114E">
      <w:r>
        <w:tab/>
        <w:t>&lt;version&gt;0.0.1-SNAPSHOT&lt;/version&gt;</w:t>
      </w:r>
    </w:p>
    <w:p w14:paraId="3FCA5B6D" w14:textId="77777777" w:rsidR="0068114E" w:rsidRDefault="0068114E" w:rsidP="0068114E">
      <w:r>
        <w:tab/>
        <w:t>&lt;name&gt;18-jul-main-service&lt;/name&gt;</w:t>
      </w:r>
    </w:p>
    <w:p w14:paraId="51224B06" w14:textId="77777777" w:rsidR="0068114E" w:rsidRDefault="0068114E" w:rsidP="0068114E">
      <w:r>
        <w:tab/>
        <w:t>&lt;description&gt;Demo project for Spring Boot&lt;/description&gt;</w:t>
      </w:r>
    </w:p>
    <w:p w14:paraId="2BA50AA2" w14:textId="77777777" w:rsidR="0068114E" w:rsidRDefault="0068114E" w:rsidP="0068114E">
      <w:r>
        <w:tab/>
        <w:t>&lt;properties&gt;</w:t>
      </w:r>
    </w:p>
    <w:p w14:paraId="7595C071" w14:textId="77777777" w:rsidR="0068114E" w:rsidRDefault="0068114E" w:rsidP="0068114E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0D0495DB" w14:textId="77777777" w:rsidR="0068114E" w:rsidRDefault="0068114E" w:rsidP="0068114E">
      <w:r>
        <w:tab/>
        <w:t>&lt;/properties&gt;</w:t>
      </w:r>
    </w:p>
    <w:p w14:paraId="03F5AE21" w14:textId="77777777" w:rsidR="0068114E" w:rsidRDefault="0068114E" w:rsidP="0068114E">
      <w:r>
        <w:lastRenderedPageBreak/>
        <w:tab/>
        <w:t>&lt;dependencies&gt;</w:t>
      </w:r>
    </w:p>
    <w:p w14:paraId="0325EAFA" w14:textId="77777777" w:rsidR="0068114E" w:rsidRDefault="0068114E" w:rsidP="0068114E">
      <w:r>
        <w:tab/>
      </w:r>
      <w:r>
        <w:tab/>
        <w:t>&lt;dependency&gt;</w:t>
      </w:r>
    </w:p>
    <w:p w14:paraId="60B43B21" w14:textId="77777777" w:rsidR="0068114E" w:rsidRDefault="0068114E" w:rsidP="0068114E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D4D57AC" w14:textId="77777777" w:rsidR="0068114E" w:rsidRDefault="0068114E" w:rsidP="0068114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B296DE7" w14:textId="77777777" w:rsidR="0068114E" w:rsidRDefault="0068114E" w:rsidP="0068114E">
      <w:r>
        <w:tab/>
      </w:r>
      <w:r>
        <w:tab/>
        <w:t>&lt;/dependency&gt;</w:t>
      </w:r>
    </w:p>
    <w:p w14:paraId="1F69F9AE" w14:textId="77777777" w:rsidR="0068114E" w:rsidRDefault="0068114E" w:rsidP="0068114E"/>
    <w:p w14:paraId="3F9C5BFB" w14:textId="77777777" w:rsidR="0068114E" w:rsidRDefault="0068114E" w:rsidP="0068114E">
      <w:r>
        <w:tab/>
      </w:r>
      <w:r>
        <w:tab/>
        <w:t>&lt;dependency&gt;</w:t>
      </w:r>
    </w:p>
    <w:p w14:paraId="6C8188DE" w14:textId="77777777" w:rsidR="0068114E" w:rsidRDefault="0068114E" w:rsidP="0068114E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6CA0F0" w14:textId="77777777" w:rsidR="0068114E" w:rsidRDefault="0068114E" w:rsidP="0068114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266ED6F" w14:textId="77777777" w:rsidR="0068114E" w:rsidRDefault="0068114E" w:rsidP="0068114E">
      <w:r>
        <w:tab/>
      </w:r>
      <w:r>
        <w:tab/>
      </w:r>
      <w:r>
        <w:tab/>
        <w:t>&lt;scope&gt;test&lt;/scope&gt;</w:t>
      </w:r>
    </w:p>
    <w:p w14:paraId="61AF716C" w14:textId="77777777" w:rsidR="0068114E" w:rsidRDefault="0068114E" w:rsidP="0068114E">
      <w:r>
        <w:tab/>
      </w:r>
      <w:r>
        <w:tab/>
        <w:t>&lt;/dependency&gt;</w:t>
      </w:r>
    </w:p>
    <w:p w14:paraId="229F1B9F" w14:textId="77777777" w:rsidR="0068114E" w:rsidRDefault="0068114E" w:rsidP="0068114E">
      <w:r>
        <w:tab/>
        <w:t>&lt;/dependencies&gt;</w:t>
      </w:r>
    </w:p>
    <w:p w14:paraId="4CF35F01" w14:textId="77777777" w:rsidR="0068114E" w:rsidRDefault="0068114E" w:rsidP="0068114E"/>
    <w:p w14:paraId="2F9084B4" w14:textId="77777777" w:rsidR="0068114E" w:rsidRDefault="0068114E" w:rsidP="0068114E">
      <w:r>
        <w:tab/>
        <w:t>&lt;build&gt;</w:t>
      </w:r>
    </w:p>
    <w:p w14:paraId="563FB0FA" w14:textId="77777777" w:rsidR="0068114E" w:rsidRDefault="0068114E" w:rsidP="0068114E">
      <w:r>
        <w:tab/>
      </w:r>
      <w:r>
        <w:tab/>
        <w:t>&lt;plugins&gt;</w:t>
      </w:r>
    </w:p>
    <w:p w14:paraId="64753A83" w14:textId="77777777" w:rsidR="0068114E" w:rsidRDefault="0068114E" w:rsidP="0068114E">
      <w:r>
        <w:tab/>
      </w:r>
      <w:r>
        <w:tab/>
      </w:r>
      <w:r>
        <w:tab/>
        <w:t>&lt;plugin&gt;</w:t>
      </w:r>
    </w:p>
    <w:p w14:paraId="0052AFAD" w14:textId="77777777" w:rsidR="0068114E" w:rsidRDefault="0068114E" w:rsidP="0068114E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F2A2B87" w14:textId="77777777" w:rsidR="0068114E" w:rsidRDefault="0068114E" w:rsidP="0068114E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FD4D647" w14:textId="77777777" w:rsidR="0068114E" w:rsidRDefault="0068114E" w:rsidP="0068114E">
      <w:r>
        <w:tab/>
      </w:r>
      <w:r>
        <w:tab/>
      </w:r>
      <w:r>
        <w:tab/>
        <w:t>&lt;/plugin&gt;</w:t>
      </w:r>
    </w:p>
    <w:p w14:paraId="732D29CC" w14:textId="77777777" w:rsidR="0068114E" w:rsidRDefault="0068114E" w:rsidP="0068114E">
      <w:r>
        <w:tab/>
      </w:r>
      <w:r>
        <w:tab/>
        <w:t>&lt;/plugins&gt;</w:t>
      </w:r>
    </w:p>
    <w:p w14:paraId="26A9664E" w14:textId="77777777" w:rsidR="0068114E" w:rsidRDefault="0068114E" w:rsidP="0068114E">
      <w:r>
        <w:tab/>
        <w:t>&lt;/build&gt;</w:t>
      </w:r>
    </w:p>
    <w:p w14:paraId="4BC68717" w14:textId="77777777" w:rsidR="0068114E" w:rsidRDefault="0068114E" w:rsidP="0068114E"/>
    <w:p w14:paraId="1A396582" w14:textId="77777777" w:rsidR="0068114E" w:rsidRDefault="0068114E" w:rsidP="0068114E">
      <w:r>
        <w:t>&lt;/project&gt;</w:t>
      </w:r>
    </w:p>
    <w:p w14:paraId="26F7F223" w14:textId="77777777" w:rsidR="0068114E" w:rsidRDefault="0068114E" w:rsidP="0068114E"/>
    <w:p w14:paraId="1110EE40" w14:textId="595DEC26" w:rsidR="0068114E" w:rsidRDefault="0068114E" w:rsidP="0068114E"/>
    <w:p w14:paraId="03396266" w14:textId="4B808872" w:rsidR="00F9572B" w:rsidRDefault="00F9572B" w:rsidP="0068114E"/>
    <w:p w14:paraId="53CE3CC0" w14:textId="77777777" w:rsidR="00F9572B" w:rsidRPr="00F9572B" w:rsidRDefault="00F9572B" w:rsidP="00F9572B">
      <w:proofErr w:type="spellStart"/>
      <w:proofErr w:type="gramStart"/>
      <w:r w:rsidRPr="00F9572B">
        <w:t>server.port</w:t>
      </w:r>
      <w:proofErr w:type="spellEnd"/>
      <w:proofErr w:type="gramEnd"/>
      <w:r w:rsidRPr="00F9572B">
        <w:t>=8384</w:t>
      </w:r>
    </w:p>
    <w:p w14:paraId="1CFF4965" w14:textId="77777777" w:rsidR="00F9572B" w:rsidRDefault="00F9572B" w:rsidP="0068114E"/>
    <w:p w14:paraId="5190D64E" w14:textId="77777777" w:rsidR="0068114E" w:rsidRDefault="0068114E" w:rsidP="0068114E"/>
    <w:p w14:paraId="3C7A4BFF" w14:textId="77777777" w:rsidR="0068114E" w:rsidRDefault="0068114E" w:rsidP="0068114E"/>
    <w:p w14:paraId="3AC2516D" w14:textId="77777777" w:rsidR="0068114E" w:rsidRDefault="0068114E" w:rsidP="0068114E">
      <w:r>
        <w:t xml:space="preserve">package </w:t>
      </w:r>
      <w:proofErr w:type="spellStart"/>
      <w:proofErr w:type="gramStart"/>
      <w:r>
        <w:t>com.ust.demo</w:t>
      </w:r>
      <w:proofErr w:type="spellEnd"/>
      <w:proofErr w:type="gramEnd"/>
      <w:r>
        <w:t>;</w:t>
      </w:r>
    </w:p>
    <w:p w14:paraId="4BBA89A1" w14:textId="77777777" w:rsidR="0068114E" w:rsidRDefault="0068114E" w:rsidP="0068114E"/>
    <w:p w14:paraId="4E3EC6D2" w14:textId="77777777" w:rsidR="0068114E" w:rsidRDefault="0068114E" w:rsidP="0068114E">
      <w:r>
        <w:t>public class Employee {</w:t>
      </w:r>
    </w:p>
    <w:p w14:paraId="595E3E41" w14:textId="77777777" w:rsidR="0068114E" w:rsidRDefault="0068114E" w:rsidP="0068114E">
      <w:r>
        <w:tab/>
        <w:t>private Integer id;</w:t>
      </w:r>
    </w:p>
    <w:p w14:paraId="0F8726E6" w14:textId="77777777" w:rsidR="0068114E" w:rsidRDefault="0068114E" w:rsidP="0068114E">
      <w:r>
        <w:tab/>
        <w:t>private String name;</w:t>
      </w:r>
    </w:p>
    <w:p w14:paraId="4EEBEC84" w14:textId="77777777" w:rsidR="0068114E" w:rsidRDefault="0068114E" w:rsidP="0068114E">
      <w:r>
        <w:tab/>
        <w:t>private String address;</w:t>
      </w:r>
    </w:p>
    <w:p w14:paraId="4BDD6F2D" w14:textId="77777777" w:rsidR="0068114E" w:rsidRDefault="0068114E" w:rsidP="0068114E">
      <w:r>
        <w:tab/>
      </w:r>
    </w:p>
    <w:p w14:paraId="08FEE86B" w14:textId="77777777" w:rsidR="0068114E" w:rsidRDefault="0068114E" w:rsidP="0068114E">
      <w:r>
        <w:tab/>
        <w:t xml:space="preserve">public </w:t>
      </w:r>
      <w:proofErr w:type="gramStart"/>
      <w:r>
        <w:t>Employee(</w:t>
      </w:r>
      <w:proofErr w:type="gramEnd"/>
      <w:r>
        <w:t>) {}</w:t>
      </w:r>
    </w:p>
    <w:p w14:paraId="362706E5" w14:textId="77777777" w:rsidR="0068114E" w:rsidRDefault="0068114E" w:rsidP="0068114E"/>
    <w:p w14:paraId="1240579C" w14:textId="77777777" w:rsidR="0068114E" w:rsidRDefault="0068114E" w:rsidP="0068114E">
      <w:r>
        <w:tab/>
        <w:t xml:space="preserve">public </w:t>
      </w:r>
      <w:proofErr w:type="gramStart"/>
      <w:r>
        <w:t>Employee(</w:t>
      </w:r>
      <w:proofErr w:type="gramEnd"/>
      <w:r>
        <w:t>Integer id, String name, String address) {</w:t>
      </w:r>
    </w:p>
    <w:p w14:paraId="496DBC09" w14:textId="77777777" w:rsidR="0068114E" w:rsidRDefault="0068114E" w:rsidP="0068114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1D3803C" w14:textId="77777777" w:rsidR="0068114E" w:rsidRDefault="0068114E" w:rsidP="0068114E">
      <w:r>
        <w:tab/>
      </w:r>
      <w:r>
        <w:tab/>
        <w:t>this.id = id;</w:t>
      </w:r>
    </w:p>
    <w:p w14:paraId="79EB44E7" w14:textId="77777777" w:rsidR="0068114E" w:rsidRDefault="0068114E" w:rsidP="0068114E">
      <w:r>
        <w:tab/>
      </w:r>
      <w:r>
        <w:tab/>
        <w:t>this.name = name;</w:t>
      </w:r>
    </w:p>
    <w:p w14:paraId="51BF3A38" w14:textId="77777777" w:rsidR="0068114E" w:rsidRDefault="0068114E" w:rsidP="0068114E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30294A31" w14:textId="77777777" w:rsidR="0068114E" w:rsidRDefault="0068114E" w:rsidP="0068114E">
      <w:r>
        <w:tab/>
        <w:t>}</w:t>
      </w:r>
    </w:p>
    <w:p w14:paraId="3B0FF718" w14:textId="77777777" w:rsidR="0068114E" w:rsidRDefault="0068114E" w:rsidP="0068114E"/>
    <w:p w14:paraId="6E871D85" w14:textId="77777777" w:rsidR="0068114E" w:rsidRDefault="0068114E" w:rsidP="0068114E">
      <w:r>
        <w:tab/>
        <w:t xml:space="preserve">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084744C" w14:textId="77777777" w:rsidR="0068114E" w:rsidRDefault="0068114E" w:rsidP="0068114E">
      <w:r>
        <w:tab/>
      </w:r>
      <w:r>
        <w:tab/>
        <w:t>return id;</w:t>
      </w:r>
    </w:p>
    <w:p w14:paraId="046E608E" w14:textId="77777777" w:rsidR="0068114E" w:rsidRDefault="0068114E" w:rsidP="0068114E">
      <w:r>
        <w:tab/>
        <w:t>}</w:t>
      </w:r>
    </w:p>
    <w:p w14:paraId="197ACC01" w14:textId="77777777" w:rsidR="0068114E" w:rsidRDefault="0068114E" w:rsidP="0068114E"/>
    <w:p w14:paraId="16F1007B" w14:textId="77777777" w:rsidR="0068114E" w:rsidRDefault="0068114E" w:rsidP="0068114E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36AC386A" w14:textId="77777777" w:rsidR="0068114E" w:rsidRDefault="0068114E" w:rsidP="0068114E">
      <w:r>
        <w:tab/>
      </w:r>
      <w:r>
        <w:tab/>
        <w:t>this.id = id;</w:t>
      </w:r>
    </w:p>
    <w:p w14:paraId="07FD0A29" w14:textId="77777777" w:rsidR="0068114E" w:rsidRDefault="0068114E" w:rsidP="0068114E">
      <w:r>
        <w:tab/>
        <w:t>}</w:t>
      </w:r>
    </w:p>
    <w:p w14:paraId="117B7D98" w14:textId="77777777" w:rsidR="0068114E" w:rsidRDefault="0068114E" w:rsidP="0068114E"/>
    <w:p w14:paraId="498DFA9F" w14:textId="77777777" w:rsidR="0068114E" w:rsidRDefault="0068114E" w:rsidP="0068114E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6D48DC3" w14:textId="77777777" w:rsidR="0068114E" w:rsidRDefault="0068114E" w:rsidP="0068114E">
      <w:r>
        <w:tab/>
      </w:r>
      <w:r>
        <w:tab/>
        <w:t>return name;</w:t>
      </w:r>
    </w:p>
    <w:p w14:paraId="034F502E" w14:textId="77777777" w:rsidR="0068114E" w:rsidRDefault="0068114E" w:rsidP="0068114E">
      <w:r>
        <w:tab/>
        <w:t>}</w:t>
      </w:r>
    </w:p>
    <w:p w14:paraId="14C39C20" w14:textId="77777777" w:rsidR="0068114E" w:rsidRDefault="0068114E" w:rsidP="0068114E"/>
    <w:p w14:paraId="2F493FEF" w14:textId="77777777" w:rsidR="0068114E" w:rsidRDefault="0068114E" w:rsidP="0068114E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826892B" w14:textId="77777777" w:rsidR="0068114E" w:rsidRDefault="0068114E" w:rsidP="0068114E">
      <w:r>
        <w:tab/>
      </w:r>
      <w:r>
        <w:tab/>
        <w:t>this.name = name;</w:t>
      </w:r>
    </w:p>
    <w:p w14:paraId="69690C30" w14:textId="77777777" w:rsidR="0068114E" w:rsidRDefault="0068114E" w:rsidP="0068114E">
      <w:r>
        <w:tab/>
        <w:t>}</w:t>
      </w:r>
    </w:p>
    <w:p w14:paraId="7E0577E8" w14:textId="77777777" w:rsidR="0068114E" w:rsidRDefault="0068114E" w:rsidP="0068114E"/>
    <w:p w14:paraId="32D603C1" w14:textId="77777777" w:rsidR="0068114E" w:rsidRDefault="0068114E" w:rsidP="0068114E">
      <w:r>
        <w:lastRenderedPageBreak/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575AE259" w14:textId="77777777" w:rsidR="0068114E" w:rsidRDefault="0068114E" w:rsidP="0068114E">
      <w:r>
        <w:tab/>
      </w:r>
      <w:r>
        <w:tab/>
        <w:t>return address;</w:t>
      </w:r>
    </w:p>
    <w:p w14:paraId="54AA4500" w14:textId="77777777" w:rsidR="0068114E" w:rsidRDefault="0068114E" w:rsidP="0068114E">
      <w:r>
        <w:tab/>
        <w:t>}</w:t>
      </w:r>
    </w:p>
    <w:p w14:paraId="2325F495" w14:textId="77777777" w:rsidR="0068114E" w:rsidRDefault="0068114E" w:rsidP="0068114E"/>
    <w:p w14:paraId="0224BAF8" w14:textId="77777777" w:rsidR="0068114E" w:rsidRDefault="0068114E" w:rsidP="0068114E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56257078" w14:textId="77777777" w:rsidR="0068114E" w:rsidRDefault="0068114E" w:rsidP="0068114E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75588429" w14:textId="77777777" w:rsidR="0068114E" w:rsidRDefault="0068114E" w:rsidP="0068114E">
      <w:r>
        <w:tab/>
        <w:t>}</w:t>
      </w:r>
    </w:p>
    <w:p w14:paraId="5FD2FE32" w14:textId="77777777" w:rsidR="0068114E" w:rsidRDefault="0068114E" w:rsidP="0068114E"/>
    <w:p w14:paraId="3C6EB42F" w14:textId="77777777" w:rsidR="0068114E" w:rsidRDefault="0068114E" w:rsidP="0068114E">
      <w:r>
        <w:tab/>
        <w:t>@Override</w:t>
      </w:r>
    </w:p>
    <w:p w14:paraId="7E0337C0" w14:textId="77777777" w:rsidR="0068114E" w:rsidRDefault="0068114E" w:rsidP="0068114E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C7EC84B" w14:textId="77777777" w:rsidR="0068114E" w:rsidRDefault="0068114E" w:rsidP="0068114E">
      <w:r>
        <w:tab/>
      </w:r>
      <w:r>
        <w:tab/>
        <w:t>return "Employee [id=" + id + ", name=" + name + ", address=" + address + "]";</w:t>
      </w:r>
    </w:p>
    <w:p w14:paraId="06D6D5B8" w14:textId="77777777" w:rsidR="0068114E" w:rsidRDefault="0068114E" w:rsidP="0068114E">
      <w:r>
        <w:tab/>
        <w:t>}</w:t>
      </w:r>
    </w:p>
    <w:p w14:paraId="7AD1999B" w14:textId="77777777" w:rsidR="0068114E" w:rsidRDefault="0068114E" w:rsidP="0068114E">
      <w:r>
        <w:tab/>
      </w:r>
    </w:p>
    <w:p w14:paraId="55FEBE20" w14:textId="77777777" w:rsidR="0068114E" w:rsidRDefault="0068114E" w:rsidP="0068114E">
      <w:r>
        <w:t>}</w:t>
      </w:r>
    </w:p>
    <w:p w14:paraId="28D0C458" w14:textId="77777777" w:rsidR="0068114E" w:rsidRDefault="0068114E" w:rsidP="0068114E"/>
    <w:p w14:paraId="6C091AF7" w14:textId="77777777" w:rsidR="0068114E" w:rsidRDefault="0068114E" w:rsidP="0068114E"/>
    <w:p w14:paraId="345C5C02" w14:textId="77777777" w:rsidR="0068114E" w:rsidRDefault="0068114E" w:rsidP="0068114E"/>
    <w:p w14:paraId="56429051" w14:textId="77777777" w:rsidR="0068114E" w:rsidRDefault="0068114E" w:rsidP="0068114E"/>
    <w:p w14:paraId="52A75A3A" w14:textId="77777777" w:rsidR="0068114E" w:rsidRDefault="0068114E" w:rsidP="0068114E"/>
    <w:p w14:paraId="793D4500" w14:textId="77777777" w:rsidR="0068114E" w:rsidRDefault="0068114E" w:rsidP="0068114E">
      <w:r>
        <w:t xml:space="preserve">package </w:t>
      </w:r>
      <w:proofErr w:type="spellStart"/>
      <w:proofErr w:type="gramStart"/>
      <w:r>
        <w:t>com.ust.demo</w:t>
      </w:r>
      <w:proofErr w:type="spellEnd"/>
      <w:proofErr w:type="gramEnd"/>
      <w:r>
        <w:t>;</w:t>
      </w:r>
    </w:p>
    <w:p w14:paraId="3E8CFA59" w14:textId="77777777" w:rsidR="0068114E" w:rsidRDefault="0068114E" w:rsidP="0068114E"/>
    <w:p w14:paraId="416D1128" w14:textId="77777777" w:rsidR="0068114E" w:rsidRDefault="0068114E" w:rsidP="0068114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03809CB" w14:textId="77777777" w:rsidR="0068114E" w:rsidRDefault="0068114E" w:rsidP="0068114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0DC778D" w14:textId="77777777" w:rsidR="0068114E" w:rsidRDefault="0068114E" w:rsidP="0068114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34E34F04" w14:textId="77777777" w:rsidR="0068114E" w:rsidRDefault="0068114E" w:rsidP="0068114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F5B0A6C" w14:textId="77777777" w:rsidR="0068114E" w:rsidRDefault="0068114E" w:rsidP="0068114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2AB8D07" w14:textId="77777777" w:rsidR="0068114E" w:rsidRDefault="0068114E" w:rsidP="0068114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7A4E1D6E" w14:textId="77777777" w:rsidR="0068114E" w:rsidRDefault="0068114E" w:rsidP="0068114E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21CC07A3" w14:textId="77777777" w:rsidR="0068114E" w:rsidRDefault="0068114E" w:rsidP="0068114E"/>
    <w:p w14:paraId="2B4DC9AA" w14:textId="77777777" w:rsidR="0068114E" w:rsidRDefault="0068114E" w:rsidP="0068114E">
      <w:r>
        <w:t>@SpringBootApplication</w:t>
      </w:r>
    </w:p>
    <w:p w14:paraId="623E433E" w14:textId="77777777" w:rsidR="0068114E" w:rsidRDefault="0068114E" w:rsidP="0068114E">
      <w:r>
        <w:t>@RestController</w:t>
      </w:r>
    </w:p>
    <w:p w14:paraId="09A67C1E" w14:textId="77777777" w:rsidR="0068114E" w:rsidRDefault="0068114E" w:rsidP="0068114E">
      <w:r>
        <w:lastRenderedPageBreak/>
        <w:t>@RequestMapping("/main")</w:t>
      </w:r>
    </w:p>
    <w:p w14:paraId="52F42F2A" w14:textId="77777777" w:rsidR="0068114E" w:rsidRDefault="0068114E" w:rsidP="0068114E">
      <w:r>
        <w:t>public class Application {</w:t>
      </w:r>
    </w:p>
    <w:p w14:paraId="7CC234CC" w14:textId="77777777" w:rsidR="0068114E" w:rsidRDefault="0068114E" w:rsidP="0068114E">
      <w:r>
        <w:tab/>
        <w:t>@GetMapping</w:t>
      </w:r>
    </w:p>
    <w:p w14:paraId="41706E72" w14:textId="77777777" w:rsidR="0068114E" w:rsidRDefault="0068114E" w:rsidP="0068114E">
      <w:r>
        <w:tab/>
        <w:t xml:space="preserve">public String </w:t>
      </w:r>
      <w:proofErr w:type="gramStart"/>
      <w:r>
        <w:t>home(</w:t>
      </w:r>
      <w:proofErr w:type="gramEnd"/>
      <w:r>
        <w:t>)</w:t>
      </w:r>
    </w:p>
    <w:p w14:paraId="1149DA77" w14:textId="77777777" w:rsidR="0068114E" w:rsidRDefault="0068114E" w:rsidP="0068114E">
      <w:r>
        <w:tab/>
        <w:t>{</w:t>
      </w:r>
    </w:p>
    <w:p w14:paraId="594ED2E8" w14:textId="77777777" w:rsidR="0068114E" w:rsidRDefault="0068114E" w:rsidP="0068114E">
      <w:r>
        <w:tab/>
      </w:r>
      <w:r>
        <w:tab/>
        <w:t>//access the employee service and find employee by id</w:t>
      </w:r>
    </w:p>
    <w:p w14:paraId="3FFDF9A7" w14:textId="77777777" w:rsidR="0068114E" w:rsidRDefault="0068114E" w:rsidP="0068114E">
      <w:r>
        <w:tab/>
      </w:r>
      <w:r>
        <w:tab/>
        <w:t>//http://localhost:8383/employee/13</w:t>
      </w:r>
    </w:p>
    <w:p w14:paraId="0D5F60AD" w14:textId="77777777" w:rsidR="0068114E" w:rsidRDefault="0068114E" w:rsidP="0068114E">
      <w:r>
        <w:tab/>
      </w:r>
      <w:r>
        <w:tab/>
      </w:r>
      <w:proofErr w:type="spellStart"/>
      <w:r>
        <w:t>RestTemplate</w:t>
      </w:r>
      <w:proofErr w:type="spellEnd"/>
      <w:r>
        <w:t xml:space="preserve"> rt=new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1F0C7AA2" w14:textId="77777777" w:rsidR="0068114E" w:rsidRDefault="0068114E" w:rsidP="0068114E">
      <w:r>
        <w:tab/>
      </w:r>
      <w:r>
        <w:tab/>
      </w:r>
      <w:proofErr w:type="spellStart"/>
      <w:r>
        <w:t>ResponseEntity</w:t>
      </w:r>
      <w:proofErr w:type="spellEnd"/>
      <w:r>
        <w:t xml:space="preserve">&lt;Employee&gt; result = </w:t>
      </w:r>
      <w:proofErr w:type="spellStart"/>
      <w:proofErr w:type="gramStart"/>
      <w:r>
        <w:t>rt.getForEntity</w:t>
      </w:r>
      <w:proofErr w:type="spellEnd"/>
      <w:proofErr w:type="gramEnd"/>
      <w:r>
        <w:t xml:space="preserve">("http://localhost:8383/employee/13", </w:t>
      </w:r>
      <w:proofErr w:type="spellStart"/>
      <w:r>
        <w:t>Employee.class</w:t>
      </w:r>
      <w:proofErr w:type="spellEnd"/>
      <w:r>
        <w:t>);</w:t>
      </w:r>
    </w:p>
    <w:p w14:paraId="3CC94BA7" w14:textId="77777777" w:rsidR="0068114E" w:rsidRDefault="0068114E" w:rsidP="0068114E">
      <w:r>
        <w:tab/>
      </w:r>
      <w:r>
        <w:tab/>
        <w:t xml:space="preserve">return "Hello </w:t>
      </w:r>
      <w:proofErr w:type="spellStart"/>
      <w:r>
        <w:t>worldd</w:t>
      </w:r>
      <w:proofErr w:type="spellEnd"/>
      <w:r>
        <w:t>: "+</w:t>
      </w:r>
      <w:proofErr w:type="spellStart"/>
      <w:proofErr w:type="gramStart"/>
      <w:r>
        <w:t>result.getBody</w:t>
      </w:r>
      <w:proofErr w:type="spellEnd"/>
      <w:proofErr w:type="gramEnd"/>
      <w:r>
        <w:t>();</w:t>
      </w:r>
    </w:p>
    <w:p w14:paraId="1168255B" w14:textId="77777777" w:rsidR="0068114E" w:rsidRDefault="0068114E" w:rsidP="0068114E">
      <w:r>
        <w:tab/>
        <w:t>}</w:t>
      </w:r>
    </w:p>
    <w:p w14:paraId="636DC5CF" w14:textId="77777777" w:rsidR="0068114E" w:rsidRDefault="0068114E" w:rsidP="0068114E">
      <w:r>
        <w:tab/>
      </w:r>
    </w:p>
    <w:p w14:paraId="054A876B" w14:textId="77777777" w:rsidR="0068114E" w:rsidRDefault="0068114E" w:rsidP="0068114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39D8F5" w14:textId="77777777" w:rsidR="0068114E" w:rsidRDefault="0068114E" w:rsidP="0068114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144F49D" w14:textId="77777777" w:rsidR="0068114E" w:rsidRDefault="0068114E" w:rsidP="0068114E">
      <w:r>
        <w:tab/>
        <w:t>}</w:t>
      </w:r>
    </w:p>
    <w:p w14:paraId="6D68FB0E" w14:textId="77777777" w:rsidR="0068114E" w:rsidRDefault="0068114E" w:rsidP="0068114E"/>
    <w:p w14:paraId="6F7447FC" w14:textId="77777777" w:rsidR="0068114E" w:rsidRDefault="0068114E" w:rsidP="0068114E">
      <w:r>
        <w:t>}</w:t>
      </w:r>
    </w:p>
    <w:p w14:paraId="5AFA9125" w14:textId="77777777" w:rsidR="0068114E" w:rsidRDefault="0068114E" w:rsidP="0068114E">
      <w:pPr>
        <w:pBdr>
          <w:bottom w:val="single" w:sz="6" w:space="1" w:color="auto"/>
        </w:pBdr>
      </w:pPr>
    </w:p>
    <w:p w14:paraId="31549F3D" w14:textId="59641AB1" w:rsidR="00BB6FD2" w:rsidRDefault="007E556D" w:rsidP="00A91E8A">
      <w:r>
        <w:t>Add the following dependency:</w:t>
      </w:r>
    </w:p>
    <w:p w14:paraId="69956F2E" w14:textId="77777777" w:rsidR="007E556D" w:rsidRDefault="007E556D" w:rsidP="007E556D">
      <w:proofErr w:type="gramStart"/>
      <w:r>
        <w:t>&lt;!--</w:t>
      </w:r>
      <w:proofErr w:type="gramEnd"/>
      <w:r>
        <w:t xml:space="preserve"> https://mvnrepository.com/artifact/org.springframework.cloud/spring-cloud-commons --&gt;</w:t>
      </w:r>
    </w:p>
    <w:p w14:paraId="24D72C74" w14:textId="77777777" w:rsidR="007E556D" w:rsidRDefault="007E556D" w:rsidP="007E556D">
      <w:r>
        <w:t>&lt;dependency&gt;</w:t>
      </w:r>
    </w:p>
    <w:p w14:paraId="6DD11177" w14:textId="77777777" w:rsidR="007E556D" w:rsidRDefault="007E556D" w:rsidP="007E556D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897EC55" w14:textId="77777777" w:rsidR="007E556D" w:rsidRDefault="007E556D" w:rsidP="007E556D">
      <w:r>
        <w:t xml:space="preserve">    &lt;</w:t>
      </w:r>
      <w:proofErr w:type="spellStart"/>
      <w:r>
        <w:t>artifactId</w:t>
      </w:r>
      <w:proofErr w:type="spellEnd"/>
      <w:r>
        <w:t>&gt;spring-cloud-commons&lt;/</w:t>
      </w:r>
      <w:proofErr w:type="spellStart"/>
      <w:r>
        <w:t>artifactId</w:t>
      </w:r>
      <w:proofErr w:type="spellEnd"/>
      <w:r>
        <w:t>&gt;</w:t>
      </w:r>
    </w:p>
    <w:p w14:paraId="47523426" w14:textId="77777777" w:rsidR="007E556D" w:rsidRDefault="007E556D" w:rsidP="007E556D">
      <w:r>
        <w:t xml:space="preserve">    &lt;version&gt;2.0.</w:t>
      </w:r>
      <w:proofErr w:type="gramStart"/>
      <w:r>
        <w:t>2.RELEASE</w:t>
      </w:r>
      <w:proofErr w:type="gramEnd"/>
      <w:r>
        <w:t>&lt;/version&gt;</w:t>
      </w:r>
    </w:p>
    <w:p w14:paraId="7060D044" w14:textId="2B9893F4" w:rsidR="007E556D" w:rsidRDefault="007E556D" w:rsidP="007E556D">
      <w:r>
        <w:t>&lt;/dependency&gt;</w:t>
      </w:r>
    </w:p>
    <w:p w14:paraId="1770C678" w14:textId="5C7AA05D" w:rsidR="007E556D" w:rsidRDefault="007E556D" w:rsidP="007E556D"/>
    <w:p w14:paraId="67670785" w14:textId="77777777" w:rsidR="007E556D" w:rsidRDefault="007E556D" w:rsidP="007E556D"/>
    <w:p w14:paraId="0C1628BA" w14:textId="03AA3724" w:rsidR="00BB6FD2" w:rsidRDefault="00BB6FD2" w:rsidP="00A91E8A">
      <w:r>
        <w:t xml:space="preserve">Instead of creating an object of </w:t>
      </w:r>
      <w:proofErr w:type="spellStart"/>
      <w:r>
        <w:t>RestTemplate</w:t>
      </w:r>
      <w:proofErr w:type="spellEnd"/>
      <w:r>
        <w:t xml:space="preserve">, we can </w:t>
      </w:r>
      <w:proofErr w:type="spellStart"/>
      <w:r>
        <w:t>autowire</w:t>
      </w:r>
      <w:proofErr w:type="spellEnd"/>
      <w:r>
        <w:t xml:space="preserve"> it.</w:t>
      </w:r>
    </w:p>
    <w:p w14:paraId="7E298E1D" w14:textId="73574585" w:rsidR="007E556D" w:rsidRDefault="007E556D" w:rsidP="00A91E8A">
      <w:r>
        <w:t xml:space="preserve">Create a Configuration class and define a bean for </w:t>
      </w:r>
      <w:proofErr w:type="spellStart"/>
      <w:r>
        <w:t>RestTemplate</w:t>
      </w:r>
      <w:proofErr w:type="spellEnd"/>
      <w:r>
        <w:t xml:space="preserve"> class</w:t>
      </w:r>
    </w:p>
    <w:p w14:paraId="58044AE7" w14:textId="77777777" w:rsidR="007E556D" w:rsidRDefault="007E556D" w:rsidP="007E556D">
      <w:r>
        <w:t>@Configuration</w:t>
      </w:r>
    </w:p>
    <w:p w14:paraId="37BA5EDA" w14:textId="77777777" w:rsidR="007E556D" w:rsidRDefault="007E556D" w:rsidP="007E556D">
      <w:r>
        <w:lastRenderedPageBreak/>
        <w:t xml:space="preserve">public class </w:t>
      </w:r>
      <w:proofErr w:type="spellStart"/>
      <w:r>
        <w:t>MyConfiguration</w:t>
      </w:r>
      <w:proofErr w:type="spellEnd"/>
      <w:r>
        <w:t xml:space="preserve"> {</w:t>
      </w:r>
    </w:p>
    <w:p w14:paraId="03D5B05C" w14:textId="77777777" w:rsidR="007E556D" w:rsidRDefault="007E556D" w:rsidP="007E556D"/>
    <w:p w14:paraId="37DB60C3" w14:textId="77777777" w:rsidR="007E556D" w:rsidRDefault="007E556D" w:rsidP="007E556D">
      <w:r>
        <w:tab/>
        <w:t>@Bean</w:t>
      </w:r>
    </w:p>
    <w:p w14:paraId="761BDA2D" w14:textId="77777777" w:rsidR="007E556D" w:rsidRDefault="007E556D" w:rsidP="007E556D">
      <w:r>
        <w:tab/>
        <w:t>@LoadBalanced</w:t>
      </w:r>
    </w:p>
    <w:p w14:paraId="258DD92D" w14:textId="77777777" w:rsidR="007E556D" w:rsidRDefault="007E556D" w:rsidP="007E556D">
      <w:r>
        <w:tab/>
        <w:t xml:space="preserve">public </w:t>
      </w:r>
      <w:proofErr w:type="spellStart"/>
      <w:r>
        <w:t>RestTemplate</w:t>
      </w:r>
      <w:proofErr w:type="spellEnd"/>
      <w:r>
        <w:t xml:space="preserve"> </w:t>
      </w:r>
      <w:proofErr w:type="gramStart"/>
      <w:r>
        <w:t>rt(</w:t>
      </w:r>
      <w:proofErr w:type="gramEnd"/>
      <w:r>
        <w:t>)</w:t>
      </w:r>
    </w:p>
    <w:p w14:paraId="4DD14B52" w14:textId="77777777" w:rsidR="007E556D" w:rsidRDefault="007E556D" w:rsidP="007E556D">
      <w:r>
        <w:tab/>
        <w:t>{</w:t>
      </w:r>
    </w:p>
    <w:p w14:paraId="71435690" w14:textId="77777777" w:rsidR="007E556D" w:rsidRDefault="007E556D" w:rsidP="007E556D">
      <w:r>
        <w:tab/>
      </w:r>
      <w:r>
        <w:tab/>
        <w:t xml:space="preserve">return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3F5CC0FB" w14:textId="77777777" w:rsidR="007E556D" w:rsidRDefault="007E556D" w:rsidP="007E556D">
      <w:r>
        <w:tab/>
        <w:t>}</w:t>
      </w:r>
    </w:p>
    <w:p w14:paraId="646441F6" w14:textId="77777777" w:rsidR="007E556D" w:rsidRDefault="007E556D" w:rsidP="007E556D"/>
    <w:p w14:paraId="76130729" w14:textId="6D5605F2" w:rsidR="007E556D" w:rsidRDefault="007E556D" w:rsidP="007E556D">
      <w:r>
        <w:t>}</w:t>
      </w:r>
    </w:p>
    <w:p w14:paraId="182F163E" w14:textId="1818241E" w:rsidR="00844C07" w:rsidRDefault="00844C07" w:rsidP="007E556D"/>
    <w:p w14:paraId="712E404D" w14:textId="1665CD06" w:rsidR="00563D08" w:rsidRDefault="00563D08" w:rsidP="007E556D"/>
    <w:p w14:paraId="5A772D2E" w14:textId="290D1AEC" w:rsidR="00563D08" w:rsidRDefault="00563D08" w:rsidP="007E556D"/>
    <w:p w14:paraId="76CEA812" w14:textId="7112C0A8" w:rsidR="00563D08" w:rsidRDefault="00563D08" w:rsidP="007E556D"/>
    <w:p w14:paraId="110AA79A" w14:textId="77777777" w:rsidR="00563D08" w:rsidRDefault="00563D08" w:rsidP="00563D08">
      <w:r>
        <w:t xml:space="preserve">package </w:t>
      </w:r>
      <w:proofErr w:type="spellStart"/>
      <w:proofErr w:type="gramStart"/>
      <w:r>
        <w:t>com.ust.demo</w:t>
      </w:r>
      <w:proofErr w:type="spellEnd"/>
      <w:proofErr w:type="gramEnd"/>
      <w:r>
        <w:t>;</w:t>
      </w:r>
    </w:p>
    <w:p w14:paraId="60CC6D79" w14:textId="77777777" w:rsidR="00563D08" w:rsidRDefault="00563D08" w:rsidP="00563D08"/>
    <w:p w14:paraId="1D90B372" w14:textId="77777777" w:rsidR="00563D08" w:rsidRDefault="00563D08" w:rsidP="00563D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340D2E3" w14:textId="77777777" w:rsidR="00563D08" w:rsidRDefault="00563D08" w:rsidP="00563D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8E72A53" w14:textId="77777777" w:rsidR="00563D08" w:rsidRDefault="00563D08" w:rsidP="00563D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74FA684" w14:textId="77777777" w:rsidR="00563D08" w:rsidRDefault="00563D08" w:rsidP="00563D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25B3F33E" w14:textId="77777777" w:rsidR="00563D08" w:rsidRDefault="00563D08" w:rsidP="00563D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03874A79" w14:textId="77777777" w:rsidR="00563D08" w:rsidRDefault="00563D08" w:rsidP="00563D0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840B93A" w14:textId="77777777" w:rsidR="00563D08" w:rsidRDefault="00563D08" w:rsidP="00563D0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60EEBE4" w14:textId="77777777" w:rsidR="00563D08" w:rsidRDefault="00563D08" w:rsidP="00563D0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657C738D" w14:textId="77777777" w:rsidR="00563D08" w:rsidRDefault="00563D08" w:rsidP="00563D08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7269CD60" w14:textId="77777777" w:rsidR="00563D08" w:rsidRDefault="00563D08" w:rsidP="00563D08"/>
    <w:p w14:paraId="5FF8BDF4" w14:textId="77777777" w:rsidR="00563D08" w:rsidRDefault="00563D08" w:rsidP="00563D08">
      <w:r>
        <w:t>@SpringBootApplication</w:t>
      </w:r>
    </w:p>
    <w:p w14:paraId="649C3100" w14:textId="77777777" w:rsidR="00563D08" w:rsidRDefault="00563D08" w:rsidP="00563D08">
      <w:r>
        <w:t>@RestController</w:t>
      </w:r>
    </w:p>
    <w:p w14:paraId="5710B466" w14:textId="77777777" w:rsidR="00563D08" w:rsidRDefault="00563D08" w:rsidP="00563D08">
      <w:r>
        <w:t>@RequestMapping("/main")</w:t>
      </w:r>
    </w:p>
    <w:p w14:paraId="36E5A05F" w14:textId="77777777" w:rsidR="00563D08" w:rsidRDefault="00563D08" w:rsidP="00563D08">
      <w:r>
        <w:t>public class Application {</w:t>
      </w:r>
    </w:p>
    <w:p w14:paraId="224624E5" w14:textId="77777777" w:rsidR="00563D08" w:rsidRDefault="00563D08" w:rsidP="00563D08">
      <w:r>
        <w:tab/>
      </w:r>
    </w:p>
    <w:p w14:paraId="78022A7F" w14:textId="77777777" w:rsidR="00563D08" w:rsidRDefault="00563D08" w:rsidP="00563D08">
      <w:r>
        <w:lastRenderedPageBreak/>
        <w:tab/>
      </w:r>
    </w:p>
    <w:p w14:paraId="06254B04" w14:textId="77777777" w:rsidR="00563D08" w:rsidRDefault="00563D08" w:rsidP="00563D08">
      <w:r>
        <w:tab/>
      </w:r>
    </w:p>
    <w:p w14:paraId="5FBB9C1D" w14:textId="77777777" w:rsidR="00563D08" w:rsidRDefault="00563D08" w:rsidP="00563D08">
      <w:r>
        <w:tab/>
        <w:t>@Autowired</w:t>
      </w:r>
    </w:p>
    <w:p w14:paraId="3B60DF33" w14:textId="77777777" w:rsidR="00563D08" w:rsidRDefault="00563D08" w:rsidP="00563D08">
      <w:r>
        <w:tab/>
        <w:t xml:space="preserve">private </w:t>
      </w:r>
      <w:proofErr w:type="spellStart"/>
      <w:r>
        <w:t>RestTemplate</w:t>
      </w:r>
      <w:proofErr w:type="spellEnd"/>
      <w:r>
        <w:t xml:space="preserve"> rt;</w:t>
      </w:r>
    </w:p>
    <w:p w14:paraId="0E5F7921" w14:textId="77777777" w:rsidR="00563D08" w:rsidRDefault="00563D08" w:rsidP="00563D08">
      <w:r>
        <w:tab/>
      </w:r>
    </w:p>
    <w:p w14:paraId="7FB6930B" w14:textId="77777777" w:rsidR="00563D08" w:rsidRDefault="00563D08" w:rsidP="00563D08">
      <w:r>
        <w:tab/>
      </w:r>
    </w:p>
    <w:p w14:paraId="1A3405B5" w14:textId="77777777" w:rsidR="00563D08" w:rsidRDefault="00563D08" w:rsidP="00563D08">
      <w:r>
        <w:tab/>
        <w:t>@GetMapping</w:t>
      </w:r>
    </w:p>
    <w:p w14:paraId="58CBBC35" w14:textId="77777777" w:rsidR="00563D08" w:rsidRDefault="00563D08" w:rsidP="00563D08">
      <w:r>
        <w:tab/>
        <w:t xml:space="preserve">public String </w:t>
      </w:r>
      <w:proofErr w:type="gramStart"/>
      <w:r>
        <w:t>home(</w:t>
      </w:r>
      <w:proofErr w:type="gramEnd"/>
      <w:r>
        <w:t>)</w:t>
      </w:r>
    </w:p>
    <w:p w14:paraId="1B0013B9" w14:textId="77777777" w:rsidR="00563D08" w:rsidRDefault="00563D08" w:rsidP="00563D08">
      <w:r>
        <w:tab/>
        <w:t>{</w:t>
      </w:r>
    </w:p>
    <w:p w14:paraId="6D016B35" w14:textId="77777777" w:rsidR="00563D08" w:rsidRDefault="00563D08" w:rsidP="00563D08">
      <w:r>
        <w:tab/>
      </w:r>
      <w:r>
        <w:tab/>
        <w:t>//access the employee service and find employee by id</w:t>
      </w:r>
    </w:p>
    <w:p w14:paraId="6A7AC9A3" w14:textId="77777777" w:rsidR="00563D08" w:rsidRDefault="00563D08" w:rsidP="00563D08">
      <w:r>
        <w:tab/>
      </w:r>
      <w:r>
        <w:tab/>
        <w:t>//http://localhost:8383/employee/13</w:t>
      </w:r>
    </w:p>
    <w:p w14:paraId="039655F3" w14:textId="77777777" w:rsidR="00563D08" w:rsidRDefault="00563D08" w:rsidP="00563D08">
      <w:r>
        <w:t>//</w:t>
      </w:r>
      <w:r>
        <w:tab/>
      </w:r>
      <w:r>
        <w:tab/>
      </w:r>
      <w:proofErr w:type="spellStart"/>
      <w:r>
        <w:t>RestTemplate</w:t>
      </w:r>
      <w:proofErr w:type="spellEnd"/>
      <w:r>
        <w:t xml:space="preserve"> rt=new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396BF5B0" w14:textId="77777777" w:rsidR="00563D08" w:rsidRDefault="00563D08" w:rsidP="00563D08">
      <w:r>
        <w:tab/>
      </w:r>
      <w:r>
        <w:tab/>
      </w:r>
      <w:proofErr w:type="spellStart"/>
      <w:r>
        <w:t>ResponseEntity</w:t>
      </w:r>
      <w:proofErr w:type="spellEnd"/>
      <w:r>
        <w:t xml:space="preserve">&lt;Employee&gt; result = </w:t>
      </w:r>
      <w:proofErr w:type="spellStart"/>
      <w:proofErr w:type="gramStart"/>
      <w:r>
        <w:t>rt.getForEntity</w:t>
      </w:r>
      <w:proofErr w:type="spellEnd"/>
      <w:proofErr w:type="gramEnd"/>
      <w:r>
        <w:t xml:space="preserve">("http://localhost:8383/employee/13", </w:t>
      </w:r>
      <w:proofErr w:type="spellStart"/>
      <w:r>
        <w:t>Employee.class</w:t>
      </w:r>
      <w:proofErr w:type="spellEnd"/>
      <w:r>
        <w:t>);</w:t>
      </w:r>
    </w:p>
    <w:p w14:paraId="7DBD336E" w14:textId="77777777" w:rsidR="00563D08" w:rsidRDefault="00563D08" w:rsidP="00563D08">
      <w:r>
        <w:tab/>
      </w:r>
      <w:r>
        <w:tab/>
        <w:t xml:space="preserve">return "Hello </w:t>
      </w:r>
      <w:proofErr w:type="spellStart"/>
      <w:r>
        <w:t>worldd</w:t>
      </w:r>
      <w:proofErr w:type="spellEnd"/>
      <w:r>
        <w:t>: "+</w:t>
      </w:r>
      <w:proofErr w:type="spellStart"/>
      <w:proofErr w:type="gramStart"/>
      <w:r>
        <w:t>result.getBody</w:t>
      </w:r>
      <w:proofErr w:type="spellEnd"/>
      <w:proofErr w:type="gramEnd"/>
      <w:r>
        <w:t>();</w:t>
      </w:r>
    </w:p>
    <w:p w14:paraId="5E6B02A3" w14:textId="77777777" w:rsidR="00563D08" w:rsidRDefault="00563D08" w:rsidP="00563D08">
      <w:r>
        <w:tab/>
        <w:t>}</w:t>
      </w:r>
    </w:p>
    <w:p w14:paraId="4A5114D6" w14:textId="77777777" w:rsidR="00563D08" w:rsidRDefault="00563D08" w:rsidP="00563D08">
      <w:r>
        <w:tab/>
      </w:r>
    </w:p>
    <w:p w14:paraId="2399259E" w14:textId="77777777" w:rsidR="00563D08" w:rsidRDefault="00563D08" w:rsidP="00563D0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44EA00" w14:textId="77777777" w:rsidR="00563D08" w:rsidRDefault="00563D08" w:rsidP="00563D08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FD1E666" w14:textId="77777777" w:rsidR="00563D08" w:rsidRDefault="00563D08" w:rsidP="00563D08">
      <w:r>
        <w:tab/>
        <w:t>}</w:t>
      </w:r>
    </w:p>
    <w:p w14:paraId="3280E68B" w14:textId="77777777" w:rsidR="00563D08" w:rsidRDefault="00563D08" w:rsidP="00563D08"/>
    <w:p w14:paraId="7775F2A0" w14:textId="1387101C" w:rsidR="00563D08" w:rsidRDefault="00563D08" w:rsidP="00563D08">
      <w:pPr>
        <w:pBdr>
          <w:bottom w:val="single" w:sz="6" w:space="1" w:color="auto"/>
        </w:pBdr>
      </w:pPr>
      <w:r>
        <w:t>}</w:t>
      </w:r>
    </w:p>
    <w:p w14:paraId="6459C8D8" w14:textId="0752E8B1" w:rsidR="00D705B1" w:rsidRDefault="00D705B1" w:rsidP="00563D08">
      <w:r>
        <w:t>Task:</w:t>
      </w:r>
    </w:p>
    <w:p w14:paraId="12B5897F" w14:textId="067F8F3B" w:rsidR="00D705B1" w:rsidRDefault="00D705B1" w:rsidP="00563D08">
      <w:r>
        <w:t xml:space="preserve">Use </w:t>
      </w:r>
      <w:proofErr w:type="spellStart"/>
      <w:r>
        <w:t>RestTemplate</w:t>
      </w:r>
      <w:proofErr w:type="spellEnd"/>
      <w:r>
        <w:t xml:space="preserve"> to access the employee service using:</w:t>
      </w:r>
    </w:p>
    <w:p w14:paraId="66A679B6" w14:textId="015ABC43" w:rsidR="00D705B1" w:rsidRDefault="00D705B1" w:rsidP="00563D08">
      <w:r>
        <w:t>GET</w:t>
      </w:r>
    </w:p>
    <w:p w14:paraId="10F4FEF4" w14:textId="78CFC4AF" w:rsidR="00D705B1" w:rsidRDefault="00D705B1" w:rsidP="00563D08">
      <w:r>
        <w:t>POST</w:t>
      </w:r>
    </w:p>
    <w:p w14:paraId="55B9568C" w14:textId="78C982F9" w:rsidR="00D705B1" w:rsidRDefault="00D705B1" w:rsidP="00563D08">
      <w:r>
        <w:t>PUT</w:t>
      </w:r>
    </w:p>
    <w:p w14:paraId="65B28C9B" w14:textId="72B94E42" w:rsidR="00D705B1" w:rsidRDefault="00D705B1" w:rsidP="00563D08">
      <w:r>
        <w:t>DELETE</w:t>
      </w:r>
    </w:p>
    <w:p w14:paraId="49FC2C18" w14:textId="2B662E7F" w:rsidR="00D705B1" w:rsidRDefault="00D705B1" w:rsidP="00563D08"/>
    <w:p w14:paraId="0A12865F" w14:textId="03B9A1E3" w:rsidR="00B25495" w:rsidRDefault="00B25495" w:rsidP="00563D08">
      <w:pPr>
        <w:pBdr>
          <w:bottom w:val="single" w:sz="6" w:space="1" w:color="auto"/>
        </w:pBdr>
      </w:pPr>
    </w:p>
    <w:p w14:paraId="5BD98D12" w14:textId="4405CDB2" w:rsidR="00B25495" w:rsidRDefault="00B25495" w:rsidP="00563D08"/>
    <w:p w14:paraId="2DB0FD8E" w14:textId="79FC0CE5" w:rsidR="00B25495" w:rsidRDefault="00B25495" w:rsidP="00563D08"/>
    <w:p w14:paraId="5587A500" w14:textId="418C8A01" w:rsidR="00B25495" w:rsidRDefault="00B25495" w:rsidP="00563D08">
      <w:hyperlink r:id="rId5" w:history="1">
        <w:r w:rsidRPr="00BF404F">
          <w:rPr>
            <w:rStyle w:val="Hyperlink"/>
          </w:rPr>
          <w:t>https://dzone.com/articles/service-discovery-and-load-balancing-using-eureka</w:t>
        </w:r>
      </w:hyperlink>
    </w:p>
    <w:p w14:paraId="08D7395C" w14:textId="4797281F" w:rsidR="00B25495" w:rsidRDefault="00B25495" w:rsidP="00563D08"/>
    <w:p w14:paraId="0CEB0C59" w14:textId="77777777" w:rsidR="00B25495" w:rsidRPr="00D3503A" w:rsidRDefault="00B25495" w:rsidP="00563D08"/>
    <w:sectPr w:rsidR="00B25495" w:rsidRPr="00D3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0"/>
  </w:num>
  <w:num w:numId="3">
    <w:abstractNumId w:val="27"/>
  </w:num>
  <w:num w:numId="4">
    <w:abstractNumId w:val="6"/>
  </w:num>
  <w:num w:numId="5">
    <w:abstractNumId w:val="13"/>
  </w:num>
  <w:num w:numId="6">
    <w:abstractNumId w:val="17"/>
  </w:num>
  <w:num w:numId="7">
    <w:abstractNumId w:val="9"/>
  </w:num>
  <w:num w:numId="8">
    <w:abstractNumId w:val="7"/>
  </w:num>
  <w:num w:numId="9">
    <w:abstractNumId w:val="15"/>
  </w:num>
  <w:num w:numId="10">
    <w:abstractNumId w:val="23"/>
  </w:num>
  <w:num w:numId="11">
    <w:abstractNumId w:val="14"/>
  </w:num>
  <w:num w:numId="12">
    <w:abstractNumId w:val="21"/>
  </w:num>
  <w:num w:numId="13">
    <w:abstractNumId w:val="20"/>
  </w:num>
  <w:num w:numId="14">
    <w:abstractNumId w:val="30"/>
  </w:num>
  <w:num w:numId="15">
    <w:abstractNumId w:val="22"/>
  </w:num>
  <w:num w:numId="16">
    <w:abstractNumId w:val="32"/>
  </w:num>
  <w:num w:numId="17">
    <w:abstractNumId w:val="5"/>
  </w:num>
  <w:num w:numId="18">
    <w:abstractNumId w:val="8"/>
  </w:num>
  <w:num w:numId="19">
    <w:abstractNumId w:val="28"/>
  </w:num>
  <w:num w:numId="20">
    <w:abstractNumId w:val="1"/>
  </w:num>
  <w:num w:numId="21">
    <w:abstractNumId w:val="36"/>
  </w:num>
  <w:num w:numId="22">
    <w:abstractNumId w:val="4"/>
  </w:num>
  <w:num w:numId="23">
    <w:abstractNumId w:val="26"/>
  </w:num>
  <w:num w:numId="24">
    <w:abstractNumId w:val="37"/>
  </w:num>
  <w:num w:numId="25">
    <w:abstractNumId w:val="34"/>
  </w:num>
  <w:num w:numId="26">
    <w:abstractNumId w:val="25"/>
  </w:num>
  <w:num w:numId="27">
    <w:abstractNumId w:val="12"/>
  </w:num>
  <w:num w:numId="28">
    <w:abstractNumId w:val="11"/>
  </w:num>
  <w:num w:numId="29">
    <w:abstractNumId w:val="3"/>
  </w:num>
  <w:num w:numId="30">
    <w:abstractNumId w:val="35"/>
  </w:num>
  <w:num w:numId="31">
    <w:abstractNumId w:val="19"/>
  </w:num>
  <w:num w:numId="32">
    <w:abstractNumId w:val="18"/>
  </w:num>
  <w:num w:numId="33">
    <w:abstractNumId w:val="2"/>
  </w:num>
  <w:num w:numId="34">
    <w:abstractNumId w:val="0"/>
  </w:num>
  <w:num w:numId="35">
    <w:abstractNumId w:val="24"/>
  </w:num>
  <w:num w:numId="36">
    <w:abstractNumId w:val="29"/>
  </w:num>
  <w:num w:numId="37">
    <w:abstractNumId w:val="3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87B00"/>
    <w:rsid w:val="00090F78"/>
    <w:rsid w:val="000962DF"/>
    <w:rsid w:val="000A0B28"/>
    <w:rsid w:val="000A4491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D61AD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C34BE"/>
    <w:rsid w:val="002D5C58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6CB1"/>
    <w:rsid w:val="00627E6F"/>
    <w:rsid w:val="0063498C"/>
    <w:rsid w:val="0065115E"/>
    <w:rsid w:val="0065151B"/>
    <w:rsid w:val="0065166E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92CFB"/>
    <w:rsid w:val="00892F4E"/>
    <w:rsid w:val="008941E6"/>
    <w:rsid w:val="00897018"/>
    <w:rsid w:val="008A0E9F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B788C"/>
    <w:rsid w:val="00DC355D"/>
    <w:rsid w:val="00DC4270"/>
    <w:rsid w:val="00DC42E7"/>
    <w:rsid w:val="00DC5917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zone.com/articles/service-discovery-and-load-balancing-using-eure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16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28</cp:revision>
  <dcterms:created xsi:type="dcterms:W3CDTF">2023-07-17T04:08:00Z</dcterms:created>
  <dcterms:modified xsi:type="dcterms:W3CDTF">2023-07-18T08:35:00Z</dcterms:modified>
</cp:coreProperties>
</file>