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1532" w14:textId="734E79AE" w:rsidR="00503FBB" w:rsidRDefault="00DC7625" w:rsidP="00DC7625">
      <w:pPr>
        <w:pStyle w:val="ListParagraph"/>
        <w:rPr>
          <w:lang w:val="en-US"/>
        </w:rPr>
      </w:pPr>
      <w:r>
        <w:rPr>
          <w:lang w:val="en-US"/>
        </w:rPr>
        <w:t>OAuth2 + JWT hands on</w:t>
      </w:r>
    </w:p>
    <w:p w14:paraId="249EEAF8" w14:textId="766314A9" w:rsidR="00DC7625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added a starter dependency “spring security”</w:t>
      </w:r>
    </w:p>
    <w:p w14:paraId="521C8CE2" w14:textId="21A9B2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After adding this dependency, when we run the project,</w:t>
      </w:r>
    </w:p>
    <w:p w14:paraId="06421221" w14:textId="63C3508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 password was generated and displayed in console.</w:t>
      </w:r>
    </w:p>
    <w:p w14:paraId="56F50902" w14:textId="4EE0D3FC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we try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our webservice, we first found a login page automatically coming.</w:t>
      </w:r>
    </w:p>
    <w:p w14:paraId="22315A0B" w14:textId="0512890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How did we login?</w:t>
      </w:r>
    </w:p>
    <w:p w14:paraId="331FEDEB" w14:textId="44FFBA63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Username: user</w:t>
      </w:r>
    </w:p>
    <w:p w14:paraId="219E40D5" w14:textId="4F1C1D4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Password: we copied that generated password from console.</w:t>
      </w:r>
    </w:p>
    <w:p w14:paraId="6E7E58B7" w14:textId="001E6895" w:rsidR="009D0E80" w:rsidRDefault="009D0E80" w:rsidP="009D0E80">
      <w:pPr>
        <w:pStyle w:val="ListParagraph"/>
        <w:ind w:left="1440"/>
        <w:rPr>
          <w:lang w:val="en-US"/>
        </w:rPr>
      </w:pPr>
    </w:p>
    <w:p w14:paraId="299ED899" w14:textId="3D65905E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wanted to decide our own password.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our own username.</w:t>
      </w:r>
    </w:p>
    <w:p w14:paraId="7C604DFF" w14:textId="1840A01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configured this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24AD40D" w14:textId="1DD237E9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=jag</w:t>
      </w:r>
    </w:p>
    <w:p w14:paraId="24B7B6A5" w14:textId="15FFB606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=jag@123</w:t>
      </w:r>
    </w:p>
    <w:p w14:paraId="0DF6CC1D" w14:textId="02B5A270" w:rsidR="009D0E80" w:rsidRDefault="009D0E80" w:rsidP="009D0E80">
      <w:pPr>
        <w:pStyle w:val="ListParagraph"/>
        <w:ind w:left="1440"/>
        <w:rPr>
          <w:lang w:val="en-US"/>
        </w:rPr>
      </w:pPr>
    </w:p>
    <w:p w14:paraId="0D254DC6" w14:textId="4FF85AB2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did not want to configure the user credentials in text file. We wanted to do it in program.</w:t>
      </w:r>
    </w:p>
    <w:p w14:paraId="05BC2DA4" w14:textId="49FC4EB0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UserDetailsService</w:t>
      </w:r>
      <w:proofErr w:type="spellEnd"/>
    </w:p>
    <w:p w14:paraId="6F639804" w14:textId="5ACBC8BD" w:rsidR="009D0E80" w:rsidRDefault="009D0E80" w:rsidP="009D0E80">
      <w:pPr>
        <w:pStyle w:val="ListParagraph"/>
        <w:ind w:left="1440"/>
        <w:rPr>
          <w:lang w:val="en-US"/>
        </w:rPr>
      </w:pPr>
    </w:p>
    <w:p w14:paraId="1C4215B3" w14:textId="594D99D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Configure method returns</w:t>
      </w:r>
    </w:p>
    <w:p w14:paraId="111430E4" w14:textId="6054346B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“jag”,”jag@123”,new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&lt;&gt;());</w:t>
      </w:r>
    </w:p>
    <w:p w14:paraId="196BE91B" w14:textId="5BDA6A6D" w:rsidR="009D0E80" w:rsidRDefault="009D0E80" w:rsidP="009D0E80">
      <w:pPr>
        <w:pStyle w:val="ListParagraph"/>
        <w:ind w:left="1440"/>
        <w:rPr>
          <w:lang w:val="en-US"/>
        </w:rPr>
      </w:pPr>
    </w:p>
    <w:p w14:paraId="6531CB96" w14:textId="7E322655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did not want dummy user credentials.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we want to take it from database. An </w:t>
      </w:r>
      <w:proofErr w:type="spellStart"/>
      <w:r>
        <w:rPr>
          <w:lang w:val="en-US"/>
        </w:rPr>
        <w:t>usermaster</w:t>
      </w:r>
      <w:proofErr w:type="spellEnd"/>
      <w:r>
        <w:rPr>
          <w:lang w:val="en-US"/>
        </w:rPr>
        <w:t xml:space="preserve"> table can contain several rows, we find a row by username. And return that row as an object of user.</w:t>
      </w:r>
    </w:p>
    <w:p w14:paraId="64F57AD2" w14:textId="5901E3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We used JPA repository</w:t>
      </w:r>
    </w:p>
    <w:p w14:paraId="38920CFC" w14:textId="0AA9D537" w:rsidR="009D0E80" w:rsidRDefault="009D0E80" w:rsidP="009D0E80">
      <w:pPr>
        <w:pStyle w:val="ListParagraph"/>
        <w:ind w:left="1440"/>
        <w:rPr>
          <w:lang w:val="en-US"/>
        </w:rPr>
      </w:pPr>
    </w:p>
    <w:p w14:paraId="3065475E" w14:textId="1EA08DE0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JWT</w:t>
      </w:r>
    </w:p>
    <w:p w14:paraId="106F8499" w14:textId="6C9E59CB" w:rsidR="002B7004" w:rsidRDefault="002B7004" w:rsidP="002B7004">
      <w:pPr>
        <w:ind w:left="1440"/>
        <w:rPr>
          <w:lang w:val="en-US"/>
        </w:rPr>
      </w:pPr>
      <w:r>
        <w:rPr>
          <w:lang w:val="en-US"/>
        </w:rPr>
        <w:t>In restful webservices, every method call is independent. STATELESS</w:t>
      </w:r>
    </w:p>
    <w:p w14:paraId="11E7AD9F" w14:textId="7FFC5D63" w:rsidR="002B7004" w:rsidRDefault="002B7004" w:rsidP="002B7004">
      <w:pPr>
        <w:ind w:left="1440"/>
        <w:rPr>
          <w:lang w:val="en-US"/>
        </w:rPr>
      </w:pPr>
    </w:p>
    <w:p w14:paraId="0F979AC0" w14:textId="49F4D442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Oauth2</w:t>
      </w:r>
      <w:r>
        <w:rPr>
          <w:lang w:val="en-US"/>
        </w:rPr>
        <w:tab/>
      </w:r>
    </w:p>
    <w:p w14:paraId="507FB71A" w14:textId="4468D686" w:rsidR="00AE44A9" w:rsidRDefault="00AE44A9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can create our own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clientsecret</w:t>
      </w:r>
      <w:proofErr w:type="spellEnd"/>
      <w:r>
        <w:rPr>
          <w:lang w:val="en-US"/>
        </w:rPr>
        <w:t xml:space="preserve"> using 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tool.</w:t>
      </w:r>
    </w:p>
    <w:p w14:paraId="04FABEA8" w14:textId="2270DCB2" w:rsidR="00AE44A9" w:rsidRDefault="00AE44A9" w:rsidP="00AE44A9">
      <w:pPr>
        <w:pStyle w:val="ListParagraph"/>
        <w:ind w:left="1440"/>
        <w:rPr>
          <w:lang w:val="en-US"/>
        </w:rPr>
      </w:pPr>
    </w:p>
    <w:p w14:paraId="5ECF4BD7" w14:textId="220ED6B6" w:rsidR="00AE44A9" w:rsidRDefault="00AE44A9" w:rsidP="00AE44A9">
      <w:pPr>
        <w:pStyle w:val="ListParagraph"/>
        <w:ind w:left="1440"/>
        <w:rPr>
          <w:lang w:val="en-US"/>
        </w:rPr>
      </w:pPr>
    </w:p>
    <w:p w14:paraId="2E4FB725" w14:textId="4331D4AB" w:rsidR="00304B30" w:rsidRDefault="00304B30" w:rsidP="00AE44A9">
      <w:pPr>
        <w:pStyle w:val="ListParagraph"/>
        <w:ind w:left="1440"/>
        <w:rPr>
          <w:lang w:val="en-US"/>
        </w:rPr>
      </w:pPr>
    </w:p>
    <w:p w14:paraId="69B86FDF" w14:textId="7AC2F819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4B4D8EF" w14:textId="06CEC270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Kindly do the above 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2) and 3)</w:t>
      </w:r>
    </w:p>
    <w:p w14:paraId="4505F1E4" w14:textId="006ECC60" w:rsidR="00304B30" w:rsidRDefault="00304B30" w:rsidP="00AE44A9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691472D" w14:textId="3B91A1F8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If we create restful web services, 3 web services, and we test them in postman.</w:t>
      </w:r>
    </w:p>
    <w:p w14:paraId="5CFF8055" w14:textId="50EB2388" w:rsidR="00874221" w:rsidRDefault="00874221" w:rsidP="00AE44A9">
      <w:pPr>
        <w:pStyle w:val="ListParagraph"/>
        <w:ind w:left="1440"/>
        <w:rPr>
          <w:lang w:val="en-US"/>
        </w:rPr>
      </w:pPr>
    </w:p>
    <w:p w14:paraId="67BEEC66" w14:textId="157EF479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How will a web page come and ask for username and password?</w:t>
      </w:r>
    </w:p>
    <w:p w14:paraId="427595D5" w14:textId="4225E25B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Not possible, so we will create our own authenticate method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 and if login is successful, then we respond with a JWT token</w:t>
      </w:r>
    </w:p>
    <w:p w14:paraId="426982BE" w14:textId="64C98A03" w:rsidR="00874221" w:rsidRDefault="00874221" w:rsidP="00AE44A9">
      <w:pPr>
        <w:pStyle w:val="ListParagraph"/>
        <w:ind w:left="1440"/>
        <w:rPr>
          <w:lang w:val="en-US"/>
        </w:rPr>
      </w:pPr>
    </w:p>
    <w:p w14:paraId="22C090E0" w14:textId="40C31BBD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JWT</w:t>
      </w:r>
      <w:r>
        <w:rPr>
          <w:lang w:val="en-US"/>
        </w:rPr>
        <w:tab/>
        <w:t>-</w:t>
      </w:r>
      <w:r>
        <w:rPr>
          <w:lang w:val="en-US"/>
        </w:rPr>
        <w:tab/>
        <w:t>JSON Web Token</w:t>
      </w:r>
    </w:p>
    <w:p w14:paraId="180BE879" w14:textId="1EF942DF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Dependency:</w:t>
      </w:r>
    </w:p>
    <w:p w14:paraId="5B872CCB" w14:textId="18E68C8A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Jjwt</w:t>
      </w:r>
      <w:proofErr w:type="spellEnd"/>
    </w:p>
    <w:p w14:paraId="7613B957" w14:textId="2CC93BE6" w:rsidR="00874221" w:rsidRDefault="00874221" w:rsidP="00AE44A9">
      <w:pPr>
        <w:pStyle w:val="ListParagraph"/>
        <w:ind w:left="1440"/>
        <w:rPr>
          <w:lang w:val="en-US"/>
        </w:rPr>
      </w:pPr>
    </w:p>
    <w:p w14:paraId="3F0BA4D2" w14:textId="4F39BCA1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JwtUtil</w:t>
      </w:r>
      <w:proofErr w:type="spellEnd"/>
    </w:p>
    <w:p w14:paraId="750652EA" w14:textId="2DE65EB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Create token</w:t>
      </w:r>
    </w:p>
    <w:p w14:paraId="79CCE1CE" w14:textId="2B2A90F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Generate token</w:t>
      </w:r>
    </w:p>
    <w:p w14:paraId="2AAF73AB" w14:textId="616A9694" w:rsidR="00636F86" w:rsidRDefault="00636F86" w:rsidP="00636F86">
      <w:pPr>
        <w:ind w:left="2160"/>
        <w:rPr>
          <w:lang w:val="en-US"/>
        </w:rPr>
      </w:pPr>
      <w:proofErr w:type="spellStart"/>
      <w:r>
        <w:rPr>
          <w:lang w:val="en-US"/>
        </w:rPr>
        <w:t>extractUserNameFromToken</w:t>
      </w:r>
      <w:proofErr w:type="spellEnd"/>
    </w:p>
    <w:p w14:paraId="511FA97F" w14:textId="3802B83F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JwtFilter</w:t>
      </w:r>
      <w:proofErr w:type="spellEnd"/>
    </w:p>
    <w:p w14:paraId="5B63299E" w14:textId="0ED993B4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Which can intercept all requests coming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can read the header</w:t>
      </w:r>
      <w:r>
        <w:rPr>
          <w:lang w:val="en-US"/>
        </w:rPr>
        <w:tab/>
        <w:t xml:space="preserve">(authorization header) and check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check if it is valid or expired and can extract username, etc.</w:t>
      </w:r>
    </w:p>
    <w:p w14:paraId="4C042AB8" w14:textId="56E7B5E0" w:rsidR="00636F86" w:rsidRDefault="00636F86" w:rsidP="00636F86">
      <w:pPr>
        <w:pStyle w:val="ListParagraph"/>
        <w:ind w:left="2160"/>
        <w:rPr>
          <w:lang w:val="en-US"/>
        </w:rPr>
      </w:pPr>
    </w:p>
    <w:p w14:paraId="123934D5" w14:textId="7731D7EA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Configure</w:t>
      </w:r>
    </w:p>
    <w:p w14:paraId="7F0225FE" w14:textId="16B8E1AF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So that few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permitAll</w:t>
      </w:r>
      <w:proofErr w:type="spellEnd"/>
      <w:r>
        <w:rPr>
          <w:lang w:val="en-US"/>
        </w:rPr>
        <w:tab/>
        <w:t xml:space="preserve">and other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authenticated</w:t>
      </w:r>
    </w:p>
    <w:p w14:paraId="4DB6ACE6" w14:textId="7413C17A" w:rsidR="00636F86" w:rsidRDefault="00636F86" w:rsidP="00636F86">
      <w:pPr>
        <w:pStyle w:val="ListParagraph"/>
        <w:ind w:left="2160"/>
        <w:rPr>
          <w:lang w:val="en-US"/>
        </w:rPr>
      </w:pPr>
    </w:p>
    <w:p w14:paraId="34F261ED" w14:textId="5AF340BB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AuthRequest.java</w:t>
      </w:r>
    </w:p>
    <w:p w14:paraId="41073B46" w14:textId="06A321AA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username</w:t>
      </w:r>
    </w:p>
    <w:p w14:paraId="61CD1D87" w14:textId="6C55A03B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</w:p>
    <w:p w14:paraId="2BF0F205" w14:textId="6C385C48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getters and setters</w:t>
      </w:r>
    </w:p>
    <w:p w14:paraId="493939E1" w14:textId="4F8EC399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why?</w:t>
      </w:r>
      <w:r>
        <w:rPr>
          <w:lang w:val="en-US"/>
        </w:rPr>
        <w:tab/>
      </w:r>
      <w:r>
        <w:rPr>
          <w:lang w:val="en-US"/>
        </w:rPr>
        <w:tab/>
        <w:t xml:space="preserve">For login, we use post mapping, request body </w:t>
      </w:r>
      <w:proofErr w:type="spellStart"/>
      <w:r>
        <w:rPr>
          <w:lang w:val="en-US"/>
        </w:rPr>
        <w:t>authrequest</w:t>
      </w:r>
      <w:proofErr w:type="spellEnd"/>
      <w:r>
        <w:rPr>
          <w:lang w:val="en-US"/>
        </w:rPr>
        <w:t xml:space="preserve"> object</w:t>
      </w:r>
    </w:p>
    <w:p w14:paraId="32F2A9E3" w14:textId="226C331F" w:rsidR="00636F86" w:rsidRDefault="00636F86" w:rsidP="00636F86">
      <w:pPr>
        <w:pStyle w:val="ListParagraph"/>
        <w:ind w:left="2160"/>
        <w:rPr>
          <w:lang w:val="en-US"/>
        </w:rPr>
      </w:pPr>
    </w:p>
    <w:p w14:paraId="2BF1F4F2" w14:textId="1380AF33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login successful, respond with an object</w:t>
      </w:r>
    </w:p>
    <w:p w14:paraId="4ACE0527" w14:textId="1B023CE2" w:rsidR="00636F86" w:rsidRDefault="00636F86" w:rsidP="00636F86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JwtToken</w:t>
      </w:r>
      <w:proofErr w:type="spellEnd"/>
    </w:p>
    <w:p w14:paraId="3FE66CF0" w14:textId="002238C2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jwt</w:t>
      </w:r>
      <w:proofErr w:type="spellEnd"/>
    </w:p>
    <w:p w14:paraId="3BE82838" w14:textId="545BB998" w:rsidR="00636F86" w:rsidRDefault="00636F86" w:rsidP="00636F86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30BD276D" w14:textId="6658EEEC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Demo:</w:t>
      </w:r>
    </w:p>
    <w:p w14:paraId="7CD2CF96" w14:textId="218E84B7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spring boot project “</w:t>
      </w:r>
      <w:r w:rsidRPr="00636F86">
        <w:rPr>
          <w:lang w:val="en-US"/>
        </w:rPr>
        <w:t>20-jul-security-jwt</w:t>
      </w:r>
      <w:r>
        <w:rPr>
          <w:lang w:val="en-US"/>
        </w:rPr>
        <w:t>”</w:t>
      </w:r>
    </w:p>
    <w:p w14:paraId="7386293C" w14:textId="3A21D754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Dependencies: </w:t>
      </w:r>
    </w:p>
    <w:p w14:paraId="6E69522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982104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DB7CA9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&gt;spring-boot-starter-data-</w:t>
      </w:r>
      <w:proofErr w:type="spellStart"/>
      <w:r w:rsidRPr="00636F86">
        <w:rPr>
          <w:lang w:val="en-US"/>
        </w:rPr>
        <w:t>jpa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EE4B9C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67B90CD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412EA1B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34FEF539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&gt;spring-boot-starter-security&lt;/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4125C55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F6CED70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0DDC33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6980E6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&gt;spring-boot-starter-web&lt;/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726D0F9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5CFCA21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</w:p>
    <w:p w14:paraId="62E45FF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6E43803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&gt;com.h2database&lt;/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E9AC23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&gt;h2&lt;/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021A1BD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lastRenderedPageBreak/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&lt;scope&gt;runtime&lt;/scope&gt;</w:t>
      </w:r>
    </w:p>
    <w:p w14:paraId="3EAAC8B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E3FF5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1DC8513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io.jsonwebtoken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8DFF722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jjwt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318928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&lt;version&gt;0.9.1&lt;/version&gt;</w:t>
      </w:r>
    </w:p>
    <w:p w14:paraId="3F4E8B6E" w14:textId="138D8B0C" w:rsid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1C08CD" w14:textId="08AD5AD2" w:rsidR="001C447C" w:rsidRDefault="001C447C" w:rsidP="00076F99">
      <w:pPr>
        <w:pStyle w:val="ListParagraph"/>
        <w:ind w:left="2520"/>
      </w:pPr>
    </w:p>
    <w:p w14:paraId="7A495E0F" w14:textId="77777777" w:rsidR="00076F99" w:rsidRPr="00076F99" w:rsidRDefault="00076F99" w:rsidP="00076F99">
      <w:pPr>
        <w:pStyle w:val="ListParagraph"/>
        <w:numPr>
          <w:ilvl w:val="0"/>
          <w:numId w:val="45"/>
        </w:numPr>
        <w:rPr>
          <w:lang w:val="en-US"/>
        </w:rPr>
      </w:pPr>
      <w:r>
        <w:t xml:space="preserve">Kindly refer to the project </w:t>
      </w:r>
    </w:p>
    <w:p w14:paraId="7D81E840" w14:textId="6BAA5BC2" w:rsidR="00076F99" w:rsidRDefault="00076F99" w:rsidP="00076F99">
      <w:pPr>
        <w:pStyle w:val="ListParagraph"/>
        <w:ind w:left="2520"/>
      </w:pPr>
      <w:r w:rsidRPr="00076F99">
        <w:t>\advanced\20-jul-security-jwt</w:t>
      </w:r>
    </w:p>
    <w:p w14:paraId="018F1A7D" w14:textId="69F7EE5F" w:rsidR="00076F99" w:rsidRDefault="00076F99" w:rsidP="00076F99">
      <w:pPr>
        <w:pStyle w:val="ListParagraph"/>
        <w:pBdr>
          <w:bottom w:val="single" w:sz="6" w:space="1" w:color="auto"/>
        </w:pBdr>
        <w:ind w:left="2520"/>
      </w:pPr>
    </w:p>
    <w:p w14:paraId="3A6CC6CA" w14:textId="78AC6FD1" w:rsidR="003A5ECA" w:rsidRDefault="003A5ECA" w:rsidP="00076F99">
      <w:pPr>
        <w:pStyle w:val="ListParagraph"/>
        <w:ind w:left="2520"/>
      </w:pPr>
      <w:r>
        <w:t>We have completed signup and login.</w:t>
      </w:r>
    </w:p>
    <w:p w14:paraId="0A4AB085" w14:textId="6E62A113" w:rsidR="003A5ECA" w:rsidRDefault="003A5ECA" w:rsidP="00076F99">
      <w:pPr>
        <w:pStyle w:val="ListParagraph"/>
        <w:ind w:left="2520"/>
      </w:pPr>
    </w:p>
    <w:p w14:paraId="58CA5009" w14:textId="4B4D7DBE" w:rsidR="003A5ECA" w:rsidRDefault="003A5ECA" w:rsidP="00076F99">
      <w:pPr>
        <w:pStyle w:val="ListParagraph"/>
        <w:ind w:left="2520"/>
      </w:pPr>
      <w:r>
        <w:t>Now, when login is successful, we should get a token. JWT.</w:t>
      </w:r>
    </w:p>
    <w:p w14:paraId="76DDC394" w14:textId="34A4F1A3" w:rsidR="003A5ECA" w:rsidRDefault="003A5ECA" w:rsidP="00076F99">
      <w:pPr>
        <w:pStyle w:val="ListParagraph"/>
        <w:ind w:left="2520"/>
      </w:pPr>
    </w:p>
    <w:p w14:paraId="36D6D135" w14:textId="3D8C837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Dependency is already added</w:t>
      </w:r>
    </w:p>
    <w:p w14:paraId="000EF550" w14:textId="733A1285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 w:rsidRPr="003A5ECA">
        <w:t>JwtUtil</w:t>
      </w:r>
      <w:r>
        <w:t>.java</w:t>
      </w:r>
    </w:p>
    <w:p w14:paraId="15E5809D" w14:textId="20255A8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JwtFilter.java</w:t>
      </w:r>
    </w:p>
    <w:p w14:paraId="540F4882" w14:textId="583D6BBF" w:rsidR="003A5ECA" w:rsidRPr="00D37A98" w:rsidRDefault="00D37A98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MySecurityConfiguration.java</w:t>
      </w:r>
    </w:p>
    <w:p w14:paraId="475B5F1E" w14:textId="2504D41F" w:rsidR="00D37A98" w:rsidRDefault="00D37A98" w:rsidP="00D37A98">
      <w:pPr>
        <w:rPr>
          <w:lang w:val="en-US"/>
        </w:rPr>
      </w:pPr>
    </w:p>
    <w:p w14:paraId="454A7517" w14:textId="6AF60425" w:rsidR="00D37A98" w:rsidRDefault="00D37A98" w:rsidP="00D37A98">
      <w:pPr>
        <w:ind w:left="1440"/>
        <w:rPr>
          <w:lang w:val="en-US"/>
        </w:rPr>
      </w:pPr>
      <w:r>
        <w:rPr>
          <w:lang w:val="en-US"/>
        </w:rPr>
        <w:t xml:space="preserve">If login is successful, instead of returning a String “success”, we are going to return an object that contains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</w:t>
      </w:r>
    </w:p>
    <w:p w14:paraId="4DB931A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1) signup</w:t>
      </w:r>
      <w:r w:rsidRPr="00485628">
        <w:rPr>
          <w:lang w:val="en-US"/>
        </w:rPr>
        <w:tab/>
        <w:t>POST</w:t>
      </w:r>
    </w:p>
    <w:p w14:paraId="54B2450E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/signup</w:t>
      </w:r>
    </w:p>
    <w:p w14:paraId="56101A2D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{"</w:t>
      </w:r>
      <w:proofErr w:type="spellStart"/>
      <w:r w:rsidRPr="00485628">
        <w:rPr>
          <w:lang w:val="en-US"/>
        </w:rPr>
        <w:t>username":"jag","password":"jag</w:t>
      </w:r>
      <w:proofErr w:type="spellEnd"/>
      <w:r w:rsidRPr="00485628">
        <w:rPr>
          <w:lang w:val="en-US"/>
        </w:rPr>
        <w:t>"}</w:t>
      </w:r>
    </w:p>
    <w:p w14:paraId="42C9265C" w14:textId="77777777" w:rsidR="00485628" w:rsidRPr="00485628" w:rsidRDefault="00485628" w:rsidP="00485628">
      <w:pPr>
        <w:ind w:left="1440"/>
        <w:rPr>
          <w:lang w:val="en-US"/>
        </w:rPr>
      </w:pPr>
    </w:p>
    <w:p w14:paraId="39D1747C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2) login</w:t>
      </w:r>
      <w:r w:rsidRPr="00485628">
        <w:rPr>
          <w:lang w:val="en-US"/>
        </w:rPr>
        <w:tab/>
        <w:t>POST</w:t>
      </w:r>
    </w:p>
    <w:p w14:paraId="336E837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/login</w:t>
      </w:r>
      <w:r w:rsidRPr="00485628">
        <w:rPr>
          <w:lang w:val="en-US"/>
        </w:rPr>
        <w:tab/>
      </w:r>
    </w:p>
    <w:p w14:paraId="31B5BAC7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get the token now</w:t>
      </w:r>
    </w:p>
    <w:p w14:paraId="23CB42A1" w14:textId="77777777" w:rsidR="00485628" w:rsidRPr="00485628" w:rsidRDefault="00485628" w:rsidP="00485628">
      <w:pPr>
        <w:ind w:left="1440"/>
        <w:rPr>
          <w:lang w:val="en-US"/>
        </w:rPr>
      </w:pPr>
    </w:p>
    <w:p w14:paraId="47C7E84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header:</w:t>
      </w:r>
      <w:r w:rsidRPr="00485628">
        <w:rPr>
          <w:lang w:val="en-US"/>
        </w:rPr>
        <w:tab/>
        <w:t>Authorization</w:t>
      </w:r>
      <w:r w:rsidRPr="00485628">
        <w:rPr>
          <w:lang w:val="en-US"/>
        </w:rPr>
        <w:tab/>
        <w:t>Bearer &lt;&lt;token&gt;&gt;</w:t>
      </w:r>
    </w:p>
    <w:p w14:paraId="5B264102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</w:p>
    <w:p w14:paraId="6598CE6E" w14:textId="77777777" w:rsidR="00485628" w:rsidRPr="00485628" w:rsidRDefault="00485628" w:rsidP="00485628">
      <w:pPr>
        <w:ind w:left="1440"/>
        <w:rPr>
          <w:lang w:val="en-US"/>
        </w:rPr>
      </w:pPr>
    </w:p>
    <w:p w14:paraId="32343099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welcome to home</w:t>
      </w:r>
    </w:p>
    <w:p w14:paraId="173920DF" w14:textId="77777777" w:rsidR="00485628" w:rsidRPr="00485628" w:rsidRDefault="00485628" w:rsidP="00485628">
      <w:pPr>
        <w:ind w:left="1440"/>
        <w:rPr>
          <w:lang w:val="en-US"/>
        </w:rPr>
      </w:pPr>
    </w:p>
    <w:p w14:paraId="05AEC2D6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use the authorization header with token:</w:t>
      </w:r>
    </w:p>
    <w:p w14:paraId="1C754B95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localhost:8082/contact</w:t>
      </w:r>
    </w:p>
    <w:p w14:paraId="7B09EF1E" w14:textId="1127434E" w:rsidR="00D37A9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Contact us</w:t>
      </w:r>
    </w:p>
    <w:p w14:paraId="2A4DBB6A" w14:textId="031B8E34" w:rsidR="00485628" w:rsidRDefault="00485628" w:rsidP="00485628">
      <w:pPr>
        <w:ind w:left="1440"/>
        <w:rPr>
          <w:lang w:val="en-US"/>
        </w:rPr>
      </w:pPr>
    </w:p>
    <w:p w14:paraId="532B1950" w14:textId="3776E34A" w:rsidR="00485628" w:rsidRDefault="00485628" w:rsidP="00485628">
      <w:pPr>
        <w:ind w:left="1440"/>
        <w:rPr>
          <w:lang w:val="en-US"/>
        </w:rPr>
      </w:pPr>
    </w:p>
    <w:p w14:paraId="1D3FBB6F" w14:textId="77777777" w:rsidR="00485628" w:rsidRDefault="00485628" w:rsidP="00485628">
      <w:pPr>
        <w:pStyle w:val="ListParagraph"/>
        <w:ind w:left="2520"/>
      </w:pPr>
      <w:r>
        <w:rPr>
          <w:lang w:val="en-US"/>
        </w:rPr>
        <w:t xml:space="preserve">Same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r w:rsidRPr="00076F99">
        <w:t>\advanced\20-jul-security-jwt</w:t>
      </w:r>
    </w:p>
    <w:p w14:paraId="66FA5477" w14:textId="5CE58BF7" w:rsidR="00485628" w:rsidRDefault="00485628" w:rsidP="00485628">
      <w:pPr>
        <w:ind w:left="1440"/>
        <w:rPr>
          <w:lang w:val="en-US"/>
        </w:rPr>
      </w:pPr>
    </w:p>
    <w:p w14:paraId="6D376868" w14:textId="77777777" w:rsidR="00485628" w:rsidRPr="00D37A98" w:rsidRDefault="00485628" w:rsidP="00485628">
      <w:pPr>
        <w:ind w:left="1440"/>
        <w:rPr>
          <w:lang w:val="en-US"/>
        </w:rPr>
      </w:pPr>
    </w:p>
    <w:sectPr w:rsidR="00485628" w:rsidRPr="00D3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8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2"/>
  </w:num>
  <w:num w:numId="22">
    <w:abstractNumId w:val="4"/>
  </w:num>
  <w:num w:numId="23">
    <w:abstractNumId w:val="29"/>
  </w:num>
  <w:num w:numId="24">
    <w:abstractNumId w:val="44"/>
  </w:num>
  <w:num w:numId="25">
    <w:abstractNumId w:val="40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1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39"/>
  </w:num>
  <w:num w:numId="38">
    <w:abstractNumId w:val="36"/>
  </w:num>
  <w:num w:numId="39">
    <w:abstractNumId w:val="6"/>
  </w:num>
  <w:num w:numId="40">
    <w:abstractNumId w:val="17"/>
  </w:num>
  <w:num w:numId="41">
    <w:abstractNumId w:val="45"/>
  </w:num>
  <w:num w:numId="42">
    <w:abstractNumId w:val="43"/>
  </w:num>
  <w:num w:numId="43">
    <w:abstractNumId w:val="22"/>
  </w:num>
  <w:num w:numId="44">
    <w:abstractNumId w:val="37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55</cp:revision>
  <dcterms:created xsi:type="dcterms:W3CDTF">2023-07-17T04:08:00Z</dcterms:created>
  <dcterms:modified xsi:type="dcterms:W3CDTF">2023-07-20T09:58:00Z</dcterms:modified>
</cp:coreProperties>
</file>